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A7F29" w14:textId="77777777" w:rsidR="00803E22" w:rsidRDefault="00803E22"/>
    <w:p w14:paraId="0BACF395" w14:textId="77777777" w:rsidR="00803E22" w:rsidRDefault="0015751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05094AA3" w14:textId="77777777" w:rsidR="00803E22" w:rsidRDefault="00157512">
      <w:pPr>
        <w:spacing w:after="0"/>
        <w:jc w:val="center"/>
      </w:pPr>
      <w:r>
        <w:t xml:space="preserve"> </w:t>
      </w:r>
    </w:p>
    <w:p w14:paraId="508108D6" w14:textId="77777777" w:rsidR="00803E22" w:rsidRDefault="00157512">
      <w:pPr>
        <w:spacing w:after="0"/>
        <w:jc w:val="center"/>
      </w:pPr>
      <w:r>
        <w:t xml:space="preserve"> </w:t>
      </w:r>
    </w:p>
    <w:p w14:paraId="013CC75F" w14:textId="77777777" w:rsidR="00803E22" w:rsidRDefault="00157512">
      <w:pPr>
        <w:spacing w:after="0"/>
        <w:jc w:val="center"/>
      </w:pPr>
      <w:r>
        <w:t xml:space="preserve"> </w:t>
      </w:r>
    </w:p>
    <w:p w14:paraId="13B941E2" w14:textId="77777777" w:rsidR="00803E22" w:rsidRDefault="00157512">
      <w:pPr>
        <w:spacing w:after="0"/>
        <w:jc w:val="center"/>
      </w:pPr>
      <w:r>
        <w:t xml:space="preserve"> </w:t>
      </w:r>
    </w:p>
    <w:p w14:paraId="452141AF" w14:textId="77777777" w:rsidR="00803E22" w:rsidRDefault="00157512">
      <w:pPr>
        <w:spacing w:after="0"/>
        <w:jc w:val="center"/>
      </w:pPr>
      <w:r>
        <w:t xml:space="preserve"> </w:t>
      </w:r>
    </w:p>
    <w:p w14:paraId="27E1BFF6" w14:textId="77777777" w:rsidR="00803E22" w:rsidRDefault="00157512">
      <w:pPr>
        <w:spacing w:after="0"/>
        <w:jc w:val="center"/>
      </w:pPr>
      <w:r>
        <w:t xml:space="preserve"> </w:t>
      </w:r>
    </w:p>
    <w:p w14:paraId="1A8E1962" w14:textId="77777777" w:rsidR="00803E22" w:rsidRDefault="00157512">
      <w:pPr>
        <w:spacing w:after="0"/>
        <w:jc w:val="center"/>
      </w:pPr>
      <w:r>
        <w:t xml:space="preserve"> </w:t>
      </w:r>
    </w:p>
    <w:p w14:paraId="58709659" w14:textId="77777777" w:rsidR="00803E22" w:rsidRDefault="00157512">
      <w:pPr>
        <w:spacing w:after="0"/>
        <w:jc w:val="center"/>
      </w:pPr>
      <w:r>
        <w:t xml:space="preserve"> </w:t>
      </w:r>
    </w:p>
    <w:p w14:paraId="7244B4B0" w14:textId="77777777" w:rsidR="00803E22" w:rsidRDefault="00803E22">
      <w:pPr>
        <w:spacing w:after="0"/>
        <w:jc w:val="center"/>
        <w:rPr>
          <w:i/>
          <w:highlight w:val="yellow"/>
        </w:rPr>
      </w:pPr>
    </w:p>
    <w:p w14:paraId="50D4B467" w14:textId="77777777" w:rsidR="00C70B4E" w:rsidRDefault="00C70B4E">
      <w:pPr>
        <w:spacing w:after="0"/>
        <w:jc w:val="center"/>
        <w:rPr>
          <w:i/>
          <w:highlight w:val="yellow"/>
        </w:rPr>
      </w:pPr>
    </w:p>
    <w:p w14:paraId="0B19C5FD" w14:textId="77777777" w:rsidR="00C70B4E" w:rsidRDefault="00C70B4E">
      <w:pPr>
        <w:spacing w:after="0"/>
        <w:jc w:val="center"/>
        <w:rPr>
          <w:i/>
          <w:highlight w:val="yellow"/>
        </w:rPr>
      </w:pPr>
    </w:p>
    <w:p w14:paraId="76CD23F8" w14:textId="77777777" w:rsidR="00C70B4E" w:rsidRDefault="00C70B4E">
      <w:pPr>
        <w:spacing w:after="0"/>
        <w:jc w:val="center"/>
        <w:rPr>
          <w:i/>
          <w:highlight w:val="yellow"/>
        </w:rPr>
      </w:pPr>
    </w:p>
    <w:p w14:paraId="36E9CF9D" w14:textId="77777777" w:rsidR="00C70B4E" w:rsidRPr="00A06682" w:rsidRDefault="00C70B4E">
      <w:pPr>
        <w:spacing w:after="0"/>
        <w:jc w:val="center"/>
        <w:rPr>
          <w:highlight w:val="yellow"/>
        </w:rPr>
      </w:pPr>
    </w:p>
    <w:p w14:paraId="42CE90E1" w14:textId="40C2BCA9" w:rsidR="00803E22" w:rsidRPr="007F0F20" w:rsidRDefault="00E868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E8680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Разработка веб-сайта </w:t>
      </w:r>
      <w:r w:rsidR="007F0F2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Медицинского центра на </w:t>
      </w:r>
      <w:r w:rsidR="007F0F2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React</w:t>
      </w:r>
    </w:p>
    <w:p w14:paraId="0998CF39" w14:textId="77777777" w:rsidR="00803E22" w:rsidRDefault="00157512">
      <w:pPr>
        <w:spacing w:after="0"/>
        <w:jc w:val="center"/>
      </w:pPr>
      <w:r>
        <w:t xml:space="preserve"> </w:t>
      </w:r>
    </w:p>
    <w:p w14:paraId="46527C1F" w14:textId="77777777" w:rsidR="00803E22" w:rsidRDefault="00157512">
      <w:pPr>
        <w:spacing w:after="0"/>
        <w:jc w:val="center"/>
      </w:pPr>
      <w:r>
        <w:t xml:space="preserve"> </w:t>
      </w:r>
    </w:p>
    <w:p w14:paraId="657096DD" w14:textId="77777777" w:rsidR="00803E22" w:rsidRDefault="00157512">
      <w:pPr>
        <w:spacing w:after="0"/>
        <w:jc w:val="center"/>
      </w:pPr>
      <w:r>
        <w:t xml:space="preserve"> </w:t>
      </w:r>
    </w:p>
    <w:p w14:paraId="2B5881D1" w14:textId="77777777" w:rsidR="00803E22" w:rsidRDefault="00157512">
      <w:pPr>
        <w:spacing w:after="0"/>
        <w:jc w:val="center"/>
      </w:pPr>
      <w:r>
        <w:t xml:space="preserve"> </w:t>
      </w:r>
    </w:p>
    <w:p w14:paraId="7D78E71E" w14:textId="77777777" w:rsidR="00803E22" w:rsidRDefault="00157512">
      <w:pPr>
        <w:spacing w:after="0"/>
        <w:jc w:val="center"/>
      </w:pPr>
      <w:r>
        <w:t xml:space="preserve"> </w:t>
      </w:r>
    </w:p>
    <w:p w14:paraId="224772F2" w14:textId="77777777" w:rsidR="00803E22" w:rsidRDefault="00157512">
      <w:pPr>
        <w:spacing w:after="0"/>
        <w:jc w:val="center"/>
      </w:pPr>
      <w:r>
        <w:t xml:space="preserve"> </w:t>
      </w:r>
    </w:p>
    <w:p w14:paraId="2A1169EF" w14:textId="77777777" w:rsidR="00803E22" w:rsidRDefault="00157512">
      <w:pPr>
        <w:spacing w:after="0"/>
        <w:jc w:val="center"/>
      </w:pPr>
      <w:r>
        <w:t xml:space="preserve"> </w:t>
      </w:r>
    </w:p>
    <w:p w14:paraId="7919BC41" w14:textId="77777777" w:rsidR="00803E22" w:rsidRDefault="00157512">
      <w:pPr>
        <w:spacing w:after="0"/>
        <w:jc w:val="right"/>
      </w:pPr>
      <w:r>
        <w:t xml:space="preserve"> </w:t>
      </w:r>
    </w:p>
    <w:p w14:paraId="6B57FFEC" w14:textId="77777777" w:rsidR="00803E22" w:rsidRDefault="00157512">
      <w:pPr>
        <w:spacing w:after="0"/>
        <w:jc w:val="center"/>
      </w:pPr>
      <w:r>
        <w:t xml:space="preserve"> </w:t>
      </w:r>
    </w:p>
    <w:p w14:paraId="2A01F9BF" w14:textId="77777777" w:rsidR="00803E22" w:rsidRDefault="00157512">
      <w:pPr>
        <w:spacing w:after="0"/>
        <w:jc w:val="center"/>
      </w:pPr>
      <w:r>
        <w:t xml:space="preserve"> </w:t>
      </w:r>
    </w:p>
    <w:p w14:paraId="28D6D55A" w14:textId="77777777" w:rsidR="00803E22" w:rsidRDefault="00157512">
      <w:pPr>
        <w:spacing w:after="0"/>
        <w:jc w:val="center"/>
      </w:pPr>
      <w:r>
        <w:t xml:space="preserve"> </w:t>
      </w:r>
    </w:p>
    <w:p w14:paraId="54C3A3AD" w14:textId="77777777" w:rsidR="00803E22" w:rsidRPr="00A06682" w:rsidRDefault="00157512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D764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706B16B6" w14:textId="53942BA6" w:rsidR="00803E22" w:rsidRPr="00CB3917" w:rsidRDefault="00157512" w:rsidP="00CB3917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A066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7F0F20">
        <w:rPr>
          <w:rFonts w:ascii="Times New Roman" w:eastAsia="Times New Roman" w:hAnsi="Times New Roman" w:cs="Times New Roman"/>
          <w:sz w:val="28"/>
          <w:szCs w:val="28"/>
          <w:lang w:val="en-US"/>
        </w:rPr>
        <w:t>Frontend</w:t>
      </w:r>
      <w:r w:rsidR="00CB39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57532F6A" w14:textId="448C3AE2" w:rsidR="00803E22" w:rsidRPr="00A06682" w:rsidRDefault="007F0F2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Баглаев</w:t>
      </w:r>
      <w:r w:rsidR="00A066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A066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A066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D4ED38B" w14:textId="77777777" w:rsidR="00803E22" w:rsidRDefault="00157512">
      <w:pPr>
        <w:spacing w:after="0"/>
        <w:jc w:val="right"/>
      </w:pPr>
      <w:r>
        <w:t xml:space="preserve"> </w:t>
      </w:r>
    </w:p>
    <w:p w14:paraId="441653C3" w14:textId="77777777" w:rsidR="00803E22" w:rsidRDefault="00157512">
      <w:pPr>
        <w:spacing w:after="0"/>
        <w:jc w:val="right"/>
      </w:pPr>
      <w:r>
        <w:t xml:space="preserve"> </w:t>
      </w:r>
    </w:p>
    <w:p w14:paraId="279838A2" w14:textId="77777777" w:rsidR="00803E22" w:rsidRDefault="00157512">
      <w:pPr>
        <w:spacing w:after="0"/>
        <w:jc w:val="right"/>
      </w:pPr>
      <w:r>
        <w:t xml:space="preserve"> </w:t>
      </w:r>
    </w:p>
    <w:p w14:paraId="15C15BB2" w14:textId="77777777" w:rsidR="00803E22" w:rsidRDefault="00157512">
      <w:pPr>
        <w:spacing w:after="0"/>
        <w:jc w:val="right"/>
      </w:pPr>
      <w:r>
        <w:t xml:space="preserve"> </w:t>
      </w:r>
    </w:p>
    <w:p w14:paraId="35E78206" w14:textId="77777777" w:rsidR="00803E22" w:rsidRDefault="00157512">
      <w:pPr>
        <w:spacing w:after="0"/>
        <w:jc w:val="right"/>
      </w:pPr>
      <w:r>
        <w:t xml:space="preserve"> </w:t>
      </w:r>
    </w:p>
    <w:p w14:paraId="0D73E92A" w14:textId="77777777" w:rsidR="00803E22" w:rsidRDefault="00157512">
      <w:pPr>
        <w:spacing w:after="0"/>
        <w:jc w:val="right"/>
      </w:pPr>
      <w:r>
        <w:t xml:space="preserve"> </w:t>
      </w:r>
    </w:p>
    <w:p w14:paraId="32C4A096" w14:textId="77777777" w:rsidR="00803E22" w:rsidRDefault="00157512">
      <w:pPr>
        <w:spacing w:after="0"/>
        <w:jc w:val="right"/>
      </w:pPr>
      <w:r>
        <w:t xml:space="preserve"> </w:t>
      </w:r>
    </w:p>
    <w:p w14:paraId="3C517A67" w14:textId="77777777" w:rsidR="00803E22" w:rsidRDefault="00157512">
      <w:pPr>
        <w:spacing w:after="0"/>
        <w:jc w:val="right"/>
      </w:pPr>
      <w:r>
        <w:t xml:space="preserve"> </w:t>
      </w:r>
    </w:p>
    <w:p w14:paraId="1CD18814" w14:textId="77777777" w:rsidR="00803E22" w:rsidRDefault="00157512">
      <w:pPr>
        <w:spacing w:after="0"/>
        <w:jc w:val="right"/>
      </w:pPr>
      <w:r>
        <w:t xml:space="preserve"> </w:t>
      </w:r>
    </w:p>
    <w:p w14:paraId="2D5E25C2" w14:textId="77777777" w:rsidR="00803E22" w:rsidRDefault="00157512">
      <w:pPr>
        <w:spacing w:after="0"/>
        <w:jc w:val="right"/>
      </w:pPr>
      <w:r>
        <w:t xml:space="preserve"> </w:t>
      </w:r>
    </w:p>
    <w:p w14:paraId="0FDB49B0" w14:textId="77777777" w:rsidR="00803E22" w:rsidRDefault="00803E22">
      <w:pPr>
        <w:spacing w:after="0"/>
        <w:jc w:val="right"/>
      </w:pPr>
      <w:bookmarkStart w:id="0" w:name="_heading=h.fxdok1pgueei" w:colFirst="0" w:colLast="0"/>
      <w:bookmarkEnd w:id="0"/>
    </w:p>
    <w:p w14:paraId="6AA69FFB" w14:textId="77777777" w:rsidR="00803E22" w:rsidRDefault="00803E22">
      <w:pPr>
        <w:spacing w:after="0"/>
        <w:jc w:val="right"/>
      </w:pPr>
      <w:bookmarkStart w:id="1" w:name="_heading=h.e4r7qu1d0vxy" w:colFirst="0" w:colLast="0"/>
      <w:bookmarkEnd w:id="1"/>
    </w:p>
    <w:p w14:paraId="15543F1F" w14:textId="77777777" w:rsidR="00803E22" w:rsidRDefault="00803E22">
      <w:pPr>
        <w:spacing w:after="0"/>
        <w:jc w:val="right"/>
      </w:pPr>
      <w:bookmarkStart w:id="2" w:name="_heading=h.i6uqnz3a5ync" w:colFirst="0" w:colLast="0"/>
      <w:bookmarkEnd w:id="2"/>
    </w:p>
    <w:p w14:paraId="5C06410E" w14:textId="77777777" w:rsidR="00803E22" w:rsidRDefault="00803E22">
      <w:pPr>
        <w:spacing w:after="0"/>
        <w:jc w:val="right"/>
      </w:pPr>
      <w:bookmarkStart w:id="3" w:name="_heading=h.ib30qubdw6vb" w:colFirst="0" w:colLast="0"/>
      <w:bookmarkEnd w:id="3"/>
    </w:p>
    <w:p w14:paraId="76FAAA26" w14:textId="77777777" w:rsidR="00C70B4E" w:rsidRDefault="00157512" w:rsidP="00534230">
      <w:pPr>
        <w:spacing w:after="0"/>
        <w:jc w:val="left"/>
      </w:pPr>
      <w:r>
        <w:t xml:space="preserve"> </w:t>
      </w:r>
    </w:p>
    <w:p w14:paraId="095E5B82" w14:textId="77777777" w:rsidR="00C70B4E" w:rsidRDefault="00C70B4E">
      <w:pPr>
        <w:spacing w:after="0"/>
        <w:jc w:val="right"/>
      </w:pPr>
    </w:p>
    <w:p w14:paraId="03E94CB1" w14:textId="77777777" w:rsidR="00C70B4E" w:rsidRDefault="00C70B4E">
      <w:pPr>
        <w:spacing w:after="0"/>
        <w:jc w:val="right"/>
      </w:pPr>
    </w:p>
    <w:p w14:paraId="282FDA33" w14:textId="77777777" w:rsidR="00C70B4E" w:rsidRDefault="00C70B4E">
      <w:pPr>
        <w:spacing w:after="0"/>
        <w:jc w:val="right"/>
      </w:pPr>
    </w:p>
    <w:p w14:paraId="4ED29D56" w14:textId="77777777" w:rsidR="00C70B4E" w:rsidRDefault="00C70B4E">
      <w:pPr>
        <w:spacing w:after="0"/>
        <w:jc w:val="right"/>
      </w:pPr>
    </w:p>
    <w:p w14:paraId="00EAB8AC" w14:textId="77777777" w:rsidR="00C70B4E" w:rsidRDefault="00C70B4E">
      <w:pPr>
        <w:spacing w:after="0"/>
        <w:jc w:val="right"/>
      </w:pPr>
    </w:p>
    <w:p w14:paraId="47BB5C73" w14:textId="77777777" w:rsidR="00C70B4E" w:rsidRDefault="00C70B4E">
      <w:pPr>
        <w:spacing w:after="0"/>
        <w:jc w:val="right"/>
      </w:pPr>
    </w:p>
    <w:p w14:paraId="79D689EE" w14:textId="77777777" w:rsidR="00C70B4E" w:rsidRDefault="00C70B4E">
      <w:pPr>
        <w:spacing w:after="0"/>
        <w:jc w:val="right"/>
      </w:pPr>
    </w:p>
    <w:p w14:paraId="3676792E" w14:textId="77777777" w:rsidR="00803E22" w:rsidRDefault="00157512">
      <w:pPr>
        <w:spacing w:after="0"/>
        <w:jc w:val="right"/>
      </w:pPr>
      <w:r>
        <w:t xml:space="preserve"> </w:t>
      </w:r>
    </w:p>
    <w:p w14:paraId="7A13AE27" w14:textId="77777777" w:rsidR="00803E22" w:rsidRDefault="00157512">
      <w:pPr>
        <w:spacing w:after="0"/>
        <w:jc w:val="right"/>
      </w:pPr>
      <w:r>
        <w:t xml:space="preserve"> </w:t>
      </w:r>
    </w:p>
    <w:p w14:paraId="600D0334" w14:textId="544602C3" w:rsidR="00803E22" w:rsidRPr="00A06682" w:rsidRDefault="007F0F2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Москва</w:t>
      </w:r>
    </w:p>
    <w:p w14:paraId="6E40D79A" w14:textId="1CE4D167" w:rsidR="00803E22" w:rsidRDefault="00A06682" w:rsidP="00C70B4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bookmarkStart w:id="4" w:name="_heading=h.em78hreukrci" w:colFirst="0" w:colLast="0"/>
      <w:bookmarkStart w:id="5" w:name="_heading=h.k2xay1shuw93" w:colFirst="0" w:colLast="0"/>
      <w:bookmarkStart w:id="6" w:name="_heading=h.oezpfc9zek9x" w:colFirst="0" w:colLast="0"/>
      <w:bookmarkStart w:id="7" w:name="_heading=h.hst8x8f1r8tz" w:colFirst="0" w:colLast="0"/>
      <w:bookmarkStart w:id="8" w:name="_heading=h.dhwmmf3wq1kk" w:colFirst="0" w:colLast="0"/>
      <w:bookmarkStart w:id="9" w:name="_heading=h.m8jvbwhv7ujg" w:colFirst="0" w:colLast="0"/>
      <w:bookmarkStart w:id="10" w:name="_heading=h.s6k7t2lwcp0k" w:colFirst="0" w:colLast="0"/>
      <w:bookmarkEnd w:id="4"/>
      <w:bookmarkEnd w:id="5"/>
      <w:bookmarkEnd w:id="6"/>
      <w:bookmarkEnd w:id="7"/>
      <w:bookmarkEnd w:id="8"/>
      <w:bookmarkEnd w:id="9"/>
      <w:bookmarkEnd w:id="10"/>
      <w:r w:rsidR="00D76414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114218BD" w14:textId="2FBBC69B" w:rsidR="007F0F20" w:rsidRDefault="007F0F20" w:rsidP="00C70B4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1BEE7C6" w14:textId="23CE6B00" w:rsidR="007F0F20" w:rsidRDefault="007F0F20" w:rsidP="00C70B4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0EBB132" w14:textId="2CF9AEF8" w:rsidR="007F0F20" w:rsidRDefault="007F0F20" w:rsidP="00C70B4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65D4E8B" w14:textId="77777777" w:rsidR="00137A06" w:rsidRDefault="00137A06" w:rsidP="00C70B4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BA37D7" w14:textId="023F6DA0" w:rsidR="007F0F20" w:rsidRDefault="007F0F20" w:rsidP="00C70B4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14:paraId="5F544ECE" w14:textId="40601A37" w:rsidR="007F0F20" w:rsidRDefault="007F0F20" w:rsidP="00C70B4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A45512" w14:textId="2E15A04E" w:rsidR="007F0F20" w:rsidRDefault="007F0F20" w:rsidP="00784A83">
      <w:pPr>
        <w:pStyle w:val="aa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Теоретическая часть. Используемые технологии.</w:t>
      </w:r>
    </w:p>
    <w:p w14:paraId="0EB3A8C1" w14:textId="786CEEFA" w:rsidR="007F0F20" w:rsidRDefault="007F0F20" w:rsidP="00784A83">
      <w:pPr>
        <w:pStyle w:val="aa"/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Frontend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технологии</w:t>
      </w:r>
    </w:p>
    <w:p w14:paraId="0618ED1A" w14:textId="52C2070A" w:rsidR="00AE53FF" w:rsidRPr="00AF1C9C" w:rsidRDefault="00AE53FF" w:rsidP="00784A83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F1C9C"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………………………………………………………………………... 3</w:t>
      </w:r>
    </w:p>
    <w:p w14:paraId="7894E1B2" w14:textId="7C1DBCC7" w:rsidR="00AF1C9C" w:rsidRDefault="00AF1C9C" w:rsidP="00784A83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Redux Toolkit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.6</w:t>
      </w:r>
    </w:p>
    <w:p w14:paraId="24EC0E99" w14:textId="1BE00DDD" w:rsidR="00AF1C9C" w:rsidRPr="00E67F27" w:rsidRDefault="00E67F27" w:rsidP="00784A83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React Router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14:paraId="7D809C97" w14:textId="459B4AC2" w:rsidR="00E67F27" w:rsidRPr="00783D63" w:rsidRDefault="00783D63" w:rsidP="00784A83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</w:p>
    <w:p w14:paraId="718FBC55" w14:textId="7C2BA2D7" w:rsidR="00783D63" w:rsidRPr="00EC0B6C" w:rsidRDefault="00EC0B6C" w:rsidP="00784A83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C0B6C">
        <w:rPr>
          <w:rFonts w:ascii="Times New Roman" w:eastAsia="Times New Roman" w:hAnsi="Times New Roman" w:cs="Times New Roman"/>
          <w:sz w:val="28"/>
          <w:szCs w:val="28"/>
          <w:lang w:val="ru-RU"/>
        </w:rPr>
        <w:t>Custom</w:t>
      </w:r>
      <w:proofErr w:type="spellEnd"/>
      <w:r w:rsidRPr="00EC0B6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C0B6C">
        <w:rPr>
          <w:rFonts w:ascii="Times New Roman" w:eastAsia="Times New Roman" w:hAnsi="Times New Roman" w:cs="Times New Roman"/>
          <w:sz w:val="28"/>
          <w:szCs w:val="28"/>
          <w:lang w:val="ru-RU"/>
        </w:rPr>
        <w:t>Hooks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………………………………………………………………16</w:t>
      </w:r>
    </w:p>
    <w:p w14:paraId="3112FFCD" w14:textId="59B2F9EC" w:rsidR="00EC0B6C" w:rsidRDefault="00FC6C25" w:rsidP="00784A83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6C25">
        <w:rPr>
          <w:rFonts w:ascii="Times New Roman" w:eastAsia="Times New Roman" w:hAnsi="Times New Roman" w:cs="Times New Roman"/>
          <w:sz w:val="28"/>
          <w:szCs w:val="28"/>
          <w:lang w:val="ru-RU"/>
        </w:rPr>
        <w:t>Адаптивный дизайн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18</w:t>
      </w:r>
    </w:p>
    <w:p w14:paraId="75C711BC" w14:textId="439A20C8" w:rsidR="00C363CE" w:rsidRPr="00C363CE" w:rsidRDefault="007F0F20" w:rsidP="00784A83">
      <w:pPr>
        <w:pStyle w:val="aa"/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проекта</w:t>
      </w:r>
      <w:r w:rsidR="00C363CE"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…………………………………………………………19</w:t>
      </w:r>
      <w:r w:rsidR="00C363CE" w:rsidRPr="00C363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4FB15CF" w14:textId="63E9BF95" w:rsidR="007F0F20" w:rsidRDefault="007F0F20" w:rsidP="00784A83">
      <w:pPr>
        <w:pStyle w:val="aa"/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Функциональные возможности</w:t>
      </w:r>
      <w:r w:rsidR="00043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………………………………………</w:t>
      </w:r>
      <w:proofErr w:type="gramStart"/>
      <w:r w:rsid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.20</w:t>
      </w:r>
    </w:p>
    <w:p w14:paraId="2C996CE8" w14:textId="3D1C2297" w:rsidR="007F0F20" w:rsidRDefault="007F0F20" w:rsidP="007F0F2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67DC2F" w14:textId="3D1C2297" w:rsidR="007F0F20" w:rsidRPr="007F0F20" w:rsidRDefault="007F0F20" w:rsidP="007F0F2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38493C" w14:textId="768C80C9" w:rsidR="007F0F20" w:rsidRDefault="007F0F20" w:rsidP="00784A83">
      <w:pPr>
        <w:pStyle w:val="aa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Практическая часть</w:t>
      </w:r>
      <w:r w:rsidR="00FC4165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</w:t>
      </w:r>
      <w:proofErr w:type="gramStart"/>
      <w:r w:rsidR="00FC4165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FC4165">
        <w:rPr>
          <w:rFonts w:ascii="Times New Roman" w:eastAsia="Times New Roman" w:hAnsi="Times New Roman" w:cs="Times New Roman"/>
          <w:sz w:val="28"/>
          <w:szCs w:val="28"/>
          <w:lang w:val="ru-RU"/>
        </w:rPr>
        <w:t>29</w:t>
      </w:r>
    </w:p>
    <w:p w14:paraId="3A6CA9B9" w14:textId="00AB6A62" w:rsidR="006413A4" w:rsidRDefault="006413A4" w:rsidP="00784A83">
      <w:pPr>
        <w:pStyle w:val="aa"/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и взаимодействие модулей</w:t>
      </w:r>
      <w:r w:rsidR="00FC4165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………………………………………29</w:t>
      </w:r>
    </w:p>
    <w:p w14:paraId="4B1CE66D" w14:textId="6D921F0A" w:rsidR="00F77687" w:rsidRDefault="00F77687" w:rsidP="00F77687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Маршрутизация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AppRouters.js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)…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31</w:t>
      </w:r>
    </w:p>
    <w:p w14:paraId="19BDAF95" w14:textId="282A50B4" w:rsidR="00F77687" w:rsidRDefault="00B67377" w:rsidP="00F77687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>состоянием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(Redux </w:t>
      </w:r>
      <w:proofErr w:type="gram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>store)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…………………………………32</w:t>
      </w:r>
    </w:p>
    <w:p w14:paraId="7A66D8BD" w14:textId="4562F000" w:rsidR="00B67377" w:rsidRPr="00F77687" w:rsidRDefault="00FA2960" w:rsidP="00F77687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Работа</w:t>
      </w:r>
      <w:proofErr w:type="spellEnd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компонентов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……………………………………………………….36</w:t>
      </w:r>
    </w:p>
    <w:p w14:paraId="2C107542" w14:textId="059FF83E" w:rsidR="006413A4" w:rsidRPr="005E200B" w:rsidRDefault="006413A4" w:rsidP="00784A83">
      <w:pPr>
        <w:pStyle w:val="aa"/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Ключевые функциональные цепочки</w:t>
      </w:r>
      <w:r w:rsidR="005E200B"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</w:t>
      </w:r>
      <w:proofErr w:type="gramStart"/>
      <w:r w:rsidR="005E200B">
        <w:rPr>
          <w:rFonts w:ascii="Times New Roman" w:eastAsia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5E200B">
        <w:rPr>
          <w:rFonts w:ascii="Times New Roman" w:eastAsia="Times New Roman" w:hAnsi="Times New Roman" w:cs="Times New Roman"/>
          <w:sz w:val="28"/>
          <w:szCs w:val="28"/>
          <w:lang w:val="en-US"/>
        </w:rPr>
        <w:t>.39</w:t>
      </w:r>
    </w:p>
    <w:p w14:paraId="650310FA" w14:textId="025E1D22" w:rsidR="005E200B" w:rsidRDefault="005E200B" w:rsidP="005E200B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E200B">
        <w:rPr>
          <w:rFonts w:ascii="Times New Roman" w:eastAsia="Times New Roman" w:hAnsi="Times New Roman" w:cs="Times New Roman"/>
          <w:sz w:val="28"/>
          <w:szCs w:val="28"/>
          <w:lang w:val="en-US"/>
        </w:rPr>
        <w:t>Аутентификация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39</w:t>
      </w:r>
    </w:p>
    <w:p w14:paraId="6F9064A2" w14:textId="043AB8AC" w:rsidR="005E200B" w:rsidRDefault="00000E1D" w:rsidP="005E200B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00E1D">
        <w:rPr>
          <w:rFonts w:ascii="Times New Roman" w:eastAsia="Times New Roman" w:hAnsi="Times New Roman" w:cs="Times New Roman"/>
          <w:sz w:val="28"/>
          <w:szCs w:val="28"/>
          <w:lang w:val="en-US"/>
        </w:rPr>
        <w:t>Запись</w:t>
      </w:r>
      <w:proofErr w:type="spellEnd"/>
      <w:r w:rsidRPr="00000E1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0E1D">
        <w:rPr>
          <w:rFonts w:ascii="Times New Roman" w:eastAsia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000E1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0E1D">
        <w:rPr>
          <w:rFonts w:ascii="Times New Roman" w:eastAsia="Times New Roman" w:hAnsi="Times New Roman" w:cs="Times New Roman"/>
          <w:sz w:val="28"/>
          <w:szCs w:val="28"/>
          <w:lang w:val="en-US"/>
        </w:rPr>
        <w:t>прием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……………………………………………………………40</w:t>
      </w:r>
    </w:p>
    <w:p w14:paraId="01B09251" w14:textId="07F7C970" w:rsidR="00B4699A" w:rsidRPr="006A6DDB" w:rsidRDefault="00B4699A" w:rsidP="006A6DDB">
      <w:pPr>
        <w:pStyle w:val="aa"/>
        <w:numPr>
          <w:ilvl w:val="2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Личный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кабинет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врача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…………………………………………………….42</w:t>
      </w:r>
    </w:p>
    <w:p w14:paraId="2374EED4" w14:textId="50F5E67B" w:rsidR="006413A4" w:rsidRPr="006413A4" w:rsidRDefault="006413A4" w:rsidP="00784A83">
      <w:pPr>
        <w:pStyle w:val="aa"/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="006A6DDB"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………………………………………………………...43</w:t>
      </w:r>
    </w:p>
    <w:p w14:paraId="751C1850" w14:textId="7BC5970B" w:rsidR="006413A4" w:rsidRPr="00E12021" w:rsidRDefault="006413A4" w:rsidP="00784A83">
      <w:pPr>
        <w:pStyle w:val="aa"/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Особенности реализации</w:t>
      </w:r>
      <w:r w:rsidR="006A6D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………………………………………………</w:t>
      </w:r>
      <w:proofErr w:type="gramStart"/>
      <w:r w:rsidR="006A6DDB">
        <w:rPr>
          <w:rFonts w:ascii="Times New Roman" w:eastAsia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6A6DDB">
        <w:rPr>
          <w:rFonts w:ascii="Times New Roman" w:eastAsia="Times New Roman" w:hAnsi="Times New Roman" w:cs="Times New Roman"/>
          <w:sz w:val="28"/>
          <w:szCs w:val="28"/>
          <w:lang w:val="en-US"/>
        </w:rPr>
        <w:t>44</w:t>
      </w:r>
    </w:p>
    <w:p w14:paraId="66407D73" w14:textId="13B42A65" w:rsidR="00E12021" w:rsidRDefault="00E12021" w:rsidP="00E12021">
      <w:pPr>
        <w:pStyle w:val="aa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………………………………………………………………………45</w:t>
      </w:r>
    </w:p>
    <w:p w14:paraId="5D31832C" w14:textId="21635BCD" w:rsidR="006413A4" w:rsidRPr="00E12021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0C5327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71C7D5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9D889A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4708A3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82DECB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FBB16E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805DE1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1F3940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C33669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C55F87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577809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6F1C1F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DB79DE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93D8BA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CE5E0A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E6FDDB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40C9FB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7E6FD4" w14:textId="546AD029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C08538" w14:textId="77777777" w:rsidR="006A6DDB" w:rsidRDefault="006A6DDB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ADBC8D" w14:textId="77777777" w:rsidR="006413A4" w:rsidRDefault="006413A4" w:rsidP="006413A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5006AA" w14:textId="70BAC72F" w:rsidR="006413A4" w:rsidRPr="006413A4" w:rsidRDefault="006413A4" w:rsidP="006413A4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</w:pPr>
      <w:r w:rsidRPr="006413A4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t>Теоретическая часть.</w:t>
      </w:r>
    </w:p>
    <w:p w14:paraId="487839A7" w14:textId="67325BCC" w:rsidR="006413A4" w:rsidRDefault="006413A4" w:rsidP="006413A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F88824" w14:textId="7BF4C929" w:rsidR="006413A4" w:rsidRPr="006413A4" w:rsidRDefault="006413A4" w:rsidP="00784A83">
      <w:pPr>
        <w:pStyle w:val="aa"/>
        <w:numPr>
          <w:ilvl w:val="0"/>
          <w:numId w:val="2"/>
        </w:numPr>
        <w:spacing w:after="0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413A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Frontend – </w:t>
      </w:r>
      <w:r w:rsidRPr="006413A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технологии.</w:t>
      </w:r>
    </w:p>
    <w:p w14:paraId="3E5A3EAC" w14:textId="2723347D" w:rsidR="006413A4" w:rsidRDefault="006413A4" w:rsidP="006413A4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A15763" w14:textId="0FBB0B2B" w:rsidR="006413A4" w:rsidRPr="006413A4" w:rsidRDefault="006413A4" w:rsidP="00AF1C9C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6413A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>React.</w:t>
      </w:r>
    </w:p>
    <w:p w14:paraId="565C4EAF" w14:textId="14DFFF5F" w:rsidR="007F0F20" w:rsidRDefault="007F0F20" w:rsidP="00C70B4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5489FE" w14:textId="0103D2DC" w:rsidR="006413A4" w:rsidRDefault="00836ADB" w:rsidP="00836ADB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JavaScript-библиотека с открытым исходным кодом для разработки пользовательских интерфейсов. React разрабатывается и поддерживается Facebook, Instagram и сообществом отдельных разработчиков и корпораций.</w:t>
      </w:r>
    </w:p>
    <w:p w14:paraId="0ABCFBC5" w14:textId="0F1370BD" w:rsidR="00836ADB" w:rsidRDefault="00836ADB" w:rsidP="00836ADB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D8BC2A" w14:textId="7355B1C3" w:rsidR="00836ADB" w:rsidRPr="00137A06" w:rsidRDefault="00836ADB" w:rsidP="00836ADB">
      <w:pPr>
        <w:spacing w:after="0"/>
        <w:ind w:firstLine="567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137A0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Особенности </w:t>
      </w:r>
      <w:r w:rsidRPr="00137A0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React</w:t>
      </w:r>
    </w:p>
    <w:p w14:paraId="3991854B" w14:textId="77777777" w:rsidR="00836ADB" w:rsidRDefault="00836ADB" w:rsidP="00836ADB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6FF75B" w14:textId="77777777" w:rsidR="00836ADB" w:rsidRDefault="00836ADB" w:rsidP="00784A83">
      <w:pPr>
        <w:pStyle w:val="a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Компонентный подход.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E8E37CF" w14:textId="77777777" w:rsidR="00836ADB" w:rsidRDefault="00836ADB" w:rsidP="00836ADB">
      <w:pPr>
        <w:pStyle w:val="aa"/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042B70" w14:textId="7C2BA8E7" w:rsidR="00836ADB" w:rsidRDefault="00836ADB" w:rsidP="00137A06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методология разработки интерфейсов, при которой UI разбивается на независимые, </w:t>
      </w:r>
      <w:proofErr w:type="spellStart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переиспользуемые</w:t>
      </w:r>
      <w:proofErr w:type="spellEnd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части (компоненты). В React каждый компонент отвечает за свою часть интерфейса, может содержать собственное состояние (</w:t>
      </w:r>
      <w:proofErr w:type="spellStart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state</w:t>
      </w:r>
      <w:proofErr w:type="spellEnd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) и логику, а также вкладывать другие компоненты.</w:t>
      </w:r>
    </w:p>
    <w:p w14:paraId="31FB9D0E" w14:textId="77777777" w:rsid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13106A" w14:textId="1CC4F4BC" w:rsid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836ADB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Основные принципы компонентного подхода в React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:</w:t>
      </w:r>
    </w:p>
    <w:p w14:paraId="4AED912F" w14:textId="77777777" w:rsidR="00836ADB" w:rsidRP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14:paraId="7C699842" w14:textId="16E79D74" w:rsid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6AD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Разделение на компоненты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.  Интерфейс делится на мелкие, логически связанные блоки (кнопки, формы, списки и т. д.). Каждый компонент отвечает только за свою часть функциональности.</w:t>
      </w:r>
    </w:p>
    <w:p w14:paraId="4E903BC3" w14:textId="77777777" w:rsidR="00836ADB" w:rsidRP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030F70" w14:textId="0E5192C4" w:rsid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36AD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Переиспользование</w:t>
      </w:r>
      <w:proofErr w:type="spellEnd"/>
      <w:r w:rsidRPr="00836AD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Компоненты можно использовать многократно в разных частях приложения. Пример: кнопка &lt;</w:t>
      </w:r>
      <w:proofErr w:type="spellStart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Button</w:t>
      </w:r>
      <w:proofErr w:type="spellEnd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/&gt; может применяться везде, где нужна кнопка.</w:t>
      </w:r>
    </w:p>
    <w:p w14:paraId="6A782465" w14:textId="77777777" w:rsidR="00836ADB" w:rsidRP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743871" w14:textId="4576223B" w:rsid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6AD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Изолированность.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Компонент управляет своим состоянием (</w:t>
      </w:r>
      <w:proofErr w:type="spellStart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state</w:t>
      </w:r>
      <w:proofErr w:type="spellEnd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 стилями. Внешние зависимости задаются через </w:t>
      </w:r>
      <w:proofErr w:type="spellStart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props</w:t>
      </w:r>
      <w:proofErr w:type="spellEnd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(входные параметры).</w:t>
      </w:r>
    </w:p>
    <w:p w14:paraId="600BFFE2" w14:textId="77777777" w:rsidR="00836ADB" w:rsidRP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0397AF" w14:textId="1FA63187" w:rsidR="00836ADB" w:rsidRP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6AD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Композиция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Компоненты можно комбинировать, вкладывая друг в друга (как </w:t>
      </w:r>
      <w:proofErr w:type="spellStart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Lego</w:t>
      </w:r>
      <w:proofErr w:type="spellEnd"/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7C024E72" w14:textId="3BFB6D43" w:rsid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02DFDB" w14:textId="77777777" w:rsidR="00836ADB" w:rsidRP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034520" w14:textId="3C9A8526" w:rsidR="00836ADB" w:rsidRDefault="00836ADB" w:rsidP="00784A83">
      <w:pPr>
        <w:pStyle w:val="a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36A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Виртуальный DOM </w:t>
      </w:r>
    </w:p>
    <w:p w14:paraId="0EF2CCC3" w14:textId="255A83C4" w:rsid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AB6D6E" w14:textId="77777777" w:rsidR="00AE53FF" w:rsidRPr="00AE53FF" w:rsidRDefault="00836ADB" w:rsidP="00137A06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концепция оптимизации производительности в 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которая минимизирует количество прямых манипуляций с реальным 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en-US"/>
        </w:rPr>
        <w:t>Document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836AD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="00AE53FF"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это работает?</w:t>
      </w:r>
    </w:p>
    <w:p w14:paraId="5691B9AD" w14:textId="77777777" w:rsidR="00AE53FF" w:rsidRPr="00AE53FF" w:rsidRDefault="00AE53FF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8CFBD6" w14:textId="77777777" w:rsidR="00AE53FF" w:rsidRPr="00AE53FF" w:rsidRDefault="00AE53FF" w:rsidP="00137A06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виртуального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>. При изменении состояния (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state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создает новый виртуальный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(легковесную копию реального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виде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>-объектов).</w:t>
      </w:r>
    </w:p>
    <w:p w14:paraId="4EA6205A" w14:textId="77777777" w:rsidR="00AE53FF" w:rsidRPr="00AE53FF" w:rsidRDefault="00AE53FF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33EDD7" w14:textId="77777777" w:rsidR="00AE53FF" w:rsidRPr="00AE53FF" w:rsidRDefault="00AE53FF" w:rsidP="00137A06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Сравнение (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Diffing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Algorithm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сравнивает новый виртуальный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предыдущим (</w:t>
      </w:r>
      <w:proofErr w:type="spellStart"/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>реконсиляция</w:t>
      </w:r>
      <w:proofErr w:type="spellEnd"/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>) и находит минимальный набор изменений.</w:t>
      </w:r>
    </w:p>
    <w:p w14:paraId="21384672" w14:textId="77777777" w:rsidR="00AE53FF" w:rsidRPr="00AE53FF" w:rsidRDefault="00AE53FF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7DBE10" w14:textId="3E22BCC1" w:rsidR="00836ADB" w:rsidRDefault="00AE53FF" w:rsidP="00137A06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Обновление реального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Только найденные изменения применяются к реальному 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>, что делает процесс обновления более эффективным.</w:t>
      </w:r>
    </w:p>
    <w:p w14:paraId="55B01CBE" w14:textId="604B7CB0" w:rsidR="00AE53FF" w:rsidRDefault="00AE53FF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D5AC1E" w14:textId="180B1F51" w:rsidR="00836ADB" w:rsidRPr="00836ADB" w:rsidRDefault="00AE53FF" w:rsidP="00137A06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3FF">
        <w:rPr>
          <w:rFonts w:ascii="Times New Roman" w:eastAsia="Times New Roman" w:hAnsi="Times New Roman" w:cs="Times New Roman"/>
          <w:sz w:val="28"/>
          <w:szCs w:val="28"/>
          <w:lang w:val="ru-RU"/>
        </w:rPr>
        <w:t>Виртуальный DOM — ключевая оптимизация React, позволяющая делать интерфейсы быстрыми без ручного управления DOM.</w:t>
      </w:r>
    </w:p>
    <w:p w14:paraId="2466BEC1" w14:textId="77777777" w:rsidR="00836ADB" w:rsidRP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7FA382" w14:textId="2F9987D3" w:rsidR="00836ADB" w:rsidRPr="00137A06" w:rsidRDefault="00836ADB" w:rsidP="00784A83">
      <w:pPr>
        <w:pStyle w:val="a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36ADB">
        <w:rPr>
          <w:rFonts w:ascii="Times New Roman" w:eastAsia="Times New Roman" w:hAnsi="Times New Roman" w:cs="Times New Roman"/>
          <w:sz w:val="28"/>
          <w:szCs w:val="28"/>
          <w:lang w:val="en-US"/>
        </w:rPr>
        <w:t>Хуки (useState, useEffect, useContext)</w:t>
      </w:r>
      <w:r w:rsidR="00137A0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FFC6F1D" w14:textId="77777777" w:rsidR="00137A06" w:rsidRDefault="00137A06" w:rsidP="00137A06">
      <w:pPr>
        <w:pStyle w:val="aa"/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0131C3" w14:textId="00E295EC" w:rsidR="00AE53FF" w:rsidRDefault="00137A06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A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Хуки — это функции в </w:t>
      </w:r>
      <w:r w:rsidRPr="00137A06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137A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которые позволяют использовать состояние и другие возможности </w:t>
      </w:r>
      <w:r w:rsidRPr="00137A06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137A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написания классов. Они появились в версии </w:t>
      </w:r>
      <w:r w:rsidRPr="00137A06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137A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16.8 и значительно упростили разработку функциональных компонентов.</w:t>
      </w:r>
    </w:p>
    <w:p w14:paraId="0F9E3D4E" w14:textId="44A28026" w:rsidR="00137A06" w:rsidRDefault="00137A06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AFC409" w14:textId="2FE3AF01" w:rsidR="00A37094" w:rsidRDefault="00137A06" w:rsidP="00A3709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70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useState</w:t>
      </w:r>
      <w:r w:rsidRPr="00137A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управление состоянием.</w:t>
      </w:r>
      <w:r w:rsidR="00A37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37094" w:rsidRPr="00A37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Позволяет добавлять локальное состояние в функциональные компоненты. Возвращает массив из двух элементов: Текущее значение состояния. Функция для его обновления. При вызове функции обновления компонент </w:t>
      </w:r>
      <w:proofErr w:type="spellStart"/>
      <w:r w:rsidR="00A37094" w:rsidRPr="00A37094">
        <w:rPr>
          <w:rFonts w:ascii="Times New Roman" w:eastAsia="Times New Roman" w:hAnsi="Times New Roman" w:cs="Times New Roman"/>
          <w:sz w:val="28"/>
          <w:szCs w:val="28"/>
          <w:lang w:val="ru-RU"/>
        </w:rPr>
        <w:t>перерендеривается</w:t>
      </w:r>
      <w:proofErr w:type="spellEnd"/>
      <w:r w:rsidR="00A37094" w:rsidRPr="00A3709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D916608" w14:textId="77777777" w:rsidR="00A37094" w:rsidRDefault="00A37094" w:rsidP="00A3709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4CE47D" w14:textId="01690207" w:rsidR="00A37094" w:rsidRPr="00A37094" w:rsidRDefault="00A37094" w:rsidP="00A3709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7F7E37" wp14:editId="2DA5D207">
            <wp:extent cx="6647815" cy="2221960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sta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CDCD" w14:textId="77777777" w:rsidR="00137A06" w:rsidRPr="00137A06" w:rsidRDefault="00137A06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11EF69" w14:textId="7D4CCF7B" w:rsidR="00137A06" w:rsidRDefault="00137A06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70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useEffect</w:t>
      </w:r>
      <w:r w:rsidRPr="00137A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выполнение побочных эффектов.</w:t>
      </w:r>
      <w:r w:rsidR="00A37094" w:rsidRPr="00A37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выполнять побочные эффекты (запросы к </w:t>
      </w:r>
      <w:r w:rsidR="00A37094" w:rsidRPr="00A37094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A37094" w:rsidRPr="00A37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подписки, ручное изменение </w:t>
      </w:r>
      <w:r w:rsidR="00A37094" w:rsidRPr="00A37094"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 w:rsidR="00A37094" w:rsidRPr="00A37094">
        <w:rPr>
          <w:rFonts w:ascii="Times New Roman" w:eastAsia="Times New Roman" w:hAnsi="Times New Roman" w:cs="Times New Roman"/>
          <w:sz w:val="28"/>
          <w:szCs w:val="28"/>
          <w:lang w:val="ru-RU"/>
        </w:rPr>
        <w:t>) в функциональных компонентах.</w:t>
      </w:r>
    </w:p>
    <w:p w14:paraId="5B770D77" w14:textId="4D772F7B" w:rsidR="00A37094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7094">
        <w:rPr>
          <w:rFonts w:ascii="Times New Roman" w:eastAsia="Times New Roman" w:hAnsi="Times New Roman" w:cs="Times New Roman"/>
          <w:sz w:val="28"/>
          <w:szCs w:val="28"/>
          <w:lang w:val="ru-RU"/>
        </w:rPr>
        <w:t>Принимает функцию, которая выполняется после каждого рендера. Можно контролировать, когда эффект будет срабатывать, передавая массив зависимостей. Возвращает функцию очистки (если нужна).</w:t>
      </w:r>
    </w:p>
    <w:p w14:paraId="706572D3" w14:textId="7EF2ED21" w:rsidR="00A37094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7FFB28" w14:textId="570C5AD5" w:rsidR="00A37094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4A1A0D" wp14:editId="59EC3DD1">
            <wp:extent cx="6647815" cy="59499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effe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8A67" w14:textId="4B9989E1" w:rsidR="00A37094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4B5BE5" w14:textId="48ED9900" w:rsidR="00A37094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6FCAE3" wp14:editId="7E7B3949">
            <wp:extent cx="6647815" cy="6667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effec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1D2F" w14:textId="2BCC318E" w:rsidR="00A37094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46D7D2" w14:textId="72651C3B" w:rsidR="00A37094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F8EB96" wp14:editId="7BE16EBA">
            <wp:extent cx="6647815" cy="6591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effec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84EF" w14:textId="1261D0AE" w:rsidR="00A37094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8F6778" w14:textId="294C3492" w:rsidR="00A37094" w:rsidRPr="00A37094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899A74" wp14:editId="16705283">
            <wp:extent cx="6647815" cy="13366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effect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3657" w14:textId="16C59D05" w:rsidR="00137A06" w:rsidRDefault="00137A06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25947F" w14:textId="77777777" w:rsidR="00137A06" w:rsidRPr="00137A06" w:rsidRDefault="00137A06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1B1A98" w14:textId="25984DC6" w:rsidR="00137A06" w:rsidRPr="00AF1C9C" w:rsidRDefault="00137A06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70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useContext</w:t>
      </w:r>
      <w:r w:rsidRPr="00137A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доступ к контексту.</w:t>
      </w:r>
      <w:r w:rsidR="00AF1C9C"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получить доступ к значению контекста без использования </w:t>
      </w:r>
      <w:r w:rsidR="00AF1C9C" w:rsidRPr="00AF1C9C">
        <w:rPr>
          <w:rFonts w:ascii="Times New Roman" w:eastAsia="Times New Roman" w:hAnsi="Times New Roman" w:cs="Times New Roman"/>
          <w:sz w:val="28"/>
          <w:szCs w:val="28"/>
          <w:lang w:val="en-US"/>
        </w:rPr>
        <w:t>Consumer</w:t>
      </w:r>
      <w:r w:rsidR="00AF1C9C"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 Принимает объект контекста (созданный через </w:t>
      </w:r>
      <w:r w:rsidR="00AF1C9C" w:rsidRPr="00AF1C9C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F1C9C"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F1C9C" w:rsidRPr="00AF1C9C">
        <w:rPr>
          <w:rFonts w:ascii="Times New Roman" w:eastAsia="Times New Roman" w:hAnsi="Times New Roman" w:cs="Times New Roman"/>
          <w:sz w:val="28"/>
          <w:szCs w:val="28"/>
          <w:lang w:val="en-US"/>
        </w:rPr>
        <w:t>createContext</w:t>
      </w:r>
      <w:proofErr w:type="gramStart"/>
      <w:r w:rsidR="00AF1C9C"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).Возвращает</w:t>
      </w:r>
      <w:proofErr w:type="gramEnd"/>
      <w:r w:rsidR="00AF1C9C"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текущее значение контекста.</w:t>
      </w:r>
    </w:p>
    <w:p w14:paraId="7D17EA79" w14:textId="77777777" w:rsidR="00A37094" w:rsidRPr="00137A06" w:rsidRDefault="00A37094" w:rsidP="00137A0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2498BE" w14:textId="5EEC7746" w:rsidR="00AE53FF" w:rsidRDefault="00AE53FF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A8AA2C" w14:textId="6265492B" w:rsidR="00AF1C9C" w:rsidRPr="00137A06" w:rsidRDefault="00AF1C9C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B4EFA1" wp14:editId="14EFF28A">
            <wp:extent cx="6647815" cy="3160395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ontex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9BBB" w14:textId="1EF622B6" w:rsidR="00AE53FF" w:rsidRPr="00137A06" w:rsidRDefault="00AE53FF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9E686C" w14:textId="4F18DBF0" w:rsidR="00AE53FF" w:rsidRPr="00137A06" w:rsidRDefault="00AE53FF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BA64D3" w14:textId="77777777" w:rsidR="00AE53FF" w:rsidRPr="00137A06" w:rsidRDefault="00AE53FF" w:rsidP="00AE53FF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A4B208" w14:textId="54385353" w:rsidR="00836ADB" w:rsidRPr="00AF1C9C" w:rsidRDefault="00836ADB" w:rsidP="00784A83">
      <w:pPr>
        <w:pStyle w:val="a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36ADB">
        <w:rPr>
          <w:rFonts w:ascii="Times New Roman" w:eastAsia="Times New Roman" w:hAnsi="Times New Roman" w:cs="Times New Roman"/>
          <w:sz w:val="28"/>
          <w:szCs w:val="28"/>
          <w:lang w:val="en-US"/>
        </w:rPr>
        <w:t>Контекст</w:t>
      </w:r>
    </w:p>
    <w:p w14:paraId="0FE18407" w14:textId="7BBEEC0F" w:rsidR="00AF1C9C" w:rsidRDefault="00AF1C9C" w:rsidP="00AF1C9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73071D" w14:textId="4058B574" w:rsidR="00AF1C9C" w:rsidRDefault="00AF1C9C" w:rsidP="00AF1C9C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Это механизм для передачи данных через дерево компонентов без необходимости явно передавать пропсы на каждом уровне. Он позволяет делиться данными, которые можно считать "глобальными" для всего приложения или его части.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2635F56A" w14:textId="7F14A7EA" w:rsidR="00AF1C9C" w:rsidRDefault="00AF1C9C" w:rsidP="00AF1C9C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7AB5FD" w14:textId="3FC4442E" w:rsidR="00AF1C9C" w:rsidRDefault="00AF1C9C" w:rsidP="00AF1C9C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Проблема, которую решает контекст. Пропс-</w:t>
      </w:r>
      <w:proofErr w:type="spellStart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дриллинг</w:t>
      </w:r>
      <w:proofErr w:type="spellEnd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prop</w:t>
      </w:r>
      <w:proofErr w:type="spellEnd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drilling</w:t>
      </w:r>
      <w:proofErr w:type="spellEnd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) - когда нужно передавать данные через множество промежуточных компонентов, которые сами эти данные не используют.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Глобальные данные (тема, настройки, аутентификация и т.д.)</w:t>
      </w:r>
    </w:p>
    <w:p w14:paraId="3F0F0B16" w14:textId="3F291E63" w:rsidR="00AF1C9C" w:rsidRDefault="00AF1C9C" w:rsidP="00AF1C9C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7F9C2D" w14:textId="059EFFB4" w:rsidR="00AF1C9C" w:rsidRDefault="00AF1C9C" w:rsidP="00AF1C9C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Создается контекст с начальным значением. Провайдер (</w:t>
      </w:r>
      <w:proofErr w:type="spellStart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Provider</w:t>
      </w:r>
      <w:proofErr w:type="spellEnd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) оборачивает часть дерева компонентов и предоставляет значение контекста. Компоненты-потребители (</w:t>
      </w:r>
      <w:proofErr w:type="spellStart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Consumer</w:t>
      </w:r>
      <w:proofErr w:type="spellEnd"/>
      <w:r w:rsidRPr="00AF1C9C">
        <w:rPr>
          <w:rFonts w:ascii="Times New Roman" w:eastAsia="Times New Roman" w:hAnsi="Times New Roman" w:cs="Times New Roman"/>
          <w:sz w:val="28"/>
          <w:szCs w:val="28"/>
          <w:lang w:val="ru-RU"/>
        </w:rPr>
        <w:t>) или хуки могут читать это значение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9305762" w14:textId="4E953C44" w:rsidR="00AF1C9C" w:rsidRDefault="00AF1C9C" w:rsidP="00AF1C9C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35EBAC" w14:textId="0FA7A13D" w:rsidR="00AF1C9C" w:rsidRPr="00AF1C9C" w:rsidRDefault="00AF1C9C" w:rsidP="00AF1C9C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E15B4E" wp14:editId="19542820">
            <wp:extent cx="5906324" cy="59253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32F5" w14:textId="553F5374" w:rsid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716EF8" w14:textId="77777777" w:rsidR="00AF1C9C" w:rsidRPr="00AF1C9C" w:rsidRDefault="00AF1C9C" w:rsidP="00836AD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DB2768E" w14:textId="6A3171FC" w:rsidR="00836ADB" w:rsidRDefault="00836ADB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EEB627" w14:textId="50EA4DCB" w:rsidR="00AF1C9C" w:rsidRPr="00E67F27" w:rsidRDefault="00AF1C9C" w:rsidP="00AF1C9C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AF1C9C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Redux Toolkit</w:t>
      </w:r>
      <w:r w:rsidRPr="00E67F2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</w:p>
    <w:p w14:paraId="6922DC9C" w14:textId="79764694" w:rsidR="00AF1C9C" w:rsidRDefault="00AF1C9C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7E89E9" w14:textId="4D9573A2" w:rsidR="00AF1C9C" w:rsidRDefault="00E67F27" w:rsidP="00836A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Redux Toolkit (RTK) </w:t>
      </w:r>
      <w:proofErr w:type="gram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- это</w:t>
      </w:r>
      <w:proofErr w:type="gram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официальный, рекомендуемый подход для работы с Redux в React-приложениях. Он был создан для решения трех основных проблем "классического" Redux:</w:t>
      </w:r>
    </w:p>
    <w:p w14:paraId="7248A7B9" w14:textId="327503D0" w:rsidR="00E67F27" w:rsidRP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574C21" w14:textId="77777777" w:rsidR="00E67F27" w:rsidRPr="00E67F27" w:rsidRDefault="00E67F27" w:rsidP="00784A83">
      <w:pPr>
        <w:pStyle w:val="a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Слишком много шаблонного кода (</w:t>
      </w: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boilerplate</w:t>
      </w:r>
      <w:proofErr w:type="spell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78108BCA" w14:textId="77777777" w:rsidR="00E67F27" w:rsidRPr="00E67F27" w:rsidRDefault="00E67F27" w:rsidP="00784A83">
      <w:pPr>
        <w:pStyle w:val="a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Сложность настройки хранилища (</w:t>
      </w: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store</w:t>
      </w:r>
      <w:proofErr w:type="spell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4146ED2B" w14:textId="4E2003AD" w:rsidR="00E67F27" w:rsidRPr="00E67F27" w:rsidRDefault="00E67F27" w:rsidP="00784A83">
      <w:pPr>
        <w:pStyle w:val="a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Необходимость подключения множества дополнительных библиотек</w:t>
      </w:r>
    </w:p>
    <w:p w14:paraId="3D39D7C5" w14:textId="6F1764D3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83DEB2" w14:textId="1536AE46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Основные возможности Redux Toolkit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DC85DD6" w14:textId="3AC4D39A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F69456" w14:textId="70EA49AE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67F2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configureStore(</w:t>
      </w:r>
      <w:proofErr w:type="gramEnd"/>
      <w:r w:rsidRPr="00E67F2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) </w:t>
      </w:r>
    </w:p>
    <w:p w14:paraId="67199677" w14:textId="21C2D3D9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Упрощает создание Redux-хранилища с хорошими настройками по умолчанию.</w:t>
      </w:r>
    </w:p>
    <w:p w14:paraId="3F8F9441" w14:textId="12AAEA0E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A9885" wp14:editId="3C047936">
            <wp:extent cx="6647815" cy="13182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figuresto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E1F8" w14:textId="1283C6D5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6FA115" w14:textId="1A7BEC7F" w:rsidR="00E67F27" w:rsidRPr="00F77687" w:rsidRDefault="00E67F27" w:rsidP="00E67F27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proofErr w:type="gramStart"/>
      <w:r w:rsidRPr="00E67F2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createSlice</w:t>
      </w:r>
      <w:proofErr w:type="spellEnd"/>
      <w:r w:rsidRPr="00F7768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</w:t>
      </w:r>
      <w:proofErr w:type="gramEnd"/>
      <w:r w:rsidRPr="00F7768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1F2C90A4" w14:textId="17BB1E1F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Позволяет создавать </w:t>
      </w: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редюсеры</w:t>
      </w:r>
      <w:proofErr w:type="spell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действия (</w:t>
      </w:r>
      <w:r w:rsidRPr="00E67F27">
        <w:rPr>
          <w:rFonts w:ascii="Times New Roman" w:eastAsia="Times New Roman" w:hAnsi="Times New Roman" w:cs="Times New Roman"/>
          <w:sz w:val="28"/>
          <w:szCs w:val="28"/>
          <w:lang w:val="en-US"/>
        </w:rPr>
        <w:t>actions</w:t>
      </w: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вместе в одном месте, значительно сокращая </w:t>
      </w:r>
      <w:r w:rsidRPr="00E67F27">
        <w:rPr>
          <w:rFonts w:ascii="Times New Roman" w:eastAsia="Times New Roman" w:hAnsi="Times New Roman" w:cs="Times New Roman"/>
          <w:sz w:val="28"/>
          <w:szCs w:val="28"/>
          <w:lang w:val="en-US"/>
        </w:rPr>
        <w:t>boilerplate</w:t>
      </w: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-код.</w:t>
      </w:r>
    </w:p>
    <w:p w14:paraId="71B9767E" w14:textId="4E56E62E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40B26B" wp14:editId="6F9F5398">
            <wp:extent cx="6647815" cy="261175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sl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4534" w14:textId="1F0616A7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9FC2B5" w14:textId="128726F0" w:rsidR="00E67F27" w:rsidRPr="00E67F27" w:rsidRDefault="00E67F27" w:rsidP="00E67F27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proofErr w:type="gramStart"/>
      <w:r w:rsidRPr="00E67F2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createAsyncThunk</w:t>
      </w:r>
      <w:proofErr w:type="spellEnd"/>
      <w:r w:rsidRPr="00E67F2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</w:t>
      </w:r>
      <w:proofErr w:type="gramEnd"/>
      <w:r w:rsidRPr="00E67F2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5AFFF199" w14:textId="267BE996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Упрощает работу с асинхронными операциями (например, запросами к API).</w:t>
      </w:r>
    </w:p>
    <w:p w14:paraId="7ABCDCC8" w14:textId="46EF5A44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2704E0" wp14:editId="043A2D7A">
            <wp:extent cx="6647815" cy="171577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AsyncThyn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BE57" w14:textId="5F0739E7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454556" w14:textId="122695EC" w:rsidR="00E67F27" w:rsidRPr="00E67F27" w:rsidRDefault="00E67F27" w:rsidP="00E67F27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E67F2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createEntityAdapter</w:t>
      </w:r>
      <w:proofErr w:type="spellEnd"/>
    </w:p>
    <w:p w14:paraId="6D523A00" w14:textId="724758F0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Предоставляет стандартизированный способ хранения данных в нормализованном виде.</w:t>
      </w:r>
    </w:p>
    <w:p w14:paraId="362BE7C0" w14:textId="4D666E44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A10569" w14:textId="68BF7CDA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B3135E" wp14:editId="673148B7">
            <wp:extent cx="6647815" cy="35052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EntityAdap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B860" w14:textId="16D402C5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7B0C37" w14:textId="31909337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8585D7" w14:textId="77777777" w:rsidR="00E67F27" w:rsidRP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 Redux Toolkit</w:t>
      </w:r>
    </w:p>
    <w:p w14:paraId="476C6977" w14:textId="77777777" w:rsidR="00E67F27" w:rsidRP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16C456" w14:textId="77777777" w:rsidR="00E67F27" w:rsidRPr="00E67F27" w:rsidRDefault="00E67F27" w:rsidP="00784A83">
      <w:pPr>
        <w:pStyle w:val="aa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Меньше кода</w:t>
      </w:r>
      <w:proofErr w:type="gram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: Сокращает</w:t>
      </w:r>
      <w:proofErr w:type="gram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количество шаблонного кода на 50-75%</w:t>
      </w:r>
    </w:p>
    <w:p w14:paraId="7576E35E" w14:textId="77777777" w:rsidR="00E67F27" w:rsidRPr="00E67F27" w:rsidRDefault="00E67F27" w:rsidP="00784A83">
      <w:pPr>
        <w:pStyle w:val="aa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Лучшие практики "из коробки"</w:t>
      </w:r>
      <w:proofErr w:type="gram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: Включает</w:t>
      </w:r>
      <w:proofErr w:type="gram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thunk</w:t>
      </w:r>
      <w:proofErr w:type="spell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middleware</w:t>
      </w:r>
      <w:proofErr w:type="spell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DevTools</w:t>
      </w:r>
      <w:proofErr w:type="spell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другие полезные инструменты</w:t>
      </w:r>
    </w:p>
    <w:p w14:paraId="6CFD7BF7" w14:textId="77777777" w:rsidR="00E67F27" w:rsidRPr="00E67F27" w:rsidRDefault="00E67F27" w:rsidP="00784A83">
      <w:pPr>
        <w:pStyle w:val="aa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Иммутабельные</w:t>
      </w:r>
      <w:proofErr w:type="spell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обновления</w:t>
      </w:r>
      <w:proofErr w:type="gram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: Использует</w:t>
      </w:r>
      <w:proofErr w:type="gram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Immer.js, позволяя писать код, который "мутирует" состояние, но на самом деле создает новые </w:t>
      </w: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иммутабельные</w:t>
      </w:r>
      <w:proofErr w:type="spell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состояния</w:t>
      </w:r>
    </w:p>
    <w:p w14:paraId="5389A572" w14:textId="77777777" w:rsidR="00E67F27" w:rsidRPr="00E67F27" w:rsidRDefault="00E67F27" w:rsidP="00784A83">
      <w:pPr>
        <w:pStyle w:val="aa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Типизация: Хорошая поддержка </w:t>
      </w: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TypeScript</w:t>
      </w:r>
      <w:proofErr w:type="spellEnd"/>
    </w:p>
    <w:p w14:paraId="126C7AC7" w14:textId="37DDE914" w:rsidR="00E67F27" w:rsidRPr="00E67F27" w:rsidRDefault="00E67F27" w:rsidP="00784A83">
      <w:pPr>
        <w:pStyle w:val="aa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Модульность</w:t>
      </w:r>
      <w:proofErr w:type="gram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: Позволяет</w:t>
      </w:r>
      <w:proofErr w:type="gram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легко разделять логику на "слайсы" (</w:t>
      </w:r>
      <w:proofErr w:type="spell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slices</w:t>
      </w:r>
      <w:proofErr w:type="spell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574377A9" w14:textId="15DFD345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8AA0D" w14:textId="77777777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C9993E" w14:textId="4E08A1AF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2F9F53" w14:textId="4A044DBB" w:rsidR="00E67F27" w:rsidRDefault="00E67F27" w:rsidP="00E67F27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React Router</w:t>
      </w:r>
    </w:p>
    <w:p w14:paraId="798246B7" w14:textId="77777777" w:rsidR="00E67F27" w:rsidRPr="00E67F27" w:rsidRDefault="00E67F27" w:rsidP="00E67F27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2502C602" w14:textId="4A82AF98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React Router </w:t>
      </w:r>
      <w:proofErr w:type="gramStart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>- это</w:t>
      </w:r>
      <w:proofErr w:type="gramEnd"/>
      <w:r w:rsidRPr="00E67F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стандартная библиотека для маршрутизации в React-приложениях. Она позволяет создавать одностраничные приложения (SPA) с навигацией между различными "страницами" без полной перезагрузки.</w:t>
      </w:r>
    </w:p>
    <w:p w14:paraId="129735DC" w14:textId="4DF9F204" w:rsidR="00E0685C" w:rsidRDefault="00E0685C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C66D08" w14:textId="185A70A6" w:rsidR="00E0685C" w:rsidRDefault="00E0685C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React Router предоставляет мощные инструменты для создания сложных навигационных систем в React-приложениях, сохраняя при этом высокую производительность и удобство разработки.</w:t>
      </w:r>
    </w:p>
    <w:p w14:paraId="55308FEE" w14:textId="430E7E32" w:rsidR="00E67F27" w:rsidRDefault="00E67F27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0C0AC0" w14:textId="1465B545" w:rsidR="00E67F27" w:rsidRDefault="00E0685C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компоненты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E7CCAB" w14:textId="03A3833B" w:rsidR="00E0685C" w:rsidRDefault="00E0685C" w:rsidP="00E67F2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EE305F" w14:textId="60A0516A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BrowserRouter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роутер, который использует HTML5 </w:t>
      </w:r>
      <w:proofErr w:type="spellStart"/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History</w:t>
      </w:r>
      <w:proofErr w:type="spellEnd"/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API для синхронизации UI с URL.</w:t>
      </w:r>
    </w:p>
    <w:p w14:paraId="016049CC" w14:textId="65FBB501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5BD36A" w14:textId="57DCF258" w:rsidR="00E0685C" w:rsidRP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4A0C29" wp14:editId="4363CE6F">
            <wp:extent cx="6647815" cy="171640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owser rou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A4F3" w14:textId="66F353E2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E603F5" w14:textId="56329556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97DB15" w14:textId="2C72DB7C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Routes</w:t>
      </w:r>
      <w:proofErr w:type="spellEnd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Route</w:t>
      </w:r>
      <w:proofErr w:type="spellEnd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Routes</w:t>
      </w:r>
      <w:proofErr w:type="spellEnd"/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- это</w:t>
      </w:r>
      <w:proofErr w:type="gramEnd"/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контейнер для маршрутов, </w:t>
      </w:r>
      <w:proofErr w:type="spellStart"/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Route</w:t>
      </w:r>
      <w:proofErr w:type="spellEnd"/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определяет конкретный маршрут.</w:t>
      </w:r>
    </w:p>
    <w:p w14:paraId="5BB85ADD" w14:textId="65D8170A" w:rsidR="00E0685C" w:rsidRDefault="00E0685C" w:rsidP="00E0685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635DF3F" wp14:editId="75A569C8">
            <wp:extent cx="6647815" cy="20758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utes rou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BE5D" w14:textId="478B6131" w:rsidR="00E0685C" w:rsidRDefault="00E0685C" w:rsidP="00E0685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91C64AD" w14:textId="11075675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8C7F86" w14:textId="78762311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Link</w:t>
      </w:r>
      <w:proofErr w:type="spellEnd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NavLink</w:t>
      </w:r>
      <w:proofErr w:type="spellEnd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Компоненты для навигации вместо тега &lt;a&gt;.</w:t>
      </w:r>
    </w:p>
    <w:p w14:paraId="672C4D31" w14:textId="631CEDCA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3B32D7" wp14:editId="120BA09A">
            <wp:extent cx="6647815" cy="187198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nk navlin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40E9" w14:textId="1A6DBB0A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AD2EEB" w14:textId="54EDE7BA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DFBC3D" w14:textId="334538B1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50A3A6" w14:textId="128629AB" w:rsidR="00E0685C" w:rsidRPr="00F77687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Динамические маршруты</w:t>
      </w: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EDEF45" w14:textId="77777777" w:rsidR="00E0685C" w:rsidRP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9CB18D" w14:textId="33741002" w:rsidR="00E0685C" w:rsidRPr="00F77687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Параметры в URL</w:t>
      </w: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96F632" w14:textId="409EB0A0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C6C36B" wp14:editId="049AC5B0">
            <wp:extent cx="6647815" cy="172275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rlpa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31A" w14:textId="74209CE2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2F8FC7" w14:textId="6DAE166D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685C">
        <w:rPr>
          <w:rFonts w:ascii="Times New Roman" w:eastAsia="Times New Roman" w:hAnsi="Times New Roman" w:cs="Times New Roman"/>
          <w:sz w:val="28"/>
          <w:szCs w:val="28"/>
          <w:lang w:val="en-US"/>
        </w:rPr>
        <w:t>Необязательные параметры</w:t>
      </w:r>
    </w:p>
    <w:p w14:paraId="4A9F4E2E" w14:textId="64FC2161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5D8765" wp14:editId="61C6A6FD">
            <wp:extent cx="6647815" cy="2921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6C11" w14:textId="4B3A6611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6A68A1" w14:textId="7F3CA2C7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89D570" w14:textId="6DC95677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Вложенные маршруты</w:t>
      </w:r>
    </w:p>
    <w:p w14:paraId="600702CC" w14:textId="77777777" w:rsidR="00E0685C" w:rsidRP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3DB8A2" w14:textId="080337C9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Позволяют создавать сложные иерархии маршрутов.</w:t>
      </w:r>
    </w:p>
    <w:p w14:paraId="7E7FCE2B" w14:textId="7A4DFDA1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9628C7" wp14:editId="2D49910A">
            <wp:extent cx="6647815" cy="296735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lrou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F0E4" w14:textId="2473F811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0067D7" w14:textId="7A9C5767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D20260" w14:textId="58FC378B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>Хуки React Router</w:t>
      </w:r>
    </w:p>
    <w:p w14:paraId="5EEBC49C" w14:textId="15E26AD8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298F9A" w14:textId="07D07B79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useNavigate</w:t>
      </w:r>
      <w:proofErr w:type="spellEnd"/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программной навигации.</w:t>
      </w:r>
    </w:p>
    <w:p w14:paraId="3F1AEF59" w14:textId="7C796E56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44A1EED" wp14:editId="08BAAC87">
            <wp:extent cx="6647815" cy="22098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wnavig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DB64" w14:textId="5F0EE290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169E7B" w14:textId="641BDB7F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useLocation</w:t>
      </w:r>
      <w:proofErr w:type="spellEnd"/>
      <w:r w:rsidRPr="00E068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E068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 к текущему местоположению (URL).</w:t>
      </w:r>
    </w:p>
    <w:p w14:paraId="1BC0873B" w14:textId="005BC5A7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C9CCB4" wp14:editId="1FC915F3">
            <wp:extent cx="6647815" cy="1170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loc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37E3" w14:textId="741EC027" w:rsidR="00E0685C" w:rsidRDefault="00E0685C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BE8E1B" w14:textId="7EBD29A2" w:rsidR="00E0685C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Защищённые маршруты.</w:t>
      </w:r>
    </w:p>
    <w:p w14:paraId="39F33772" w14:textId="42A2D32D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8C391D" w14:textId="3EA279E3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Пример реализации аутентификации:</w:t>
      </w:r>
    </w:p>
    <w:p w14:paraId="7A2AD938" w14:textId="29ADF672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F1EC04" wp14:editId="2DEAF461">
            <wp:extent cx="6647815" cy="38481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ut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38A7" w14:textId="5B952D4A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F756EA" w14:textId="1FCDF91F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DAD0E3" w14:textId="2A403320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Обработка 404 (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Not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Found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BF61622" w14:textId="1EE8F3CB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F8B57F" wp14:editId="5561AAF9">
            <wp:extent cx="6647815" cy="2540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6459" w14:textId="1E1B27E1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Ленивая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en-US"/>
        </w:rPr>
        <w:t>загрузка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(Code Splitting)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2D593F8" w14:textId="0458B73C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17BC98" wp14:editId="6D7A3539">
            <wp:extent cx="6647815" cy="1884680"/>
            <wp:effectExtent l="0" t="0" r="63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spliti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1F15" w14:textId="530E8CE7" w:rsidR="00783D63" w:rsidRDefault="00783D63" w:rsidP="00E0685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EF54D7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Лучшие практики</w:t>
      </w:r>
    </w:p>
    <w:p w14:paraId="15969DBD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2E2923" w14:textId="77777777" w:rsidR="00783D63" w:rsidRPr="00783D63" w:rsidRDefault="00783D63" w:rsidP="00784A83">
      <w:pPr>
        <w:pStyle w:val="aa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Организация маршрутов</w:t>
      </w:r>
      <w:proofErr w:type="gram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: Храните</w:t>
      </w:r>
      <w:proofErr w:type="gram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конфигурацию маршрутов в отдельном файле</w:t>
      </w:r>
    </w:p>
    <w:p w14:paraId="5BECF682" w14:textId="77777777" w:rsidR="00783D63" w:rsidRPr="00783D63" w:rsidRDefault="00783D63" w:rsidP="00784A83">
      <w:pPr>
        <w:pStyle w:val="aa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Анализ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бандла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: Используйте ленивую загрузку для больших компонентов</w:t>
      </w:r>
    </w:p>
    <w:p w14:paraId="2CB9CE6A" w14:textId="77777777" w:rsidR="00783D63" w:rsidRPr="00783D63" w:rsidRDefault="00783D63" w:rsidP="00784A83">
      <w:pPr>
        <w:pStyle w:val="aa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Обработка ошибок: Создайте компонент для обработки ошибок маршрутизации</w:t>
      </w:r>
    </w:p>
    <w:p w14:paraId="6F3095A4" w14:textId="77777777" w:rsidR="00783D63" w:rsidRPr="00783D63" w:rsidRDefault="00783D63" w:rsidP="00784A83">
      <w:pPr>
        <w:pStyle w:val="aa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Прокрутка: Настройте автоматическую прокрутку вверх при смене маршрута</w:t>
      </w:r>
    </w:p>
    <w:p w14:paraId="70405A46" w14:textId="60845D17" w:rsidR="00783D63" w:rsidRPr="00783D63" w:rsidRDefault="00783D63" w:rsidP="00784A83">
      <w:pPr>
        <w:pStyle w:val="aa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en-US"/>
        </w:rPr>
        <w:t>SEO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: Используйте &lt;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en-US"/>
        </w:rPr>
        <w:t>Helmet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&gt; для управления мета-тегами на разных страницах</w:t>
      </w:r>
    </w:p>
    <w:p w14:paraId="50F42800" w14:textId="41AF7060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76EDB1" w14:textId="27895879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13E423" w14:textId="24C7B5D6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979727" w14:textId="3B5B5EF7" w:rsidR="00783D63" w:rsidRDefault="00783D63" w:rsidP="00783D63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SCSS</w:t>
      </w:r>
    </w:p>
    <w:p w14:paraId="3B56FE7A" w14:textId="136D5282" w:rsidR="00783D63" w:rsidRDefault="00783D63" w:rsidP="00783D63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40303F1" w14:textId="6321410C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SCSS - препроцессор CSS, который позволяет использовать переменные, вложенности,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миксины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другие возможности для более удобной работы со стилями.</w:t>
      </w:r>
    </w:p>
    <w:p w14:paraId="0DC958DB" w14:textId="006287D4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B6C086" w14:textId="41946245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Зачем нужен SCSS?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Обычный CSS имеет ряд ограничений:</w:t>
      </w:r>
    </w:p>
    <w:p w14:paraId="2C048190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EB4395" w14:textId="77777777" w:rsidR="00783D63" w:rsidRPr="00783D63" w:rsidRDefault="00783D63" w:rsidP="00784A83">
      <w:pPr>
        <w:pStyle w:val="aa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Повторяющийся код – одни и те же значения (цвета, отступы, шрифты) приходится прописывать многократно.</w:t>
      </w:r>
    </w:p>
    <w:p w14:paraId="338C95E7" w14:textId="77777777" w:rsidR="00783D63" w:rsidRPr="00783D63" w:rsidRDefault="00783D63" w:rsidP="00784A83">
      <w:pPr>
        <w:pStyle w:val="aa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Отсутствие модульности – большие файлы стилей сложно поддерживать.</w:t>
      </w:r>
    </w:p>
    <w:p w14:paraId="5F018151" w14:textId="6D07494E" w:rsidR="00783D63" w:rsidRDefault="00783D63" w:rsidP="00784A83">
      <w:pPr>
        <w:pStyle w:val="aa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Нет возможности использовать логику – нельзя применять условия, циклы или функции.</w:t>
      </w:r>
    </w:p>
    <w:p w14:paraId="4B942068" w14:textId="5ED4C1B4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D3AFA9" w14:textId="10524F96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SCSS решает эти проблемы, предлагая:</w:t>
      </w:r>
    </w:p>
    <w:p w14:paraId="40C3F679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06D1D7" w14:textId="77777777" w:rsidR="00783D63" w:rsidRPr="00783D63" w:rsidRDefault="00783D63" w:rsidP="00784A83">
      <w:pPr>
        <w:pStyle w:val="aa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Переменные – хранение часто используемых значений в одном месте.</w:t>
      </w:r>
    </w:p>
    <w:p w14:paraId="39AD113A" w14:textId="77777777" w:rsidR="00783D63" w:rsidRPr="00783D63" w:rsidRDefault="00783D63" w:rsidP="00784A83">
      <w:pPr>
        <w:pStyle w:val="aa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Вложенность – более понятная структура стилей.</w:t>
      </w:r>
    </w:p>
    <w:p w14:paraId="3F7ABC1B" w14:textId="77777777" w:rsidR="00783D63" w:rsidRPr="00783D63" w:rsidRDefault="00783D63" w:rsidP="00784A83">
      <w:pPr>
        <w:pStyle w:val="aa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Миксины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функции –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переиспользуемые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блоки кода.</w:t>
      </w:r>
    </w:p>
    <w:p w14:paraId="628F3013" w14:textId="77777777" w:rsidR="00783D63" w:rsidRPr="00783D63" w:rsidRDefault="00783D63" w:rsidP="00784A83">
      <w:pPr>
        <w:pStyle w:val="aa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Импорт файлов – разбиение стилей на логические модули.</w:t>
      </w:r>
    </w:p>
    <w:p w14:paraId="2A3421B2" w14:textId="77777777" w:rsidR="00783D63" w:rsidRPr="00783D63" w:rsidRDefault="00783D63" w:rsidP="00784A83">
      <w:pPr>
        <w:pStyle w:val="aa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Математические операции – вычисления прямо в стилях.</w:t>
      </w:r>
    </w:p>
    <w:p w14:paraId="2317F926" w14:textId="4BF6B858" w:rsidR="00783D63" w:rsidRDefault="00783D63" w:rsidP="00784A83">
      <w:pPr>
        <w:pStyle w:val="aa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Логические конструкции – условия и циклы для динамических стилей.</w:t>
      </w:r>
    </w:p>
    <w:p w14:paraId="530AE75A" w14:textId="5A41E914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593C88" w14:textId="7BB7D87A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Ключевые особенности SCSS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741808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CAB0AB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lastRenderedPageBreak/>
        <w:t>Переменные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. Позволяют задавать значения (цвета, размеры, шрифты) один раз и использовать их многократно. Это особенно полезно в больших проектах, где нужно быстро менять дизайн-систему.</w:t>
      </w:r>
    </w:p>
    <w:p w14:paraId="79E847B7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142F24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Вложенность селекторов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Позволяет группировать стили, относящиеся к одному блоку, что делает код более читаемым. Например, стили для меню можно писать внутри одного родительского селектора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nav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, а не дублировать его каждый раз.</w:t>
      </w:r>
    </w:p>
    <w:p w14:paraId="24615511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09309C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Миксины</w:t>
      </w:r>
      <w:proofErr w:type="spellEnd"/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(примеси)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шаблоны стилей, которые можно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переиспользовать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разными параметрами. Например, можно создать миксин для скругления углов и применять его к разным элементам, меняя радиус.</w:t>
      </w:r>
    </w:p>
    <w:p w14:paraId="0C9ABCCC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4995B5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Наследование (@</w:t>
      </w:r>
      <w:proofErr w:type="spellStart"/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extend</w:t>
      </w:r>
      <w:proofErr w:type="spellEnd"/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Позволяет одному классу наследовать стили другого, уменьшая дублирование кода. Например, можно создать базовый класс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alert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расширять его для разных типов уведомлений (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alert-success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alert-error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D01120D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1E59A2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Импорт файлов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. SCSS поддерживает разбиение стилей на отдельные файлы (например, _</w:t>
      </w:r>
      <w:proofErr w:type="spellStart"/>
      <w:proofErr w:type="gram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variables.scss</w:t>
      </w:r>
      <w:proofErr w:type="spellEnd"/>
      <w:proofErr w:type="gram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, _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buttons.scss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, _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layout.scss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), которые затем компилируются в один CSS. Это улучшает организацию кода.</w:t>
      </w:r>
    </w:p>
    <w:p w14:paraId="50617EAE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5C974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Условные операторы и циклы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. Можно использовать @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if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, @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else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, @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for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, @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each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@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while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генерации динамических стилей. Например, можно автоматически создавать классы для сетки или менять стили в зависимости от условий.</w:t>
      </w:r>
    </w:p>
    <w:p w14:paraId="5B4E44BA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9796FB" w14:textId="56F8BD26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Математические операции</w:t>
      </w: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. SCSS позволяет выполнять вычисления прямо в стилях, что удобно для адаптивных размеров, отступов и других значений.</w:t>
      </w:r>
    </w:p>
    <w:p w14:paraId="1F7D4C53" w14:textId="24E5C6C0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0668E0" w14:textId="76F22AE5" w:rsid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386A06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 SCSS перед CSS</w:t>
      </w:r>
    </w:p>
    <w:p w14:paraId="7F482A6A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90143B" w14:textId="77777777" w:rsidR="00783D63" w:rsidRPr="00783D63" w:rsidRDefault="00783D63" w:rsidP="00784A83">
      <w:pPr>
        <w:pStyle w:val="aa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Снижение дублирования кода – за счёт переменных, </w:t>
      </w:r>
      <w:proofErr w:type="spellStart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миксинов</w:t>
      </w:r>
      <w:proofErr w:type="spellEnd"/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наследования.</w:t>
      </w:r>
    </w:p>
    <w:p w14:paraId="4864C851" w14:textId="77777777" w:rsidR="00783D63" w:rsidRPr="00783D63" w:rsidRDefault="00783D63" w:rsidP="00784A83">
      <w:pPr>
        <w:pStyle w:val="aa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Лучшая читаемость – вложенность и модульность делают стили более понятными.</w:t>
      </w:r>
    </w:p>
    <w:p w14:paraId="5D659DB2" w14:textId="77777777" w:rsidR="00783D63" w:rsidRPr="00783D63" w:rsidRDefault="00783D63" w:rsidP="00784A83">
      <w:pPr>
        <w:pStyle w:val="aa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Лёгкость поддержки – изменение одного значения в переменной обновит все связанные стили.</w:t>
      </w:r>
    </w:p>
    <w:p w14:paraId="1E5FA070" w14:textId="77777777" w:rsidR="00783D63" w:rsidRPr="00783D63" w:rsidRDefault="00783D63" w:rsidP="00784A83">
      <w:pPr>
        <w:pStyle w:val="aa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Динамические стили – можно использовать логику, циклы и условия.</w:t>
      </w:r>
    </w:p>
    <w:p w14:paraId="1A56D2C7" w14:textId="6F4F1657" w:rsidR="00783D63" w:rsidRDefault="00783D63" w:rsidP="00784A83">
      <w:pPr>
        <w:pStyle w:val="aa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Совместимость с CSS – любой валидный CSS-код является валидным SCSS.</w:t>
      </w:r>
    </w:p>
    <w:p w14:paraId="0652769A" w14:textId="2B0033AF" w:rsidR="00783D63" w:rsidRPr="00F77687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BEA51C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>Где применяется SCSS.</w:t>
      </w:r>
    </w:p>
    <w:p w14:paraId="64D0EF39" w14:textId="77777777" w:rsidR="00783D63" w:rsidRPr="00783D63" w:rsidRDefault="00783D63" w:rsidP="00783D6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3D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E76510F" w14:textId="77777777" w:rsidR="00783D63" w:rsidRPr="005E031A" w:rsidRDefault="00783D63" w:rsidP="00784A83">
      <w:pPr>
        <w:pStyle w:val="a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>Фронтенд</w:t>
      </w:r>
      <w:proofErr w:type="spellEnd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-разработка (React, </w:t>
      </w:r>
      <w:proofErr w:type="spellStart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>Vue</w:t>
      </w:r>
      <w:proofErr w:type="spellEnd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>Angular</w:t>
      </w:r>
      <w:proofErr w:type="spellEnd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5C108B75" w14:textId="77777777" w:rsidR="00783D63" w:rsidRPr="005E031A" w:rsidRDefault="00783D63" w:rsidP="00784A83">
      <w:pPr>
        <w:pStyle w:val="a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Фреймворки (</w:t>
      </w:r>
      <w:proofErr w:type="spellStart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>Tailwind</w:t>
      </w:r>
      <w:proofErr w:type="spellEnd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плагинами).</w:t>
      </w:r>
    </w:p>
    <w:p w14:paraId="2A407DDD" w14:textId="3523E651" w:rsidR="00783D63" w:rsidRDefault="00783D63" w:rsidP="00784A83">
      <w:pPr>
        <w:pStyle w:val="a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Большие проекты – где важна </w:t>
      </w:r>
      <w:proofErr w:type="spellStart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поддерживаемость</w:t>
      </w:r>
      <w:proofErr w:type="spellEnd"/>
      <w:r w:rsidRPr="005E03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кода.</w:t>
      </w:r>
    </w:p>
    <w:p w14:paraId="3D477B4E" w14:textId="7D39D715" w:rsidR="005E031A" w:rsidRDefault="005E031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FD4B3F" w14:textId="3A49D418" w:rsidR="005E031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SCSS – это мощный инструмент, который делает вёрстку удобнее, а код – чище. Он подходит как для небольших проектов, так и для крупных приложений, где важна структура и 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поддерживаемость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стилей. Если вы ещё не используете SCSS, стоит попробовать – после него верстать на чистом CSS будет менее комфортно!</w:t>
      </w:r>
    </w:p>
    <w:p w14:paraId="1CAEAF28" w14:textId="599E0560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41089F" w14:textId="053BB948" w:rsidR="00AB1F3A" w:rsidRPr="00F77687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Примеры кода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3FAE82" w14:textId="2916A9A3" w:rsidR="00AB1F3A" w:rsidRPr="00F77687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76A815" w14:textId="4E1DD00D" w:rsidR="00AB1F3A" w:rsidRP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Переменные</w:t>
      </w:r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>. Можно быстро изменить цветовую схему или отступы во всём проекте, правя всего 1 строку.</w:t>
      </w:r>
    </w:p>
    <w:p w14:paraId="56F3DEF0" w14:textId="3B0349F2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A9509" wp14:editId="3FD6FE8B">
            <wp:extent cx="6647815" cy="2242820"/>
            <wp:effectExtent l="0" t="0" r="63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s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0C5" w14:textId="68C3663A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35A14E" w14:textId="3ABB854D" w:rsidR="00AB1F3A" w:rsidRP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>Вложенность (</w:t>
      </w:r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Nesting</w:t>
      </w:r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Удобная группировка стилей для элементов внутри родителя. 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>Медиазапросы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писать прямо внутри селектора.</w:t>
      </w:r>
    </w:p>
    <w:p w14:paraId="4962A55C" w14:textId="01873FA5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DAA047" wp14:editId="13FA39C7">
            <wp:extent cx="6647815" cy="3712845"/>
            <wp:effectExtent l="0" t="0" r="63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ss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40D5" w14:textId="57A84F93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018E8B" w14:textId="3ED02B0E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107DEB" w14:textId="6FECC53A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>Миксины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Mixin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>Переиспользуемые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блоки стилей (как функции в </w:t>
      </w:r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Можно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передавать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параметры (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например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$direction 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или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цвета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кнопки</w:t>
      </w:r>
      <w:proofErr w:type="spellEnd"/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69573FDF" w14:textId="1B8C9D6A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169A5E" wp14:editId="4F3E13DB">
            <wp:extent cx="6647815" cy="548703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ss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8AEA" w14:textId="20A5F579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C6DADB" w14:textId="09017C70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>Наследование (@</w:t>
      </w:r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extend</w:t>
      </w:r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Избегаем дублирования кода (общие </w:t>
      </w:r>
      <w:proofErr w:type="gramStart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>стили .</w:t>
      </w:r>
      <w:r w:rsidRPr="00AB1F3A"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AB1F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повторяются).</w:t>
      </w:r>
    </w:p>
    <w:p w14:paraId="273A4260" w14:textId="57358675" w:rsidR="00AB1F3A" w:rsidRDefault="00AB1F3A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8835AE" wp14:editId="628659F2">
            <wp:extent cx="6677025" cy="3288665"/>
            <wp:effectExtent l="0" t="0" r="952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ss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108" cy="32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87C9" w14:textId="036CC6B1" w:rsidR="00AB1F3A" w:rsidRPr="00EC0B6C" w:rsidRDefault="00EC0B6C" w:rsidP="00EC0B6C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EC0B6C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Custom</w:t>
      </w:r>
      <w:proofErr w:type="spellEnd"/>
      <w:r w:rsidRPr="00EC0B6C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EC0B6C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Hooks</w:t>
      </w:r>
      <w:proofErr w:type="spellEnd"/>
    </w:p>
    <w:p w14:paraId="7F0F2BF8" w14:textId="0416C7BA" w:rsidR="00EC0B6C" w:rsidRDefault="00EC0B6C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F8DD25" w14:textId="2E1016F7" w:rsidR="00EC0B6C" w:rsidRDefault="00991679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Custom</w:t>
      </w:r>
      <w:proofErr w:type="spellEnd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Hooks</w:t>
      </w:r>
      <w:proofErr w:type="spellEnd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(пользовательские хуки) — это функции, которые позволяют выносить логику из компонентов в </w:t>
      </w: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переиспользуемые</w:t>
      </w:r>
      <w:proofErr w:type="spellEnd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модули. Они помогают избежать дублирования кода, делают его чище и удобнее для поддержки.</w:t>
      </w:r>
    </w:p>
    <w:p w14:paraId="3A4DD919" w14:textId="578E65FA" w:rsidR="00991679" w:rsidRDefault="00991679" w:rsidP="005E031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F1DF46" w14:textId="77777777" w:rsidR="00991679" w:rsidRPr="00991679" w:rsidRDefault="00991679" w:rsidP="00991679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Основные правила </w:t>
      </w: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Custom</w:t>
      </w:r>
      <w:proofErr w:type="spellEnd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Hooks</w:t>
      </w:r>
      <w:proofErr w:type="spellEnd"/>
    </w:p>
    <w:p w14:paraId="5D0F7684" w14:textId="77777777" w:rsidR="00991679" w:rsidRPr="00991679" w:rsidRDefault="00991679" w:rsidP="00991679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4289FC" w14:textId="77777777" w:rsidR="00991679" w:rsidRPr="00991679" w:rsidRDefault="00991679" w:rsidP="00784A83">
      <w:pPr>
        <w:pStyle w:val="aa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Имя должно начинаться с </w:t>
      </w: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use</w:t>
      </w:r>
      <w:proofErr w:type="spellEnd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(например, </w:t>
      </w: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useFetch</w:t>
      </w:r>
      <w:proofErr w:type="spellEnd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useLocalStorage</w:t>
      </w:r>
      <w:proofErr w:type="spellEnd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54B44ED4" w14:textId="77777777" w:rsidR="00991679" w:rsidRPr="00991679" w:rsidRDefault="00991679" w:rsidP="00784A83">
      <w:pPr>
        <w:pStyle w:val="aa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Могут вызывать другие хуки (useState, useEffect, useContext и т. д.).</w:t>
      </w:r>
    </w:p>
    <w:p w14:paraId="0CEB161E" w14:textId="368B4519" w:rsidR="00991679" w:rsidRDefault="00991679" w:rsidP="00784A83">
      <w:pPr>
        <w:pStyle w:val="aa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Не могут использоваться в условиях или циклах (как и обычные хуки).</w:t>
      </w:r>
    </w:p>
    <w:p w14:paraId="7145BBA9" w14:textId="1B3D3E8E" w:rsidR="00991679" w:rsidRDefault="00991679" w:rsidP="00991679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6AF291" w14:textId="77777777" w:rsidR="00991679" w:rsidRPr="00991679" w:rsidRDefault="00991679" w:rsidP="00991679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Зачем нужны </w:t>
      </w: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Custom</w:t>
      </w:r>
      <w:proofErr w:type="spellEnd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Hooks</w:t>
      </w:r>
      <w:proofErr w:type="spellEnd"/>
      <w:r w:rsidRPr="00991679">
        <w:rPr>
          <w:rFonts w:ascii="Times New Roman" w:eastAsia="Times New Roman" w:hAnsi="Times New Roman" w:cs="Times New Roman"/>
          <w:sz w:val="28"/>
          <w:szCs w:val="28"/>
          <w:lang w:val="ru-RU"/>
        </w:rPr>
        <w:t>?</w:t>
      </w:r>
    </w:p>
    <w:p w14:paraId="42E85574" w14:textId="77777777" w:rsidR="00991679" w:rsidRPr="00991679" w:rsidRDefault="00991679" w:rsidP="00991679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23267E" w14:textId="77777777" w:rsidR="00991679" w:rsidRPr="00BC2B26" w:rsidRDefault="00991679" w:rsidP="00784A83">
      <w:pPr>
        <w:pStyle w:val="aa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2B26">
        <w:rPr>
          <w:rFonts w:ascii="Times New Roman" w:eastAsia="Times New Roman" w:hAnsi="Times New Roman" w:cs="Times New Roman"/>
          <w:sz w:val="28"/>
          <w:szCs w:val="28"/>
          <w:lang w:val="ru-RU"/>
        </w:rPr>
        <w:t>Уменьшают дублирование кода – логика выносится в отдельный хук.</w:t>
      </w:r>
    </w:p>
    <w:p w14:paraId="6D88AA6E" w14:textId="77777777" w:rsidR="00991679" w:rsidRPr="00BC2B26" w:rsidRDefault="00991679" w:rsidP="00784A83">
      <w:pPr>
        <w:pStyle w:val="aa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2B26">
        <w:rPr>
          <w:rFonts w:ascii="Times New Roman" w:eastAsia="Times New Roman" w:hAnsi="Times New Roman" w:cs="Times New Roman"/>
          <w:sz w:val="28"/>
          <w:szCs w:val="28"/>
          <w:lang w:val="ru-RU"/>
        </w:rPr>
        <w:t>Делают компоненты чище – бизнес-логика скрыта в хуке.</w:t>
      </w:r>
    </w:p>
    <w:p w14:paraId="17958051" w14:textId="01DCBF91" w:rsidR="00991679" w:rsidRDefault="00991679" w:rsidP="00784A83">
      <w:pPr>
        <w:pStyle w:val="aa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2B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Позволяют </w:t>
      </w:r>
      <w:proofErr w:type="spellStart"/>
      <w:r w:rsidRPr="00BC2B26">
        <w:rPr>
          <w:rFonts w:ascii="Times New Roman" w:eastAsia="Times New Roman" w:hAnsi="Times New Roman" w:cs="Times New Roman"/>
          <w:sz w:val="28"/>
          <w:szCs w:val="28"/>
          <w:lang w:val="ru-RU"/>
        </w:rPr>
        <w:t>переиспользовать</w:t>
      </w:r>
      <w:proofErr w:type="spellEnd"/>
      <w:r w:rsidRPr="00BC2B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логику между разными компонентами.</w:t>
      </w:r>
    </w:p>
    <w:p w14:paraId="0CADDBCB" w14:textId="15DFDF3A" w:rsidR="00BC2B26" w:rsidRDefault="00BC2B26" w:rsidP="00BC2B2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8380B9" w14:textId="77EE0C13" w:rsidR="00BC2B26" w:rsidRDefault="00BC2B26" w:rsidP="00BC2B2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523110" w14:textId="30CBF55F" w:rsidR="00BC2B26" w:rsidRDefault="00BC2B26" w:rsidP="00BC2B2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2B26">
        <w:rPr>
          <w:rFonts w:ascii="Times New Roman" w:eastAsia="Times New Roman" w:hAnsi="Times New Roman" w:cs="Times New Roman"/>
          <w:b/>
          <w:bCs/>
          <w:sz w:val="28"/>
          <w:szCs w:val="28"/>
        </w:rPr>
        <w:t>useFetch</w:t>
      </w:r>
      <w:proofErr w:type="spellEnd"/>
      <w:r w:rsidRPr="00BC2B26">
        <w:rPr>
          <w:rFonts w:ascii="Times New Roman" w:eastAsia="Times New Roman" w:hAnsi="Times New Roman" w:cs="Times New Roman"/>
          <w:sz w:val="28"/>
          <w:szCs w:val="28"/>
        </w:rPr>
        <w:t xml:space="preserve"> – хук для работы с API</w:t>
      </w:r>
    </w:p>
    <w:p w14:paraId="1B90F8B5" w14:textId="573E10A7" w:rsidR="00BC2B26" w:rsidRDefault="00BC2B26" w:rsidP="00BC2B2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82DD6D" wp14:editId="63DE03A1">
            <wp:extent cx="5514975" cy="52392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fetc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12" cy="52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347D" w14:textId="07FE0630" w:rsidR="00BC2B26" w:rsidRDefault="00436512" w:rsidP="00BC2B2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3651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useLocalStorage</w:t>
      </w:r>
      <w:proofErr w:type="spellEnd"/>
      <w:r w:rsidRPr="00436512">
        <w:rPr>
          <w:rFonts w:ascii="Times New Roman" w:eastAsia="Times New Roman" w:hAnsi="Times New Roman" w:cs="Times New Roman"/>
          <w:sz w:val="28"/>
          <w:szCs w:val="28"/>
        </w:rPr>
        <w:t xml:space="preserve"> – хук для работы с </w:t>
      </w:r>
      <w:proofErr w:type="spellStart"/>
      <w:r w:rsidRPr="00436512">
        <w:rPr>
          <w:rFonts w:ascii="Times New Roman" w:eastAsia="Times New Roman" w:hAnsi="Times New Roman" w:cs="Times New Roman"/>
          <w:sz w:val="28"/>
          <w:szCs w:val="28"/>
        </w:rPr>
        <w:t>localStorage</w:t>
      </w:r>
      <w:proofErr w:type="spellEnd"/>
    </w:p>
    <w:p w14:paraId="374025DF" w14:textId="3A753471" w:rsidR="00436512" w:rsidRDefault="00436512" w:rsidP="00BC2B2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7DAD78" wp14:editId="4585D625">
            <wp:extent cx="6647815" cy="48209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localstor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9537" w14:textId="0820583D" w:rsidR="00436512" w:rsidRDefault="00436512" w:rsidP="00BC2B2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BE5DDA5" w14:textId="02DAB9C7" w:rsidR="00436512" w:rsidRDefault="00436512" w:rsidP="00BC2B2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36512">
        <w:rPr>
          <w:rFonts w:ascii="Times New Roman" w:eastAsia="Times New Roman" w:hAnsi="Times New Roman" w:cs="Times New Roman"/>
          <w:b/>
          <w:bCs/>
          <w:sz w:val="28"/>
          <w:szCs w:val="28"/>
        </w:rPr>
        <w:t>useToggle</w:t>
      </w:r>
      <w:proofErr w:type="spellEnd"/>
      <w:r w:rsidRPr="00436512">
        <w:rPr>
          <w:rFonts w:ascii="Times New Roman" w:eastAsia="Times New Roman" w:hAnsi="Times New Roman" w:cs="Times New Roman"/>
          <w:sz w:val="28"/>
          <w:szCs w:val="28"/>
        </w:rPr>
        <w:t xml:space="preserve"> – хук для булевых переключателей</w:t>
      </w:r>
    </w:p>
    <w:p w14:paraId="1C15C26A" w14:textId="61DDD899" w:rsidR="00436512" w:rsidRDefault="00436512" w:rsidP="00BC2B2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CB6018" wp14:editId="103656C1">
            <wp:extent cx="6647815" cy="3691890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togg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EA67" w14:textId="0FAAEF33" w:rsidR="00436512" w:rsidRDefault="00436512" w:rsidP="00BC2B2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BA73D23" w14:textId="49E137BD" w:rsidR="00436512" w:rsidRDefault="00436512" w:rsidP="00BC2B2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8AD7D71" w14:textId="77777777" w:rsidR="00436512" w:rsidRPr="00436512" w:rsidRDefault="00436512" w:rsidP="0043651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36512">
        <w:rPr>
          <w:rFonts w:ascii="Times New Roman" w:eastAsia="Times New Roman" w:hAnsi="Times New Roman" w:cs="Times New Roman"/>
          <w:sz w:val="28"/>
          <w:szCs w:val="28"/>
        </w:rPr>
        <w:t>Custom</w:t>
      </w:r>
      <w:proofErr w:type="spellEnd"/>
      <w:r w:rsidRPr="004365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36512">
        <w:rPr>
          <w:rFonts w:ascii="Times New Roman" w:eastAsia="Times New Roman" w:hAnsi="Times New Roman" w:cs="Times New Roman"/>
          <w:sz w:val="28"/>
          <w:szCs w:val="28"/>
        </w:rPr>
        <w:t>Hooks</w:t>
      </w:r>
      <w:proofErr w:type="spellEnd"/>
      <w:r w:rsidRPr="00436512">
        <w:rPr>
          <w:rFonts w:ascii="Times New Roman" w:eastAsia="Times New Roman" w:hAnsi="Times New Roman" w:cs="Times New Roman"/>
          <w:sz w:val="28"/>
          <w:szCs w:val="28"/>
        </w:rPr>
        <w:t xml:space="preserve"> в React — мощный инструмент для организации логики и </w:t>
      </w:r>
      <w:proofErr w:type="spellStart"/>
      <w:r w:rsidRPr="00436512">
        <w:rPr>
          <w:rFonts w:ascii="Times New Roman" w:eastAsia="Times New Roman" w:hAnsi="Times New Roman" w:cs="Times New Roman"/>
          <w:sz w:val="28"/>
          <w:szCs w:val="28"/>
        </w:rPr>
        <w:t>переиспользования</w:t>
      </w:r>
      <w:proofErr w:type="spellEnd"/>
      <w:r w:rsidRPr="00436512">
        <w:rPr>
          <w:rFonts w:ascii="Times New Roman" w:eastAsia="Times New Roman" w:hAnsi="Times New Roman" w:cs="Times New Roman"/>
          <w:sz w:val="28"/>
          <w:szCs w:val="28"/>
        </w:rPr>
        <w:t xml:space="preserve"> кода. Они помогают:</w:t>
      </w:r>
    </w:p>
    <w:p w14:paraId="42B2338A" w14:textId="77777777" w:rsidR="00436512" w:rsidRPr="00436512" w:rsidRDefault="00436512" w:rsidP="0043651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97006A8" w14:textId="77777777" w:rsidR="00436512" w:rsidRPr="00436512" w:rsidRDefault="00436512" w:rsidP="00784A83">
      <w:pPr>
        <w:pStyle w:val="aa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36512">
        <w:rPr>
          <w:rFonts w:ascii="Times New Roman" w:eastAsia="Times New Roman" w:hAnsi="Times New Roman" w:cs="Times New Roman"/>
          <w:sz w:val="28"/>
          <w:szCs w:val="28"/>
        </w:rPr>
        <w:t>Избегать дублирования</w:t>
      </w:r>
    </w:p>
    <w:p w14:paraId="69BC267B" w14:textId="77777777" w:rsidR="00436512" w:rsidRPr="00436512" w:rsidRDefault="00436512" w:rsidP="00784A83">
      <w:pPr>
        <w:pStyle w:val="aa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36512">
        <w:rPr>
          <w:rFonts w:ascii="Times New Roman" w:eastAsia="Times New Roman" w:hAnsi="Times New Roman" w:cs="Times New Roman"/>
          <w:sz w:val="28"/>
          <w:szCs w:val="28"/>
        </w:rPr>
        <w:t>Делать компоненты чище</w:t>
      </w:r>
    </w:p>
    <w:p w14:paraId="60242733" w14:textId="5F3FF6AF" w:rsidR="00436512" w:rsidRDefault="00436512" w:rsidP="00784A83">
      <w:pPr>
        <w:pStyle w:val="aa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36512">
        <w:rPr>
          <w:rFonts w:ascii="Times New Roman" w:eastAsia="Times New Roman" w:hAnsi="Times New Roman" w:cs="Times New Roman"/>
          <w:sz w:val="28"/>
          <w:szCs w:val="28"/>
        </w:rPr>
        <w:t>Упрощать тестирование</w:t>
      </w:r>
    </w:p>
    <w:p w14:paraId="33E7912F" w14:textId="1375D397" w:rsidR="00436512" w:rsidRDefault="00436512" w:rsidP="0043651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A42F88F" w14:textId="21BFF9D6" w:rsidR="00436512" w:rsidRDefault="00436512" w:rsidP="0043651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45DEE30" w14:textId="72915CCF" w:rsidR="00FC6C25" w:rsidRDefault="00FC6C25" w:rsidP="00FC6C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C6C2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Адаптивный дизайн</w:t>
      </w:r>
    </w:p>
    <w:p w14:paraId="4DA2615E" w14:textId="697E29D7" w:rsidR="00FC6C25" w:rsidRDefault="00FC6C25" w:rsidP="00FC6C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17FD04" w14:textId="1F5EC1E5" w:rsidR="00FC6C25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Адаптивный дизайн (англ.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Responsive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Web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, RWD) — это подход к созданию веб-сайтов и интерфейсов, при котором страницы автоматически подстраиваются под размер экрана и устройство пользователя (смартфон, планшет, ноутбук, десктоп).</w:t>
      </w:r>
    </w:p>
    <w:p w14:paraId="114133E1" w14:textId="0D6FEF5F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671370" w14:textId="326946CC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принципы адаптивного дизайна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DBCCE" w14:textId="6ED0E341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AB2C33" w14:textId="6CB9C4E4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Гибкая сетка (</w:t>
      </w:r>
      <w:proofErr w:type="spellStart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Fluid</w:t>
      </w:r>
      <w:proofErr w:type="spellEnd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Grid</w:t>
      </w:r>
      <w:proofErr w:type="spellEnd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).</w:t>
      </w:r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Элементы макета (колонки, блоки) меняют ширину пропорционально экрану, а не имеют фиксированные размеры (пиксели). Используются относительные единицы (%,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vw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fr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вместо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px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DC34841" w14:textId="37B7AEF8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C03344" w14:textId="4007E3FB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Гибкие изображения и медиа (</w:t>
      </w:r>
      <w:proofErr w:type="spellStart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Flexible</w:t>
      </w:r>
      <w:proofErr w:type="spellEnd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Media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Изображения и видео масштабируются так, чтобы не выходить за границы контейнера. Пример: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max-width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100%;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height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auto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9C1D899" w14:textId="6C9F12D6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A290DB" w14:textId="2463CADD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Медиазапросы</w:t>
      </w:r>
      <w:proofErr w:type="spellEnd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Media</w:t>
      </w:r>
      <w:proofErr w:type="spellEnd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Queries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). CSS-правила применяются в зависимости от характеристик устройства (ширина экрана, ориентация, плотность пикселей).</w:t>
      </w:r>
    </w:p>
    <w:p w14:paraId="236A3543" w14:textId="015EDBAF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5FDA78" wp14:editId="512E8987">
            <wp:extent cx="6525536" cy="676369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aptiv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81AC" w14:textId="2C96F76B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9E94F2" w14:textId="2384DC1D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Мобильный-</w:t>
      </w:r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first</w:t>
      </w:r>
      <w:r w:rsidRPr="00CA12F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подход.</w:t>
      </w:r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Сначала проектируется версия для мобильных, а затем добавляются стили для более широких экранов.</w:t>
      </w:r>
    </w:p>
    <w:p w14:paraId="3AFD0A72" w14:textId="18867CF3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12F312" w14:textId="2703CE82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EF33A5" w14:textId="77777777" w:rsidR="00CA12F0" w:rsidRP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Почему это важно?</w:t>
      </w:r>
    </w:p>
    <w:p w14:paraId="1C9D1803" w14:textId="77777777" w:rsidR="00CA12F0" w:rsidRP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AEE11D" w14:textId="77777777" w:rsidR="00CA12F0" w:rsidRPr="00CA12F0" w:rsidRDefault="00CA12F0" w:rsidP="00784A83">
      <w:pPr>
        <w:pStyle w:val="aa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Удобство пользователей: сайт хорошо выглядит на любом устройстве.</w:t>
      </w:r>
    </w:p>
    <w:p w14:paraId="3CFEEDF3" w14:textId="77777777" w:rsidR="00CA12F0" w:rsidRPr="00CA12F0" w:rsidRDefault="00CA12F0" w:rsidP="00784A83">
      <w:pPr>
        <w:pStyle w:val="aa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SEO-оптимизация: </w:t>
      </w:r>
      <w:proofErr w:type="spellStart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ранжирует адаптивные сайты выше.</w:t>
      </w:r>
    </w:p>
    <w:p w14:paraId="58162A51" w14:textId="289294F3" w:rsidR="00CA12F0" w:rsidRDefault="00CA12F0" w:rsidP="00784A83">
      <w:pPr>
        <w:pStyle w:val="aa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12F0">
        <w:rPr>
          <w:rFonts w:ascii="Times New Roman" w:eastAsia="Times New Roman" w:hAnsi="Times New Roman" w:cs="Times New Roman"/>
          <w:sz w:val="28"/>
          <w:szCs w:val="28"/>
          <w:lang w:val="ru-RU"/>
        </w:rPr>
        <w:t>Экономия: один сайт вместо отдельных версий для ПК и мобильных.</w:t>
      </w:r>
    </w:p>
    <w:p w14:paraId="1A6901D3" w14:textId="09630807" w:rsidR="00CA12F0" w:rsidRDefault="00CA12F0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37A420" w14:textId="22851F9B" w:rsidR="00CA12F0" w:rsidRDefault="009A66EB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A66EB">
        <w:rPr>
          <w:rFonts w:ascii="Times New Roman" w:eastAsia="Times New Roman" w:hAnsi="Times New Roman" w:cs="Times New Roman"/>
          <w:sz w:val="28"/>
          <w:szCs w:val="28"/>
          <w:lang w:val="ru-RU"/>
        </w:rPr>
        <w:t>Адаптивный дизайн — стандарт современной веб-разработки, без него не обходится ни один профессиональный проект.</w:t>
      </w:r>
    </w:p>
    <w:p w14:paraId="681A4862" w14:textId="5357D7F4" w:rsidR="009A66EB" w:rsidRDefault="009A66EB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048B3F" w14:textId="055EE767" w:rsidR="009A66EB" w:rsidRDefault="009A66EB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E0031B" w14:textId="40E3EE7D" w:rsidR="009A66EB" w:rsidRDefault="009A66EB" w:rsidP="00CA12F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40F66C" w14:textId="5B342CA3" w:rsidR="009A66EB" w:rsidRPr="00C363CE" w:rsidRDefault="00C363CE" w:rsidP="00784A83">
      <w:pPr>
        <w:pStyle w:val="a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363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Архитектура проекта</w:t>
      </w:r>
    </w:p>
    <w:p w14:paraId="7BA1564F" w14:textId="3B09971A" w:rsidR="00C363CE" w:rsidRDefault="00C363CE" w:rsidP="00C363CE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6D51D5A" w14:textId="77777777" w:rsidR="00C363CE" w:rsidRP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следует принципам 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Feature-Sliced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элементами модульной структуры:</w:t>
      </w:r>
    </w:p>
    <w:p w14:paraId="38D3A82A" w14:textId="77777777" w:rsidR="00C363CE" w:rsidRP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E71C04" w14:textId="77777777" w:rsidR="00C363CE" w:rsidRPr="00C363CE" w:rsidRDefault="00C363CE" w:rsidP="00784A83">
      <w:pPr>
        <w:pStyle w:val="aa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Компоненты разделены по функциональности (общие, врачебные, 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пациентские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7F2A873D" w14:textId="77777777" w:rsidR="00C363CE" w:rsidRPr="00C363CE" w:rsidRDefault="00C363CE" w:rsidP="00784A83">
      <w:pPr>
        <w:pStyle w:val="aa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Страницы представляют собой контейнеры для компонентов</w:t>
      </w:r>
    </w:p>
    <w:p w14:paraId="1D931B6F" w14:textId="77777777" w:rsidR="00C363CE" w:rsidRPr="00C363CE" w:rsidRDefault="00C363CE" w:rsidP="00784A83">
      <w:pPr>
        <w:pStyle w:val="aa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Redux-хранилище организовано по модульному принципу с отдельными слайсами</w:t>
      </w:r>
    </w:p>
    <w:p w14:paraId="79F68347" w14:textId="394C07EA" w:rsidR="00C363CE" w:rsidRDefault="00C363CE" w:rsidP="00784A83">
      <w:pPr>
        <w:pStyle w:val="aa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Утилиты и хуки вынесены в отдельные директории для повторного использования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4D8618B" w14:textId="74ED4AA9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562C01" w14:textId="03319FF0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Feature-Sliced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(FSD) — это методология проектирования 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фронтенд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-приложений, основанная на разделении кода по бизнес-логике (фичам) и техническим слоям. Она помогает создавать масштабируемые, поддерживаемые и предсказуемые приложения.</w:t>
      </w:r>
    </w:p>
    <w:p w14:paraId="21D16C77" w14:textId="7A3AE67F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A9A21A" w14:textId="7BDEDED9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принципы FSD</w:t>
      </w:r>
    </w:p>
    <w:p w14:paraId="3018268A" w14:textId="298B51C7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CD0A5F" w14:textId="7193A5BD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по бизнес-логике (фичам), а не по типам файлов. В отличие от классического подхода (где папки 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components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pages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styles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лежат вперемешку), FSD группирует код по функциональности.</w:t>
      </w:r>
    </w:p>
    <w:p w14:paraId="484A4775" w14:textId="64A440D3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57B905" w14:textId="1309CFD4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Слоистая архитектура. Каждый модуль делится на слои, что делает зависимости предсказуемыми.</w:t>
      </w:r>
    </w:p>
    <w:p w14:paraId="7A76AD49" w14:textId="35E2CF58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392654" w14:textId="2469E576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Однонаправленные зависимости. Зависимости идут только сверху вниз.</w:t>
      </w:r>
    </w:p>
    <w:p w14:paraId="0D94A8ED" w14:textId="1B214366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23557A" w14:textId="5B1FF831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Изолированность модулей. Каждая фича/сущность самодостаточна (имеет свой API, 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сторибук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, тесты). Можно вынести модуль в отдельный пакет (</w:t>
      </w:r>
      <w:proofErr w:type="spellStart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микросервисная</w:t>
      </w:r>
      <w:proofErr w:type="spellEnd"/>
      <w:r w:rsidRPr="00C363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идеология).</w:t>
      </w:r>
    </w:p>
    <w:p w14:paraId="74815F84" w14:textId="223A447D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623ADD" w14:textId="5FD38619" w:rsidR="00C363CE" w:rsidRDefault="00674A45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Гибкость и масштабируемость. Легко добавлять/удалять фичи без побочных эффектов. Подходит для монолитов и </w:t>
      </w:r>
      <w:proofErr w:type="spellStart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микрофронтендов</w:t>
      </w:r>
      <w:proofErr w:type="spellEnd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0CC54C9" w14:textId="49DD7C7C" w:rsidR="00674A45" w:rsidRDefault="00674A45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6C1DDB" w14:textId="3DEA3594" w:rsidR="00674A45" w:rsidRPr="00674A45" w:rsidRDefault="00674A45" w:rsidP="00674A4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 FSD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3C21CDE" w14:textId="77777777" w:rsidR="00674A45" w:rsidRPr="00674A45" w:rsidRDefault="00674A45" w:rsidP="00674A4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DA6756" w14:textId="77777777" w:rsidR="00674A45" w:rsidRPr="00674A45" w:rsidRDefault="00674A45" w:rsidP="00784A83">
      <w:pPr>
        <w:pStyle w:val="a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Масштабируемость — кодовая база растёт без хаоса</w:t>
      </w:r>
    </w:p>
    <w:p w14:paraId="5DBB1D4A" w14:textId="77777777" w:rsidR="00674A45" w:rsidRPr="00674A45" w:rsidRDefault="00674A45" w:rsidP="00784A83">
      <w:pPr>
        <w:pStyle w:val="a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Поддерживаемость</w:t>
      </w:r>
      <w:proofErr w:type="spellEnd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фичи изолированы, легко </w:t>
      </w:r>
      <w:proofErr w:type="spellStart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рефакторить</w:t>
      </w:r>
      <w:proofErr w:type="spellEnd"/>
    </w:p>
    <w:p w14:paraId="6E5F91EC" w14:textId="77777777" w:rsidR="00674A45" w:rsidRPr="00674A45" w:rsidRDefault="00674A45" w:rsidP="00784A83">
      <w:pPr>
        <w:pStyle w:val="a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Тестируемость — модули независимы, можно тестировать по слоям</w:t>
      </w:r>
    </w:p>
    <w:p w14:paraId="636DF61B" w14:textId="77777777" w:rsidR="00674A45" w:rsidRPr="00674A45" w:rsidRDefault="00674A45" w:rsidP="00784A83">
      <w:pPr>
        <w:pStyle w:val="a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Повторное использование — </w:t>
      </w:r>
      <w:proofErr w:type="spellStart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shared</w:t>
      </w:r>
      <w:proofErr w:type="spellEnd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entities</w:t>
      </w:r>
      <w:proofErr w:type="spellEnd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доступны везде</w:t>
      </w:r>
    </w:p>
    <w:p w14:paraId="50FD763D" w14:textId="0C874EE4" w:rsidR="00674A45" w:rsidRPr="00674A45" w:rsidRDefault="00674A45" w:rsidP="00784A83">
      <w:pPr>
        <w:pStyle w:val="a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Чёткие зависимости — нет циклических импортов</w:t>
      </w:r>
    </w:p>
    <w:p w14:paraId="54F0DF8A" w14:textId="4E9BEF4F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387CA5" w14:textId="4512A2B4" w:rsidR="00674A45" w:rsidRDefault="00674A45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410353" w14:textId="77777777" w:rsidR="00674A45" w:rsidRPr="00674A45" w:rsidRDefault="00674A45" w:rsidP="00674A4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Feature-Sliced</w:t>
      </w:r>
      <w:proofErr w:type="spellEnd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это современный способ структурирования </w:t>
      </w:r>
      <w:proofErr w:type="spellStart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фронтенда</w:t>
      </w:r>
      <w:proofErr w:type="spellEnd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который:</w:t>
      </w:r>
    </w:p>
    <w:p w14:paraId="29293FE0" w14:textId="77777777" w:rsidR="00674A45" w:rsidRPr="00674A45" w:rsidRDefault="00674A45" w:rsidP="00674A4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843B1C" w14:textId="77777777" w:rsidR="00674A45" w:rsidRPr="00674A45" w:rsidRDefault="00674A45" w:rsidP="00784A83">
      <w:pPr>
        <w:pStyle w:val="aa"/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Делает код понятнее за счёт разделения по бизнес-логике</w:t>
      </w:r>
    </w:p>
    <w:p w14:paraId="21DC66A2" w14:textId="77777777" w:rsidR="00674A45" w:rsidRPr="00674A45" w:rsidRDefault="00674A45" w:rsidP="00784A83">
      <w:pPr>
        <w:pStyle w:val="aa"/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Уменьшает связанность модулей</w:t>
      </w:r>
    </w:p>
    <w:p w14:paraId="76F8A848" w14:textId="1F5A16F1" w:rsidR="00674A45" w:rsidRPr="00674A45" w:rsidRDefault="00674A45" w:rsidP="00784A83">
      <w:pPr>
        <w:pStyle w:val="aa"/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Позволяет проекту расти без потери </w:t>
      </w:r>
      <w:proofErr w:type="spellStart"/>
      <w:r w:rsidRPr="00674A45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поддерживаемости</w:t>
      </w:r>
      <w:proofErr w:type="spellEnd"/>
    </w:p>
    <w:p w14:paraId="58C751A2" w14:textId="7C4AEDCE" w:rsidR="00C363CE" w:rsidRDefault="00C363CE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91E00F" w14:textId="344D92C4" w:rsidR="00674A45" w:rsidRDefault="00674A45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043196" w14:textId="7EEF0CCC" w:rsidR="00674A45" w:rsidRDefault="00674A45" w:rsidP="00C363CE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CAEEFD" w14:textId="7E81B3DE" w:rsidR="00674A45" w:rsidRDefault="0004351D" w:rsidP="00784A83">
      <w:pPr>
        <w:pStyle w:val="a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Функциональные возможности</w:t>
      </w:r>
    </w:p>
    <w:p w14:paraId="50DE3EAA" w14:textId="03FE8AFA" w:rsidR="0004351D" w:rsidRDefault="0004351D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263A03" w14:textId="77777777" w:rsidR="0004351D" w:rsidRDefault="0004351D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F74915E" w14:textId="1987A1C4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может включать следующие </w:t>
      </w: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возможности:</w:t>
      </w:r>
    </w:p>
    <w:p w14:paraId="03558D49" w14:textId="77777777" w:rsidR="0074458B" w:rsidRPr="0004351D" w:rsidRDefault="0074458B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F9C7C6" w14:textId="77777777" w:rsidR="0004351D" w:rsidRP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71BDE3" w14:textId="3BD01344" w:rsidR="0004351D" w:rsidRDefault="0004351D" w:rsidP="0004351D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Аутентификация и авторизация пользователей (врачей и пациентов)</w:t>
      </w:r>
    </w:p>
    <w:p w14:paraId="387FF511" w14:textId="1FE94D18" w:rsidR="0004351D" w:rsidRDefault="0004351D" w:rsidP="0004351D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39109CE8" w14:textId="77777777" w:rsidR="0004351D" w:rsidRPr="0004351D" w:rsidRDefault="0004351D" w:rsidP="0004351D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пользователей</w:t>
      </w:r>
    </w:p>
    <w:p w14:paraId="4D60415A" w14:textId="77777777" w:rsidR="0004351D" w:rsidRPr="0004351D" w:rsidRDefault="0004351D" w:rsidP="0004351D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B80812" w14:textId="77777777" w:rsidR="0004351D" w:rsidRPr="0004351D" w:rsidRDefault="0004351D" w:rsidP="0004351D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Пациенты:</w:t>
      </w:r>
    </w:p>
    <w:p w14:paraId="2F1A3D02" w14:textId="77777777" w:rsidR="0004351D" w:rsidRPr="0004351D" w:rsidRDefault="0004351D" w:rsidP="0004351D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A33E7C" w14:textId="77777777" w:rsidR="0004351D" w:rsidRPr="0004351D" w:rsidRDefault="0004351D" w:rsidP="00784A83">
      <w:pPr>
        <w:pStyle w:val="aa"/>
        <w:numPr>
          <w:ilvl w:val="0"/>
          <w:numId w:val="17"/>
        </w:num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Форма регистрации с полями: имя, фамилия, </w:t>
      </w:r>
      <w:proofErr w:type="spellStart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, телефон, дата рождения, пол, пароль (с подтверждением).</w:t>
      </w:r>
    </w:p>
    <w:p w14:paraId="3DA0E856" w14:textId="77777777" w:rsidR="0004351D" w:rsidRPr="0004351D" w:rsidRDefault="0004351D" w:rsidP="00784A83">
      <w:pPr>
        <w:pStyle w:val="aa"/>
        <w:numPr>
          <w:ilvl w:val="0"/>
          <w:numId w:val="17"/>
        </w:num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Валидация </w:t>
      </w:r>
      <w:proofErr w:type="spellStart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телефона (уникальность, формат).</w:t>
      </w:r>
    </w:p>
    <w:p w14:paraId="60FDFFCC" w14:textId="77777777" w:rsidR="0004351D" w:rsidRPr="0004351D" w:rsidRDefault="0004351D" w:rsidP="00784A83">
      <w:pPr>
        <w:pStyle w:val="aa"/>
        <w:numPr>
          <w:ilvl w:val="0"/>
          <w:numId w:val="17"/>
        </w:num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Подтверждение </w:t>
      </w:r>
      <w:proofErr w:type="spellStart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(отправка ссылки для активации аккаунта).</w:t>
      </w:r>
    </w:p>
    <w:p w14:paraId="0B4B2176" w14:textId="77777777" w:rsidR="0004351D" w:rsidRPr="0004351D" w:rsidRDefault="0004351D" w:rsidP="00784A83">
      <w:pPr>
        <w:pStyle w:val="aa"/>
        <w:numPr>
          <w:ilvl w:val="0"/>
          <w:numId w:val="17"/>
        </w:num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Возможность регистрации через </w:t>
      </w:r>
      <w:proofErr w:type="spellStart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OAuth</w:t>
      </w:r>
      <w:proofErr w:type="spellEnd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, Facebook и т. д.).</w:t>
      </w:r>
    </w:p>
    <w:p w14:paraId="5C4F5201" w14:textId="77777777" w:rsidR="0004351D" w:rsidRPr="0004351D" w:rsidRDefault="0004351D" w:rsidP="00784A83">
      <w:pPr>
        <w:pStyle w:val="aa"/>
        <w:numPr>
          <w:ilvl w:val="0"/>
          <w:numId w:val="17"/>
        </w:num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профиля пациента с базовыми данными.</w:t>
      </w:r>
    </w:p>
    <w:p w14:paraId="6A09DBA9" w14:textId="77777777" w:rsidR="0004351D" w:rsidRPr="0004351D" w:rsidRDefault="0004351D" w:rsidP="0004351D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3CC06F" w14:textId="77777777" w:rsidR="0004351D" w:rsidRPr="0004351D" w:rsidRDefault="0004351D" w:rsidP="0004351D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Врачи:</w:t>
      </w:r>
    </w:p>
    <w:p w14:paraId="10AF143B" w14:textId="77777777" w:rsidR="0004351D" w:rsidRPr="0004351D" w:rsidRDefault="0004351D" w:rsidP="0004351D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A7CDDD" w14:textId="77777777" w:rsidR="0004351D" w:rsidRPr="0004351D" w:rsidRDefault="0004351D" w:rsidP="00784A83">
      <w:pPr>
        <w:pStyle w:val="aa"/>
        <w:numPr>
          <w:ilvl w:val="0"/>
          <w:numId w:val="18"/>
        </w:num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Форма регистрации с дополнительными полями: специализация, квалификация, номер лицензии, место работы.</w:t>
      </w:r>
    </w:p>
    <w:p w14:paraId="6B915420" w14:textId="77777777" w:rsidR="0004351D" w:rsidRPr="0004351D" w:rsidRDefault="0004351D" w:rsidP="00784A83">
      <w:pPr>
        <w:pStyle w:val="aa"/>
        <w:numPr>
          <w:ilvl w:val="0"/>
          <w:numId w:val="18"/>
        </w:num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Верификация данных администратором или через прикрепление документов (скан лицензии).</w:t>
      </w:r>
    </w:p>
    <w:p w14:paraId="41553C59" w14:textId="77777777" w:rsidR="0004351D" w:rsidRPr="0004351D" w:rsidRDefault="0004351D" w:rsidP="00784A83">
      <w:pPr>
        <w:pStyle w:val="aa"/>
        <w:numPr>
          <w:ilvl w:val="0"/>
          <w:numId w:val="18"/>
        </w:num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Временная блокировка аккаунта до подтверждения.</w:t>
      </w:r>
    </w:p>
    <w:p w14:paraId="543F42DF" w14:textId="5968F87F" w:rsidR="0004351D" w:rsidRDefault="0004351D" w:rsidP="00784A83">
      <w:pPr>
        <w:pStyle w:val="aa"/>
        <w:numPr>
          <w:ilvl w:val="0"/>
          <w:numId w:val="18"/>
        </w:num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Автоматическое создание профиля врача после модерации.</w:t>
      </w:r>
    </w:p>
    <w:p w14:paraId="2B11FEC6" w14:textId="5B0DEBBF" w:rsidR="0004351D" w:rsidRDefault="0004351D" w:rsidP="0004351D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19E75D" w14:textId="1BAB28E9" w:rsidR="0004351D" w:rsidRDefault="0004351D" w:rsidP="0004351D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925393" w14:textId="77777777" w:rsidR="0007302B" w:rsidRPr="0007302B" w:rsidRDefault="0007302B" w:rsidP="0007302B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Стандартная форма входа по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/телефону и паролю.</w:t>
      </w:r>
    </w:p>
    <w:p w14:paraId="7F9D1952" w14:textId="77777777" w:rsidR="0007302B" w:rsidRPr="0007302B" w:rsidRDefault="0007302B" w:rsidP="0007302B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E166B5" w14:textId="77777777" w:rsidR="0007302B" w:rsidRPr="0007302B" w:rsidRDefault="0007302B" w:rsidP="00784A83">
      <w:pPr>
        <w:pStyle w:val="aa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Восстановление пароля через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/SMS (временная ссылка или код).</w:t>
      </w:r>
    </w:p>
    <w:p w14:paraId="0A2E1AC7" w14:textId="77777777" w:rsidR="0007302B" w:rsidRPr="0007302B" w:rsidRDefault="0007302B" w:rsidP="00784A83">
      <w:pPr>
        <w:pStyle w:val="aa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Двухфакторная аутентификация (2FA) для врачей (SMS,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Authenticator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5C602C9" w14:textId="77777777" w:rsidR="0007302B" w:rsidRPr="0007302B" w:rsidRDefault="0007302B" w:rsidP="00784A83">
      <w:pPr>
        <w:pStyle w:val="aa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Вход через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OAuth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-провайдеров.</w:t>
      </w:r>
    </w:p>
    <w:p w14:paraId="104D3077" w14:textId="2EB1671F" w:rsidR="0007302B" w:rsidRDefault="0007302B" w:rsidP="00784A83">
      <w:pPr>
        <w:pStyle w:val="aa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Защита от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брутфорса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(капча, временная блокировка после N попыток).</w:t>
      </w:r>
    </w:p>
    <w:p w14:paraId="66CDCBAE" w14:textId="0ECC8E2E" w:rsid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BEF704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Авторизация и ролевая модель</w:t>
      </w:r>
    </w:p>
    <w:p w14:paraId="611733AF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26BB9B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Роли:</w:t>
      </w:r>
    </w:p>
    <w:p w14:paraId="32F80CE4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1349A9" w14:textId="77777777" w:rsidR="0007302B" w:rsidRPr="0007302B" w:rsidRDefault="0007302B" w:rsidP="00784A83">
      <w:pPr>
        <w:pStyle w:val="aa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Пациент (доступ к своему профилю, записи к врачам, истории приёмов).</w:t>
      </w:r>
    </w:p>
    <w:p w14:paraId="0BFDD980" w14:textId="77777777" w:rsidR="0007302B" w:rsidRPr="0007302B" w:rsidRDefault="0007302B" w:rsidP="00784A83">
      <w:pPr>
        <w:pStyle w:val="aa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Врач (доступ к расписанию, пациентам, медицинским записям, назначениям).</w:t>
      </w:r>
    </w:p>
    <w:p w14:paraId="248DB5C7" w14:textId="77777777" w:rsidR="0007302B" w:rsidRPr="0007302B" w:rsidRDefault="0007302B" w:rsidP="00784A83">
      <w:pPr>
        <w:pStyle w:val="aa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 (управление пользователями, верификация врачей, статистика).</w:t>
      </w:r>
    </w:p>
    <w:p w14:paraId="6B83688F" w14:textId="77777777" w:rsidR="0007302B" w:rsidRPr="0007302B" w:rsidRDefault="0007302B" w:rsidP="00784A83">
      <w:pPr>
        <w:pStyle w:val="aa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Модератор (проверка контента, жалобы).</w:t>
      </w:r>
    </w:p>
    <w:p w14:paraId="2B4F2AEA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E1B51" w14:textId="41401A22" w:rsid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Права:</w:t>
      </w:r>
    </w:p>
    <w:p w14:paraId="533754AE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DAB0C4" w14:textId="77777777" w:rsidR="0007302B" w:rsidRPr="0007302B" w:rsidRDefault="0007302B" w:rsidP="00784A83">
      <w:pPr>
        <w:pStyle w:val="a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Пациент может записываться к врачу, просматривать свои данные.</w:t>
      </w:r>
    </w:p>
    <w:p w14:paraId="06BC2DD7" w14:textId="77777777" w:rsidR="0007302B" w:rsidRPr="0007302B" w:rsidRDefault="0007302B" w:rsidP="00784A83">
      <w:pPr>
        <w:pStyle w:val="a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Врач может редактировать расписание, назначать лечение, но не может изменять личные данные пациента.</w:t>
      </w:r>
    </w:p>
    <w:p w14:paraId="7C375463" w14:textId="77777777" w:rsidR="0007302B" w:rsidRPr="0007302B" w:rsidRDefault="0007302B" w:rsidP="00784A83">
      <w:pPr>
        <w:pStyle w:val="a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 имеет полный доступ к управлению системой.</w:t>
      </w:r>
    </w:p>
    <w:p w14:paraId="58772DA9" w14:textId="71AD5E83" w:rsidR="0007302B" w:rsidRPr="0007302B" w:rsidRDefault="0007302B" w:rsidP="00784A83">
      <w:pPr>
        <w:pStyle w:val="a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прав при каждом запросе к API (например, через JWT или сессии).</w:t>
      </w:r>
    </w:p>
    <w:p w14:paraId="20C4DFF2" w14:textId="6B4ED4B3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42B4C3" w14:textId="7C1D7FAB" w:rsidR="0007302B" w:rsidRDefault="0007302B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BCF6C0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профилем</w:t>
      </w:r>
    </w:p>
    <w:p w14:paraId="40531E68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C262E2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Пациент:</w:t>
      </w:r>
    </w:p>
    <w:p w14:paraId="6F584F8A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F0605D" w14:textId="77777777" w:rsidR="0007302B" w:rsidRPr="0007302B" w:rsidRDefault="0007302B" w:rsidP="00784A83">
      <w:pPr>
        <w:pStyle w:val="aa"/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Редактирование личных данных (кроме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подтверждения).</w:t>
      </w:r>
    </w:p>
    <w:p w14:paraId="05AD93C0" w14:textId="77777777" w:rsidR="0007302B" w:rsidRPr="0007302B" w:rsidRDefault="0007302B" w:rsidP="00784A83">
      <w:pPr>
        <w:pStyle w:val="aa"/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Загрузка аватара.</w:t>
      </w:r>
    </w:p>
    <w:p w14:paraId="6F09D68F" w14:textId="77777777" w:rsidR="0007302B" w:rsidRPr="0007302B" w:rsidRDefault="0007302B" w:rsidP="00784A83">
      <w:pPr>
        <w:pStyle w:val="aa"/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Настройка уведомлений (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/SMS о записях, напоминания).</w:t>
      </w:r>
    </w:p>
    <w:p w14:paraId="6779136C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EB1098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Врач:</w:t>
      </w:r>
    </w:p>
    <w:p w14:paraId="16E86273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159756" w14:textId="77777777" w:rsidR="0007302B" w:rsidRPr="0007302B" w:rsidRDefault="0007302B" w:rsidP="00784A83">
      <w:pPr>
        <w:pStyle w:val="aa"/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Редактирование профессиональной информации (специализация, график работы).</w:t>
      </w:r>
    </w:p>
    <w:p w14:paraId="135BBBFA" w14:textId="77777777" w:rsidR="0007302B" w:rsidRPr="0007302B" w:rsidRDefault="0007302B" w:rsidP="00784A83">
      <w:pPr>
        <w:pStyle w:val="aa"/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расписанием (слоты, выходные).</w:t>
      </w:r>
    </w:p>
    <w:p w14:paraId="12B7B35E" w14:textId="0388E55E" w:rsidR="0007302B" w:rsidRDefault="0007302B" w:rsidP="00784A83">
      <w:pPr>
        <w:pStyle w:val="aa"/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Прикрепление документов (дипломы, сертификаты).</w:t>
      </w:r>
    </w:p>
    <w:p w14:paraId="35D3EB0A" w14:textId="5D6C61BE" w:rsid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EE9C87" w14:textId="59F7AD1A" w:rsid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D355C6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</w:t>
      </w:r>
    </w:p>
    <w:p w14:paraId="108E7396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F4EF20" w14:textId="77777777" w:rsidR="0007302B" w:rsidRPr="0007302B" w:rsidRDefault="0007302B" w:rsidP="00784A83">
      <w:pPr>
        <w:pStyle w:val="aa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Хранение паролей в хешированном виде (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scrypt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68669DB" w14:textId="77777777" w:rsidR="0007302B" w:rsidRPr="0007302B" w:rsidRDefault="0007302B" w:rsidP="00784A83">
      <w:pPr>
        <w:pStyle w:val="aa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HTTPS для всех запросов.</w:t>
      </w:r>
    </w:p>
    <w:p w14:paraId="0D97B820" w14:textId="77777777" w:rsidR="0007302B" w:rsidRPr="0007302B" w:rsidRDefault="0007302B" w:rsidP="00784A83">
      <w:pPr>
        <w:pStyle w:val="aa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Регулярный аудит логинов (отображение последних сессий).</w:t>
      </w:r>
    </w:p>
    <w:p w14:paraId="107F54A2" w14:textId="77777777" w:rsidR="0007302B" w:rsidRPr="0007302B" w:rsidRDefault="0007302B" w:rsidP="00784A83">
      <w:pPr>
        <w:pStyle w:val="aa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Возможность принудительного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разлогина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 всех устройств.</w:t>
      </w:r>
    </w:p>
    <w:p w14:paraId="0DB891EB" w14:textId="14707BE6" w:rsidR="0007302B" w:rsidRPr="0007302B" w:rsidRDefault="0007302B" w:rsidP="00784A83">
      <w:pPr>
        <w:pStyle w:val="aa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Автоматический выход после периода неактивности (например, 30 минут).</w:t>
      </w:r>
    </w:p>
    <w:p w14:paraId="3A4DE86B" w14:textId="59DA1DBF" w:rsid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2D7A6D" w14:textId="10E06936" w:rsid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API-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эндпоинты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пример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C30EE99" w14:textId="77777777" w:rsidR="0007302B" w:rsidRP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BE81E2" w14:textId="77777777" w:rsidR="0007302B" w:rsidRPr="0007302B" w:rsidRDefault="0007302B" w:rsidP="00784A83">
      <w:pPr>
        <w:pStyle w:val="aa"/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`POST /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/auth/register` –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регистрация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289B696" w14:textId="77777777" w:rsidR="0007302B" w:rsidRPr="0007302B" w:rsidRDefault="0007302B" w:rsidP="00784A83">
      <w:pPr>
        <w:pStyle w:val="aa"/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`POST /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/auth/login` –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вход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82E5928" w14:textId="77777777" w:rsidR="0007302B" w:rsidRPr="0007302B" w:rsidRDefault="0007302B" w:rsidP="00784A83">
      <w:pPr>
        <w:pStyle w:val="aa"/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`POST /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/auth/logout` –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выход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51F2401" w14:textId="77777777" w:rsidR="0007302B" w:rsidRPr="0007302B" w:rsidRDefault="0007302B" w:rsidP="00784A83">
      <w:pPr>
        <w:pStyle w:val="aa"/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`POST /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/auth/forgot-password` –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запрос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сброс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пароля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6B5175A" w14:textId="77777777" w:rsidR="0007302B" w:rsidRPr="0007302B" w:rsidRDefault="0007302B" w:rsidP="00784A83">
      <w:pPr>
        <w:pStyle w:val="aa"/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`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auth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reset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password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` – установка нового пароля.</w:t>
      </w:r>
    </w:p>
    <w:p w14:paraId="6C4D9B21" w14:textId="77777777" w:rsidR="0007302B" w:rsidRPr="0007302B" w:rsidRDefault="0007302B" w:rsidP="00784A83">
      <w:pPr>
        <w:pStyle w:val="aa"/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`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` – получение данных профиля (разные данные для врача/пациента).</w:t>
      </w:r>
    </w:p>
    <w:p w14:paraId="1FB4102A" w14:textId="67729125" w:rsidR="0007302B" w:rsidRDefault="0007302B" w:rsidP="00784A83">
      <w:pPr>
        <w:pStyle w:val="aa"/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`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PUT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 w:rsidRPr="0007302B">
        <w:rPr>
          <w:rFonts w:ascii="Times New Roman" w:eastAsia="Times New Roman" w:hAnsi="Times New Roman" w:cs="Times New Roman"/>
          <w:sz w:val="28"/>
          <w:szCs w:val="28"/>
          <w:lang w:val="ru-RU"/>
        </w:rPr>
        <w:t>` – обновление профиля.</w:t>
      </w:r>
    </w:p>
    <w:p w14:paraId="31371E1F" w14:textId="0F44E9AF" w:rsidR="0007302B" w:rsidRDefault="0007302B" w:rsidP="0007302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F34AAE" w14:textId="77777777" w:rsidR="00C12464" w:rsidRPr="00C12464" w:rsidRDefault="00C12464" w:rsidP="00C1246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Дополнительные функции</w:t>
      </w:r>
    </w:p>
    <w:p w14:paraId="7284DD82" w14:textId="77777777" w:rsidR="00C12464" w:rsidRPr="00C12464" w:rsidRDefault="00C12464" w:rsidP="00C1246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32BE6F" w14:textId="77777777" w:rsidR="00C12464" w:rsidRPr="00C12464" w:rsidRDefault="00C12464" w:rsidP="00784A83">
      <w:pPr>
        <w:pStyle w:val="aa"/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История действий пользователя (логирование критичных операций).</w:t>
      </w:r>
    </w:p>
    <w:p w14:paraId="2BC08C0E" w14:textId="77777777" w:rsidR="00C12464" w:rsidRPr="00C12464" w:rsidRDefault="00C12464" w:rsidP="00784A83">
      <w:pPr>
        <w:pStyle w:val="aa"/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Уведомления о подозрительной активности (например, вход с нового устройства).</w:t>
      </w:r>
    </w:p>
    <w:p w14:paraId="14C9C5F0" w14:textId="77777777" w:rsidR="00C12464" w:rsidRPr="00C12464" w:rsidRDefault="00C12464" w:rsidP="00784A83">
      <w:pPr>
        <w:pStyle w:val="aa"/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CRM для врачей (если есть).</w:t>
      </w:r>
    </w:p>
    <w:p w14:paraId="61C59F29" w14:textId="35635C16" w:rsidR="0007302B" w:rsidRDefault="00C12464" w:rsidP="00784A83">
      <w:pPr>
        <w:pStyle w:val="aa"/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привязки нескольких пациентов к одному аккаунту (семейный доступ).</w:t>
      </w:r>
    </w:p>
    <w:p w14:paraId="3FD099A0" w14:textId="5DC56642" w:rsidR="00C12464" w:rsidRDefault="00C12464" w:rsidP="00C1246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DB3328" w14:textId="3CCE2F2A" w:rsidR="00C12464" w:rsidRDefault="00C12464" w:rsidP="00C1246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Технические детали</w:t>
      </w:r>
    </w:p>
    <w:p w14:paraId="4CF43E64" w14:textId="77777777" w:rsidR="00C12464" w:rsidRPr="00C12464" w:rsidRDefault="00C12464" w:rsidP="00C1246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465A47" w14:textId="77777777" w:rsidR="00C12464" w:rsidRPr="00C12464" w:rsidRDefault="00C12464" w:rsidP="00784A83">
      <w:pPr>
        <w:pStyle w:val="aa"/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Использование JWT для </w:t>
      </w:r>
      <w:proofErr w:type="spellStart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stateless</w:t>
      </w:r>
      <w:proofErr w:type="spellEnd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-аутентификации или сессий.</w:t>
      </w:r>
    </w:p>
    <w:p w14:paraId="500219FA" w14:textId="77777777" w:rsidR="00C12464" w:rsidRPr="00C12464" w:rsidRDefault="00C12464" w:rsidP="00784A83">
      <w:pPr>
        <w:pStyle w:val="aa"/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Redis</w:t>
      </w:r>
      <w:proofErr w:type="spellEnd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хранения активных сессий/токенов.</w:t>
      </w:r>
    </w:p>
    <w:p w14:paraId="7BAB70E5" w14:textId="77777777" w:rsidR="00C12464" w:rsidRPr="00C12464" w:rsidRDefault="00C12464" w:rsidP="00784A83">
      <w:pPr>
        <w:pStyle w:val="aa"/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Микросервисная</w:t>
      </w:r>
      <w:proofErr w:type="spellEnd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архитектура (отдельный сервис аутентификации).</w:t>
      </w:r>
    </w:p>
    <w:p w14:paraId="78F0DE9F" w14:textId="0FF090BD" w:rsidR="00C12464" w:rsidRDefault="00C12464" w:rsidP="00784A83">
      <w:pPr>
        <w:pStyle w:val="aa"/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Генерация PDF-отчётов для врачей (история авторизаций).</w:t>
      </w:r>
    </w:p>
    <w:p w14:paraId="1AED553D" w14:textId="0232DFD0" w:rsidR="00C12464" w:rsidRDefault="00C12464" w:rsidP="00C1246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0373EC" w14:textId="77777777" w:rsidR="00C12464" w:rsidRPr="00C12464" w:rsidRDefault="00C12464" w:rsidP="00C1246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Сценарии использования</w:t>
      </w:r>
    </w:p>
    <w:p w14:paraId="2B830FCF" w14:textId="77777777" w:rsidR="00C12464" w:rsidRPr="00C12464" w:rsidRDefault="00C12464" w:rsidP="00C12464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024167" w14:textId="77777777" w:rsidR="00C12464" w:rsidRPr="00C12464" w:rsidRDefault="00C12464" w:rsidP="00784A83">
      <w:pPr>
        <w:pStyle w:val="aa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Пациент регистрируется, подтверждает </w:t>
      </w:r>
      <w:proofErr w:type="spellStart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, записывается к врачу.</w:t>
      </w:r>
    </w:p>
    <w:p w14:paraId="1793F805" w14:textId="77777777" w:rsidR="00C12464" w:rsidRPr="00C12464" w:rsidRDefault="00C12464" w:rsidP="00784A83">
      <w:pPr>
        <w:pStyle w:val="aa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Врач входит в систему, проверяет расписание, получает уведомление о новой записи.</w:t>
      </w:r>
    </w:p>
    <w:p w14:paraId="74C0F032" w14:textId="2D80F3E9" w:rsidR="00C12464" w:rsidRDefault="00C12464" w:rsidP="00784A83">
      <w:pPr>
        <w:pStyle w:val="aa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Админ блокирует </w:t>
      </w:r>
      <w:proofErr w:type="spellStart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>неверифицированного</w:t>
      </w:r>
      <w:proofErr w:type="spellEnd"/>
      <w:r w:rsidRPr="00C124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врача.</w:t>
      </w:r>
    </w:p>
    <w:p w14:paraId="0A3E0E14" w14:textId="2081B68C" w:rsidR="0007302B" w:rsidRDefault="0007302B" w:rsidP="00C12464">
      <w:pPr>
        <w:pStyle w:val="aa"/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4EEE1" w14:textId="0E8CF54C" w:rsidR="00C12464" w:rsidRDefault="00C12464" w:rsidP="00C12464">
      <w:pPr>
        <w:pStyle w:val="aa"/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AB29FE" w14:textId="77777777" w:rsidR="00C12464" w:rsidRPr="00C12464" w:rsidRDefault="00C12464" w:rsidP="00C12464">
      <w:pPr>
        <w:pStyle w:val="aa"/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8E87D5" w14:textId="19F544D9" w:rsidR="0004351D" w:rsidRPr="0004351D" w:rsidRDefault="0004351D" w:rsidP="0004351D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Просмотр списка врачей с фильтрацией</w:t>
      </w:r>
    </w:p>
    <w:p w14:paraId="715EF885" w14:textId="6370EF4A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470DC6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Данный блок позволяет пользователям просматривать список врачей, доступных в системе, с возможностью фильтрации по различным параметрам (специальность, отделение, рейтинг и др.).  </w:t>
      </w:r>
    </w:p>
    <w:p w14:paraId="04E830FC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ABF508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элементы интерфейса</w:t>
      </w:r>
    </w:p>
    <w:p w14:paraId="11E42AAC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45B823" w14:textId="77777777" w:rsidR="0074458B" w:rsidRPr="0074458B" w:rsidRDefault="0074458B" w:rsidP="00784A83">
      <w:pPr>
        <w:pStyle w:val="aa"/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Список врачей – отображается в виде карточек или таблицы.  </w:t>
      </w:r>
    </w:p>
    <w:p w14:paraId="02B604A4" w14:textId="77777777" w:rsidR="0074458B" w:rsidRPr="0074458B" w:rsidRDefault="0074458B" w:rsidP="00784A83">
      <w:pPr>
        <w:pStyle w:val="aa"/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Фильтры – панель с параметрами для сортировки и поиска нужных специалистов.  </w:t>
      </w:r>
    </w:p>
    <w:p w14:paraId="1BDCA6AD" w14:textId="77777777" w:rsidR="0074458B" w:rsidRPr="0074458B" w:rsidRDefault="0074458B" w:rsidP="00784A83">
      <w:pPr>
        <w:pStyle w:val="aa"/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Поисковая строка – для быстрого поиска по ФИО врача.  </w:t>
      </w:r>
    </w:p>
    <w:p w14:paraId="7AF2FCEF" w14:textId="77777777" w:rsidR="0074458B" w:rsidRPr="0074458B" w:rsidRDefault="0074458B" w:rsidP="00784A83">
      <w:pPr>
        <w:pStyle w:val="aa"/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Кнопки действий – запись на прием, просмотр профиля врача.  </w:t>
      </w:r>
    </w:p>
    <w:p w14:paraId="56DE559C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7120E0" w14:textId="4C6B0951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Параметры фильтрации </w:t>
      </w:r>
    </w:p>
    <w:p w14:paraId="1B17CF32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может фильтровать список по:  </w:t>
      </w:r>
    </w:p>
    <w:p w14:paraId="7B7480A9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78C8E2" w14:textId="77777777" w:rsidR="0074458B" w:rsidRPr="0074458B" w:rsidRDefault="0074458B" w:rsidP="00784A83">
      <w:pPr>
        <w:pStyle w:val="a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Специальности (терапевт, хирург, кардиолог и др.).  </w:t>
      </w:r>
    </w:p>
    <w:p w14:paraId="17BF58C0" w14:textId="77777777" w:rsidR="0074458B" w:rsidRPr="0074458B" w:rsidRDefault="0074458B" w:rsidP="00784A83">
      <w:pPr>
        <w:pStyle w:val="a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Отделению (терапия, хирургия, педиатрия и т. д.).  </w:t>
      </w:r>
    </w:p>
    <w:p w14:paraId="22BC7EA4" w14:textId="77777777" w:rsidR="0074458B" w:rsidRPr="0074458B" w:rsidRDefault="0074458B" w:rsidP="00784A83">
      <w:pPr>
        <w:pStyle w:val="a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Рейтингу (сортировка по оценкам пациентов).  </w:t>
      </w:r>
    </w:p>
    <w:p w14:paraId="34531898" w14:textId="77777777" w:rsidR="0074458B" w:rsidRPr="0074458B" w:rsidRDefault="0074458B" w:rsidP="00784A83">
      <w:pPr>
        <w:pStyle w:val="a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Стажу работы (например, "более 10 лет").  </w:t>
      </w:r>
    </w:p>
    <w:p w14:paraId="72E34FD7" w14:textId="77777777" w:rsidR="0074458B" w:rsidRPr="0074458B" w:rsidRDefault="0074458B" w:rsidP="00784A83">
      <w:pPr>
        <w:pStyle w:val="a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Доступности записи (только те, у кого есть свободные окна).  </w:t>
      </w:r>
    </w:p>
    <w:p w14:paraId="157AD608" w14:textId="77777777" w:rsidR="0074458B" w:rsidRPr="0074458B" w:rsidRDefault="0074458B" w:rsidP="00784A83">
      <w:pPr>
        <w:pStyle w:val="a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 врача (мужчина/женщина – опционально).  </w:t>
      </w:r>
    </w:p>
    <w:p w14:paraId="2471AC2D" w14:textId="77777777" w:rsidR="0074458B" w:rsidRPr="0074458B" w:rsidRDefault="0074458B" w:rsidP="00784A83">
      <w:pPr>
        <w:pStyle w:val="a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Местоположению (если клиник несколько).  </w:t>
      </w:r>
    </w:p>
    <w:p w14:paraId="37E707D3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23FC73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>Дополнительные возможности</w:t>
      </w:r>
    </w:p>
    <w:p w14:paraId="4098969A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D66F15" w14:textId="77777777" w:rsidR="0074458B" w:rsidRPr="0074458B" w:rsidRDefault="0074458B" w:rsidP="00784A83">
      <w:pPr>
        <w:pStyle w:val="aa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Сортировка по алфавиту, рейтингу, стажу.  </w:t>
      </w:r>
    </w:p>
    <w:p w14:paraId="15704A01" w14:textId="77777777" w:rsidR="0074458B" w:rsidRPr="0074458B" w:rsidRDefault="0074458B" w:rsidP="00784A83">
      <w:pPr>
        <w:pStyle w:val="aa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Просмотр подробной информации о враче (образование, опыт, отзывы).  </w:t>
      </w:r>
    </w:p>
    <w:p w14:paraId="0FD3C5E2" w14:textId="77777777" w:rsidR="0074458B" w:rsidRPr="0074458B" w:rsidRDefault="0074458B" w:rsidP="00784A83">
      <w:pPr>
        <w:pStyle w:val="aa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Быстрая запись на прием прямо из списка.  </w:t>
      </w:r>
    </w:p>
    <w:p w14:paraId="4A5B2773" w14:textId="77777777" w:rsidR="0074458B" w:rsidRPr="0074458B" w:rsidRDefault="0074458B" w:rsidP="00784A83">
      <w:pPr>
        <w:pStyle w:val="aa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Избранное – добавление врачей в личный список для быстрого доступа.  </w:t>
      </w:r>
    </w:p>
    <w:p w14:paraId="26053108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36D9F9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>Логика работы</w:t>
      </w:r>
    </w:p>
    <w:p w14:paraId="4354E5AC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FBC483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Пользователь открывает раздел "Врачи".  </w:t>
      </w:r>
    </w:p>
    <w:p w14:paraId="17AEA4F1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Система загружает полный список врачей (или только доступных).  </w:t>
      </w:r>
    </w:p>
    <w:p w14:paraId="21FA72BE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Пользователь применяет фильтры – список обновляется в реальном времени.  </w:t>
      </w:r>
    </w:p>
    <w:p w14:paraId="2010978D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При нажатии на карточку врача открывается его профиль. </w:t>
      </w:r>
    </w:p>
    <w:p w14:paraId="3792BC5D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35101D9" w14:textId="67F20421" w:rsid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>Технические аспекты</w:t>
      </w:r>
    </w:p>
    <w:p w14:paraId="4A955E2C" w14:textId="77777777" w:rsidR="003C3012" w:rsidRPr="0074458B" w:rsidRDefault="003C3012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C08EF1" w14:textId="77777777" w:rsidR="0074458B" w:rsidRPr="003C3012" w:rsidRDefault="0074458B" w:rsidP="00784A83">
      <w:pPr>
        <w:pStyle w:val="aa"/>
        <w:numPr>
          <w:ilvl w:val="0"/>
          <w:numId w:val="3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30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Адаптивность – корректное отображение на ПК, планшетах и смартфонах.  </w:t>
      </w:r>
    </w:p>
    <w:p w14:paraId="6738745D" w14:textId="77777777" w:rsidR="0074458B" w:rsidRPr="003C3012" w:rsidRDefault="0074458B" w:rsidP="00784A83">
      <w:pPr>
        <w:pStyle w:val="aa"/>
        <w:numPr>
          <w:ilvl w:val="0"/>
          <w:numId w:val="3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30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Оптимизация – быстрая загрузка списка даже при большом количестве врачей.  </w:t>
      </w:r>
    </w:p>
    <w:p w14:paraId="7BD4F231" w14:textId="77777777" w:rsidR="0074458B" w:rsidRPr="003C3012" w:rsidRDefault="0074458B" w:rsidP="00784A83">
      <w:pPr>
        <w:pStyle w:val="aa"/>
        <w:numPr>
          <w:ilvl w:val="0"/>
          <w:numId w:val="3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30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Интеграция с БД – актуальные данные о врачах и их расписании.  </w:t>
      </w:r>
    </w:p>
    <w:p w14:paraId="335C3CE9" w14:textId="77777777" w:rsidR="0074458B" w:rsidRPr="0074458B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98D627" w14:textId="74997AE7" w:rsidR="0004351D" w:rsidRDefault="0074458B" w:rsidP="0074458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458B">
        <w:rPr>
          <w:rFonts w:ascii="Times New Roman" w:eastAsia="Times New Roman" w:hAnsi="Times New Roman" w:cs="Times New Roman"/>
          <w:sz w:val="28"/>
          <w:szCs w:val="28"/>
          <w:lang w:val="ru-RU"/>
        </w:rPr>
        <w:t>Этот блок упрощает поиск нужного специалиста и делает процесс записи на прием удобным и быстрым.</w:t>
      </w:r>
    </w:p>
    <w:p w14:paraId="582188BD" w14:textId="77777777" w:rsidR="0074458B" w:rsidRDefault="0074458B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F68F3C" w14:textId="77777777" w:rsidR="0004351D" w:rsidRP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FDAC1A" w14:textId="50E1A818" w:rsidR="0004351D" w:rsidRPr="0004351D" w:rsidRDefault="0004351D" w:rsidP="0004351D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Запись на прием к врачу с выбором даты и времени</w:t>
      </w:r>
    </w:p>
    <w:p w14:paraId="7BFA7C81" w14:textId="14528639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8537DE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Выбор специализации врача</w:t>
      </w:r>
    </w:p>
    <w:p w14:paraId="30BD0E06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CFD5DE" w14:textId="77777777" w:rsidR="00F000A5" w:rsidRPr="00F000A5" w:rsidRDefault="00F000A5" w:rsidP="00784A83">
      <w:pPr>
        <w:pStyle w:val="aa"/>
        <w:numPr>
          <w:ilvl w:val="0"/>
          <w:numId w:val="3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Выпадающий список с возможностью поиска.</w:t>
      </w:r>
    </w:p>
    <w:p w14:paraId="434C8FBF" w14:textId="77777777" w:rsidR="00F000A5" w:rsidRPr="00F000A5" w:rsidRDefault="00F000A5" w:rsidP="00784A83">
      <w:pPr>
        <w:pStyle w:val="aa"/>
        <w:numPr>
          <w:ilvl w:val="0"/>
          <w:numId w:val="3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При выборе специализации подгружаются доступные врачи.</w:t>
      </w:r>
    </w:p>
    <w:p w14:paraId="19E970C4" w14:textId="578F1BC8" w:rsidR="00F000A5" w:rsidRDefault="00F000A5" w:rsidP="00784A83">
      <w:pPr>
        <w:pStyle w:val="aa"/>
        <w:numPr>
          <w:ilvl w:val="0"/>
          <w:numId w:val="3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Дополнительно: краткое описание специализации (по клику на "?").</w:t>
      </w:r>
    </w:p>
    <w:p w14:paraId="2829BF52" w14:textId="6058BB1F" w:rsid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1660D5" w14:textId="42ABA72B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Выбор врача</w:t>
      </w:r>
    </w:p>
    <w:p w14:paraId="4E8D96D5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Динамический список врачей выбранной специализации.</w:t>
      </w:r>
    </w:p>
    <w:p w14:paraId="28E03FD9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FE32D6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Отображение:</w:t>
      </w:r>
    </w:p>
    <w:p w14:paraId="5BF10EC3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D03292" w14:textId="77777777" w:rsidR="00F000A5" w:rsidRPr="00F000A5" w:rsidRDefault="00F000A5" w:rsidP="00784A83">
      <w:pPr>
        <w:pStyle w:val="a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ФИО врача</w:t>
      </w:r>
    </w:p>
    <w:p w14:paraId="5330DBD0" w14:textId="77777777" w:rsidR="00F000A5" w:rsidRPr="00F000A5" w:rsidRDefault="00F000A5" w:rsidP="00784A83">
      <w:pPr>
        <w:pStyle w:val="a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Фото (если есть)</w:t>
      </w:r>
    </w:p>
    <w:p w14:paraId="146D8D10" w14:textId="77777777" w:rsidR="00F000A5" w:rsidRPr="00F000A5" w:rsidRDefault="00F000A5" w:rsidP="00784A83">
      <w:pPr>
        <w:pStyle w:val="a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Рейтинг (звезды + отзывы)</w:t>
      </w:r>
    </w:p>
    <w:p w14:paraId="49C951C3" w14:textId="77777777" w:rsidR="00F000A5" w:rsidRPr="00F000A5" w:rsidRDefault="00F000A5" w:rsidP="00784A83">
      <w:pPr>
        <w:pStyle w:val="a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Специализация, категория, стаж</w:t>
      </w:r>
    </w:p>
    <w:p w14:paraId="470F7538" w14:textId="12D2EDB6" w:rsidR="00F000A5" w:rsidRDefault="00F000A5" w:rsidP="00784A83">
      <w:pPr>
        <w:pStyle w:val="a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"Подробнее" (полная информация о враче)</w:t>
      </w:r>
    </w:p>
    <w:p w14:paraId="40F60E9F" w14:textId="40A290E7" w:rsid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5B3192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3. Выбор даты</w:t>
      </w:r>
    </w:p>
    <w:p w14:paraId="1C89736D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1DD7B7" w14:textId="77777777" w:rsidR="00F000A5" w:rsidRPr="00F000A5" w:rsidRDefault="00F000A5" w:rsidP="00784A83">
      <w:pPr>
        <w:pStyle w:val="aa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Интерактивный календарь с доступными датами.</w:t>
      </w:r>
    </w:p>
    <w:p w14:paraId="73E96D61" w14:textId="77777777" w:rsidR="00F000A5" w:rsidRPr="00F000A5" w:rsidRDefault="00F000A5" w:rsidP="00784A83">
      <w:pPr>
        <w:pStyle w:val="aa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Недоступные даты (выходные, отпуск врача) заблокированы.</w:t>
      </w:r>
    </w:p>
    <w:p w14:paraId="5D1623A3" w14:textId="77777777" w:rsidR="00F000A5" w:rsidRPr="00F000A5" w:rsidRDefault="00F000A5" w:rsidP="00784A83">
      <w:pPr>
        <w:pStyle w:val="aa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Подсветка ближайших свободных дат.</w:t>
      </w:r>
    </w:p>
    <w:p w14:paraId="379DCEF3" w14:textId="492E4E76" w:rsidR="00F000A5" w:rsidRDefault="00F000A5" w:rsidP="00784A83">
      <w:pPr>
        <w:pStyle w:val="aa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переключения между месяцами.</w:t>
      </w:r>
    </w:p>
    <w:p w14:paraId="1084D20C" w14:textId="6D15FDD1" w:rsid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D6B7A7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Выбор времени</w:t>
      </w:r>
    </w:p>
    <w:p w14:paraId="3A503751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66FA5D" w14:textId="77777777" w:rsidR="00F000A5" w:rsidRPr="00F000A5" w:rsidRDefault="00F000A5" w:rsidP="00784A83">
      <w:pPr>
        <w:pStyle w:val="aa"/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выбора даты загружается список свободных временных слотов.</w:t>
      </w:r>
    </w:p>
    <w:p w14:paraId="339F96C1" w14:textId="77777777" w:rsidR="00F000A5" w:rsidRPr="00F000A5" w:rsidRDefault="00F000A5" w:rsidP="00784A83">
      <w:pPr>
        <w:pStyle w:val="aa"/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Формат: HH:MM (например, 09:00, 09:30, 10:15).</w:t>
      </w:r>
    </w:p>
    <w:p w14:paraId="0C674335" w14:textId="77777777" w:rsidR="00F000A5" w:rsidRPr="00F000A5" w:rsidRDefault="00F000A5" w:rsidP="00784A83">
      <w:pPr>
        <w:pStyle w:val="aa"/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Если слот занят – он неактивен (или отмечен как "Нет мест").</w:t>
      </w:r>
    </w:p>
    <w:p w14:paraId="5DAA6EA8" w14:textId="0D02EAB6" w:rsidR="00F000A5" w:rsidRDefault="00F000A5" w:rsidP="00784A83">
      <w:pPr>
        <w:pStyle w:val="aa"/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фильтрации (утро/день/вечер).</w:t>
      </w:r>
    </w:p>
    <w:p w14:paraId="43F311D9" w14:textId="5C0407F6" w:rsid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B2570A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2F2CB8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Ввод данных пациента</w:t>
      </w:r>
    </w:p>
    <w:p w14:paraId="27D36949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7AD235" w14:textId="77777777" w:rsidR="00F000A5" w:rsidRPr="00F000A5" w:rsidRDefault="00F000A5" w:rsidP="00784A83">
      <w:pPr>
        <w:pStyle w:val="aa"/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ФИО (обязательное поле, проверка на корректность).</w:t>
      </w:r>
    </w:p>
    <w:p w14:paraId="26DF4067" w14:textId="77777777" w:rsidR="00F000A5" w:rsidRPr="00F000A5" w:rsidRDefault="00F000A5" w:rsidP="00784A83">
      <w:pPr>
        <w:pStyle w:val="aa"/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Номер телефона (маска ввода, проверка формата).</w:t>
      </w:r>
    </w:p>
    <w:p w14:paraId="5DB680B7" w14:textId="77777777" w:rsidR="00F000A5" w:rsidRPr="00F000A5" w:rsidRDefault="00F000A5" w:rsidP="00784A83">
      <w:pPr>
        <w:pStyle w:val="aa"/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(проверка на валидность).</w:t>
      </w:r>
    </w:p>
    <w:p w14:paraId="3D74C964" w14:textId="77777777" w:rsidR="00F000A5" w:rsidRPr="00F000A5" w:rsidRDefault="00F000A5" w:rsidP="00784A83">
      <w:pPr>
        <w:pStyle w:val="aa"/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Жалобы/симптомы (необязательное поле, ограничение по символам).</w:t>
      </w:r>
    </w:p>
    <w:p w14:paraId="08D21B50" w14:textId="542C2650" w:rsidR="0004351D" w:rsidRDefault="00F000A5" w:rsidP="00784A83">
      <w:pPr>
        <w:pStyle w:val="aa"/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прикрепить файлы (анализы, снимки).</w:t>
      </w:r>
    </w:p>
    <w:p w14:paraId="3CC6B742" w14:textId="0C13B8A6" w:rsid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FF3FF4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Подтверждение записи</w:t>
      </w:r>
    </w:p>
    <w:p w14:paraId="7A454ED3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EDF707" w14:textId="77777777" w:rsidR="00F000A5" w:rsidRPr="00F000A5" w:rsidRDefault="00F000A5" w:rsidP="00784A83">
      <w:pPr>
        <w:pStyle w:val="aa"/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Чекбокс</w:t>
      </w:r>
      <w:proofErr w:type="spellEnd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согласия на обработку персональных данных (обязательный).</w:t>
      </w:r>
    </w:p>
    <w:p w14:paraId="772AA37A" w14:textId="77777777" w:rsidR="00F000A5" w:rsidRPr="00F000A5" w:rsidRDefault="00F000A5" w:rsidP="00784A83">
      <w:pPr>
        <w:pStyle w:val="aa"/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"Записаться" (после нажатия – проверка заполнения полей).</w:t>
      </w:r>
    </w:p>
    <w:p w14:paraId="39CE7AA7" w14:textId="77777777" w:rsidR="00F000A5" w:rsidRPr="00F000A5" w:rsidRDefault="00F000A5" w:rsidP="00784A83">
      <w:pPr>
        <w:pStyle w:val="aa"/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успешной записи:</w:t>
      </w:r>
    </w:p>
    <w:p w14:paraId="414431E8" w14:textId="77777777" w:rsidR="00F000A5" w:rsidRPr="00F000A5" w:rsidRDefault="00F000A5" w:rsidP="00784A83">
      <w:pPr>
        <w:pStyle w:val="aa"/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Показ подтверждения (дата, время, врач).</w:t>
      </w:r>
    </w:p>
    <w:p w14:paraId="703B77EE" w14:textId="77777777" w:rsidR="00F000A5" w:rsidRPr="00F000A5" w:rsidRDefault="00F000A5" w:rsidP="00784A83">
      <w:pPr>
        <w:pStyle w:val="aa"/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Отправка уведомления на </w:t>
      </w:r>
      <w:proofErr w:type="spellStart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/SMS.</w:t>
      </w:r>
    </w:p>
    <w:p w14:paraId="3474DFD2" w14:textId="77777777" w:rsidR="00F000A5" w:rsidRPr="00F000A5" w:rsidRDefault="00F000A5" w:rsidP="00784A83">
      <w:pPr>
        <w:pStyle w:val="aa"/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Ссылка на добавление события в календарь (</w:t>
      </w:r>
      <w:proofErr w:type="spellStart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Calendar</w:t>
      </w:r>
      <w:proofErr w:type="spellEnd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Outlook</w:t>
      </w:r>
      <w:proofErr w:type="spellEnd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B9F7B83" w14:textId="02BB4699" w:rsidR="00F000A5" w:rsidRPr="00F000A5" w:rsidRDefault="00F000A5" w:rsidP="00784A83">
      <w:pPr>
        <w:pStyle w:val="aa"/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"Перенести/Отменить запись".</w:t>
      </w:r>
    </w:p>
    <w:p w14:paraId="4CD7C60A" w14:textId="4FD6B636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190D5B" w14:textId="0B2250CD" w:rsidR="00F000A5" w:rsidRDefault="00F000A5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827BF3" w14:textId="2ED9EAF3" w:rsidR="00F000A5" w:rsidRDefault="00F000A5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1745AA" w14:textId="0CD87F5A" w:rsidR="00F000A5" w:rsidRDefault="00F000A5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9A4515" w14:textId="015928F9" w:rsidR="00F000A5" w:rsidRDefault="00F000A5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8592FA" w14:textId="77777777" w:rsidR="00F000A5" w:rsidRPr="0004351D" w:rsidRDefault="00F000A5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2D13C7" w14:textId="095C8580" w:rsidR="00F000A5" w:rsidRPr="0004351D" w:rsidRDefault="0004351D" w:rsidP="00F000A5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Личные кабинеты для врачей и пациентов</w:t>
      </w:r>
    </w:p>
    <w:p w14:paraId="6B469418" w14:textId="0DAC5608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6D2762" w14:textId="3D7A2890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187AD0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 личных кабинетов для врачей и пациентов.</w:t>
      </w:r>
    </w:p>
    <w:p w14:paraId="7A2C62B6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D3E891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Личный кабинет пациента.</w:t>
      </w:r>
    </w:p>
    <w:p w14:paraId="438DAD4F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Личный кабинет пациента предоставляет удобный доступ к медицинским данным, записям на прием и коммуникации с врачами.</w:t>
      </w:r>
    </w:p>
    <w:p w14:paraId="2D3E971A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378D65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функции:</w:t>
      </w:r>
    </w:p>
    <w:p w14:paraId="4F384A6F" w14:textId="77777777" w:rsidR="00F000A5" w:rsidRP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8C6FFF" w14:textId="77777777" w:rsidR="00F000A5" w:rsidRPr="00F000A5" w:rsidRDefault="00F000A5" w:rsidP="00784A83">
      <w:pPr>
        <w:pStyle w:val="aa"/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Регистрация и авторизация (через </w:t>
      </w:r>
      <w:proofErr w:type="spellStart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, телефон или соцсети).</w:t>
      </w:r>
    </w:p>
    <w:p w14:paraId="4FB16426" w14:textId="77777777" w:rsidR="00F000A5" w:rsidRPr="00F000A5" w:rsidRDefault="00F000A5" w:rsidP="00784A83">
      <w:pPr>
        <w:pStyle w:val="aa"/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Профиль пациента (личные данные, контакты, медицинская карта).</w:t>
      </w:r>
    </w:p>
    <w:p w14:paraId="635BEFD4" w14:textId="77777777" w:rsidR="00F000A5" w:rsidRPr="00F000A5" w:rsidRDefault="00F000A5" w:rsidP="00784A83">
      <w:pPr>
        <w:pStyle w:val="aa"/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Запись на прием (онлайн-расписание врачей, выбор специалиста, времени).</w:t>
      </w:r>
    </w:p>
    <w:p w14:paraId="590C72AD" w14:textId="77777777" w:rsidR="00F000A5" w:rsidRPr="00F000A5" w:rsidRDefault="00F000A5" w:rsidP="00784A83">
      <w:pPr>
        <w:pStyle w:val="aa"/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Электронная медицинская карта (история болезней, диагнозы, назначения).</w:t>
      </w:r>
    </w:p>
    <w:p w14:paraId="4D984ECF" w14:textId="77777777" w:rsidR="00F000A5" w:rsidRPr="00F000A5" w:rsidRDefault="00F000A5" w:rsidP="00784A83">
      <w:pPr>
        <w:pStyle w:val="aa"/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 к результатам анализов (лабораторные исследования, снимки).</w:t>
      </w:r>
    </w:p>
    <w:p w14:paraId="67142D9E" w14:textId="77777777" w:rsidR="00F000A5" w:rsidRPr="00F000A5" w:rsidRDefault="00F000A5" w:rsidP="00784A83">
      <w:pPr>
        <w:pStyle w:val="aa"/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Онлайн-консультации (чат, видеозвонки с врачом).</w:t>
      </w:r>
    </w:p>
    <w:p w14:paraId="0C26FF1D" w14:textId="77777777" w:rsidR="00F000A5" w:rsidRPr="00F000A5" w:rsidRDefault="00F000A5" w:rsidP="00784A83">
      <w:pPr>
        <w:pStyle w:val="aa"/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Напоминания о приемах (уведомления по </w:t>
      </w:r>
      <w:proofErr w:type="spellStart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/SMS).</w:t>
      </w:r>
    </w:p>
    <w:p w14:paraId="4F15A08D" w14:textId="77777777" w:rsidR="00F000A5" w:rsidRPr="00F000A5" w:rsidRDefault="00F000A5" w:rsidP="00784A83">
      <w:pPr>
        <w:pStyle w:val="aa"/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Оплата услуг (онлайн-платежи за приемы, страховые выплаты).</w:t>
      </w:r>
    </w:p>
    <w:p w14:paraId="28810373" w14:textId="6F375854" w:rsidR="0004351D" w:rsidRPr="00F000A5" w:rsidRDefault="00F000A5" w:rsidP="00784A83">
      <w:pPr>
        <w:pStyle w:val="aa"/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0A5">
        <w:rPr>
          <w:rFonts w:ascii="Times New Roman" w:eastAsia="Times New Roman" w:hAnsi="Times New Roman" w:cs="Times New Roman"/>
          <w:sz w:val="28"/>
          <w:szCs w:val="28"/>
          <w:lang w:val="ru-RU"/>
        </w:rPr>
        <w:t>Обратная связь (оценка работы врачей, жалобы и предложения).</w:t>
      </w:r>
    </w:p>
    <w:p w14:paraId="39448787" w14:textId="15FED0AF" w:rsid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DE7EBD" w14:textId="77777777" w:rsidR="00FA1D10" w:rsidRPr="00FA1D10" w:rsidRDefault="00FA1D10" w:rsidP="00FA1D1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Личный кабинет врача.</w:t>
      </w:r>
    </w:p>
    <w:p w14:paraId="25B0F31A" w14:textId="77777777" w:rsidR="00FA1D10" w:rsidRPr="00FA1D10" w:rsidRDefault="00FA1D10" w:rsidP="00FA1D1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Кабинет врача предназначен для управления приемами, пациентами и медицинской документацией.</w:t>
      </w:r>
    </w:p>
    <w:p w14:paraId="106AE924" w14:textId="77777777" w:rsidR="00FA1D10" w:rsidRPr="00FA1D10" w:rsidRDefault="00FA1D10" w:rsidP="00FA1D1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7EC27F" w14:textId="77777777" w:rsidR="00FA1D10" w:rsidRPr="00FA1D10" w:rsidRDefault="00FA1D10" w:rsidP="00FA1D1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функции:</w:t>
      </w:r>
    </w:p>
    <w:p w14:paraId="49F879B9" w14:textId="77777777" w:rsidR="00FA1D10" w:rsidRPr="00FA1D10" w:rsidRDefault="00FA1D10" w:rsidP="00FA1D1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628426" w14:textId="77777777" w:rsidR="00FA1D10" w:rsidRPr="00FA1D10" w:rsidRDefault="00FA1D10" w:rsidP="00784A83">
      <w:pPr>
        <w:pStyle w:val="aa"/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Авторизация и верификация (доступ только для подтвержденных специалистов).</w:t>
      </w:r>
    </w:p>
    <w:p w14:paraId="4A748CC1" w14:textId="77777777" w:rsidR="00FA1D10" w:rsidRPr="00FA1D10" w:rsidRDefault="00FA1D10" w:rsidP="00784A83">
      <w:pPr>
        <w:pStyle w:val="aa"/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Расписание приемов (график работы, запись пациентов).</w:t>
      </w:r>
    </w:p>
    <w:p w14:paraId="7448B7FA" w14:textId="77777777" w:rsidR="00FA1D10" w:rsidRPr="00FA1D10" w:rsidRDefault="00FA1D10" w:rsidP="00784A83">
      <w:pPr>
        <w:pStyle w:val="aa"/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пациентами (история обращений, медицинские записи).</w:t>
      </w:r>
    </w:p>
    <w:p w14:paraId="24C6F94B" w14:textId="77777777" w:rsidR="00FA1D10" w:rsidRPr="00FA1D10" w:rsidRDefault="00FA1D10" w:rsidP="00784A83">
      <w:pPr>
        <w:pStyle w:val="aa"/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Электронные рецепты и направления (формирование и отправка пациенту).</w:t>
      </w:r>
    </w:p>
    <w:p w14:paraId="00567550" w14:textId="77777777" w:rsidR="00FA1D10" w:rsidRPr="00FA1D10" w:rsidRDefault="00FA1D10" w:rsidP="00784A83">
      <w:pPr>
        <w:pStyle w:val="aa"/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 к медицинским данным (анализы, снимки, история болезни).</w:t>
      </w:r>
    </w:p>
    <w:p w14:paraId="0FDF20FB" w14:textId="77777777" w:rsidR="00FA1D10" w:rsidRPr="00FA1D10" w:rsidRDefault="00FA1D10" w:rsidP="00784A83">
      <w:pPr>
        <w:pStyle w:val="aa"/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Онлайн-консультации (чат, </w:t>
      </w:r>
      <w:proofErr w:type="spellStart"/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видеоконсультации</w:t>
      </w:r>
      <w:proofErr w:type="spellEnd"/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7E010962" w14:textId="77777777" w:rsidR="00FA1D10" w:rsidRPr="00FA1D10" w:rsidRDefault="00FA1D10" w:rsidP="00784A83">
      <w:pPr>
        <w:pStyle w:val="aa"/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лабораториями и клиниками (получение результатов анализов).</w:t>
      </w:r>
    </w:p>
    <w:p w14:paraId="08D1F8C3" w14:textId="77777777" w:rsidR="00FA1D10" w:rsidRPr="00FA1D10" w:rsidRDefault="00FA1D10" w:rsidP="00784A83">
      <w:pPr>
        <w:pStyle w:val="aa"/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Отчетность и статистика (анализ приемов, нагрузка).</w:t>
      </w:r>
    </w:p>
    <w:p w14:paraId="6B988FC8" w14:textId="3C5F16CD" w:rsidR="00F000A5" w:rsidRDefault="00FA1D10" w:rsidP="00784A83">
      <w:pPr>
        <w:pStyle w:val="aa"/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1D10">
        <w:rPr>
          <w:rFonts w:ascii="Times New Roman" w:eastAsia="Times New Roman" w:hAnsi="Times New Roman" w:cs="Times New Roman"/>
          <w:sz w:val="28"/>
          <w:szCs w:val="28"/>
          <w:lang w:val="ru-RU"/>
        </w:rPr>
        <w:t>Настройки профиля (личные данные, специализация, график работы).</w:t>
      </w:r>
    </w:p>
    <w:p w14:paraId="26FA9CD4" w14:textId="13A579DB" w:rsidR="00EB21C2" w:rsidRDefault="00EB21C2" w:rsidP="00EB21C2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935A83" w14:textId="77777777" w:rsidR="003E64A3" w:rsidRPr="003E64A3" w:rsidRDefault="003E64A3" w:rsidP="003E64A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64A3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 системы.</w:t>
      </w:r>
    </w:p>
    <w:p w14:paraId="500415D3" w14:textId="77777777" w:rsidR="003E64A3" w:rsidRPr="003E64A3" w:rsidRDefault="003E64A3" w:rsidP="003E64A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C62F5F" w14:textId="77777777" w:rsidR="003E64A3" w:rsidRPr="003E64A3" w:rsidRDefault="003E64A3" w:rsidP="00784A83">
      <w:pPr>
        <w:pStyle w:val="aa"/>
        <w:numPr>
          <w:ilvl w:val="0"/>
          <w:numId w:val="4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64A3">
        <w:rPr>
          <w:rFonts w:ascii="Times New Roman" w:eastAsia="Times New Roman" w:hAnsi="Times New Roman" w:cs="Times New Roman"/>
          <w:sz w:val="28"/>
          <w:szCs w:val="28"/>
          <w:lang w:val="ru-RU"/>
        </w:rPr>
        <w:t>Удобство – пациенты записываются онлайн, врачи экономят время.</w:t>
      </w:r>
    </w:p>
    <w:p w14:paraId="191422AF" w14:textId="77777777" w:rsidR="003E64A3" w:rsidRPr="003E64A3" w:rsidRDefault="003E64A3" w:rsidP="00784A83">
      <w:pPr>
        <w:pStyle w:val="aa"/>
        <w:numPr>
          <w:ilvl w:val="0"/>
          <w:numId w:val="4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64A3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 – защита персональных данных (соответствие GDPR/ФЗ-152).</w:t>
      </w:r>
    </w:p>
    <w:p w14:paraId="34835EE1" w14:textId="77777777" w:rsidR="003E64A3" w:rsidRPr="003E64A3" w:rsidRDefault="003E64A3" w:rsidP="00784A83">
      <w:pPr>
        <w:pStyle w:val="aa"/>
        <w:numPr>
          <w:ilvl w:val="0"/>
          <w:numId w:val="4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64A3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Доступность – удаленные консультации, электронные документы.</w:t>
      </w:r>
    </w:p>
    <w:p w14:paraId="2EDBA645" w14:textId="77777777" w:rsidR="003E64A3" w:rsidRPr="003E64A3" w:rsidRDefault="003E64A3" w:rsidP="00784A83">
      <w:pPr>
        <w:pStyle w:val="aa"/>
        <w:numPr>
          <w:ilvl w:val="0"/>
          <w:numId w:val="4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64A3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Автоматизация – напоминания, онлайн-оплата, цифровая медкарта.</w:t>
      </w:r>
    </w:p>
    <w:p w14:paraId="3B867850" w14:textId="77777777" w:rsidR="003E64A3" w:rsidRPr="003E64A3" w:rsidRDefault="003E64A3" w:rsidP="003E64A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408220" w14:textId="30C26756" w:rsidR="00EB21C2" w:rsidRPr="00EB21C2" w:rsidRDefault="003E64A3" w:rsidP="003E64A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64A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Такой функционал повышает эффективность работы медучреждений и комфорт пациентов.</w:t>
      </w:r>
    </w:p>
    <w:p w14:paraId="2357BDC0" w14:textId="77777777" w:rsidR="00F000A5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E99DB6" w14:textId="77777777" w:rsidR="00F000A5" w:rsidRPr="0004351D" w:rsidRDefault="00F000A5" w:rsidP="00F000A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0B018C" w14:textId="786E099F" w:rsidR="0004351D" w:rsidRPr="0004351D" w:rsidRDefault="0004351D" w:rsidP="0004351D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Управление записями на прием</w:t>
      </w:r>
    </w:p>
    <w:p w14:paraId="30741777" w14:textId="1A3EDCCA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A8EFA5" w14:textId="0AC6FCA2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D69A56" w14:textId="075DA083" w:rsidR="003E64A3" w:rsidRDefault="00DF23A8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Этот модуль позволяет администраторам, сотрудникам и клиентам управлять записями на прием в различных сферах: медицина, услуги, консультации и т. д.</w:t>
      </w:r>
    </w:p>
    <w:p w14:paraId="2DE3651B" w14:textId="07AA9A66" w:rsidR="00DF23A8" w:rsidRDefault="00DF23A8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823314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записи на прием</w:t>
      </w:r>
    </w:p>
    <w:p w14:paraId="1AEE43A2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A56EA0" w14:textId="77777777" w:rsidR="00DF23A8" w:rsidRPr="00DF23A8" w:rsidRDefault="00DF23A8" w:rsidP="00784A83">
      <w:pPr>
        <w:pStyle w:val="aa"/>
        <w:numPr>
          <w:ilvl w:val="0"/>
          <w:numId w:val="4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Выбор услуги/специалиста – клиент или администратор выбирает нужную услугу, врача, мастера и т. д.</w:t>
      </w:r>
    </w:p>
    <w:p w14:paraId="0291C2A0" w14:textId="77777777" w:rsidR="00DF23A8" w:rsidRPr="00DF23A8" w:rsidRDefault="00DF23A8" w:rsidP="00784A83">
      <w:pPr>
        <w:pStyle w:val="aa"/>
        <w:numPr>
          <w:ilvl w:val="0"/>
          <w:numId w:val="4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Выбор даты и времени – доступны только свободные слоты (учитывается график работы, перерывы, праздники).</w:t>
      </w:r>
    </w:p>
    <w:p w14:paraId="2CE42714" w14:textId="77777777" w:rsidR="00DF23A8" w:rsidRPr="00DF23A8" w:rsidRDefault="00DF23A8" w:rsidP="00784A83">
      <w:pPr>
        <w:pStyle w:val="aa"/>
        <w:numPr>
          <w:ilvl w:val="0"/>
          <w:numId w:val="4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клиента – если клиент новый, создается профиль; если уже есть в системе – выбирается из базы.</w:t>
      </w:r>
    </w:p>
    <w:p w14:paraId="36F1E983" w14:textId="47BBF186" w:rsidR="00DF23A8" w:rsidRPr="00DF23A8" w:rsidRDefault="00DF23A8" w:rsidP="00784A83">
      <w:pPr>
        <w:pStyle w:val="aa"/>
        <w:numPr>
          <w:ilvl w:val="0"/>
          <w:numId w:val="4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Подтверждение записи – отправка уведомления клиенту (SMS, </w:t>
      </w:r>
      <w:proofErr w:type="spellStart"/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, мессенджеры).</w:t>
      </w:r>
    </w:p>
    <w:p w14:paraId="3D8C79A2" w14:textId="27E315D9" w:rsidR="003E64A3" w:rsidRDefault="003E64A3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2657E0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и редактирование записей</w:t>
      </w:r>
    </w:p>
    <w:p w14:paraId="51062396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900AF4" w14:textId="77777777" w:rsidR="00DF23A8" w:rsidRPr="00DF23A8" w:rsidRDefault="00DF23A8" w:rsidP="00784A83">
      <w:pPr>
        <w:pStyle w:val="aa"/>
        <w:numPr>
          <w:ilvl w:val="0"/>
          <w:numId w:val="4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Календарь записей – отображение всех записей с фильтрами по дате, специалисту, статусу.</w:t>
      </w:r>
    </w:p>
    <w:p w14:paraId="78012E32" w14:textId="77777777" w:rsidR="00DF23A8" w:rsidRPr="00DF23A8" w:rsidRDefault="00DF23A8" w:rsidP="00784A83">
      <w:pPr>
        <w:pStyle w:val="aa"/>
        <w:numPr>
          <w:ilvl w:val="0"/>
          <w:numId w:val="4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Поиск записей – по ФИО клиента, номеру телефона, </w:t>
      </w:r>
      <w:proofErr w:type="spellStart"/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56223B" w14:textId="77777777" w:rsidR="00DF23A8" w:rsidRPr="00DF23A8" w:rsidRDefault="00DF23A8" w:rsidP="00784A83">
      <w:pPr>
        <w:pStyle w:val="aa"/>
        <w:numPr>
          <w:ilvl w:val="0"/>
          <w:numId w:val="4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данных – перенос времени, замена специалиста, добавление комментариев.</w:t>
      </w:r>
    </w:p>
    <w:p w14:paraId="4DC9E479" w14:textId="636C2B31" w:rsidR="00DF23A8" w:rsidRPr="00DF23A8" w:rsidRDefault="00DF23A8" w:rsidP="00784A83">
      <w:pPr>
        <w:pStyle w:val="aa"/>
        <w:numPr>
          <w:ilvl w:val="0"/>
          <w:numId w:val="4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Отмена записи – с уведомлением клиента и освобождением слота.</w:t>
      </w:r>
    </w:p>
    <w:p w14:paraId="6CCDEA01" w14:textId="3BB5077D" w:rsidR="00DF23A8" w:rsidRDefault="00DF23A8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15E314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расписанием</w:t>
      </w:r>
    </w:p>
    <w:p w14:paraId="29B5726C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F37253" w14:textId="77777777" w:rsidR="00DF23A8" w:rsidRPr="00DF23A8" w:rsidRDefault="00DF23A8" w:rsidP="00784A83">
      <w:pPr>
        <w:pStyle w:val="aa"/>
        <w:numPr>
          <w:ilvl w:val="0"/>
          <w:numId w:val="4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Настройка графика работы – рабочие дни, часы приема, перерывы.</w:t>
      </w:r>
    </w:p>
    <w:p w14:paraId="0675B2DF" w14:textId="77777777" w:rsidR="00DF23A8" w:rsidRPr="00DF23A8" w:rsidRDefault="00DF23A8" w:rsidP="00784A83">
      <w:pPr>
        <w:pStyle w:val="aa"/>
        <w:numPr>
          <w:ilvl w:val="0"/>
          <w:numId w:val="4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Блокировка времени – если специалист не доступен (отпуск, болезнь).</w:t>
      </w:r>
    </w:p>
    <w:p w14:paraId="692D74C0" w14:textId="2AED19E2" w:rsidR="00DF23A8" w:rsidRPr="00DF23A8" w:rsidRDefault="00DF23A8" w:rsidP="00784A83">
      <w:pPr>
        <w:pStyle w:val="aa"/>
        <w:numPr>
          <w:ilvl w:val="0"/>
          <w:numId w:val="4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расписания – для быстрой настройки повторяющихся интервалов.</w:t>
      </w:r>
    </w:p>
    <w:p w14:paraId="6506B3EA" w14:textId="020E3957" w:rsid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BA7CA5" w14:textId="6B4CAF11" w:rsid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E84229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Уведомления и напоминания</w:t>
      </w:r>
    </w:p>
    <w:p w14:paraId="3A3EDF42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07C1F1" w14:textId="77777777" w:rsidR="00DF23A8" w:rsidRPr="00DF23A8" w:rsidRDefault="00DF23A8" w:rsidP="00784A83">
      <w:pPr>
        <w:pStyle w:val="aa"/>
        <w:numPr>
          <w:ilvl w:val="0"/>
          <w:numId w:val="4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Автоматические напоминания – клиенту (за день, за час до приема).</w:t>
      </w:r>
    </w:p>
    <w:p w14:paraId="59A801A8" w14:textId="77777777" w:rsidR="00DF23A8" w:rsidRPr="00DF23A8" w:rsidRDefault="00DF23A8" w:rsidP="00784A83">
      <w:pPr>
        <w:pStyle w:val="aa"/>
        <w:numPr>
          <w:ilvl w:val="0"/>
          <w:numId w:val="4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Оповещения об отмене/переносе – сразу при изменении записи.</w:t>
      </w:r>
    </w:p>
    <w:p w14:paraId="77E509F2" w14:textId="6C33986F" w:rsidR="00DF23A8" w:rsidRDefault="00DF23A8" w:rsidP="00784A83">
      <w:pPr>
        <w:pStyle w:val="aa"/>
        <w:numPr>
          <w:ilvl w:val="0"/>
          <w:numId w:val="4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мессенджерами/</w:t>
      </w:r>
      <w:proofErr w:type="spellStart"/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/SMS – рассылка через выбранные каналы.</w:t>
      </w:r>
    </w:p>
    <w:p w14:paraId="126BBAAF" w14:textId="71659398" w:rsid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438558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Аналитика и отчеты</w:t>
      </w:r>
    </w:p>
    <w:p w14:paraId="775F5470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3733DE" w14:textId="77777777" w:rsidR="00DF23A8" w:rsidRPr="00DF23A8" w:rsidRDefault="00DF23A8" w:rsidP="00784A83">
      <w:pPr>
        <w:pStyle w:val="aa"/>
        <w:numPr>
          <w:ilvl w:val="0"/>
          <w:numId w:val="4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Статистика посещений – количество записей, отмен, загруженность специалистов.</w:t>
      </w:r>
    </w:p>
    <w:p w14:paraId="23CD83C6" w14:textId="77777777" w:rsidR="00DF23A8" w:rsidRPr="00DF23A8" w:rsidRDefault="00DF23A8" w:rsidP="00784A83">
      <w:pPr>
        <w:pStyle w:val="aa"/>
        <w:numPr>
          <w:ilvl w:val="0"/>
          <w:numId w:val="4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Финансовые отчеты – выручка по услугам, специалистам, периодам.</w:t>
      </w:r>
    </w:p>
    <w:p w14:paraId="60DC2F78" w14:textId="5F6E1BCA" w:rsidR="00DF23A8" w:rsidRDefault="00DF23A8" w:rsidP="00784A83">
      <w:pPr>
        <w:pStyle w:val="aa"/>
        <w:numPr>
          <w:ilvl w:val="0"/>
          <w:numId w:val="4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Экспорт данных – в </w:t>
      </w:r>
      <w:proofErr w:type="spellStart"/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, PDF для дальнейшей обработки.</w:t>
      </w:r>
    </w:p>
    <w:p w14:paraId="1E2CEC93" w14:textId="3B99186A" w:rsid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488AC6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Интеграции</w:t>
      </w:r>
    </w:p>
    <w:p w14:paraId="0D009438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42DAFE" w14:textId="77777777" w:rsidR="00DF23A8" w:rsidRPr="00DF23A8" w:rsidRDefault="00DF23A8" w:rsidP="00784A83">
      <w:pPr>
        <w:pStyle w:val="aa"/>
        <w:numPr>
          <w:ilvl w:val="0"/>
          <w:numId w:val="4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CRM/ERP-системы – синхронизация данных о клиентах.</w:t>
      </w:r>
    </w:p>
    <w:p w14:paraId="21D83A63" w14:textId="77777777" w:rsidR="00DF23A8" w:rsidRPr="00DF23A8" w:rsidRDefault="00DF23A8" w:rsidP="00784A83">
      <w:pPr>
        <w:pStyle w:val="aa"/>
        <w:numPr>
          <w:ilvl w:val="0"/>
          <w:numId w:val="4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Онлайн-оплата – возможность предоплаты или оплаты при записи.</w:t>
      </w:r>
    </w:p>
    <w:p w14:paraId="7B4A7E62" w14:textId="27C7F35A" w:rsidR="00DF23A8" w:rsidRDefault="00DF23A8" w:rsidP="00784A83">
      <w:pPr>
        <w:pStyle w:val="aa"/>
        <w:numPr>
          <w:ilvl w:val="0"/>
          <w:numId w:val="4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Телефония – автоматический звонок, подтверждение записи через IVR.</w:t>
      </w:r>
    </w:p>
    <w:p w14:paraId="3CCF80B0" w14:textId="3610BF29" w:rsid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076023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Доступы и роли</w:t>
      </w:r>
    </w:p>
    <w:p w14:paraId="31FFF4F5" w14:textId="77777777" w:rsidR="00DF23A8" w:rsidRP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653777" w14:textId="77777777" w:rsidR="00DF23A8" w:rsidRPr="00DF23A8" w:rsidRDefault="00DF23A8" w:rsidP="00784A83">
      <w:pPr>
        <w:pStyle w:val="aa"/>
        <w:numPr>
          <w:ilvl w:val="0"/>
          <w:numId w:val="4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 – полный доступ к управлению.</w:t>
      </w:r>
    </w:p>
    <w:p w14:paraId="1D0DAF9E" w14:textId="77777777" w:rsidR="00DF23A8" w:rsidRPr="00DF23A8" w:rsidRDefault="00DF23A8" w:rsidP="00784A83">
      <w:pPr>
        <w:pStyle w:val="aa"/>
        <w:numPr>
          <w:ilvl w:val="0"/>
          <w:numId w:val="4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Специалист (врач, мастер) – просмотр своих записей, отметка о выполнении.</w:t>
      </w:r>
    </w:p>
    <w:p w14:paraId="3B825140" w14:textId="3116FCA4" w:rsidR="00DF23A8" w:rsidRPr="00DF23A8" w:rsidRDefault="00DF23A8" w:rsidP="00784A83">
      <w:pPr>
        <w:pStyle w:val="aa"/>
        <w:numPr>
          <w:ilvl w:val="0"/>
          <w:numId w:val="4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запись через личный кабинет или мобильное приложение.</w:t>
      </w:r>
    </w:p>
    <w:p w14:paraId="6A6A3B9D" w14:textId="38F56FE1" w:rsid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D1CD0D" w14:textId="1DB43C0C" w:rsid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706769" w14:textId="2D7AEA33" w:rsid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23A8">
        <w:rPr>
          <w:rFonts w:ascii="Times New Roman" w:eastAsia="Times New Roman" w:hAnsi="Times New Roman" w:cs="Times New Roman"/>
          <w:sz w:val="28"/>
          <w:szCs w:val="28"/>
          <w:lang w:val="ru-RU"/>
        </w:rPr>
        <w:t>Этот функционал оптимизирует процесс записи, сокращает количество "ноу-шоу" (неявок) и повышает удобство для клиентов и сотрудников.</w:t>
      </w:r>
    </w:p>
    <w:p w14:paraId="5F777FB1" w14:textId="066A88FD" w:rsidR="00DF23A8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1603AA" w14:textId="77777777" w:rsidR="00DF23A8" w:rsidRPr="0004351D" w:rsidRDefault="00DF23A8" w:rsidP="00DF23A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A308C0" w14:textId="4FD7D669" w:rsidR="0004351D" w:rsidRPr="0004351D" w:rsidRDefault="0004351D" w:rsidP="0004351D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Отображение информации о врачах и пациентах</w:t>
      </w:r>
    </w:p>
    <w:p w14:paraId="26494DFE" w14:textId="6541C690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301E2B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Данный функционал позволяет пользователям системы просматривать данные о врачах и пациентах в удобном и структурированном виде.  </w:t>
      </w:r>
    </w:p>
    <w:p w14:paraId="0102513C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F316C7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>Отображение информации о врачах</w:t>
      </w:r>
    </w:p>
    <w:p w14:paraId="18BDC20A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C9AE3C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может просматривать список врачей с возможностью фильтрации и сортировки. Для каждого врача отображаются следующие данные:</w:t>
      </w:r>
    </w:p>
    <w:p w14:paraId="4E2DFAE7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14:paraId="54FF5838" w14:textId="77777777" w:rsidR="00E716F7" w:rsidRPr="00E716F7" w:rsidRDefault="00E716F7" w:rsidP="00784A83">
      <w:pPr>
        <w:pStyle w:val="aa"/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>ФИО врача</w:t>
      </w:r>
    </w:p>
    <w:p w14:paraId="62E83030" w14:textId="77777777" w:rsidR="00E716F7" w:rsidRPr="00E716F7" w:rsidRDefault="00E716F7" w:rsidP="00784A83">
      <w:pPr>
        <w:pStyle w:val="aa"/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Специализация (терапевт, хирург, кардиолог и т. д.)  </w:t>
      </w:r>
    </w:p>
    <w:p w14:paraId="008D8519" w14:textId="77777777" w:rsidR="00E716F7" w:rsidRPr="00E716F7" w:rsidRDefault="00E716F7" w:rsidP="00784A83">
      <w:pPr>
        <w:pStyle w:val="aa"/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Квалификация (категория, ученая степень)  </w:t>
      </w:r>
    </w:p>
    <w:p w14:paraId="5037B386" w14:textId="77777777" w:rsidR="00E716F7" w:rsidRPr="00E716F7" w:rsidRDefault="00E716F7" w:rsidP="00784A83">
      <w:pPr>
        <w:pStyle w:val="aa"/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работы (дни и часы приема)  </w:t>
      </w:r>
    </w:p>
    <w:p w14:paraId="03EEF24D" w14:textId="77777777" w:rsidR="00E716F7" w:rsidRPr="00E716F7" w:rsidRDefault="00E716F7" w:rsidP="00784A83">
      <w:pPr>
        <w:pStyle w:val="aa"/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Контактные данные (номер телефона, </w:t>
      </w:r>
      <w:proofErr w:type="spellStart"/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 </w:t>
      </w:r>
    </w:p>
    <w:p w14:paraId="00D23204" w14:textId="77777777" w:rsidR="00E716F7" w:rsidRPr="00E716F7" w:rsidRDefault="00E716F7" w:rsidP="00784A83">
      <w:pPr>
        <w:pStyle w:val="aa"/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Кабинет (номер или место приема)  </w:t>
      </w:r>
    </w:p>
    <w:p w14:paraId="1AD58638" w14:textId="77777777" w:rsidR="00E716F7" w:rsidRPr="00E716F7" w:rsidRDefault="00E716F7" w:rsidP="00784A83">
      <w:pPr>
        <w:pStyle w:val="aa"/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Стаж работы  </w:t>
      </w:r>
    </w:p>
    <w:p w14:paraId="0C8ABFC1" w14:textId="77777777" w:rsidR="00E716F7" w:rsidRPr="00E716F7" w:rsidRDefault="00E716F7" w:rsidP="00784A83">
      <w:pPr>
        <w:pStyle w:val="aa"/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Фото (опционально)  </w:t>
      </w:r>
    </w:p>
    <w:p w14:paraId="41EB10F0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F5A3C2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Дополнительные возможности:  </w:t>
      </w:r>
    </w:p>
    <w:p w14:paraId="77984674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D3CF72" w14:textId="77777777" w:rsidR="00E716F7" w:rsidRPr="00E716F7" w:rsidRDefault="00E716F7" w:rsidP="00784A83">
      <w:pPr>
        <w:pStyle w:val="aa"/>
        <w:numPr>
          <w:ilvl w:val="0"/>
          <w:numId w:val="5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Поиск врача по ФИО или специализации.  </w:t>
      </w:r>
    </w:p>
    <w:p w14:paraId="03CA1345" w14:textId="77777777" w:rsidR="00E716F7" w:rsidRPr="00E716F7" w:rsidRDefault="00E716F7" w:rsidP="00784A83">
      <w:pPr>
        <w:pStyle w:val="aa"/>
        <w:numPr>
          <w:ilvl w:val="0"/>
          <w:numId w:val="5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Фильтрация по отделению или доступному времени.  </w:t>
      </w:r>
    </w:p>
    <w:p w14:paraId="54A76CE8" w14:textId="77777777" w:rsidR="00E716F7" w:rsidRDefault="00E716F7" w:rsidP="00784A83">
      <w:pPr>
        <w:pStyle w:val="aa"/>
        <w:numPr>
          <w:ilvl w:val="0"/>
          <w:numId w:val="5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Возможность просмотра отзывов о враче (если предусмотрено системой). </w:t>
      </w:r>
    </w:p>
    <w:p w14:paraId="48B5FEC9" w14:textId="77777777" w:rsid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12FC79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>Отображение информации о пациентах.</w:t>
      </w:r>
    </w:p>
    <w:p w14:paraId="546C86BF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Доступ к данным пациентов обычно ограничен и предоставляется только авторизованным сотрудникам (врачам, администраторам). Отображаемая информация включает:  </w:t>
      </w:r>
    </w:p>
    <w:p w14:paraId="627A3097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A6FD95" w14:textId="77777777" w:rsidR="00E716F7" w:rsidRPr="00E716F7" w:rsidRDefault="00E716F7" w:rsidP="00784A83">
      <w:pPr>
        <w:pStyle w:val="aa"/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>ФИО пациента</w:t>
      </w:r>
    </w:p>
    <w:p w14:paraId="155ADFC0" w14:textId="77777777" w:rsidR="00E716F7" w:rsidRPr="00E716F7" w:rsidRDefault="00E716F7" w:rsidP="00784A83">
      <w:pPr>
        <w:pStyle w:val="aa"/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>Дата рождения и возраст</w:t>
      </w:r>
    </w:p>
    <w:p w14:paraId="5A467914" w14:textId="77777777" w:rsidR="00E716F7" w:rsidRPr="00E716F7" w:rsidRDefault="00E716F7" w:rsidP="00784A83">
      <w:pPr>
        <w:pStyle w:val="aa"/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  </w:t>
      </w:r>
    </w:p>
    <w:p w14:paraId="5C9FD42C" w14:textId="77777777" w:rsidR="00E716F7" w:rsidRPr="00E716F7" w:rsidRDefault="00E716F7" w:rsidP="00784A83">
      <w:pPr>
        <w:pStyle w:val="aa"/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Контактные данные (телефон, </w:t>
      </w:r>
      <w:proofErr w:type="spellStart"/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адрес)  </w:t>
      </w:r>
    </w:p>
    <w:p w14:paraId="7A9B8900" w14:textId="77777777" w:rsidR="00E716F7" w:rsidRPr="00E716F7" w:rsidRDefault="00E716F7" w:rsidP="00784A83">
      <w:pPr>
        <w:pStyle w:val="aa"/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Медицинская карта (история болезней, диагнозы)  </w:t>
      </w:r>
    </w:p>
    <w:p w14:paraId="3BE3D038" w14:textId="77777777" w:rsidR="00E716F7" w:rsidRPr="00E716F7" w:rsidRDefault="00E716F7" w:rsidP="00784A83">
      <w:pPr>
        <w:pStyle w:val="aa"/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Прикрепленный врач (если есть)  </w:t>
      </w:r>
    </w:p>
    <w:p w14:paraId="2DB7BAB4" w14:textId="77777777" w:rsidR="00E716F7" w:rsidRPr="00E716F7" w:rsidRDefault="00E716F7" w:rsidP="00784A83">
      <w:pPr>
        <w:pStyle w:val="aa"/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Дата последнего визита  </w:t>
      </w:r>
    </w:p>
    <w:p w14:paraId="7C82545E" w14:textId="77777777" w:rsidR="00E716F7" w:rsidRPr="00E716F7" w:rsidRDefault="00E716F7" w:rsidP="00784A83">
      <w:pPr>
        <w:pStyle w:val="aa"/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Аллергии и противопоказания </w:t>
      </w:r>
    </w:p>
    <w:p w14:paraId="2EEB9735" w14:textId="77777777" w:rsidR="00E716F7" w:rsidRPr="00E716F7" w:rsidRDefault="00E716F7" w:rsidP="00784A83">
      <w:pPr>
        <w:pStyle w:val="aa"/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Страховой полис** (номер, срок действия)  </w:t>
      </w:r>
    </w:p>
    <w:p w14:paraId="1F1485E0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60AFFF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Дополнительные возможности: </w:t>
      </w:r>
    </w:p>
    <w:p w14:paraId="254CD0BC" w14:textId="77777777" w:rsidR="00E716F7" w:rsidRPr="00E716F7" w:rsidRDefault="00E716F7" w:rsidP="00E716F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F082F5" w14:textId="77777777" w:rsidR="00E716F7" w:rsidRPr="00E716F7" w:rsidRDefault="00E716F7" w:rsidP="00784A83">
      <w:pPr>
        <w:pStyle w:val="aa"/>
        <w:numPr>
          <w:ilvl w:val="0"/>
          <w:numId w:val="5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Поиск пациента по ФИО, номеру полиса или дате рождения.  </w:t>
      </w:r>
    </w:p>
    <w:p w14:paraId="3BDCAF7F" w14:textId="77777777" w:rsidR="00E716F7" w:rsidRPr="00E716F7" w:rsidRDefault="00E716F7" w:rsidP="00784A83">
      <w:pPr>
        <w:pStyle w:val="aa"/>
        <w:numPr>
          <w:ilvl w:val="0"/>
          <w:numId w:val="5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Фильтрация по возрасту, полу или лечащему врачу.  </w:t>
      </w:r>
    </w:p>
    <w:p w14:paraId="1C456159" w14:textId="77777777" w:rsidR="00E716F7" w:rsidRPr="00E716F7" w:rsidRDefault="00E716F7" w:rsidP="00784A83">
      <w:pPr>
        <w:pStyle w:val="aa"/>
        <w:numPr>
          <w:ilvl w:val="0"/>
          <w:numId w:val="5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Экспорт данных (в PDF или </w:t>
      </w:r>
      <w:proofErr w:type="spellStart"/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если разрешено политикой клиники).  </w:t>
      </w:r>
    </w:p>
    <w:p w14:paraId="276B727B" w14:textId="2CB44E61" w:rsidR="0004351D" w:rsidRPr="00E716F7" w:rsidRDefault="00E716F7" w:rsidP="00784A83">
      <w:pPr>
        <w:pStyle w:val="aa"/>
        <w:numPr>
          <w:ilvl w:val="0"/>
          <w:numId w:val="5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16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Быстрый доступ к истории посещений и назначенным препаратам.   </w:t>
      </w:r>
    </w:p>
    <w:p w14:paraId="01301B5A" w14:textId="3755A285" w:rsidR="00215DAC" w:rsidRDefault="00215DAC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55760D" w14:textId="77777777" w:rsidR="00517468" w:rsidRPr="00517468" w:rsidRDefault="00517468" w:rsidP="0051746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7468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 и взаимодействие.</w:t>
      </w:r>
    </w:p>
    <w:p w14:paraId="649E931B" w14:textId="77777777" w:rsidR="00517468" w:rsidRPr="00517468" w:rsidRDefault="00517468" w:rsidP="00517468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7E7077" w14:textId="77777777" w:rsidR="00517468" w:rsidRPr="00517468" w:rsidRDefault="00517468" w:rsidP="00784A83">
      <w:pPr>
        <w:pStyle w:val="aa"/>
        <w:numPr>
          <w:ilvl w:val="0"/>
          <w:numId w:val="5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74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Табличное представление – список врачей/пациентов с возможностью сортировки.  </w:t>
      </w:r>
    </w:p>
    <w:p w14:paraId="37AD5029" w14:textId="77777777" w:rsidR="00517468" w:rsidRPr="00517468" w:rsidRDefault="00517468" w:rsidP="00784A83">
      <w:pPr>
        <w:pStyle w:val="aa"/>
        <w:numPr>
          <w:ilvl w:val="0"/>
          <w:numId w:val="5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74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Карточка профиля – детальная информация при выборе конкретного врача/пациента.  </w:t>
      </w:r>
    </w:p>
    <w:p w14:paraId="0EE900F3" w14:textId="77777777" w:rsidR="00517468" w:rsidRPr="00517468" w:rsidRDefault="00517468" w:rsidP="00784A83">
      <w:pPr>
        <w:pStyle w:val="aa"/>
        <w:numPr>
          <w:ilvl w:val="0"/>
          <w:numId w:val="5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74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Печать и экспорт – формирование документов для отчетности.  </w:t>
      </w:r>
    </w:p>
    <w:p w14:paraId="6B4895F1" w14:textId="1BD62BC4" w:rsidR="00E716F7" w:rsidRPr="00517468" w:rsidRDefault="00517468" w:rsidP="00784A83">
      <w:pPr>
        <w:pStyle w:val="aa"/>
        <w:numPr>
          <w:ilvl w:val="0"/>
          <w:numId w:val="5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74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Редактирование (для администраторов) – возможность обновлять данные (если есть права доступа).  </w:t>
      </w:r>
    </w:p>
    <w:p w14:paraId="6895C694" w14:textId="54F01539" w:rsidR="00517468" w:rsidRDefault="00517468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23F176" w14:textId="77777777" w:rsidR="00B45D73" w:rsidRPr="00B45D73" w:rsidRDefault="00B45D73" w:rsidP="00B45D7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5D73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 и доступ</w:t>
      </w:r>
    </w:p>
    <w:p w14:paraId="23F32239" w14:textId="77777777" w:rsidR="00B45D73" w:rsidRPr="00B45D73" w:rsidRDefault="00B45D73" w:rsidP="00B45D7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749CD4" w14:textId="77777777" w:rsidR="00B45D73" w:rsidRPr="00B45D73" w:rsidRDefault="00B45D73" w:rsidP="00784A83">
      <w:pPr>
        <w:pStyle w:val="aa"/>
        <w:numPr>
          <w:ilvl w:val="0"/>
          <w:numId w:val="5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5D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пациентов доступны только авторизованному медперсоналу.  </w:t>
      </w:r>
    </w:p>
    <w:p w14:paraId="31B14CBB" w14:textId="77777777" w:rsidR="00B45D73" w:rsidRPr="00B45D73" w:rsidRDefault="00B45D73" w:rsidP="00784A83">
      <w:pPr>
        <w:pStyle w:val="aa"/>
        <w:numPr>
          <w:ilvl w:val="0"/>
          <w:numId w:val="5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5D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Врачи видят только своих пациентов (если не имеют расширенных прав).  </w:t>
      </w:r>
    </w:p>
    <w:p w14:paraId="196B1668" w14:textId="35073476" w:rsidR="00517468" w:rsidRDefault="00B45D73" w:rsidP="00784A83">
      <w:pPr>
        <w:pStyle w:val="aa"/>
        <w:numPr>
          <w:ilvl w:val="0"/>
          <w:numId w:val="5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5D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Ведется журнал доступа к конфиденциальной информации.  </w:t>
      </w:r>
    </w:p>
    <w:p w14:paraId="39FC6A4B" w14:textId="149DBFAE" w:rsidR="00B45D73" w:rsidRDefault="00B45D73" w:rsidP="00B45D7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2161D9" w14:textId="643F617F" w:rsidR="00B45D73" w:rsidRPr="00B45D73" w:rsidRDefault="00B45D73" w:rsidP="00B45D73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5D73">
        <w:rPr>
          <w:rFonts w:ascii="Times New Roman" w:eastAsia="Times New Roman" w:hAnsi="Times New Roman" w:cs="Times New Roman"/>
          <w:sz w:val="28"/>
          <w:szCs w:val="28"/>
          <w:lang w:val="ru-RU"/>
        </w:rPr>
        <w:t>Этот функционал обеспечивает удобное управление медицинскими данными и ускоряет работу сотрудников клиники.</w:t>
      </w:r>
    </w:p>
    <w:p w14:paraId="2EACAB86" w14:textId="313D002F" w:rsidR="0004351D" w:rsidRDefault="0004351D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3CD003" w14:textId="02CF2D96" w:rsidR="0004351D" w:rsidRDefault="0004351D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4351D">
        <w:rPr>
          <w:rFonts w:ascii="Times New Roman" w:eastAsia="Times New Roman" w:hAnsi="Times New Roman" w:cs="Times New Roman"/>
          <w:b/>
          <w:bCs/>
          <w:sz w:val="28"/>
          <w:szCs w:val="28"/>
          <w:highlight w:val="red"/>
          <w:lang w:val="ru-RU"/>
        </w:rPr>
        <w:t>В рамках проекта по текущей дипломной работе будут реализованы не все возможности и функции.</w:t>
      </w:r>
      <w:r w:rsidRPr="0004351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5D27C451" w14:textId="03623567" w:rsidR="00FC4165" w:rsidRPr="006413A4" w:rsidRDefault="00FC4165" w:rsidP="00FC4165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lastRenderedPageBreak/>
        <w:t xml:space="preserve">Практическая </w:t>
      </w:r>
      <w:r w:rsidRPr="006413A4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t xml:space="preserve"> часть</w:t>
      </w:r>
      <w:proofErr w:type="gramEnd"/>
      <w:r w:rsidRPr="006413A4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t>.</w:t>
      </w:r>
    </w:p>
    <w:p w14:paraId="045AED97" w14:textId="5CDF916A" w:rsidR="00B45D73" w:rsidRDefault="00B45D73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380B08D" w14:textId="5E3D6A34" w:rsidR="00FC4165" w:rsidRDefault="00FC4165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Общая структура проекта</w:t>
      </w:r>
    </w:p>
    <w:p w14:paraId="75202408" w14:textId="6D132A42" w:rsidR="00FC4165" w:rsidRDefault="00FC4165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1264D78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```</w:t>
      </w:r>
    </w:p>
    <w:p w14:paraId="4576C644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medical-center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</w:t>
      </w:r>
    </w:p>
    <w:p w14:paraId="78A0F817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public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        # Статические файлы</w:t>
      </w:r>
    </w:p>
    <w:p w14:paraId="525A7EF1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├── index.html           # Основной HTML файл</w:t>
      </w:r>
    </w:p>
    <w:p w14:paraId="74C4D5A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└── favicon.ico          # Иконка сайта</w:t>
      </w:r>
    </w:p>
    <w:p w14:paraId="3E45CD19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</w:t>
      </w:r>
    </w:p>
    <w:p w14:paraId="16DA191E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src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</w:t>
      </w:r>
    </w:p>
    <w:p w14:paraId="48024FFE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</w:t>
      </w:r>
    </w:p>
    <w:p w14:paraId="1BC390AD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components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# Компоненты</w:t>
      </w:r>
    </w:p>
    <w:p w14:paraId="389208AD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|   |   |__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AppointmentsList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</w:t>
      </w:r>
    </w:p>
    <w:p w14:paraId="5563A7CB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|   |   |   |__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AppointmentsList.jsx</w:t>
      </w:r>
      <w:proofErr w:type="spellEnd"/>
    </w:p>
    <w:p w14:paraId="6B28F381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</w:t>
      </w:r>
    </w:p>
    <w:p w14:paraId="1D12971F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  # Компоненты аутентификации</w:t>
      </w:r>
    </w:p>
    <w:p w14:paraId="6D3C5275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AuthForm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# Форма входа/регистрации</w:t>
      </w:r>
    </w:p>
    <w:p w14:paraId="3E34364F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AuthForm.jsx</w:t>
      </w:r>
      <w:proofErr w:type="spellEnd"/>
    </w:p>
    <w:p w14:paraId="74144C7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AuthForm.scss</w:t>
      </w:r>
      <w:proofErr w:type="spellEnd"/>
    </w:p>
    <w:p w14:paraId="49C5596D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└──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AuthSwitch</w:t>
      </w:r>
      <w:proofErr w:type="spellEnd"/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#</w:t>
      </w:r>
      <w:proofErr w:type="gram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Переключатель между формами</w:t>
      </w:r>
    </w:p>
    <w:p w14:paraId="3304847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    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AuthSwitch.jsx</w:t>
      </w:r>
      <w:proofErr w:type="spellEnd"/>
    </w:p>
    <w:p w14:paraId="4F598E5C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 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AuthSwitch.scss</w:t>
      </w:r>
      <w:proofErr w:type="spellEnd"/>
    </w:p>
    <w:p w14:paraId="39B738D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common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# Общие компоненты</w:t>
      </w:r>
    </w:p>
    <w:p w14:paraId="450B51C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Button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# Кнопка</w:t>
      </w:r>
    </w:p>
    <w:p w14:paraId="5E4D7E22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Button.jsx</w:t>
      </w:r>
      <w:proofErr w:type="spellEnd"/>
    </w:p>
    <w:p w14:paraId="5DECD0B1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Button.scss</w:t>
      </w:r>
      <w:proofErr w:type="spellEnd"/>
    </w:p>
    <w:p w14:paraId="610EF72E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DatePicker</w:t>
      </w:r>
      <w:proofErr w:type="spellEnd"/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#</w:t>
      </w:r>
      <w:proofErr w:type="gramEnd"/>
    </w:p>
    <w:p w14:paraId="162D9A99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DataPicker.jsx</w:t>
      </w:r>
      <w:proofErr w:type="spellEnd"/>
    </w:p>
    <w:p w14:paraId="6E908EDC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DataPicker.scss</w:t>
      </w:r>
      <w:proofErr w:type="spellEnd"/>
    </w:p>
    <w:p w14:paraId="3AC57F5D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Header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# Шапка сайта</w:t>
      </w:r>
    </w:p>
    <w:p w14:paraId="45B3ECED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Header.jsx</w:t>
      </w:r>
      <w:proofErr w:type="spellEnd"/>
    </w:p>
    <w:p w14:paraId="22950748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Header.scss</w:t>
      </w:r>
      <w:proofErr w:type="spellEnd"/>
    </w:p>
    <w:p w14:paraId="4A451E1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Footer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# Подвал сайта</w:t>
      </w:r>
    </w:p>
    <w:p w14:paraId="589F1B89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Footer.jsx</w:t>
      </w:r>
      <w:proofErr w:type="spellEnd"/>
    </w:p>
    <w:p w14:paraId="6AF03ACC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Footer.scss</w:t>
      </w:r>
      <w:proofErr w:type="spellEnd"/>
    </w:p>
    <w:p w14:paraId="1D0C90C2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Input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# Поле ввода</w:t>
      </w:r>
    </w:p>
    <w:p w14:paraId="061A24A4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Input.jsx</w:t>
      </w:r>
      <w:proofErr w:type="spellEnd"/>
    </w:p>
    <w:p w14:paraId="33FC69F7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Input.scss</w:t>
      </w:r>
      <w:proofErr w:type="spellEnd"/>
    </w:p>
    <w:p w14:paraId="757A0005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|   |   |   |__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LoadingScreen</w:t>
      </w:r>
      <w:proofErr w:type="spellEnd"/>
    </w:p>
    <w:p w14:paraId="645FB11B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LoadingScreen.jsx</w:t>
      </w:r>
      <w:proofErr w:type="spellEnd"/>
    </w:p>
    <w:p w14:paraId="461A4B39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LoadingScreen.scss</w:t>
      </w:r>
      <w:proofErr w:type="spellEnd"/>
    </w:p>
    <w:p w14:paraId="79C4B18E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Modal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# Модальное окно</w:t>
      </w:r>
    </w:p>
    <w:p w14:paraId="09DC8B5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Modal.jsx</w:t>
      </w:r>
      <w:proofErr w:type="spellEnd"/>
    </w:p>
    <w:p w14:paraId="6CDAAB6C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Modal.scss</w:t>
      </w:r>
      <w:proofErr w:type="spellEnd"/>
    </w:p>
    <w:p w14:paraId="1BEF432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Navigation</w:t>
      </w:r>
      <w:proofErr w:type="spellEnd"/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#</w:t>
      </w:r>
      <w:proofErr w:type="gram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Навигация</w:t>
      </w:r>
    </w:p>
    <w:p w14:paraId="44EEE3E3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Navigation.jsx</w:t>
      </w:r>
      <w:proofErr w:type="spellEnd"/>
    </w:p>
    <w:p w14:paraId="1BA95D53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Navigation.scss</w:t>
      </w:r>
      <w:proofErr w:type="spellEnd"/>
    </w:p>
    <w:p w14:paraId="4B6DF52B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Notificatiion</w:t>
      </w:r>
      <w:proofErr w:type="spellEnd"/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#</w:t>
      </w:r>
      <w:proofErr w:type="gramEnd"/>
    </w:p>
    <w:p w14:paraId="54635F6B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Notification.jsx</w:t>
      </w:r>
      <w:proofErr w:type="spellEnd"/>
    </w:p>
    <w:p w14:paraId="03505BD3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Notification.scss</w:t>
      </w:r>
      <w:proofErr w:type="spellEnd"/>
    </w:p>
    <w:p w14:paraId="3CDF59DC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lastRenderedPageBreak/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Select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# Выпадающий список</w:t>
      </w:r>
    </w:p>
    <w:p w14:paraId="5F872D35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Select.jsx</w:t>
      </w:r>
      <w:proofErr w:type="spellEnd"/>
    </w:p>
    <w:p w14:paraId="5FDE2464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Select.scss</w:t>
      </w:r>
      <w:proofErr w:type="spellEnd"/>
    </w:p>
    <w:p w14:paraId="6826FDDF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|──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TimeSlotPicker</w:t>
      </w:r>
      <w:proofErr w:type="spellEnd"/>
    </w:p>
    <w:p w14:paraId="3AE64348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TimeSlotPicker.jsx</w:t>
      </w:r>
      <w:proofErr w:type="spellEnd"/>
    </w:p>
    <w:p w14:paraId="2EAFF0E2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TimeSlotPicker.scss</w:t>
      </w:r>
      <w:proofErr w:type="spellEnd"/>
    </w:p>
    <w:p w14:paraId="2EB8CBC5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</w:t>
      </w:r>
    </w:p>
    <w:p w14:paraId="026E0AD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# Компоненты врача</w:t>
      </w:r>
    </w:p>
    <w:p w14:paraId="52A30F35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DoctorCard</w:t>
      </w:r>
      <w:proofErr w:type="spellEnd"/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#</w:t>
      </w:r>
      <w:proofErr w:type="gram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Карточка врача</w:t>
      </w:r>
    </w:p>
    <w:p w14:paraId="548B3F12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DoctorCard.jsx</w:t>
      </w:r>
      <w:proofErr w:type="spellEnd"/>
    </w:p>
    <w:p w14:paraId="7CFF65B5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DoctorCard.scss</w:t>
      </w:r>
      <w:proofErr w:type="spellEnd"/>
    </w:p>
    <w:p w14:paraId="6CEDDE97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DoctorInfo</w:t>
      </w:r>
      <w:proofErr w:type="spellEnd"/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#</w:t>
      </w:r>
      <w:proofErr w:type="gram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Информация о враче</w:t>
      </w:r>
    </w:p>
    <w:p w14:paraId="7C814136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 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DoctorInfo.jsx</w:t>
      </w:r>
      <w:proofErr w:type="spellEnd"/>
    </w:p>
    <w:p w14:paraId="05AFA64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 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DoctorInfo.scss</w:t>
      </w:r>
      <w:proofErr w:type="spellEnd"/>
    </w:p>
    <w:p w14:paraId="3E8B072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</w:t>
      </w:r>
    </w:p>
    <w:p w14:paraId="769D30D6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|──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patient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# Компоненты пациента</w:t>
      </w:r>
    </w:p>
    <w:p w14:paraId="07677642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|    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PatientInfo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# Информация о пациенте</w:t>
      </w:r>
    </w:p>
    <w:p w14:paraId="273086D6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     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PatientInfo.jsx</w:t>
      </w:r>
      <w:proofErr w:type="spellEnd"/>
    </w:p>
    <w:p w14:paraId="0BB196D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     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PatientInfo.jsx</w:t>
      </w:r>
      <w:proofErr w:type="spellEnd"/>
    </w:p>
    <w:p w14:paraId="36F35F96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PersistLoading.jsx</w:t>
      </w:r>
      <w:proofErr w:type="spellEnd"/>
    </w:p>
    <w:p w14:paraId="31A6D5E9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</w:t>
      </w:r>
    </w:p>
    <w:p w14:paraId="68690C01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hooks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/               #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Кастомные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хуки</w:t>
      </w:r>
    </w:p>
    <w:p w14:paraId="20FE83B1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useLocalStorage.js # Работа с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localStorage</w:t>
      </w:r>
      <w:proofErr w:type="spellEnd"/>
    </w:p>
    <w:p w14:paraId="5F0EE468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└── useAuth.js       # Логика аутентификации</w:t>
      </w:r>
    </w:p>
    <w:p w14:paraId="595D5215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</w:t>
      </w:r>
    </w:p>
    <w:p w14:paraId="6C22C379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pages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     # Страницы приложения</w:t>
      </w:r>
    </w:p>
    <w:p w14:paraId="0CB1DC9D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Home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  # Главная страница</w:t>
      </w:r>
    </w:p>
    <w:p w14:paraId="1E693CFE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Home.jsx</w:t>
      </w:r>
      <w:proofErr w:type="spellEnd"/>
    </w:p>
    <w:p w14:paraId="46559A77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Home.scss</w:t>
      </w:r>
      <w:proofErr w:type="spellEnd"/>
    </w:p>
    <w:p w14:paraId="5D1397ED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Doctors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# Список врачей</w:t>
      </w:r>
    </w:p>
    <w:p w14:paraId="53B850FD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|__Doctors.jsx</w:t>
      </w:r>
    </w:p>
    <w:p w14:paraId="6107D758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Doctors.scss</w:t>
      </w:r>
      <w:proofErr w:type="spellEnd"/>
    </w:p>
    <w:p w14:paraId="04DD3838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DoctorCabinet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# Кабинет врача</w:t>
      </w:r>
    </w:p>
    <w:p w14:paraId="35C2696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DoctorCabinet.jsx</w:t>
      </w:r>
      <w:proofErr w:type="spellEnd"/>
    </w:p>
    <w:p w14:paraId="7E516814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DoctorCabinet.scss</w:t>
      </w:r>
      <w:proofErr w:type="spellEnd"/>
    </w:p>
    <w:p w14:paraId="1412D02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PatientCabinet</w:t>
      </w:r>
      <w:proofErr w:type="spellEnd"/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#</w:t>
      </w:r>
      <w:proofErr w:type="gram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Кабинет пациента</w:t>
      </w:r>
    </w:p>
    <w:p w14:paraId="30C88957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PatientCabinet.jsx</w:t>
      </w:r>
      <w:proofErr w:type="spellEnd"/>
    </w:p>
    <w:p w14:paraId="18499D48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PatientCabinet.scss</w:t>
      </w:r>
      <w:proofErr w:type="spellEnd"/>
    </w:p>
    <w:p w14:paraId="5B23A25B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  # Страница аутентификации</w:t>
      </w:r>
    </w:p>
    <w:p w14:paraId="011856AD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Auth.jsx</w:t>
      </w:r>
      <w:proofErr w:type="spellEnd"/>
    </w:p>
    <w:p w14:paraId="1DC1E79E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Auth.scss</w:t>
      </w:r>
      <w:proofErr w:type="spellEnd"/>
    </w:p>
    <w:p w14:paraId="32DF57C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|──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NotFound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# Страница 404</w:t>
      </w:r>
    </w:p>
    <w:p w14:paraId="3D37B8FC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NotFound.jsx</w:t>
      </w:r>
      <w:proofErr w:type="spellEnd"/>
    </w:p>
    <w:p w14:paraId="1DC08084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|   |   |   |__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NotFound.scss</w:t>
      </w:r>
      <w:proofErr w:type="spellEnd"/>
    </w:p>
    <w:p w14:paraId="7D0F0564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</w:t>
      </w:r>
    </w:p>
    <w:p w14:paraId="444ECB6F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store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     # Redux хранилище</w:t>
      </w:r>
    </w:p>
    <w:p w14:paraId="1DDF2FC7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slices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# Redux слайсы</w:t>
      </w:r>
    </w:p>
    <w:p w14:paraId="16389F97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   ├── appointmentsSlice.js #</w:t>
      </w:r>
    </w:p>
    <w:p w14:paraId="154F2379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   ├── authSlice.js # Аутентификация</w:t>
      </w:r>
    </w:p>
    <w:p w14:paraId="1810949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   ├── dataSlice.js # Тестовые данные</w:t>
      </w:r>
    </w:p>
    <w:p w14:paraId="4F21A1E6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   ├── doctorSlice.js #</w:t>
      </w:r>
    </w:p>
    <w:p w14:paraId="584CD91B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   ├── notificationSlice.js #</w:t>
      </w:r>
    </w:p>
    <w:p w14:paraId="1731D7DF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lastRenderedPageBreak/>
        <w:t>│   │   │   ├── patientSlice.js #</w:t>
      </w:r>
    </w:p>
    <w:p w14:paraId="6E335189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   ├── specialitesSlice.js #</w:t>
      </w:r>
    </w:p>
    <w:p w14:paraId="41CBF892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│</w:t>
      </w:r>
    </w:p>
    <w:p w14:paraId="490BBFFF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├── selectors.js     # Селекторы для Redux</w:t>
      </w:r>
    </w:p>
    <w:p w14:paraId="62D1740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└── store.js         # Конфигурация хранилища</w:t>
      </w:r>
    </w:p>
    <w:p w14:paraId="185C0017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</w:t>
      </w:r>
    </w:p>
    <w:p w14:paraId="1C7C2EE6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│   ├──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utils</w:t>
      </w:r>
      <w:proofErr w:type="spell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/               # Вспомогательные функции</w:t>
      </w:r>
    </w:p>
    <w:p w14:paraId="631FFE67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├── constants.js     # Константы приложения</w:t>
      </w:r>
    </w:p>
    <w:p w14:paraId="5D6F8EE2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├── helpers.js       # Вспомогательные функции</w:t>
      </w:r>
    </w:p>
    <w:p w14:paraId="1BC9494C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   └── storage.js       # Работа с хранилищем</w:t>
      </w:r>
    </w:p>
    <w:p w14:paraId="140DB03E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│</w:t>
      </w:r>
    </w:p>
    <w:p w14:paraId="6C2F06DF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├── App.js               # Корневой компонент</w:t>
      </w:r>
    </w:p>
    <w:p w14:paraId="63279CBC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├── AppRouter.js         # Маршрутизация</w:t>
      </w:r>
    </w:p>
    <w:p w14:paraId="01B4BEB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├── index.js             # Точка входа</w:t>
      </w:r>
    </w:p>
    <w:p w14:paraId="0E05A4A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   └── setupTests.js        # Настройка тестов</w:t>
      </w:r>
    </w:p>
    <w:p w14:paraId="098ABEFE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│</w:t>
      </w:r>
    </w:p>
    <w:p w14:paraId="2ACDC75A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├─</w:t>
      </w:r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─ .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gitignore</w:t>
      </w:r>
      <w:proofErr w:type="spellEnd"/>
      <w:proofErr w:type="gram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              # Игнорируемые файлы </w:t>
      </w:r>
      <w:proofErr w:type="spell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Git</w:t>
      </w:r>
      <w:proofErr w:type="spellEnd"/>
    </w:p>
    <w:p w14:paraId="3365A090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├── </w:t>
      </w:r>
      <w:proofErr w:type="spellStart"/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package.json</w:t>
      </w:r>
      <w:proofErr w:type="spellEnd"/>
      <w:proofErr w:type="gram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            # Зависимости и скрипты</w:t>
      </w:r>
    </w:p>
    <w:p w14:paraId="5CCD781F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├── README.md                # Описание проекта</w:t>
      </w:r>
    </w:p>
    <w:p w14:paraId="518625DC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└── </w:t>
      </w:r>
      <w:proofErr w:type="spellStart"/>
      <w:proofErr w:type="gramStart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yarn.lock</w:t>
      </w:r>
      <w:proofErr w:type="spellEnd"/>
      <w:proofErr w:type="gramEnd"/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               # Версии зависимостей</w:t>
      </w:r>
    </w:p>
    <w:p w14:paraId="226758A4" w14:textId="77777777" w:rsidR="00FC4165" w:rsidRPr="00FC4165" w:rsidRDefault="00FC4165" w:rsidP="00FC416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FC4165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```</w:t>
      </w:r>
    </w:p>
    <w:p w14:paraId="134920C9" w14:textId="77777777" w:rsidR="00FC4165" w:rsidRPr="00F77687" w:rsidRDefault="00FC4165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5AEBEF2" w14:textId="77777777" w:rsidR="00FC4165" w:rsidRDefault="00FC4165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2049BFC" w14:textId="77777777" w:rsidR="00F77687" w:rsidRDefault="00F77687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4EF8287" w14:textId="4FD4AE20" w:rsidR="00FC4165" w:rsidRDefault="00FC4165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C416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2.1. Структура и взаимодействие модулей</w:t>
      </w:r>
    </w:p>
    <w:p w14:paraId="4FB61259" w14:textId="7ACCDF11" w:rsidR="000B1D5D" w:rsidRDefault="000B1D5D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06EC53C" w14:textId="094F50EA" w:rsidR="00F77687" w:rsidRPr="00F77687" w:rsidRDefault="00F77687" w:rsidP="000435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9397606" w14:textId="1D9D09A7" w:rsidR="000B1D5D" w:rsidRDefault="00F77687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2.1.1. </w:t>
      </w:r>
      <w:proofErr w:type="spellStart"/>
      <w:r w:rsidRPr="00F77687">
        <w:rPr>
          <w:rFonts w:ascii="Times New Roman" w:eastAsia="Times New Roman" w:hAnsi="Times New Roman" w:cs="Times New Roman"/>
          <w:sz w:val="28"/>
          <w:szCs w:val="28"/>
          <w:lang w:val="en-US"/>
        </w:rPr>
        <w:t>Маршрутизация</w:t>
      </w:r>
      <w:proofErr w:type="spellEnd"/>
      <w:r w:rsidRPr="00F776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(AppRouter.js)</w:t>
      </w:r>
    </w:p>
    <w:p w14:paraId="2C87FFE5" w14:textId="1CA4416E" w:rsidR="00F77687" w:rsidRDefault="00F77687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6EC877" w14:textId="7BA9F6BC" w:rsidR="00F77687" w:rsidRDefault="00F77687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6B8973" wp14:editId="555A6A3C">
            <wp:extent cx="6647815" cy="36017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pprouter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54D6" w14:textId="77777777" w:rsidR="00F77687" w:rsidRDefault="00F77687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C111E2" w14:textId="00F16C0E" w:rsidR="00F77687" w:rsidRDefault="00F77687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Главный компонент </w:t>
      </w:r>
      <w:proofErr w:type="spellStart"/>
      <w:r w:rsidRPr="00F77687">
        <w:rPr>
          <w:rFonts w:ascii="Times New Roman" w:eastAsia="Times New Roman" w:hAnsi="Times New Roman" w:cs="Times New Roman"/>
          <w:sz w:val="28"/>
          <w:szCs w:val="28"/>
          <w:lang w:val="en-US"/>
        </w:rPr>
        <w:t>AppRouter</w:t>
      </w:r>
      <w:proofErr w:type="spellEnd"/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определяет маршруты приложения:</w:t>
      </w:r>
    </w:p>
    <w:p w14:paraId="48CAF4A1" w14:textId="2D17B063" w:rsidR="00F77687" w:rsidRDefault="00F77687" w:rsidP="000435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25E9B5" w14:textId="77777777" w:rsidR="00F77687" w:rsidRPr="00F77687" w:rsidRDefault="00F77687" w:rsidP="00F77687">
      <w:pPr>
        <w:pStyle w:val="aa"/>
        <w:numPr>
          <w:ilvl w:val="0"/>
          <w:numId w:val="5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Публичные</w:t>
      </w:r>
      <w:r w:rsidRPr="00F776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маршруты</w:t>
      </w:r>
      <w:r w:rsidRPr="00F776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(/auth, /doctors)</w:t>
      </w:r>
    </w:p>
    <w:p w14:paraId="2683874B" w14:textId="77777777" w:rsidR="00F77687" w:rsidRPr="00F77687" w:rsidRDefault="00F77687" w:rsidP="00F77687">
      <w:pPr>
        <w:pStyle w:val="aa"/>
        <w:numPr>
          <w:ilvl w:val="0"/>
          <w:numId w:val="5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Приватные</w:t>
      </w:r>
      <w:r w:rsidRPr="00F776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маршруты</w:t>
      </w:r>
      <w:r w:rsidRPr="00F776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(/doctor-cabinet, /patient-cabinet)</w:t>
      </w:r>
    </w:p>
    <w:p w14:paraId="00D69A7D" w14:textId="08AA5C30" w:rsidR="00F77687" w:rsidRDefault="00F77687" w:rsidP="00F77687">
      <w:pPr>
        <w:pStyle w:val="aa"/>
        <w:numPr>
          <w:ilvl w:val="0"/>
          <w:numId w:val="5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Обработка 404 страницы</w:t>
      </w:r>
    </w:p>
    <w:p w14:paraId="0A9F4F7E" w14:textId="0627CC2B" w:rsidR="00F77687" w:rsidRDefault="00F7768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D03110" w14:textId="76B212A2" w:rsidR="00F77687" w:rsidRPr="00F77687" w:rsidRDefault="00B6737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81B987" wp14:editId="4830C38A">
            <wp:extent cx="6647815" cy="360172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pprouter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4133" w14:textId="24C5135C" w:rsidR="00F77687" w:rsidRDefault="00F7768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847BA7" w14:textId="11CA6D96" w:rsidR="00F77687" w:rsidRDefault="00F7768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Маршрутизация зависит от состояния аутентификации (проверяется через Redux-селекторы из </w:t>
      </w:r>
      <w:proofErr w:type="spellStart"/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authSlice</w:t>
      </w:r>
      <w:proofErr w:type="spellEnd"/>
      <w:r w:rsidRPr="00F77687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1DDACEEA" w14:textId="6E409C0E" w:rsidR="00B67377" w:rsidRDefault="00B6737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AFB601" w14:textId="5695B236" w:rsidR="00B67377" w:rsidRDefault="00B6737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2.1.2. </w:t>
      </w: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>состоянием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(Redux store)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7E29CA8" w14:textId="5BA0A71B" w:rsidR="00B67377" w:rsidRDefault="00B6737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379AFD" w14:textId="080EC220" w:rsidR="00B67377" w:rsidRDefault="00B6737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39FAD3" wp14:editId="64958ACC">
            <wp:extent cx="6647815" cy="256159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or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C5D0" w14:textId="0BDB9F9F" w:rsidR="00B67377" w:rsidRDefault="00B6737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874F30" w14:textId="77777777" w:rsidR="00B67377" w:rsidRDefault="00B67377" w:rsidP="00F7768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D66B51" w14:textId="77777777" w:rsidR="00B67377" w:rsidRP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67377">
        <w:rPr>
          <w:rFonts w:ascii="Times New Roman" w:eastAsia="Times New Roman" w:hAnsi="Times New Roman" w:cs="Times New Roman"/>
          <w:sz w:val="28"/>
          <w:szCs w:val="28"/>
          <w:lang w:val="ru-RU"/>
        </w:rPr>
        <w:t>Хранилище состоит из нескольких слайсов:</w:t>
      </w:r>
    </w:p>
    <w:p w14:paraId="52DFAF02" w14:textId="77777777" w:rsidR="00B67377" w:rsidRP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237D4D" w14:textId="77777777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49BC7C" w14:textId="0F915C9C" w:rsidR="00B67377" w:rsidRDefault="00B67377" w:rsidP="00B67377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authSlice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хранит данные аутентификации (токен, роль пользователя)</w:t>
      </w:r>
    </w:p>
    <w:p w14:paraId="569A8DA2" w14:textId="4DD443EF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3F02B6" w14:textId="0140D183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F76C3" wp14:editId="197A3B47">
            <wp:extent cx="6647815" cy="3081655"/>
            <wp:effectExtent l="0" t="0" r="63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uthslic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4357" w14:textId="6AF7E110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822351" w14:textId="77777777" w:rsidR="00B67377" w:rsidRP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D0DC4E" w14:textId="1591A1AF" w:rsidR="00B67377" w:rsidRDefault="00B67377" w:rsidP="00B67377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>appointmentsSlice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управляет записями на прием</w:t>
      </w:r>
    </w:p>
    <w:p w14:paraId="0EF48673" w14:textId="645B2DDE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FB98FC" w14:textId="08ACA1AC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B743AD" wp14:editId="544F7E49">
            <wp:extent cx="6647815" cy="351028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pportmentslic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ED38" w14:textId="6DEF8990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7D44FD" w14:textId="7E4BD6C4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7B1F81" w14:textId="14746CE9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82E057" w14:textId="24E53E34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900724" w14:textId="756EB708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70AEA2" w14:textId="04E85918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AE91D5" w14:textId="241D875A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DE3B8C" w14:textId="77777777" w:rsidR="00B67377" w:rsidRP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A06E75" w14:textId="379F3803" w:rsidR="00B67377" w:rsidRDefault="00B67377" w:rsidP="00B67377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doctorSlice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>patientSlice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содержат профили пользователей</w:t>
      </w:r>
    </w:p>
    <w:p w14:paraId="72348FDF" w14:textId="5D786F74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589A71" w14:textId="733D8FA6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1BED65" wp14:editId="3A97F923">
            <wp:extent cx="6647815" cy="379857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octorslic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CEA4" w14:textId="77983B40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25EE2D" w14:textId="5FE41D3F" w:rsidR="00B67377" w:rsidRP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42E40F" wp14:editId="004A65FF">
            <wp:extent cx="6647815" cy="443865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tientslic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358" w14:textId="413789CE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A4737F" w14:textId="77777777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4175AB" w14:textId="77777777" w:rsidR="00B67377" w:rsidRP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BA5B57" w14:textId="21EFB125" w:rsidR="00B67377" w:rsidRDefault="00B67377" w:rsidP="00B67377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notificationSlice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отвечает за отображение уведомлений</w:t>
      </w:r>
    </w:p>
    <w:p w14:paraId="036BA266" w14:textId="146AD0AF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D4915B" w14:textId="073A6D74" w:rsidR="00B67377" w:rsidRP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85BBCD" wp14:editId="6F0D80A1">
            <wp:extent cx="6647815" cy="35071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otificationslic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F478" w14:textId="740CA4CF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1B9103" w14:textId="77777777" w:rsidR="00B67377" w:rsidRP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40F849" w14:textId="5096E4A6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67377">
        <w:rPr>
          <w:rFonts w:ascii="Times New Roman" w:eastAsia="Times New Roman" w:hAnsi="Times New Roman" w:cs="Times New Roman"/>
          <w:sz w:val="28"/>
          <w:szCs w:val="28"/>
          <w:lang w:val="ru-RU"/>
        </w:rPr>
        <w:t>Селекторы (</w:t>
      </w:r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>selectors</w:t>
      </w:r>
      <w:r w:rsidRPr="00B6737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B67377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B67377">
        <w:rPr>
          <w:rFonts w:ascii="Times New Roman" w:eastAsia="Times New Roman" w:hAnsi="Times New Roman" w:cs="Times New Roman"/>
          <w:sz w:val="28"/>
          <w:szCs w:val="28"/>
          <w:lang w:val="ru-RU"/>
        </w:rPr>
        <w:t>) предоставляют доступ к данным из хранилища.</w:t>
      </w:r>
    </w:p>
    <w:p w14:paraId="47CE95DC" w14:textId="5B5805CB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E313A9" w14:textId="7FE986A4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43A4A0" wp14:editId="4425F9B6">
            <wp:extent cx="6647815" cy="427291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lector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4561" w14:textId="44852CE5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181E0A" w14:textId="6C453F18" w:rsidR="00B67377" w:rsidRDefault="00B67377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927747" w14:textId="3B2DA1F4" w:rsidR="00B67377" w:rsidRDefault="00B0652A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2.1.3. </w:t>
      </w:r>
      <w:proofErr w:type="spellStart"/>
      <w:r w:rsidRPr="00B0652A">
        <w:rPr>
          <w:rFonts w:ascii="Times New Roman" w:eastAsia="Times New Roman" w:hAnsi="Times New Roman" w:cs="Times New Roman"/>
          <w:sz w:val="28"/>
          <w:szCs w:val="28"/>
          <w:lang w:val="en-US"/>
        </w:rPr>
        <w:t>Работа</w:t>
      </w:r>
      <w:proofErr w:type="spellEnd"/>
      <w:r w:rsidRPr="00B065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0652A">
        <w:rPr>
          <w:rFonts w:ascii="Times New Roman" w:eastAsia="Times New Roman" w:hAnsi="Times New Roman" w:cs="Times New Roman"/>
          <w:sz w:val="28"/>
          <w:szCs w:val="28"/>
          <w:lang w:val="en-US"/>
        </w:rPr>
        <w:t>компонентов</w:t>
      </w:r>
      <w:proofErr w:type="spellEnd"/>
      <w:r w:rsid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A430D6D" w14:textId="2966F9AC" w:rsidR="00FA2960" w:rsidRDefault="00FA2960" w:rsidP="00B6737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6E1C9E" w14:textId="77777777" w:rsidR="00FA2960" w:rsidRP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2960">
        <w:rPr>
          <w:rFonts w:ascii="Times New Roman" w:eastAsia="Times New Roman" w:hAnsi="Times New Roman" w:cs="Times New Roman"/>
          <w:sz w:val="28"/>
          <w:szCs w:val="28"/>
          <w:lang w:val="ru-RU"/>
        </w:rPr>
        <w:t>Пример взаимодействия при записи на прием:</w:t>
      </w:r>
    </w:p>
    <w:p w14:paraId="104CDF73" w14:textId="77777777" w:rsidR="00FA2960" w:rsidRP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250788" w14:textId="60AAEE12" w:rsidR="00FA2960" w:rsidRPr="00FA2960" w:rsidRDefault="00FA2960" w:rsidP="00FA2960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PatientCabinet</w:t>
      </w:r>
      <w:proofErr w:type="spellEnd"/>
      <w:r w:rsidRPr="00FA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загружает список врачей через </w:t>
      </w:r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useEffect</w:t>
      </w:r>
      <w:r w:rsidRPr="00FA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doctorSlice</w:t>
      </w:r>
      <w:proofErr w:type="spellEnd"/>
    </w:p>
    <w:p w14:paraId="187C1FFA" w14:textId="318DFA9F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D46F31" w14:textId="5FCF339D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FBF211" wp14:editId="03BA26C3">
            <wp:extent cx="6647815" cy="355092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atientcabine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D8BB" w14:textId="176DAAA9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38C220" w14:textId="461E56D0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302DB6" wp14:editId="7092ADB1">
            <wp:extent cx="6647815" cy="364109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tientcabinet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389D" w14:textId="7895A1A6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675CD6" w14:textId="5B613736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8FF8AC" w14:textId="1D43A119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8801EA" w14:textId="77777777" w:rsidR="00FA2960" w:rsidRP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9ED48E" w14:textId="664801D3" w:rsidR="00FA2960" w:rsidRDefault="00FA2960" w:rsidP="00FA2960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DoctorCard</w:t>
      </w:r>
      <w:proofErr w:type="spellEnd"/>
      <w:r w:rsidRPr="00FA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отображает информацию о враче</w:t>
      </w:r>
    </w:p>
    <w:p w14:paraId="737AE5F9" w14:textId="65D51244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2AB3A3" w14:textId="5C78A34F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1E03DD" wp14:editId="3BA4DDFE">
            <wp:extent cx="6647815" cy="394779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octorcar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75A3" w14:textId="77777777" w:rsidR="00FA2960" w:rsidRP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808E5E" w14:textId="77777777" w:rsidR="00FA2960" w:rsidRP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4D3803" w14:textId="3EE53224" w:rsidR="00FA2960" w:rsidRPr="00FA2960" w:rsidRDefault="00FA2960" w:rsidP="00FA2960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клике на "Записаться" открывается </w:t>
      </w:r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Modal</w:t>
      </w:r>
      <w:r w:rsidRPr="00FA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TimeSlotPicker</w:t>
      </w:r>
      <w:proofErr w:type="spellEnd"/>
    </w:p>
    <w:p w14:paraId="79C152E3" w14:textId="7DC45D90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DC134D" w14:textId="05E6E8DC" w:rsidR="00FA2960" w:rsidRP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DF1A34" wp14:editId="18D30E11">
            <wp:extent cx="6647815" cy="421322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oda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7832" w14:textId="067FE3BE" w:rsidR="00FA2960" w:rsidRPr="00FA2960" w:rsidRDefault="00FA2960" w:rsidP="00FA2960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TimeSlotPicker</w:t>
      </w:r>
      <w:proofErr w:type="spellEnd"/>
      <w:r w:rsidRPr="00FA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получает доступные слоты через </w:t>
      </w: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appointmentsSlice</w:t>
      </w:r>
      <w:proofErr w:type="spellEnd"/>
    </w:p>
    <w:p w14:paraId="73509CC1" w14:textId="230BC20D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202333" w14:textId="3D84C418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63AC7B" wp14:editId="0FB548AC">
            <wp:extent cx="6647815" cy="4238625"/>
            <wp:effectExtent l="0" t="0" r="63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imeslotpicke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078B" w14:textId="77777777" w:rsidR="00FA2960" w:rsidRP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91FD58" w14:textId="77777777" w:rsidR="00FA2960" w:rsidRPr="00FA2960" w:rsidRDefault="00FA2960" w:rsidP="00FA2960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выбора даты/времени данные отправляются в </w:t>
      </w: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appointmentsSlice</w:t>
      </w:r>
      <w:proofErr w:type="spellEnd"/>
    </w:p>
    <w:p w14:paraId="6E85049D" w14:textId="38B1B0F2" w:rsidR="00FA2960" w:rsidRDefault="00FA2960" w:rsidP="00FA2960">
      <w:pPr>
        <w:pStyle w:val="aa"/>
        <w:numPr>
          <w:ilvl w:val="0"/>
          <w:numId w:val="5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Notification </w:t>
      </w: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показывает</w:t>
      </w:r>
      <w:proofErr w:type="spellEnd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результат</w:t>
      </w:r>
      <w:proofErr w:type="spellEnd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2960">
        <w:rPr>
          <w:rFonts w:ascii="Times New Roman" w:eastAsia="Times New Roman" w:hAnsi="Times New Roman" w:cs="Times New Roman"/>
          <w:sz w:val="28"/>
          <w:szCs w:val="28"/>
          <w:lang w:val="en-US"/>
        </w:rPr>
        <w:t>операции</w:t>
      </w:r>
      <w:proofErr w:type="spellEnd"/>
    </w:p>
    <w:p w14:paraId="13DE122D" w14:textId="220C25C7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121929" w14:textId="3D700AE2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83C284" wp14:editId="62F3C8ED">
            <wp:extent cx="6696075" cy="3734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notif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653" cy="37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154" w14:textId="25EAF405" w:rsidR="00FA2960" w:rsidRDefault="00FA2960" w:rsidP="00FA296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CD5B11" w14:textId="3CF837D2" w:rsidR="005E200B" w:rsidRPr="00BE13E6" w:rsidRDefault="005E200B" w:rsidP="005E200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2. </w:t>
      </w:r>
      <w:proofErr w:type="spellStart"/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Ключевые</w:t>
      </w:r>
      <w:proofErr w:type="spellEnd"/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функциональные</w:t>
      </w:r>
      <w:proofErr w:type="spellEnd"/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цепочки</w:t>
      </w:r>
      <w:proofErr w:type="spellEnd"/>
    </w:p>
    <w:p w14:paraId="198251DA" w14:textId="77777777" w:rsidR="005E200B" w:rsidRPr="005E200B" w:rsidRDefault="005E200B" w:rsidP="005E200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A026E1" w14:textId="58483FFB" w:rsidR="00FA2960" w:rsidRDefault="005E200B" w:rsidP="005E200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2.</w:t>
      </w:r>
      <w:r w:rsidR="00000E1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</w:t>
      </w: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  <w:r w:rsidR="00000E1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 w:rsidR="00BE13E6"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Аутентификация</w:t>
      </w:r>
      <w:proofErr w:type="spellEnd"/>
    </w:p>
    <w:p w14:paraId="6AF95261" w14:textId="79DA4547" w:rsidR="00BE13E6" w:rsidRDefault="00BE13E6" w:rsidP="005E200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CA808B5" w14:textId="3E74CCED" w:rsidR="00BE13E6" w:rsidRPr="00BE13E6" w:rsidRDefault="00BE13E6" w:rsidP="00BE13E6">
      <w:pPr>
        <w:pStyle w:val="aa"/>
        <w:numPr>
          <w:ilvl w:val="0"/>
          <w:numId w:val="5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вводит данные в </w:t>
      </w:r>
      <w:proofErr w:type="spellStart"/>
      <w:r w:rsidRPr="00BE13E6">
        <w:rPr>
          <w:rFonts w:ascii="Times New Roman" w:eastAsia="Times New Roman" w:hAnsi="Times New Roman" w:cs="Times New Roman"/>
          <w:sz w:val="28"/>
          <w:szCs w:val="28"/>
          <w:lang w:val="en-US"/>
        </w:rPr>
        <w:t>AuthForm</w:t>
      </w:r>
      <w:proofErr w:type="spellEnd"/>
    </w:p>
    <w:p w14:paraId="21E67C43" w14:textId="3F9B3579" w:rsidR="00BE13E6" w:rsidRDefault="00BE13E6" w:rsidP="00BE13E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5F2EB6" w14:textId="1B3C65B5" w:rsidR="00BE13E6" w:rsidRDefault="00000E1D" w:rsidP="00BE13E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168CE1" wp14:editId="4A7E5FEE">
            <wp:extent cx="6647815" cy="4163060"/>
            <wp:effectExtent l="0" t="0" r="63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uthfor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219B" w14:textId="77777777" w:rsidR="00BE13E6" w:rsidRPr="00BE13E6" w:rsidRDefault="00BE13E6" w:rsidP="00BE13E6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62AD85" w14:textId="6D330B6B" w:rsidR="00BE13E6" w:rsidRPr="00000E1D" w:rsidRDefault="00BE13E6" w:rsidP="00BE13E6">
      <w:pPr>
        <w:pStyle w:val="aa"/>
        <w:numPr>
          <w:ilvl w:val="0"/>
          <w:numId w:val="5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отправляются через </w:t>
      </w:r>
      <w:proofErr w:type="spellStart"/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>кастомный</w:t>
      </w:r>
      <w:proofErr w:type="spellEnd"/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хук </w:t>
      </w:r>
      <w:proofErr w:type="spellStart"/>
      <w:r w:rsidRPr="00BE13E6">
        <w:rPr>
          <w:rFonts w:ascii="Times New Roman" w:eastAsia="Times New Roman" w:hAnsi="Times New Roman" w:cs="Times New Roman"/>
          <w:sz w:val="28"/>
          <w:szCs w:val="28"/>
          <w:lang w:val="en-US"/>
        </w:rPr>
        <w:t>useAuth</w:t>
      </w:r>
      <w:proofErr w:type="spellEnd"/>
    </w:p>
    <w:p w14:paraId="5A49FF88" w14:textId="72AAB323" w:rsidR="00000E1D" w:rsidRDefault="00000E1D" w:rsidP="00000E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6DC7F1" w14:textId="34A7658D" w:rsidR="00000E1D" w:rsidRPr="00000E1D" w:rsidRDefault="00000E1D" w:rsidP="00000E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B63DD0" wp14:editId="3EF68D2C">
            <wp:extent cx="6523403" cy="3333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seaut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88" cy="335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B62" w14:textId="59E74EF9" w:rsidR="00000E1D" w:rsidRPr="00000E1D" w:rsidRDefault="00BE13E6" w:rsidP="00000E1D">
      <w:pPr>
        <w:pStyle w:val="aa"/>
        <w:numPr>
          <w:ilvl w:val="0"/>
          <w:numId w:val="5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Хук</w:t>
      </w:r>
      <w:r w:rsidRPr="00000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>вызывает</w:t>
      </w:r>
      <w:r w:rsidRPr="00000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13E6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000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сохраняет</w:t>
      </w:r>
      <w:r w:rsidRPr="00000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>токен</w:t>
      </w:r>
      <w:r w:rsidRPr="00000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000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13E6">
        <w:rPr>
          <w:rFonts w:ascii="Times New Roman" w:eastAsia="Times New Roman" w:hAnsi="Times New Roman" w:cs="Times New Roman"/>
          <w:sz w:val="28"/>
          <w:szCs w:val="28"/>
          <w:lang w:val="en-US"/>
        </w:rPr>
        <w:t>localStorage</w:t>
      </w:r>
      <w:proofErr w:type="spellEnd"/>
      <w:r w:rsidRPr="00000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>через</w:t>
      </w:r>
      <w:r w:rsidRPr="00000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13E6">
        <w:rPr>
          <w:rFonts w:ascii="Times New Roman" w:eastAsia="Times New Roman" w:hAnsi="Times New Roman" w:cs="Times New Roman"/>
          <w:sz w:val="28"/>
          <w:szCs w:val="28"/>
          <w:lang w:val="en-US"/>
        </w:rPr>
        <w:t>useLocalStorage</w:t>
      </w:r>
      <w:proofErr w:type="spellEnd"/>
      <w:r w:rsidRPr="00000E1D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18436B36" w14:textId="77777777" w:rsidR="00BE13E6" w:rsidRPr="00BE13E6" w:rsidRDefault="00BE13E6" w:rsidP="00BE13E6">
      <w:pPr>
        <w:pStyle w:val="aa"/>
        <w:numPr>
          <w:ilvl w:val="0"/>
          <w:numId w:val="5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Результат записывается в </w:t>
      </w:r>
      <w:proofErr w:type="spellStart"/>
      <w:r w:rsidRPr="00BE13E6">
        <w:rPr>
          <w:rFonts w:ascii="Times New Roman" w:eastAsia="Times New Roman" w:hAnsi="Times New Roman" w:cs="Times New Roman"/>
          <w:sz w:val="28"/>
          <w:szCs w:val="28"/>
          <w:lang w:val="en-US"/>
        </w:rPr>
        <w:t>authSlice</w:t>
      </w:r>
      <w:proofErr w:type="spellEnd"/>
    </w:p>
    <w:p w14:paraId="45A0A051" w14:textId="19CD7A61" w:rsidR="00BE13E6" w:rsidRDefault="00BE13E6" w:rsidP="00BE13E6">
      <w:pPr>
        <w:pStyle w:val="aa"/>
        <w:numPr>
          <w:ilvl w:val="0"/>
          <w:numId w:val="5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E13E6">
        <w:rPr>
          <w:rFonts w:ascii="Times New Roman" w:eastAsia="Times New Roman" w:hAnsi="Times New Roman" w:cs="Times New Roman"/>
          <w:sz w:val="28"/>
          <w:szCs w:val="28"/>
          <w:lang w:val="en-US"/>
        </w:rPr>
        <w:t>AppRouter</w:t>
      </w:r>
      <w:proofErr w:type="spellEnd"/>
      <w:r w:rsidRPr="00BE13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перенаправляет пользователя в соответствующий кабинет</w:t>
      </w:r>
    </w:p>
    <w:p w14:paraId="7ADC9F7F" w14:textId="1BC2684B" w:rsidR="00000E1D" w:rsidRDefault="00000E1D" w:rsidP="00000E1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27BA39" w14:textId="05680B64" w:rsidR="00000E1D" w:rsidRDefault="00000E1D" w:rsidP="00000E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</w:t>
      </w: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</w:t>
      </w: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.  </w:t>
      </w:r>
      <w:proofErr w:type="spellStart"/>
      <w:r w:rsidRPr="00000E1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Запись</w:t>
      </w:r>
      <w:proofErr w:type="spellEnd"/>
      <w:r w:rsidRPr="00000E1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0E1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на</w:t>
      </w:r>
      <w:proofErr w:type="spellEnd"/>
      <w:r w:rsidRPr="00000E1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0E1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прием</w:t>
      </w:r>
      <w:proofErr w:type="spellEnd"/>
    </w:p>
    <w:p w14:paraId="0389A2E5" w14:textId="523ADB12" w:rsidR="00B4699A" w:rsidRDefault="00B4699A" w:rsidP="00000E1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90ACA1F" w14:textId="4EB3473D" w:rsidR="00B4699A" w:rsidRDefault="00B4699A" w:rsidP="00B4699A">
      <w:pPr>
        <w:pStyle w:val="aa"/>
        <w:numPr>
          <w:ilvl w:val="0"/>
          <w:numId w:val="5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>Doctors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странице загружается список врачей через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>doctorSlice</w:t>
      </w:r>
      <w:proofErr w:type="spellEnd"/>
    </w:p>
    <w:p w14:paraId="4EC0DA28" w14:textId="06868C9F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CD59CB" w14:textId="24061716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82B244" wp14:editId="4F845D8F">
            <wp:extent cx="6647815" cy="3392805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octorpage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5C32" w14:textId="2027CC28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CFD8F3" w14:textId="7EBB2A7A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598F3E" wp14:editId="275E5AA4">
            <wp:extent cx="6647815" cy="379857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octorslic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628C" w14:textId="77777777" w:rsidR="00B4699A" w:rsidRP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F8FFAC" w14:textId="69C8111B" w:rsidR="00B4699A" w:rsidRDefault="00B4699A" w:rsidP="00B4699A">
      <w:pPr>
        <w:pStyle w:val="aa"/>
        <w:numPr>
          <w:ilvl w:val="0"/>
          <w:numId w:val="5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выборе врача открывается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>Modal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>DatePicker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>TimeSlotPicker</w:t>
      </w:r>
      <w:proofErr w:type="spellEnd"/>
    </w:p>
    <w:p w14:paraId="3B45163F" w14:textId="3C829759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F4FC42" wp14:editId="3D6AB938">
            <wp:extent cx="6647815" cy="3484245"/>
            <wp:effectExtent l="0" t="0" r="63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odal1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568E" w14:textId="52DC4A38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4C5B56" w14:textId="77777777" w:rsidR="00B4699A" w:rsidRP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753F5A" w14:textId="77777777" w:rsidR="00B4699A" w:rsidRPr="00B4699A" w:rsidRDefault="00B4699A" w:rsidP="00B4699A">
      <w:pPr>
        <w:pStyle w:val="aa"/>
        <w:numPr>
          <w:ilvl w:val="0"/>
          <w:numId w:val="5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выбора слота данные отправляются в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>appointmentsSlice</w:t>
      </w:r>
      <w:proofErr w:type="spellEnd"/>
    </w:p>
    <w:p w14:paraId="36F31E00" w14:textId="4250810B" w:rsidR="00B4699A" w:rsidRDefault="00B4699A" w:rsidP="00B4699A">
      <w:pPr>
        <w:pStyle w:val="aa"/>
        <w:numPr>
          <w:ilvl w:val="0"/>
          <w:numId w:val="58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>PatientCabinet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получает обновленный список записей через селектор</w:t>
      </w:r>
    </w:p>
    <w:p w14:paraId="25736BD3" w14:textId="4482FE71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681D0C" w14:textId="2CFAE9C3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1DBC3F" wp14:editId="580AAF7B">
            <wp:extent cx="6647815" cy="355092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tientcabine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9CC8" w14:textId="31C94049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B3F5AE" w14:textId="62E4E0C9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90714A" w14:textId="1D56D770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9395F8" w14:textId="63ED0580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F8DCC0" w14:textId="64397A6E" w:rsidR="00B4699A" w:rsidRDefault="00B4699A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AD01EB" w14:textId="1241D7D0" w:rsidR="00B4699A" w:rsidRDefault="00B4699A" w:rsidP="00B4699A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</w:t>
      </w: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</w:t>
      </w:r>
      <w:r w:rsidRPr="00BE13E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.  </w:t>
      </w:r>
      <w:proofErr w:type="spellStart"/>
      <w:r w:rsidRPr="00B4699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Личный</w:t>
      </w:r>
      <w:proofErr w:type="spellEnd"/>
      <w:r w:rsidRPr="00B4699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кабинет</w:t>
      </w:r>
      <w:proofErr w:type="spellEnd"/>
      <w:r w:rsidRPr="00B4699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врача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0300FC97" w14:textId="57E6DEE8" w:rsidR="00B4699A" w:rsidRDefault="00B4699A" w:rsidP="00B4699A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F5FE453" w14:textId="337DF973" w:rsidR="00B4699A" w:rsidRDefault="00B4699A" w:rsidP="00B4699A">
      <w:pPr>
        <w:pStyle w:val="aa"/>
        <w:numPr>
          <w:ilvl w:val="0"/>
          <w:numId w:val="5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DoctorCabinet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загружает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данные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через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doctorSlice</w:t>
      </w:r>
      <w:proofErr w:type="spellEnd"/>
    </w:p>
    <w:p w14:paraId="02D7817B" w14:textId="4C368D28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642172" w14:textId="1C6EFE99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11FFF4" wp14:editId="5DBC50A7">
            <wp:extent cx="6647815" cy="3956050"/>
            <wp:effectExtent l="0" t="0" r="63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octorcabine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E495" w14:textId="4E2537C4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D941FC" w14:textId="2A28782D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971D87" wp14:editId="06FAE4E6">
            <wp:extent cx="6647815" cy="379857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octorslic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4C53" w14:textId="77777777" w:rsidR="006A6DDB" w:rsidRP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C70544" w14:textId="3E5BA7CD" w:rsidR="00B4699A" w:rsidRDefault="00B4699A" w:rsidP="00B4699A">
      <w:pPr>
        <w:pStyle w:val="aa"/>
        <w:numPr>
          <w:ilvl w:val="0"/>
          <w:numId w:val="5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AppointmentsList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получает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записи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пациента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через</w:t>
      </w:r>
      <w:proofErr w:type="spellEnd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appointmentsSlice</w:t>
      </w:r>
      <w:proofErr w:type="spellEnd"/>
    </w:p>
    <w:p w14:paraId="5D4132AC" w14:textId="14F5715F" w:rsidR="006A6DDB" w:rsidRDefault="006A6DDB" w:rsidP="006A6DDB">
      <w:pPr>
        <w:pStyle w:val="aa"/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0B169D" w14:textId="1E106F21" w:rsidR="006A6DDB" w:rsidRDefault="006A6DDB" w:rsidP="006A6DDB">
      <w:pPr>
        <w:pStyle w:val="aa"/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83F9F6" wp14:editId="63BEE6C6">
            <wp:extent cx="6410107" cy="4572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ppointmentslis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46" cy="45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0436" w14:textId="77777777" w:rsidR="006A6DDB" w:rsidRPr="00B4699A" w:rsidRDefault="006A6DDB" w:rsidP="006A6DDB">
      <w:pPr>
        <w:pStyle w:val="aa"/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025102" w14:textId="0ABE9692" w:rsidR="00B4699A" w:rsidRPr="006A6DDB" w:rsidRDefault="00B4699A" w:rsidP="00B4699A">
      <w:pPr>
        <w:pStyle w:val="aa"/>
        <w:numPr>
          <w:ilvl w:val="0"/>
          <w:numId w:val="5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69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Врач может изменять статус записи, что обновляет состояние в </w:t>
      </w:r>
      <w:r w:rsidRPr="00B4699A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</w:p>
    <w:p w14:paraId="4CA31C2E" w14:textId="7AD3EB0F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ED9151" w14:textId="77777777" w:rsidR="006A6DDB" w:rsidRP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BAE25F" w14:textId="4CDEE813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A09E1" w14:textId="4A4E0849" w:rsidR="006A6DDB" w:rsidRDefault="006A6DDB" w:rsidP="006A6DD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A6DD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2.3 </w:t>
      </w:r>
      <w:proofErr w:type="spellStart"/>
      <w:r w:rsidRPr="006A6DD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Взаимодействие</w:t>
      </w:r>
      <w:proofErr w:type="spellEnd"/>
      <w:r w:rsidRPr="006A6DD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с API</w:t>
      </w:r>
    </w:p>
    <w:p w14:paraId="2EA0AC24" w14:textId="64F8AFD3" w:rsidR="006A6DDB" w:rsidRDefault="006A6DDB" w:rsidP="006A6DD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37E2E2F" w14:textId="77777777" w:rsidR="006A6DDB" w:rsidRPr="006A6DDB" w:rsidRDefault="006A6DDB" w:rsidP="006A6DD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6AADDF9" w14:textId="2001CBB8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использует </w:t>
      </w:r>
      <w:proofErr w:type="spellStart"/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>mock</w:t>
      </w:r>
      <w:proofErr w:type="spellEnd"/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>-данные, но архитектура предусматривает:</w:t>
      </w:r>
    </w:p>
    <w:p w14:paraId="7FF10504" w14:textId="77777777" w:rsidR="006A6DDB" w:rsidRP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123DF2" w14:textId="77777777" w:rsidR="006A6DDB" w:rsidRPr="006A6DDB" w:rsidRDefault="006A6DDB" w:rsidP="006A6DDB">
      <w:pPr>
        <w:pStyle w:val="aa"/>
        <w:numPr>
          <w:ilvl w:val="0"/>
          <w:numId w:val="5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API-вызовы в асинхронных </w:t>
      </w:r>
      <w:proofErr w:type="spellStart"/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>thunk</w:t>
      </w:r>
      <w:proofErr w:type="spellEnd"/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>-функциях (в слайсах)</w:t>
      </w:r>
    </w:p>
    <w:p w14:paraId="2ADF585D" w14:textId="77777777" w:rsidR="006A6DDB" w:rsidRPr="006A6DDB" w:rsidRDefault="006A6DDB" w:rsidP="006A6DDB">
      <w:pPr>
        <w:pStyle w:val="aa"/>
        <w:numPr>
          <w:ilvl w:val="0"/>
          <w:numId w:val="5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Обработку состояний загрузки через </w:t>
      </w:r>
      <w:proofErr w:type="spellStart"/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>LoadingScreen</w:t>
      </w:r>
      <w:proofErr w:type="spellEnd"/>
    </w:p>
    <w:p w14:paraId="0C1AAF25" w14:textId="62BB5BE0" w:rsidR="00B4699A" w:rsidRDefault="006A6DDB" w:rsidP="006A6DDB">
      <w:pPr>
        <w:pStyle w:val="aa"/>
        <w:numPr>
          <w:ilvl w:val="0"/>
          <w:numId w:val="59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Отображение ошибок через </w:t>
      </w:r>
      <w:proofErr w:type="spellStart"/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>Notification</w:t>
      </w:r>
      <w:proofErr w:type="spellEnd"/>
    </w:p>
    <w:p w14:paraId="48C0842E" w14:textId="6E467C3B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18E390" w14:textId="52DED62A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CAF4B4" w14:textId="0A1A895E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1484CF" w14:textId="2937D2BE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9C78D2" w14:textId="56D3FA29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30E9FD" w14:textId="788D4262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38A1A3" w14:textId="3D9DC3C1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6B9F46" w14:textId="03CA2A4F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C5BF0F" w14:textId="263FA2A7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4FB269" w14:textId="77777777" w:rsidR="006A6DDB" w:rsidRP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6B5A0E" w14:textId="053F334D" w:rsidR="006A6DDB" w:rsidRDefault="006A6DDB" w:rsidP="006A6DD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A6DD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4</w:t>
      </w:r>
      <w:r w:rsidRPr="006A6DD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A6DD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Особенности</w:t>
      </w:r>
      <w:proofErr w:type="spellEnd"/>
      <w:r w:rsidRPr="006A6DD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A6DD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реализации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12F7EA0" w14:textId="36198A4E" w:rsidR="006A6DDB" w:rsidRDefault="006A6DDB" w:rsidP="006A6DD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CDBA56F" w14:textId="616657A8" w:rsidR="006A6DDB" w:rsidRDefault="006A6DDB" w:rsidP="006A6DD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F849C7D" w14:textId="73B4B6B9" w:rsidR="006A6DDB" w:rsidRDefault="006A6DDB" w:rsidP="006A6DDB">
      <w:pPr>
        <w:pStyle w:val="aa"/>
        <w:numPr>
          <w:ilvl w:val="0"/>
          <w:numId w:val="6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A6DDB">
        <w:rPr>
          <w:rFonts w:ascii="Times New Roman" w:eastAsia="Times New Roman" w:hAnsi="Times New Roman" w:cs="Times New Roman"/>
          <w:sz w:val="28"/>
          <w:szCs w:val="28"/>
          <w:lang w:val="en-US"/>
        </w:rPr>
        <w:t>PersistLoading</w:t>
      </w:r>
      <w:proofErr w:type="spellEnd"/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компонент для проверки аутентификации при перезагрузке</w:t>
      </w:r>
    </w:p>
    <w:p w14:paraId="76D2BFCE" w14:textId="3F14C837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51BC27" w14:textId="20B62E11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11F402" wp14:editId="0F618B13">
            <wp:extent cx="6647815" cy="3613150"/>
            <wp:effectExtent l="0" t="0" r="63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ersis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EE1D" w14:textId="77777777" w:rsidR="006A6DDB" w:rsidRP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B305F1" w14:textId="573193F0" w:rsidR="006A6DDB" w:rsidRPr="006A6DDB" w:rsidRDefault="006A6DDB" w:rsidP="006A6DDB">
      <w:pPr>
        <w:pStyle w:val="aa"/>
        <w:numPr>
          <w:ilvl w:val="0"/>
          <w:numId w:val="6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A6DDB">
        <w:rPr>
          <w:rFonts w:ascii="Times New Roman" w:eastAsia="Times New Roman" w:hAnsi="Times New Roman" w:cs="Times New Roman"/>
          <w:sz w:val="28"/>
          <w:szCs w:val="28"/>
          <w:lang w:val="en-US"/>
        </w:rPr>
        <w:t>useLocalStorage</w:t>
      </w:r>
      <w:proofErr w:type="spellEnd"/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хук для синхронизации </w:t>
      </w:r>
      <w:r w:rsidRPr="006A6DDB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A6DDB">
        <w:rPr>
          <w:rFonts w:ascii="Times New Roman" w:eastAsia="Times New Roman" w:hAnsi="Times New Roman" w:cs="Times New Roman"/>
          <w:sz w:val="28"/>
          <w:szCs w:val="28"/>
          <w:lang w:val="en-US"/>
        </w:rPr>
        <w:t>localStorage</w:t>
      </w:r>
      <w:proofErr w:type="spellEnd"/>
    </w:p>
    <w:p w14:paraId="6A66493A" w14:textId="6F4C95CE" w:rsid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1BF3D3" w14:textId="3592D00C" w:rsidR="00E12021" w:rsidRDefault="00E12021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4429C2" wp14:editId="15D58DD9">
            <wp:extent cx="6476962" cy="401002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elocalstorage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86" cy="40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3BB8" w14:textId="77777777" w:rsidR="00E12021" w:rsidRDefault="00E12021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EEB30D" w14:textId="77777777" w:rsidR="006A6DDB" w:rsidRPr="006A6DDB" w:rsidRDefault="006A6DDB" w:rsidP="006A6DD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8DAAB5" w14:textId="77777777" w:rsidR="006A6DDB" w:rsidRPr="006A6DDB" w:rsidRDefault="006A6DDB" w:rsidP="006A6DDB">
      <w:pPr>
        <w:pStyle w:val="aa"/>
        <w:numPr>
          <w:ilvl w:val="0"/>
          <w:numId w:val="6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Модульная структура </w:t>
      </w:r>
      <w:r w:rsidRPr="006A6DDB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легко изменять стили компонентов</w:t>
      </w:r>
    </w:p>
    <w:p w14:paraId="2E3DBB0C" w14:textId="3CAF6B04" w:rsidR="006A6DDB" w:rsidRDefault="006A6DDB" w:rsidP="006A6DDB">
      <w:pPr>
        <w:pStyle w:val="aa"/>
        <w:numPr>
          <w:ilvl w:val="0"/>
          <w:numId w:val="60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6DDB">
        <w:rPr>
          <w:rFonts w:ascii="Times New Roman" w:eastAsia="Times New Roman" w:hAnsi="Times New Roman" w:cs="Times New Roman"/>
          <w:sz w:val="28"/>
          <w:szCs w:val="28"/>
          <w:lang w:val="ru-RU"/>
        </w:rPr>
        <w:t>Все компоненты разделены на презентационные и контейнеры</w:t>
      </w:r>
    </w:p>
    <w:p w14:paraId="30A9403C" w14:textId="25A71C59" w:rsidR="00E12021" w:rsidRDefault="00E12021" w:rsidP="00E12021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F74818" w14:textId="27957851" w:rsidR="00E12021" w:rsidRDefault="00E12021" w:rsidP="00E12021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358CB9" w14:textId="77777777" w:rsidR="00E12021" w:rsidRPr="00E12021" w:rsidRDefault="00E12021" w:rsidP="00E12021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DD0C05" w14:textId="77777777" w:rsidR="00E12021" w:rsidRDefault="00E12021" w:rsidP="00E12021">
      <w:pPr>
        <w:pStyle w:val="1"/>
        <w:spacing w:before="0" w:line="360" w:lineRule="auto"/>
        <w:rPr>
          <w:rFonts w:ascii="Times New Roman" w:hAnsi="Times New Roman" w:cs="Times New Roman"/>
          <w:b w:val="0"/>
          <w:sz w:val="28"/>
          <w:szCs w:val="28"/>
        </w:rPr>
      </w:pPr>
      <w:bookmarkStart w:id="11" w:name="_Toc297804343"/>
      <w:bookmarkStart w:id="12" w:name="_Toc187011792"/>
      <w:r w:rsidRPr="00537662">
        <w:rPr>
          <w:rFonts w:ascii="Times New Roman" w:hAnsi="Times New Roman" w:cs="Times New Roman"/>
          <w:sz w:val="28"/>
          <w:szCs w:val="28"/>
        </w:rPr>
        <w:t>Приложени</w:t>
      </w:r>
      <w:bookmarkEnd w:id="11"/>
      <w:r w:rsidRPr="00537662">
        <w:rPr>
          <w:rFonts w:ascii="Times New Roman" w:hAnsi="Times New Roman" w:cs="Times New Roman"/>
          <w:sz w:val="28"/>
          <w:szCs w:val="28"/>
        </w:rPr>
        <w:t>я</w:t>
      </w:r>
      <w:bookmarkEnd w:id="12"/>
    </w:p>
    <w:p w14:paraId="4422E579" w14:textId="01CB1BB1" w:rsidR="00E12021" w:rsidRDefault="00E12021" w:rsidP="00E1202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Основное содержание диплома по части практики:</w:t>
      </w:r>
    </w:p>
    <w:p w14:paraId="67F21536" w14:textId="66BDF544" w:rsidR="00E12021" w:rsidRPr="00E12021" w:rsidRDefault="00E12021" w:rsidP="00E1202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Репозиторий с проектом: </w:t>
      </w:r>
      <w:hyperlink r:id="rId60" w:history="1">
        <w:r w:rsidRPr="00E76B4B">
          <w:rPr>
            <w:rStyle w:val="ab"/>
            <w:rFonts w:ascii="Times New Roman" w:eastAsia="Times New Roman" w:hAnsi="Times New Roman" w:cs="Times New Roman"/>
            <w:sz w:val="28"/>
            <w:szCs w:val="28"/>
            <w:lang w:val="ru-RU"/>
          </w:rPr>
          <w:t>https://github.com/AntonBaglaev/react-med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BDB9C16" w14:textId="4D7C6609" w:rsidR="00E12021" w:rsidRPr="00E12021" w:rsidRDefault="00E12021" w:rsidP="00E12021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домен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61" w:history="1">
        <w:r w:rsidRPr="00E76B4B">
          <w:rPr>
            <w:rStyle w:val="ab"/>
            <w:rFonts w:ascii="Times New Roman" w:eastAsia="Times New Roman" w:hAnsi="Times New Roman" w:cs="Times New Roman"/>
            <w:sz w:val="28"/>
            <w:szCs w:val="28"/>
            <w:lang w:val="ru-RU"/>
          </w:rPr>
          <w:t>https://www.a-baglaev.ru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1FADD7" w14:textId="0D5D0267" w:rsidR="006A6DDB" w:rsidRDefault="006A6DDB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31CF1B" w14:textId="74D96815" w:rsidR="006A6DDB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Скриншоты основных страниц</w:t>
      </w:r>
    </w:p>
    <w:p w14:paraId="537AD51B" w14:textId="2A4E40CE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18EA11" w14:textId="78F409B7" w:rsidR="00E12021" w:rsidRP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Главная страница</w:t>
      </w:r>
    </w:p>
    <w:p w14:paraId="36E6CD27" w14:textId="4F590FBC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BD6C7A" w14:textId="4525BAD3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FBFF04" wp14:editId="7B90960D">
            <wp:extent cx="6647815" cy="348869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ai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088B" w14:textId="2F5AD1FA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363ABD" w14:textId="1D78331D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4D99D5" w14:textId="67133FFE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8AD547" w14:textId="3124F51D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DC17B9" w14:textId="23870B45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C821AC" w14:textId="2EC08187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35DACE" w14:textId="6F17E49A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A9EB00" w14:textId="4BA906A3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70786E" w14:textId="2BC8DCF1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D0E03E" w14:textId="0F378A6F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C68AFB" w14:textId="3BCEA40A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77D9D8" w14:textId="0C433155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Страница авторизации</w:t>
      </w:r>
    </w:p>
    <w:p w14:paraId="08C83B69" w14:textId="049BE119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17272A" w14:textId="6A7B43FC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488A81" wp14:editId="3BC0B20C">
            <wp:extent cx="6647815" cy="3497580"/>
            <wp:effectExtent l="0" t="0" r="63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аuthpage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FB48" w14:textId="76F00D9C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4711B4" w14:textId="77777777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4FF40D" w14:textId="381C12D7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Личный кабинет врача</w:t>
      </w:r>
    </w:p>
    <w:p w14:paraId="280B9E45" w14:textId="60C38093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065FC0" w14:textId="77777777" w:rsidR="00E12021" w:rsidRDefault="00E12021" w:rsidP="00B4699A">
      <w:pPr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47287A7E" w14:textId="659420CA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794A86" wp14:editId="43A48F61">
            <wp:extent cx="6647815" cy="3521075"/>
            <wp:effectExtent l="0" t="0" r="63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кабинет врача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CFA1" w14:textId="2F3902EF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32657D" w14:textId="5D6C3E01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93A526" w14:textId="67337526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22248C" w14:textId="04E0DE5D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BF3E8C" w14:textId="60CF5381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C3631E" w14:textId="4ADE555F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Кабинет пациента</w:t>
      </w:r>
    </w:p>
    <w:p w14:paraId="4E7E05D0" w14:textId="53B1D068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95096F" w14:textId="67DF1E4E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E47C45" wp14:editId="06DD0395">
            <wp:extent cx="6647815" cy="3481070"/>
            <wp:effectExtent l="0" t="0" r="63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кабинет пациента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727F" w14:textId="566C7CC4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FB44F8" w14:textId="3491A8CC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05779E" w14:textId="6CBA383F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Страница со списком врачей</w:t>
      </w:r>
    </w:p>
    <w:p w14:paraId="3F0CBA54" w14:textId="665502A7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53AE36" w14:textId="476F338A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113577" wp14:editId="684C052B">
            <wp:extent cx="6647815" cy="3512820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список врачей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4B6" w14:textId="015C7582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14BF49" w14:textId="5DFB432A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C79ED" w14:textId="0FEE4082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2D72AC" w14:textId="64951A35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1B4868" w14:textId="7CB59FDC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C2B235" w14:textId="6E3B7BAF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04E002" w14:textId="46C8679D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Окно записи к врачу</w:t>
      </w:r>
    </w:p>
    <w:p w14:paraId="113BC416" w14:textId="3CDE2F7F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0C678C" w14:textId="77777777" w:rsidR="00E12021" w:rsidRDefault="00E12021" w:rsidP="00B4699A">
      <w:pPr>
        <w:spacing w:after="0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32D0FB1F" w14:textId="3BED1657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25051C" wp14:editId="194B7004">
            <wp:extent cx="6647815" cy="350710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окно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CF17" w14:textId="34F11D5D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005B78" w14:textId="25C1C68A" w:rsid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EA5B9A" w14:textId="77777777" w:rsidR="00E12021" w:rsidRPr="00E12021" w:rsidRDefault="00E12021" w:rsidP="00B4699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3" w:name="_GoBack"/>
      <w:bookmarkEnd w:id="13"/>
    </w:p>
    <w:sectPr w:rsidR="00E12021" w:rsidRPr="00E12021" w:rsidSect="00836ADB">
      <w:footerReference w:type="default" r:id="rId68"/>
      <w:headerReference w:type="first" r:id="rId69"/>
      <w:pgSz w:w="11909" w:h="16834"/>
      <w:pgMar w:top="720" w:right="720" w:bottom="720" w:left="72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07762" w14:textId="77777777" w:rsidR="00E31AE3" w:rsidRDefault="00E31AE3">
      <w:pPr>
        <w:spacing w:after="0"/>
      </w:pPr>
      <w:r>
        <w:separator/>
      </w:r>
    </w:p>
  </w:endnote>
  <w:endnote w:type="continuationSeparator" w:id="0">
    <w:p w14:paraId="1A181709" w14:textId="77777777" w:rsidR="00E31AE3" w:rsidRDefault="00E31A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04416D" w14:textId="77777777" w:rsidR="00F77687" w:rsidRDefault="00F77687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F727A" w14:textId="77777777" w:rsidR="00E31AE3" w:rsidRDefault="00E31AE3">
      <w:pPr>
        <w:spacing w:after="0"/>
      </w:pPr>
      <w:r>
        <w:separator/>
      </w:r>
    </w:p>
  </w:footnote>
  <w:footnote w:type="continuationSeparator" w:id="0">
    <w:p w14:paraId="2BFAEB58" w14:textId="77777777" w:rsidR="00E31AE3" w:rsidRDefault="00E31AE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689C1" w14:textId="77777777" w:rsidR="00F77687" w:rsidRDefault="00F77687">
    <w:r>
      <w:pict w14:anchorId="57AEF4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55.9pt;margin-top:-40.95pt;width:25.15pt;height:25.15pt;z-index:-251658752;mso-position-horizontal-relative:margin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61128"/>
    <w:multiLevelType w:val="hybridMultilevel"/>
    <w:tmpl w:val="B7C0E5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94A57"/>
    <w:multiLevelType w:val="hybridMultilevel"/>
    <w:tmpl w:val="46D61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1B1"/>
    <w:multiLevelType w:val="hybridMultilevel"/>
    <w:tmpl w:val="EA101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31933"/>
    <w:multiLevelType w:val="hybridMultilevel"/>
    <w:tmpl w:val="F6EC74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D601C"/>
    <w:multiLevelType w:val="hybridMultilevel"/>
    <w:tmpl w:val="D5140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E144B"/>
    <w:multiLevelType w:val="hybridMultilevel"/>
    <w:tmpl w:val="80B8A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81BE9"/>
    <w:multiLevelType w:val="hybridMultilevel"/>
    <w:tmpl w:val="E46A6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5B44B2"/>
    <w:multiLevelType w:val="hybridMultilevel"/>
    <w:tmpl w:val="2676E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2D3DDC"/>
    <w:multiLevelType w:val="hybridMultilevel"/>
    <w:tmpl w:val="A5A4F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F41F1"/>
    <w:multiLevelType w:val="hybridMultilevel"/>
    <w:tmpl w:val="EED2A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4F1DBB"/>
    <w:multiLevelType w:val="hybridMultilevel"/>
    <w:tmpl w:val="8F7E7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353E19"/>
    <w:multiLevelType w:val="hybridMultilevel"/>
    <w:tmpl w:val="187CA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F68DE"/>
    <w:multiLevelType w:val="hybridMultilevel"/>
    <w:tmpl w:val="D578D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44974"/>
    <w:multiLevelType w:val="hybridMultilevel"/>
    <w:tmpl w:val="3AA66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F32BAC"/>
    <w:multiLevelType w:val="hybridMultilevel"/>
    <w:tmpl w:val="3D72C7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0F2B8D"/>
    <w:multiLevelType w:val="hybridMultilevel"/>
    <w:tmpl w:val="000C0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911A13"/>
    <w:multiLevelType w:val="hybridMultilevel"/>
    <w:tmpl w:val="FB94F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A50843"/>
    <w:multiLevelType w:val="hybridMultilevel"/>
    <w:tmpl w:val="3FC27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2370A5"/>
    <w:multiLevelType w:val="hybridMultilevel"/>
    <w:tmpl w:val="849E1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022792"/>
    <w:multiLevelType w:val="hybridMultilevel"/>
    <w:tmpl w:val="9380F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210F23"/>
    <w:multiLevelType w:val="hybridMultilevel"/>
    <w:tmpl w:val="BF7EB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B825E6"/>
    <w:multiLevelType w:val="hybridMultilevel"/>
    <w:tmpl w:val="645A6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3652D8"/>
    <w:multiLevelType w:val="hybridMultilevel"/>
    <w:tmpl w:val="0366B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0269EE"/>
    <w:multiLevelType w:val="hybridMultilevel"/>
    <w:tmpl w:val="3FCC0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9914CD"/>
    <w:multiLevelType w:val="hybridMultilevel"/>
    <w:tmpl w:val="7E3E6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297741"/>
    <w:multiLevelType w:val="hybridMultilevel"/>
    <w:tmpl w:val="B0D09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F625FC"/>
    <w:multiLevelType w:val="hybridMultilevel"/>
    <w:tmpl w:val="BB1EE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6045FF"/>
    <w:multiLevelType w:val="hybridMultilevel"/>
    <w:tmpl w:val="3BBC2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4F07D6"/>
    <w:multiLevelType w:val="hybridMultilevel"/>
    <w:tmpl w:val="BE38F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D21EAF"/>
    <w:multiLevelType w:val="hybridMultilevel"/>
    <w:tmpl w:val="C16E3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A1E3FA0"/>
    <w:multiLevelType w:val="hybridMultilevel"/>
    <w:tmpl w:val="39AA8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0C6B5E"/>
    <w:multiLevelType w:val="hybridMultilevel"/>
    <w:tmpl w:val="8CD8DF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0C7578"/>
    <w:multiLevelType w:val="hybridMultilevel"/>
    <w:tmpl w:val="B8B22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5065CE"/>
    <w:multiLevelType w:val="hybridMultilevel"/>
    <w:tmpl w:val="C65EB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38A3FC2"/>
    <w:multiLevelType w:val="hybridMultilevel"/>
    <w:tmpl w:val="CF822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C17261"/>
    <w:multiLevelType w:val="hybridMultilevel"/>
    <w:tmpl w:val="7F8EC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A974DAF"/>
    <w:multiLevelType w:val="hybridMultilevel"/>
    <w:tmpl w:val="DFB0D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B22C49"/>
    <w:multiLevelType w:val="hybridMultilevel"/>
    <w:tmpl w:val="305CB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3D05EA"/>
    <w:multiLevelType w:val="hybridMultilevel"/>
    <w:tmpl w:val="210C1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38796A"/>
    <w:multiLevelType w:val="hybridMultilevel"/>
    <w:tmpl w:val="348AF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0915C0"/>
    <w:multiLevelType w:val="hybridMultilevel"/>
    <w:tmpl w:val="40D49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026FE1"/>
    <w:multiLevelType w:val="hybridMultilevel"/>
    <w:tmpl w:val="6204C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F4285C"/>
    <w:multiLevelType w:val="hybridMultilevel"/>
    <w:tmpl w:val="3064F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C134FB"/>
    <w:multiLevelType w:val="hybridMultilevel"/>
    <w:tmpl w:val="926A8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E60D34"/>
    <w:multiLevelType w:val="hybridMultilevel"/>
    <w:tmpl w:val="7B4EC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D153A33"/>
    <w:multiLevelType w:val="hybridMultilevel"/>
    <w:tmpl w:val="01F0B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2E45F9"/>
    <w:multiLevelType w:val="hybridMultilevel"/>
    <w:tmpl w:val="339A2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E76236D"/>
    <w:multiLevelType w:val="hybridMultilevel"/>
    <w:tmpl w:val="75EE8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F494DB4"/>
    <w:multiLevelType w:val="hybridMultilevel"/>
    <w:tmpl w:val="50D6A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49E5D70"/>
    <w:multiLevelType w:val="hybridMultilevel"/>
    <w:tmpl w:val="D6AE6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8F6005"/>
    <w:multiLevelType w:val="hybridMultilevel"/>
    <w:tmpl w:val="E96A0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D2B495B"/>
    <w:multiLevelType w:val="hybridMultilevel"/>
    <w:tmpl w:val="BE24E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15F1513"/>
    <w:multiLevelType w:val="hybridMultilevel"/>
    <w:tmpl w:val="67F81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4890AF5"/>
    <w:multiLevelType w:val="hybridMultilevel"/>
    <w:tmpl w:val="3496D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835403"/>
    <w:multiLevelType w:val="multilevel"/>
    <w:tmpl w:val="730C28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5" w15:restartNumberingAfterBreak="0">
    <w:nsid w:val="775370B3"/>
    <w:multiLevelType w:val="hybridMultilevel"/>
    <w:tmpl w:val="A7F4B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85E1268"/>
    <w:multiLevelType w:val="hybridMultilevel"/>
    <w:tmpl w:val="C666D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D547B8"/>
    <w:multiLevelType w:val="hybridMultilevel"/>
    <w:tmpl w:val="86FCD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8DD0558"/>
    <w:multiLevelType w:val="hybridMultilevel"/>
    <w:tmpl w:val="78246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8C31A2"/>
    <w:multiLevelType w:val="hybridMultilevel"/>
    <w:tmpl w:val="88F8F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4"/>
  </w:num>
  <w:num w:numId="2">
    <w:abstractNumId w:val="57"/>
  </w:num>
  <w:num w:numId="3">
    <w:abstractNumId w:val="41"/>
  </w:num>
  <w:num w:numId="4">
    <w:abstractNumId w:val="11"/>
  </w:num>
  <w:num w:numId="5">
    <w:abstractNumId w:val="18"/>
  </w:num>
  <w:num w:numId="6">
    <w:abstractNumId w:val="53"/>
  </w:num>
  <w:num w:numId="7">
    <w:abstractNumId w:val="29"/>
  </w:num>
  <w:num w:numId="8">
    <w:abstractNumId w:val="22"/>
  </w:num>
  <w:num w:numId="9">
    <w:abstractNumId w:val="43"/>
  </w:num>
  <w:num w:numId="10">
    <w:abstractNumId w:val="51"/>
  </w:num>
  <w:num w:numId="11">
    <w:abstractNumId w:val="13"/>
  </w:num>
  <w:num w:numId="12">
    <w:abstractNumId w:val="19"/>
  </w:num>
  <w:num w:numId="13">
    <w:abstractNumId w:val="30"/>
  </w:num>
  <w:num w:numId="14">
    <w:abstractNumId w:val="36"/>
  </w:num>
  <w:num w:numId="15">
    <w:abstractNumId w:val="45"/>
  </w:num>
  <w:num w:numId="16">
    <w:abstractNumId w:val="46"/>
  </w:num>
  <w:num w:numId="17">
    <w:abstractNumId w:val="52"/>
  </w:num>
  <w:num w:numId="18">
    <w:abstractNumId w:val="17"/>
  </w:num>
  <w:num w:numId="19">
    <w:abstractNumId w:val="24"/>
  </w:num>
  <w:num w:numId="20">
    <w:abstractNumId w:val="15"/>
  </w:num>
  <w:num w:numId="21">
    <w:abstractNumId w:val="6"/>
  </w:num>
  <w:num w:numId="22">
    <w:abstractNumId w:val="47"/>
  </w:num>
  <w:num w:numId="23">
    <w:abstractNumId w:val="21"/>
  </w:num>
  <w:num w:numId="24">
    <w:abstractNumId w:val="5"/>
  </w:num>
  <w:num w:numId="25">
    <w:abstractNumId w:val="38"/>
  </w:num>
  <w:num w:numId="26">
    <w:abstractNumId w:val="58"/>
  </w:num>
  <w:num w:numId="27">
    <w:abstractNumId w:val="40"/>
  </w:num>
  <w:num w:numId="28">
    <w:abstractNumId w:val="27"/>
  </w:num>
  <w:num w:numId="29">
    <w:abstractNumId w:val="31"/>
  </w:num>
  <w:num w:numId="30">
    <w:abstractNumId w:val="33"/>
  </w:num>
  <w:num w:numId="31">
    <w:abstractNumId w:val="59"/>
  </w:num>
  <w:num w:numId="32">
    <w:abstractNumId w:val="48"/>
  </w:num>
  <w:num w:numId="33">
    <w:abstractNumId w:val="26"/>
  </w:num>
  <w:num w:numId="34">
    <w:abstractNumId w:val="39"/>
  </w:num>
  <w:num w:numId="35">
    <w:abstractNumId w:val="7"/>
  </w:num>
  <w:num w:numId="36">
    <w:abstractNumId w:val="56"/>
  </w:num>
  <w:num w:numId="37">
    <w:abstractNumId w:val="3"/>
  </w:num>
  <w:num w:numId="38">
    <w:abstractNumId w:val="50"/>
  </w:num>
  <w:num w:numId="39">
    <w:abstractNumId w:val="55"/>
  </w:num>
  <w:num w:numId="40">
    <w:abstractNumId w:val="20"/>
  </w:num>
  <w:num w:numId="41">
    <w:abstractNumId w:val="23"/>
  </w:num>
  <w:num w:numId="42">
    <w:abstractNumId w:val="8"/>
  </w:num>
  <w:num w:numId="43">
    <w:abstractNumId w:val="35"/>
  </w:num>
  <w:num w:numId="44">
    <w:abstractNumId w:val="4"/>
  </w:num>
  <w:num w:numId="45">
    <w:abstractNumId w:val="37"/>
  </w:num>
  <w:num w:numId="46">
    <w:abstractNumId w:val="42"/>
  </w:num>
  <w:num w:numId="47">
    <w:abstractNumId w:val="2"/>
  </w:num>
  <w:num w:numId="48">
    <w:abstractNumId w:val="44"/>
  </w:num>
  <w:num w:numId="49">
    <w:abstractNumId w:val="28"/>
  </w:num>
  <w:num w:numId="50">
    <w:abstractNumId w:val="10"/>
  </w:num>
  <w:num w:numId="51">
    <w:abstractNumId w:val="12"/>
  </w:num>
  <w:num w:numId="52">
    <w:abstractNumId w:val="0"/>
  </w:num>
  <w:num w:numId="53">
    <w:abstractNumId w:val="1"/>
  </w:num>
  <w:num w:numId="54">
    <w:abstractNumId w:val="16"/>
  </w:num>
  <w:num w:numId="55">
    <w:abstractNumId w:val="9"/>
  </w:num>
  <w:num w:numId="56">
    <w:abstractNumId w:val="34"/>
  </w:num>
  <w:num w:numId="57">
    <w:abstractNumId w:val="25"/>
  </w:num>
  <w:num w:numId="58">
    <w:abstractNumId w:val="14"/>
  </w:num>
  <w:num w:numId="59">
    <w:abstractNumId w:val="32"/>
  </w:num>
  <w:num w:numId="60">
    <w:abstractNumId w:val="49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E22"/>
    <w:rsid w:val="00000E1D"/>
    <w:rsid w:val="0004351D"/>
    <w:rsid w:val="0007302B"/>
    <w:rsid w:val="000B1D5D"/>
    <w:rsid w:val="00137A06"/>
    <w:rsid w:val="00146C95"/>
    <w:rsid w:val="00157512"/>
    <w:rsid w:val="001678AC"/>
    <w:rsid w:val="00215DAC"/>
    <w:rsid w:val="00232493"/>
    <w:rsid w:val="002E03E8"/>
    <w:rsid w:val="002F12FA"/>
    <w:rsid w:val="003A6506"/>
    <w:rsid w:val="003C3012"/>
    <w:rsid w:val="003E1C49"/>
    <w:rsid w:val="003E64A3"/>
    <w:rsid w:val="00434166"/>
    <w:rsid w:val="00436512"/>
    <w:rsid w:val="004D026E"/>
    <w:rsid w:val="004D6616"/>
    <w:rsid w:val="00517468"/>
    <w:rsid w:val="00534230"/>
    <w:rsid w:val="005E031A"/>
    <w:rsid w:val="005E200B"/>
    <w:rsid w:val="006413A4"/>
    <w:rsid w:val="00674A45"/>
    <w:rsid w:val="006A6DDB"/>
    <w:rsid w:val="0074458B"/>
    <w:rsid w:val="00783D63"/>
    <w:rsid w:val="00784A83"/>
    <w:rsid w:val="007F0F20"/>
    <w:rsid w:val="00803E22"/>
    <w:rsid w:val="00836ADB"/>
    <w:rsid w:val="00876E4C"/>
    <w:rsid w:val="008E0AFE"/>
    <w:rsid w:val="00991679"/>
    <w:rsid w:val="009A66EB"/>
    <w:rsid w:val="00A06682"/>
    <w:rsid w:val="00A14719"/>
    <w:rsid w:val="00A37094"/>
    <w:rsid w:val="00A735B6"/>
    <w:rsid w:val="00AB1F3A"/>
    <w:rsid w:val="00AE53FF"/>
    <w:rsid w:val="00AF1C9C"/>
    <w:rsid w:val="00B0652A"/>
    <w:rsid w:val="00B45D73"/>
    <w:rsid w:val="00B4699A"/>
    <w:rsid w:val="00B67377"/>
    <w:rsid w:val="00BC2B26"/>
    <w:rsid w:val="00BE13E6"/>
    <w:rsid w:val="00C12464"/>
    <w:rsid w:val="00C3246C"/>
    <w:rsid w:val="00C363CE"/>
    <w:rsid w:val="00C70B4E"/>
    <w:rsid w:val="00CA12F0"/>
    <w:rsid w:val="00CB3917"/>
    <w:rsid w:val="00CE5970"/>
    <w:rsid w:val="00D52371"/>
    <w:rsid w:val="00D76414"/>
    <w:rsid w:val="00DF23A8"/>
    <w:rsid w:val="00E0685C"/>
    <w:rsid w:val="00E12021"/>
    <w:rsid w:val="00E31AE3"/>
    <w:rsid w:val="00E67F27"/>
    <w:rsid w:val="00E716F7"/>
    <w:rsid w:val="00E858C0"/>
    <w:rsid w:val="00E86800"/>
    <w:rsid w:val="00EB21C2"/>
    <w:rsid w:val="00EC0B6C"/>
    <w:rsid w:val="00F000A5"/>
    <w:rsid w:val="00F77687"/>
    <w:rsid w:val="00FA1D10"/>
    <w:rsid w:val="00FA2960"/>
    <w:rsid w:val="00FC4165"/>
    <w:rsid w:val="00FC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BF3B838"/>
  <w15:docId w15:val="{07E81E71-F366-4A49-83EF-17830488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A735B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A735B6"/>
  </w:style>
  <w:style w:type="paragraph" w:styleId="a8">
    <w:name w:val="footer"/>
    <w:basedOn w:val="a"/>
    <w:link w:val="a9"/>
    <w:uiPriority w:val="99"/>
    <w:unhideWhenUsed/>
    <w:rsid w:val="00A735B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A735B6"/>
  </w:style>
  <w:style w:type="paragraph" w:styleId="aa">
    <w:name w:val="List Paragraph"/>
    <w:basedOn w:val="a"/>
    <w:uiPriority w:val="34"/>
    <w:qFormat/>
    <w:rsid w:val="007F0F2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E12021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E120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2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hyperlink" Target="https://www.a-baglaev.ru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github.com/AntonBaglaev/react-med" TargetMode="External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48</Pages>
  <Words>5323</Words>
  <Characters>30344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ЕвгенийП</dc:creator>
  <cp:lastModifiedBy>Admin</cp:lastModifiedBy>
  <cp:revision>36</cp:revision>
  <dcterms:created xsi:type="dcterms:W3CDTF">2025-04-13T16:40:00Z</dcterms:created>
  <dcterms:modified xsi:type="dcterms:W3CDTF">2025-04-14T20:08:00Z</dcterms:modified>
</cp:coreProperties>
</file>