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C0392B"/>
          <w:sz w:val="72"/>
          <w:szCs w:val="72"/>
        </w:rPr>
        <w:t xml:space="preserve">Паттерны проектирования</w:t>
      </w:r>
    </w:p>
    <w:p>
      <w:pPr>
        <w:spacing w:after="600"/>
        <w:jc w:val="center"/>
      </w:pPr>
      <w:r>
        <w:rPr>
          <w:rFonts w:ascii="Arial" w:cs="Arial" w:eastAsia="Arial" w:hAnsi="Arial"/>
          <w:color w:val="2C3E50"/>
          <w:sz w:val="32"/>
          <w:szCs w:val="32"/>
        </w:rPr>
        <w:t xml:space="preserve">Практический учебник с примерами на C# и UML-диаграммами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На основе материалов refactoring.guru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Оглавление</w:t>
      </w:r>
    </w:p>
    <w:sdt>
      <w:sdtPr>
        <w:alias w:val="Оглавление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Предисловие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Как пользоваться этой книгой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Структура каждой главы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Условные обозначения в тексте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Условные обозначения в коде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Введение в паттерны проектирования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Что такое паттерн проектирования?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История паттернов проектирования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Зачем знать паттерны?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Критика паттернов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Классификация паттернов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Порождающие паттерны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Структурные паттерны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Поведенческие паттерны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Как читать UML-диаграммы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Этот раздел объясняет каждый символ UML простым языком — специально для тех, кто видит диаграммы впервые.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Основные элементы UML-диаграммы классов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Прямоугольник класса — что внутри?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Интерфейс — чем отличается от класса?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Абстрактный класс — что означает курсив?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Типы связей между классами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Стрелка наследования (закрытый треугольник) — «является»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Стрелка реализации интерфейса (пунктир + треугольник) — «реализует»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Ассоциация (обычная стрелка) — «использует»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Зависимость (пунктирная стрелка) — «зависит от»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Агрегация (ромб незакрашенный) — «содержит, но не владеет»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Композиция (ромб закрашенный) — «владеет и уничтожает»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Модификаторы доступа на диаграмме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+ публичный (public)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- приватный (private)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# защищённый (protected)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Множественность (кратность) связей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Примечания и стереотипы («interface», «abstract»)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r>
        <w:br w:type="page"/>
      </w:r>
    </w:p>
    <w:p>
      <w:pPr>
        <w:pBdr>
          <w:top w:val="single" w:color="C0392B" w:sz="6"/>
          <w:bottom w:val="single" w:color="C0392B" w:sz="6"/>
        </w:pBdr>
        <w:spacing w:after="300" w:before="600"/>
        <w:jc w:val="center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— ЧАСТЬ I — ПОРОЖДАЮЩИЕ ПАТТЕРНЫ —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Отвечают за удобное и безопасное создание новых объектов или целых семейств объектов.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Глава 1. Порождающие паттерны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1.1. Фабричный метод  (Factory Method)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Аннотация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Проблема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Решение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Структура паттерна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UML-диаграмма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UML-диаграммы]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Расшифровка обозначений на диаграмме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4.3.1. Классы и интерфейсы на этой диаграмме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4.3.2. Связи между элементами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4.3.3. Участники и их роли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Применимость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Преимущества и недостатки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Преимущества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Недостатки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Реализация на C#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Базовый пример кода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базового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Пример из реальной задачи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практического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Комментарии к коду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Связь с другими паттернами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1.2. Абстрактная фабрика  (Abstract Factory)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Аннотация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Проблема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Решение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Структура паттерна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UML-диаграмма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UML-диаграммы]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Расшифровка обозначений на диаграмме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4.3.1. Классы и интерфейсы на этой диаграмме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4.3.2. Связи между элементами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4.3.3. Участники и их роли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Применимость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Преимущества и недостатки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Преимущества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Недостатки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Реализация на C#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Базовый пример кода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базового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Пример из реальной задачи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практического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Комментарии к коду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Связь с другими паттернами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1.3. Строитель  (Builder)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Аннотация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Проблема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Решение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Структура паттерна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UML-диаграмма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UML-диаграммы]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Расшифровка обозначений на диаграмме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4.3.1. Классы и интерфейсы на этой диаграмме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4.3.2. Связи между элементами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4.3.3. Участники и их роли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Применимость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Преимущества и недостатки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Преимущества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Недостатки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Реализация на C#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Базовый пример кода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базового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Пример из реальной задачи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практического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Комментарии к коду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Связь с другими паттернами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1.4. Прототип  (Prototype)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Аннотация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Проблема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Решение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Структура паттерна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UML-диаграмма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UML-диаграммы]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Расшифровка обозначений на диаграмме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4.3.1. Классы и интерфейсы на этой диаграмме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4.3.2. Связи между элементами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4.3.3. Участники и их роли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Применимость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Преимущества и недостатки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Преимущества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Недостатки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Реализация на C#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Базовый пример кода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базового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Пример из реальной задачи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практического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Комментарии к коду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Связь с другими паттернами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1.5. Одиночка  (Singleton)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Аннотация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Проблема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Решение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Структура паттерна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UML-диаграмма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UML-диаграммы]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Расшифровка обозначений на диаграмме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4.3.1. Классы и интерфейсы на этой диаграмме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4.3.2. Связи между элементами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4.3.3. Участники и их роли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Применимость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Преимущества и недостатки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Преимущества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Недостатки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Реализация на C#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Базовый пример кода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базового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Пример из реальной задачи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практического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Комментарии к коду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Связь с другими паттернами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r>
        <w:br w:type="page"/>
      </w:r>
    </w:p>
    <w:p>
      <w:pPr>
        <w:pBdr>
          <w:top w:val="single" w:color="C0392B" w:sz="6"/>
          <w:bottom w:val="single" w:color="C0392B" w:sz="6"/>
        </w:pBdr>
        <w:spacing w:after="300" w:before="600"/>
        <w:jc w:val="center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— ЧАСТЬ II — СТРУКТУРНЫЕ ПАТТЕРНЫ —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Отвечают за построение удобных в поддержке иерархий классов.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Глава 2. Структурные паттерны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2.1. Адаптер  (Adapter)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Аннотация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Проблема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Решение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Структура паттерна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UML-диаграмма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UML-диаграммы]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Расшифровка обозначений на диаграмме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4.3.1. Классы и интерфейсы на этой диаграмме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4.3.2. Связи между элементами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4.3.3. Участники и их роли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Применимость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Преимущества и недостатки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Преимущества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Недостатки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Реализация на C#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Базовый пример кода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базового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Пример из реальной задачи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практического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Комментарии к коду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Связь с другими паттернами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2.2. Мост  (Bridge)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Аннотация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Проблема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Решение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Структура паттерна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UML-диаграмма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UML-диаграммы]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Расшифровка обозначений на диаграмме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4.3.1. Классы и интерфейсы на этой диаграмме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4.3.2. Связи между элементами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4.3.3. Участники и их роли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Применимость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Преимущества и недостатки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Преимущества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Недостатки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Реализация на C#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Базовый пример кода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базового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Пример из реальной задачи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практического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Комментарии к коду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Связь с другими паттернами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2.3. Компоновщик  (Composite)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Аннотация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Проблема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Решение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Структура паттерна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UML-диаграмма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UML-диаграммы]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Расшифровка обозначений на диаграмме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4.3.1. Классы и интерфейсы на этой диаграмме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4.3.2. Связи между элементами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4.3.3. Участники и их роли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Применимость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Преимущества и недостатки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Преимущества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Недостатки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Реализация на C#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Базовый пример кода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базового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Пример из реальной задачи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практического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Комментарии к коду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Связь с другими паттернами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2.4. Декоратор  (Decorator)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Аннотация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Проблема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Решение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Структура паттерна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UML-диаграмма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UML-диаграммы]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Расшифровка обозначений на диаграмме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4.3.1. Классы и интерфейсы на этой диаграмме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4.3.2. Связи между элементами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4.3.3. Участники и их роли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Применимость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Преимущества и недостатки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Преимущества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Недостатки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Реализация на C#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Базовый пример кода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базового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Пример из реальной задачи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практического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Комментарии к коду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Связь с другими паттернами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2.5. Фасад  (Facade)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Аннотация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Проблема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Решение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Структура паттерна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UML-диаграмма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UML-диаграммы]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Расшифровка обозначений на диаграмме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4.3.1. Классы и интерфейсы на этой диаграмме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4.3.2. Связи между элементами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4.3.3. Участники и их роли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Применимость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Преимущества и недостатки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Преимущества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Недостатки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Реализация на C#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Базовый пример кода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базового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Пример из реальной задачи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практического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Комментарии к коду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Связь с другими паттернами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2.6. Легковес  (Flyweight)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Аннотация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Проблема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Решение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Структура паттерна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UML-диаграмма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UML-диаграммы]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Расшифровка обозначений на диаграмме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4.3.1. Классы и интерфейсы на этой диаграмме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4.3.2. Связи между элементами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4.3.3. Участники и их роли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Применимость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Преимущества и недостатки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Преимущества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Недостатки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Реализация на C#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Базовый пример кода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базового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Пример из реальной задачи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практического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Комментарии к коду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Связь с другими паттернами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2.7. Заместитель  (Proxy)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Аннотация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Проблема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Решение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Структура паттерна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UML-диаграмма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UML-диаграммы]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Расшифровка обозначений на диаграмме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4.3.1. Классы и интерфейсы на этой диаграмме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4.3.2. Связи между элементами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4.3.3. Участники и их роли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Применимость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Преимущества и недостатки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Преимущества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Недостатки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Реализация на C#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Базовый пример кода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базового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Пример из реальной задачи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практического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Комментарии к коду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Связь с другими паттернами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r>
        <w:br w:type="page"/>
      </w:r>
    </w:p>
    <w:p>
      <w:pPr>
        <w:pBdr>
          <w:top w:val="single" w:color="C0392B" w:sz="6"/>
          <w:bottom w:val="single" w:color="C0392B" w:sz="6"/>
        </w:pBdr>
        <w:spacing w:after="300" w:before="600"/>
        <w:jc w:val="center"/>
      </w:pPr>
      <w:r>
        <w:rPr>
          <w:rFonts w:ascii="Arial" w:cs="Arial" w:eastAsia="Arial" w:hAnsi="Arial"/>
          <w:b/>
          <w:bCs/>
          <w:color w:val="C0392B"/>
          <w:sz w:val="32"/>
          <w:szCs w:val="32"/>
        </w:rPr>
        <w:t xml:space="preserve">— ЧАСТЬ III — ПОВЕДЕНЧЕСКИЕ ПАТТЕРНЫ —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Решают задачи эффективного и безопасного взаимодействия между объектами.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Глава 3. Поведенческие паттерны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3.1. Цепочка обязанностей  (Chain of Responsibility)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Аннотация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Проблема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Решение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Структура паттерна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UML-диаграмма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UML-диаграммы]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Расшифровка обозначений на диаграмме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4.3.1. Классы и интерфейсы на этой диаграмме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4.3.2. Связи между элементами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4.3.3. Участники и их роли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Применимость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Преимущества и недостатки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Преимущества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Недостатки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Реализация на C#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Базовый пример кода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базового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Пример из реальной задачи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практического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Комментарии к коду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Связь с другими паттернами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3.2. Команда  (Command)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Аннотация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Проблема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Решение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Структура паттерна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UML-диаграмма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UML-диаграммы]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Расшифровка обозначений на диаграмме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4.3.1. Классы и интерфейсы на этой диаграмме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4.3.2. Связи между элементами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4.3.3. Участники и их роли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Применимость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Преимущества и недостатки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Преимущества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Недостатки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Реализация на C#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Базовый пример кода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базового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Пример из реальной задачи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практического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Комментарии к коду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Связь с другими паттернами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3.3. Итератор  (Iterator)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Аннотация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Проблема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Решение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Структура паттерна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UML-диаграмма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UML-диаграммы]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Расшифровка обозначений на диаграмме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4.3.1. Классы и интерфейсы на этой диаграмме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4.3.2. Связи между элементами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4.3.3. Участники и их роли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Применимость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Преимущества и недостатки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Преимущества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Недостатки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Реализация на C#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Базовый пример кода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базового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Пример из реальной задачи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практического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Комментарии к коду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Связь с другими паттернами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3.4. Посредник  (Mediator)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Аннотация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Проблема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Решение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Структура паттерна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UML-диаграмма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UML-диаграммы]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Расшифровка обозначений на диаграмме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4.3.1. Классы и интерфейсы на этой диаграмме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4.3.2. Связи между элементами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4.3.3. Участники и их роли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Применимость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Преимущества и недостатки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Преимущества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Недостатки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Реализация на C#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Базовый пример кода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базового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Пример из реальной задачи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практического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Комментарии к коду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Связь с другими паттернами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3.5. Снимок  (Memento)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Аннотация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Проблема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Решение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Структура паттерна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UML-диаграмма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UML-диаграммы]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Расшифровка обозначений на диаграмме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4.3.1. Классы и интерфейсы на этой диаграмме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4.3.2. Связи между элементами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4.3.3. Участники и их роли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Применимость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Преимущества и недостатки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Преимущества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Недостатки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Реализация на C#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Базовый пример кода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базового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Пример из реальной задачи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практического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Комментарии к коду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Связь с другими паттернами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3.6. Наблюдатель  (Observer)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Аннотация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Проблема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Решение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Структура паттерна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UML-диаграмма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UML-диаграммы]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Расшифровка обозначений на диаграмме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4.3.1. Классы и интерфейсы на этой диаграмме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4.3.2. Связи между элементами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4.3.3. Участники и их роли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Применимость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Преимущества и недостатки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Преимущества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Недостатки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Реализация на C#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Базовый пример кода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базового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Пример из реальной задачи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практического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Комментарии к коду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Связь с другими паттернами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3.7. Состояние  (State)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Аннотация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Проблема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Решение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Структура паттерна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UML-диаграмма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UML-диаграммы]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Расшифровка обозначений на диаграмме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4.3.1. Классы и интерфейсы на этой диаграмме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4.3.2. Связи между элементами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4.3.3. Участники и их роли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Применимость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Преимущества и недостатки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Преимущества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Недостатки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Реализация на C#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Базовый пример кода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базового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Пример из реальной задачи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практического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Комментарии к коду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Связь с другими паттернами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3.8. Стратегия  (Strategy)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Аннотация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Проблема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Решение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Структура паттерна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UML-диаграмма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UML-диаграммы]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Расшифровка обозначений на диаграмме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4.3.1. Классы и интерфейсы на этой диаграмме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4.3.2. Связи между элементами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4.3.3. Участники и их роли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Применимость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Преимущества и недостатки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Преимущества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Недостатки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Реализация на C#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Базовый пример кода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базового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Пример из реальной задачи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практического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Комментарии к коду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Связь с другими паттернами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3.9. Шаблонный метод  (Template Method)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Аннотация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Проблема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Решение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Структура паттерна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UML-диаграмма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UML-диаграммы]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Расшифровка обозначений на диаграмме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4.3.1. Классы и интерфейсы на этой диаграмме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4.3.2. Связи между элементами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4.3.3. Участники и их роли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Применимость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Преимущества и недостатки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Преимущества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Недостатки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Реализация на C#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Базовый пример кода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базового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Пример из реальной задачи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практического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Комментарии к коду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Связь с другими паттернами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r>
        <w:br w:type="pag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3.10. Посетитель  (Visitor)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Аннотация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Проблема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Решение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Структура паттерна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UML-диаграмма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UML-диаграммы]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Расшифровка обозначений на диаграмме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4.3.1. Классы и интерфейсы на этой диаграмме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4.3.2. Связи между элементами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4.3.3. Участники и их роли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Применимость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Преимущества и недостатки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Преимущества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Недостатки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Реализация на C#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Базовый пример кода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базового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Пример из реальной задачи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практического примера на C#]</w:t>
      </w:r>
    </w:p>
    <w:p>
      <w:pPr>
        <w:pStyle w:val="Heading4"/>
        <w:spacing w:after="80" w:before="160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Комментарии к коду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Связь с другими паттернами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Заключение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Приложение А. Сводная таблица всех паттернов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сводной таблицы: Тип / Название / Назначение / Паттерны-соседи]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Приложение Б. Шаблон UML — справочный лист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итогового справочника по всем обозначениям UML]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Приложение В. Сравнение похожих паттернов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Фабричный метод vs. Абстрактная фабрика vs. Строитель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Адаптер vs. Декоратор vs. Заместитель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Стратегия vs. Состояние vs. Шаблонный метод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Наблюдатель vs. Посредник vs. Цепочка обязанностей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Приложение Г. Глоссарий терминов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[Место для глоссария: термин → определение]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Список литературы и источников</w:t>
      </w:r>
    </w:p>
    <w:p>
      <w:pPr>
        <w:pBdr>
          <w:bottom w:val="dashed" w:color="DDDDDD" w:sz="1"/>
        </w:pBdr>
        <w:spacing w:after="60" w:before="60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[Контент будет добавлен позже]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C039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8888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2026-05-02T14:58:47.721Z</dcterms:created>
  <dcterms:modified xsi:type="dcterms:W3CDTF">2026-05-02T14:58:47.721Z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