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B6359E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4133C8FD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14:paraId="7AB25C89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794F0AD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14:paraId="17E1EEE6" w14:textId="77777777" w:rsidR="00595E7F" w:rsidRDefault="00595E7F" w:rsidP="00595E7F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14:paraId="51969D0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14286F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25FF7F4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B80603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CCB67AC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550F6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B79D8" w14:textId="65DFF0A8" w:rsidR="00595E7F" w:rsidRPr="00A6500F" w:rsidRDefault="00595E7F" w:rsidP="00595E7F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</w:t>
      </w:r>
      <w:r w:rsidRPr="005153D8">
        <w:rPr>
          <w:rFonts w:ascii="Times New Roman" w:hAnsi="Times New Roman" w:cs="Times New Roman"/>
          <w:sz w:val="56"/>
          <w:szCs w:val="28"/>
        </w:rPr>
        <w:t xml:space="preserve"> № </w:t>
      </w:r>
      <w:r w:rsidR="007A5CB9" w:rsidRPr="00933B38">
        <w:rPr>
          <w:rFonts w:ascii="Times New Roman" w:hAnsi="Times New Roman" w:cs="Times New Roman"/>
          <w:sz w:val="56"/>
          <w:szCs w:val="28"/>
        </w:rPr>
        <w:t>2</w:t>
      </w:r>
      <w:r w:rsidR="00526608" w:rsidRPr="00A6500F">
        <w:rPr>
          <w:rFonts w:ascii="Times New Roman" w:hAnsi="Times New Roman" w:cs="Times New Roman"/>
          <w:sz w:val="56"/>
          <w:szCs w:val="28"/>
        </w:rPr>
        <w:t>0</w:t>
      </w:r>
    </w:p>
    <w:p w14:paraId="48BE0E24" w14:textId="77777777" w:rsidR="00595E7F" w:rsidRPr="0077386C" w:rsidRDefault="00595E7F" w:rsidP="00595E7F">
      <w:pPr>
        <w:jc w:val="center"/>
        <w:rPr>
          <w:rFonts w:ascii="Times New Roman" w:hAnsi="Times New Roman" w:cs="Times New Roman"/>
          <w:sz w:val="44"/>
          <w:szCs w:val="28"/>
        </w:rPr>
      </w:pPr>
    </w:p>
    <w:p w14:paraId="3E314E2D" w14:textId="7777777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14:paraId="0490D8B0" w14:textId="22E116C7" w:rsidR="00595E7F" w:rsidRPr="00B57B0B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  <w:r w:rsidRPr="00B57B0B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«Автоматизация 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Excel</w:t>
      </w:r>
      <w:r w:rsidR="00A6500F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  <w:bookmarkStart w:id="0" w:name="_GoBack"/>
      <w:bookmarkEnd w:id="0"/>
    </w:p>
    <w:p w14:paraId="43D57E3A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5849F0" w14:textId="77777777" w:rsidR="00595E7F" w:rsidRDefault="00595E7F" w:rsidP="00595E7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197859" w14:textId="28D12414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ТЭИ-</w:t>
      </w:r>
      <w:r w:rsidR="00D47F2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1A2AA110" w14:textId="28797C6F" w:rsidR="00595E7F" w:rsidRPr="00266D25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27665">
        <w:rPr>
          <w:rFonts w:ascii="Times New Roman" w:hAnsi="Times New Roman" w:cs="Times New Roman"/>
          <w:sz w:val="28"/>
          <w:szCs w:val="28"/>
        </w:rPr>
        <w:t>Житный А. Г.</w:t>
      </w:r>
    </w:p>
    <w:p w14:paraId="70719529" w14:textId="503F4F04" w:rsidR="00595E7F" w:rsidRPr="009A0CD1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</w:t>
      </w:r>
      <w:r w:rsidR="00027665">
        <w:rPr>
          <w:rFonts w:ascii="Times New Roman" w:hAnsi="Times New Roman" w:cs="Times New Roman"/>
          <w:sz w:val="28"/>
          <w:szCs w:val="28"/>
        </w:rPr>
        <w:t>1</w:t>
      </w:r>
    </w:p>
    <w:p w14:paraId="5074487E" w14:textId="4867B9F4" w:rsidR="00595E7F" w:rsidRPr="009A0CD1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7665">
        <w:rPr>
          <w:rFonts w:ascii="Times New Roman" w:hAnsi="Times New Roman" w:cs="Times New Roman"/>
          <w:sz w:val="28"/>
          <w:szCs w:val="28"/>
        </w:rPr>
        <w:t>1</w:t>
      </w:r>
      <w:r w:rsidR="007A5CB9" w:rsidRPr="00933B3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.202</w:t>
      </w:r>
      <w:r w:rsidRPr="009A0CD1">
        <w:rPr>
          <w:rFonts w:ascii="Times New Roman" w:hAnsi="Times New Roman" w:cs="Times New Roman"/>
          <w:sz w:val="28"/>
          <w:szCs w:val="28"/>
        </w:rPr>
        <w:t>5</w:t>
      </w:r>
    </w:p>
    <w:p w14:paraId="180DFAB1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выполнения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6B5727DF" w14:textId="77777777" w:rsidR="00595E7F" w:rsidRDefault="00595E7F" w:rsidP="00595E7F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14:paraId="09A19279" w14:textId="1C91472C" w:rsidR="00595E7F" w:rsidRPr="00AB06A3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7A5CB9" w:rsidRPr="00933B38">
        <w:rPr>
          <w:rFonts w:ascii="Times New Roman" w:hAnsi="Times New Roman" w:cs="Times New Roman"/>
          <w:sz w:val="28"/>
          <w:szCs w:val="28"/>
        </w:rPr>
        <w:t>__.__.</w:t>
      </w:r>
      <w:r>
        <w:rPr>
          <w:rFonts w:ascii="Times New Roman" w:hAnsi="Times New Roman" w:cs="Times New Roman"/>
          <w:sz w:val="28"/>
          <w:szCs w:val="28"/>
        </w:rPr>
        <w:t>202</w:t>
      </w:r>
      <w:r w:rsidRPr="00AB06A3">
        <w:rPr>
          <w:rFonts w:ascii="Times New Roman" w:hAnsi="Times New Roman" w:cs="Times New Roman"/>
          <w:sz w:val="28"/>
          <w:szCs w:val="28"/>
        </w:rPr>
        <w:t>5</w:t>
      </w:r>
    </w:p>
    <w:p w14:paraId="167CD432" w14:textId="77777777" w:rsidR="00595E7F" w:rsidRPr="009E3F7E" w:rsidRDefault="00595E7F" w:rsidP="00595E7F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(дата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приёмки</w:t>
      </w:r>
      <w:r w:rsidRPr="009E3F7E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4DE54A65" w14:textId="77777777" w:rsidR="00595E7F" w:rsidRDefault="00595E7F" w:rsidP="00595E7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063E26D" w14:textId="77777777" w:rsidR="00595E7F" w:rsidRDefault="00595E7F" w:rsidP="00595E7F">
      <w:pPr>
        <w:rPr>
          <w:rFonts w:ascii="Times New Roman" w:hAnsi="Times New Roman" w:cs="Times New Roman"/>
          <w:sz w:val="28"/>
          <w:szCs w:val="28"/>
        </w:rPr>
      </w:pPr>
    </w:p>
    <w:p w14:paraId="21A0117C" w14:textId="529C2B7E" w:rsidR="009B4238" w:rsidRPr="00D47F2B" w:rsidRDefault="00595E7F" w:rsidP="00D47F2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14:paraId="4B4C37B2" w14:textId="77777777" w:rsidR="009B4238" w:rsidRPr="009B4238" w:rsidRDefault="009B4238" w:rsidP="009B4238">
      <w:pPr>
        <w:rPr>
          <w:b/>
          <w:bCs/>
        </w:rPr>
      </w:pPr>
    </w:p>
    <w:p w14:paraId="46018B18" w14:textId="77777777" w:rsidR="009B4238" w:rsidRPr="009B4238" w:rsidRDefault="009B4238" w:rsidP="009B4238">
      <w:pPr>
        <w:numPr>
          <w:ilvl w:val="0"/>
          <w:numId w:val="1"/>
        </w:numPr>
        <w:rPr>
          <w:b/>
          <w:bCs/>
          <w:sz w:val="28"/>
          <w:szCs w:val="28"/>
        </w:rPr>
      </w:pPr>
      <w:r w:rsidRPr="009B4238">
        <w:rPr>
          <w:b/>
          <w:bCs/>
          <w:sz w:val="28"/>
          <w:szCs w:val="28"/>
        </w:rPr>
        <w:lastRenderedPageBreak/>
        <w:t>Цель работы</w:t>
      </w:r>
    </w:p>
    <w:p w14:paraId="48145C6D" w14:textId="04887104" w:rsidR="009B4238" w:rsidRDefault="007A5CB9" w:rsidP="009B4238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Приобрести практический опыт подключения и интеграции сторонних модулей в программные решения, а также автоматизации настройки параметров электронных таблиц Microsoft Excel с помощью программирования.</w:t>
      </w:r>
    </w:p>
    <w:p w14:paraId="016453E7" w14:textId="77777777" w:rsidR="00753711" w:rsidRPr="009B4238" w:rsidRDefault="00753711" w:rsidP="009B4238">
      <w:pPr>
        <w:ind w:firstLine="360"/>
        <w:jc w:val="both"/>
        <w:rPr>
          <w:sz w:val="28"/>
          <w:szCs w:val="28"/>
        </w:rPr>
      </w:pPr>
    </w:p>
    <w:p w14:paraId="0DBC67D0" w14:textId="16F6CA92" w:rsidR="009B4238" w:rsidRPr="009B4238" w:rsidRDefault="009B4238" w:rsidP="009B4238">
      <w:pPr>
        <w:pStyle w:val="a7"/>
        <w:numPr>
          <w:ilvl w:val="0"/>
          <w:numId w:val="1"/>
        </w:numPr>
        <w:spacing w:line="25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B4238"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14:paraId="2694E863" w14:textId="36B39DC8" w:rsidR="00286F18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A5CB9">
        <w:rPr>
          <w:rFonts w:ascii="Times New Roman" w:hAnsi="Times New Roman" w:cs="Times New Roman"/>
          <w:sz w:val="28"/>
          <w:szCs w:val="28"/>
        </w:rPr>
        <w:t>В интегрированной среде разработки Microsoft Visual Studio разработать программу в режиме Windows Forms Application на языке Visual C#, представляющую собой средство взаимодействия с электронными таблицами Microsoft Office Excel.</w:t>
      </w:r>
    </w:p>
    <w:p w14:paraId="5B4C49D9" w14:textId="18B9F09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4E78EA" w14:textId="4D81701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9B6F0D5" w14:textId="7A4215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442FF39" w14:textId="2945FE8E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D43670C" w14:textId="1DD532EB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70F2915" w14:textId="3BA7B796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C3ACEBC" w14:textId="6719C295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24AC87C" w14:textId="69FA2EA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DDC0B24" w14:textId="3DA43B72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089564F" w14:textId="0FC102F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A9CB27F" w14:textId="6878A560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76D3BCC" w14:textId="349BFED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F8C5026" w14:textId="24EBBE0A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2E63F42" w14:textId="56156E3D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F32FAE6" w14:textId="101DC3E3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E112AA4" w14:textId="639DB050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381EBFE" w14:textId="77777777" w:rsidR="007A5CB9" w:rsidRDefault="007A5CB9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3BAA71D" w14:textId="7AA9CEAF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ABDCDA0" w14:textId="77777777" w:rsidR="00286F18" w:rsidRDefault="00286F18" w:rsidP="005539B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195A54F" w14:textId="7D85C3E6" w:rsidR="005539B2" w:rsidRDefault="005539B2" w:rsidP="005539B2">
      <w:pPr>
        <w:ind w:firstLine="360"/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5539B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5539B2">
        <w:rPr>
          <w:b/>
          <w:bCs/>
          <w:sz w:val="28"/>
          <w:szCs w:val="28"/>
        </w:rPr>
        <w:t xml:space="preserve">Сеть Петри </w:t>
      </w:r>
    </w:p>
    <w:p w14:paraId="2C091CC2" w14:textId="264EC988" w:rsidR="005539B2" w:rsidRPr="00C5348F" w:rsidRDefault="00E84F76" w:rsidP="005539B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84F7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963036" wp14:editId="7AC4122A">
            <wp:extent cx="5940425" cy="82956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E10C" w14:textId="607CD448" w:rsidR="00E208D2" w:rsidRDefault="005539B2" w:rsidP="00753711">
      <w:pPr>
        <w:jc w:val="center"/>
        <w:rPr>
          <w:rFonts w:ascii="Times New Roman" w:hAnsi="Times New Roman" w:cs="Times New Roman"/>
          <w:sz w:val="28"/>
          <w:szCs w:val="28"/>
        </w:rPr>
      </w:pPr>
      <w:r w:rsidRPr="005539B2">
        <w:rPr>
          <w:rFonts w:ascii="Times New Roman" w:hAnsi="Times New Roman" w:cs="Times New Roman"/>
          <w:sz w:val="28"/>
          <w:szCs w:val="28"/>
        </w:rPr>
        <w:t>Рисунок 3.1 –</w:t>
      </w:r>
      <w:r w:rsidR="00286F18">
        <w:rPr>
          <w:rFonts w:ascii="Times New Roman" w:hAnsi="Times New Roman" w:cs="Times New Roman"/>
          <w:sz w:val="28"/>
          <w:szCs w:val="28"/>
        </w:rPr>
        <w:t xml:space="preserve"> </w:t>
      </w:r>
      <w:r w:rsidRPr="005539B2">
        <w:rPr>
          <w:rFonts w:ascii="Times New Roman" w:hAnsi="Times New Roman" w:cs="Times New Roman"/>
          <w:sz w:val="28"/>
          <w:szCs w:val="28"/>
        </w:rPr>
        <w:t>сеть Петри</w:t>
      </w:r>
    </w:p>
    <w:p w14:paraId="72BA5BAA" w14:textId="77777777" w:rsidR="00E208D2" w:rsidRPr="00F5238F" w:rsidRDefault="00E208D2" w:rsidP="00E208D2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Подбор тестовых примеров</w:t>
      </w:r>
    </w:p>
    <w:p w14:paraId="1A54D533" w14:textId="77777777" w:rsidR="00753711" w:rsidRDefault="00527611" w:rsidP="005539B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Программа должна считывать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 w:rsidRPr="005276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файл, содержащий следующее</w:t>
      </w:r>
      <w:r w:rsidRPr="005276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0A62C056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2;2;-;3;7</w:t>
      </w:r>
    </w:p>
    <w:p w14:paraId="09794A0F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8;10;-;18;36</w:t>
      </w:r>
    </w:p>
    <w:p w14:paraId="0D1AD860" w14:textId="60074B02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4;2;-;8;14</w:t>
      </w:r>
      <w:r>
        <w:rPr>
          <w:rFonts w:ascii="Times New Roman" w:hAnsi="Times New Roman" w:cs="Times New Roman"/>
          <w:bCs/>
          <w:sz w:val="28"/>
          <w:szCs w:val="28"/>
        </w:rPr>
        <w:t xml:space="preserve">  </w:t>
      </w:r>
    </w:p>
    <w:p w14:paraId="59EB93D2" w14:textId="77777777" w:rsidR="00753711" w:rsidRP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4;4;-;7;15</w:t>
      </w:r>
    </w:p>
    <w:p w14:paraId="1112C245" w14:textId="410FC06D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3711">
        <w:rPr>
          <w:rFonts w:ascii="Times New Roman" w:hAnsi="Times New Roman" w:cs="Times New Roman"/>
          <w:bCs/>
          <w:sz w:val="28"/>
          <w:szCs w:val="28"/>
        </w:rPr>
        <w:t>18;18;0;36;72</w:t>
      </w:r>
    </w:p>
    <w:p w14:paraId="1455E7F2" w14:textId="77777777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7DB8A9" w14:textId="77777777" w:rsidR="005B5079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на выходе программа выдавала таблицу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, похожую на</w:t>
      </w:r>
      <w:r w:rsidRPr="0075371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следующ</w:t>
      </w:r>
      <w:r w:rsidR="005B5079">
        <w:rPr>
          <w:rFonts w:ascii="Times New Roman" w:hAnsi="Times New Roman" w:cs="Times New Roman"/>
          <w:bCs/>
          <w:sz w:val="28"/>
          <w:szCs w:val="28"/>
        </w:rPr>
        <w:t>ую</w:t>
      </w:r>
      <w:r w:rsidRPr="00753711">
        <w:rPr>
          <w:rFonts w:ascii="Times New Roman" w:hAnsi="Times New Roman" w:cs="Times New Roman"/>
          <w:bCs/>
          <w:sz w:val="28"/>
          <w:szCs w:val="28"/>
        </w:rPr>
        <w:t>:</w:t>
      </w:r>
    </w:p>
    <w:p w14:paraId="37BC231D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1033AC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87FC3" w14:textId="479BDA3D" w:rsidR="00E208D2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1AD9539" wp14:editId="799EF472">
            <wp:extent cx="5967385" cy="3032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9" t="25071" r="12266" b="19393"/>
                    <a:stretch/>
                  </pic:blipFill>
                  <pic:spPr bwMode="auto">
                    <a:xfrm>
                      <a:off x="0" y="0"/>
                      <a:ext cx="6030393" cy="3064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7611">
        <w:rPr>
          <w:rFonts w:ascii="Times New Roman" w:hAnsi="Times New Roman" w:cs="Times New Roman"/>
          <w:bCs/>
          <w:sz w:val="28"/>
          <w:szCs w:val="28"/>
        </w:rPr>
        <w:br/>
      </w:r>
    </w:p>
    <w:p w14:paraId="04413427" w14:textId="003AE394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7353F5" w14:textId="6268A5A2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771718D" w14:textId="06A4B7C8" w:rsidR="007537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2B336B" w14:textId="2C607FD1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1436CB" w14:textId="77777777" w:rsidR="005B5079" w:rsidRDefault="005B5079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64A5C3" w14:textId="77777777" w:rsidR="00753711" w:rsidRPr="00527611" w:rsidRDefault="00753711" w:rsidP="00753711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DA46C2" w14:textId="4845CF98" w:rsidR="00F74BCE" w:rsidRPr="007A5CB9" w:rsidRDefault="009F75E1" w:rsidP="007A5CB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F47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F47A2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758A759C" w14:textId="77777777" w:rsidR="007A5CB9" w:rsidRPr="00933B38" w:rsidRDefault="00F74BCE" w:rsidP="007A5CB9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Form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F74BCE">
        <w:rPr>
          <w:rFonts w:ascii="Times New Roman" w:hAnsi="Times New Roman" w:cs="Times New Roman"/>
          <w:b/>
          <w:bCs/>
          <w:i/>
          <w:iCs/>
          <w:sz w:val="28"/>
          <w:szCs w:val="28"/>
          <w:lang w:val="en-GB"/>
        </w:rPr>
        <w:t>cs</w:t>
      </w:r>
      <w:r w:rsidRPr="00933B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7C1C0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System;</w:t>
      </w:r>
    </w:p>
    <w:p w14:paraId="6F0E8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System.Windows.Forms;</w:t>
      </w:r>
    </w:p>
    <w:p w14:paraId="1A57C9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System.IO;</w:t>
      </w:r>
    </w:p>
    <w:p w14:paraId="34DD62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Excel = Microsoft.Office.Interop.Excel;</w:t>
      </w:r>
    </w:p>
    <w:p w14:paraId="2C28D30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using System.Reflection;</w:t>
      </w:r>
    </w:p>
    <w:p w14:paraId="353363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F817C3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namespace ExcelAutomationApp</w:t>
      </w:r>
    </w:p>
    <w:p w14:paraId="75871F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BC988B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public partial class Form1 : Form</w:t>
      </w:r>
    </w:p>
    <w:p w14:paraId="5D8EE57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{</w:t>
      </w:r>
    </w:p>
    <w:p w14:paraId="4E05F24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string csvFilePath;</w:t>
      </w:r>
    </w:p>
    <w:p w14:paraId="552C64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32348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public Form1()</w:t>
      </w:r>
    </w:p>
    <w:p w14:paraId="1B9ECD3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3633EA0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InitializeComponent();</w:t>
      </w:r>
    </w:p>
    <w:p w14:paraId="00A71FF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csvFilePath = Path.Combine(Application.StartupPath, "data.csv");</w:t>
      </w:r>
    </w:p>
    <w:p w14:paraId="2680EF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3B7241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93C0C1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ПРЕДПРОСМОТР =================</w:t>
      </w:r>
    </w:p>
    <w:p w14:paraId="7FA9C1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btnPreview_Click(object sender, EventArgs e)</w:t>
      </w:r>
    </w:p>
    <w:p w14:paraId="2E61D2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{</w:t>
      </w:r>
    </w:p>
    <w:p w14:paraId="79E83E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5DAAFC9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03AA21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30E4437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FFDC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053BAB8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5D3072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}</w:t>
      </w:r>
    </w:p>
    <w:p w14:paraId="26B1CA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A4977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E53F95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769146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E3D7E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58331B0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B9FDE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F18D5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76CFF0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5B3F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csvLines.Length; i++)</w:t>
      </w:r>
    </w:p>
    <w:p w14:paraId="21B1CE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3D51D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08344C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for (int j = 0; j &lt; cells.Length; j++)</w:t>
      </w:r>
    </w:p>
    <w:p w14:paraId="5978F49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04B6D4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worksheet.Cells[i + 1, j + 1] = cells[j];</w:t>
      </w:r>
    </w:p>
    <w:p w14:paraId="38AB96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29BC938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27504E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E4AD23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worksheet.Columns.AutoFit();</w:t>
      </w:r>
    </w:p>
    <w:p w14:paraId="377035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6BB39D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37A81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4664A11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MessageBox.Show(ex.Message);</w:t>
      </w:r>
    </w:p>
    <w:p w14:paraId="1D859B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9B789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11B29C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A1EE3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// ================= ВЫГРУЗКА =================</w:t>
      </w:r>
    </w:p>
    <w:p w14:paraId="5E0C88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private void btnExport_Click(object sender, EventArgs e)</w:t>
      </w:r>
    </w:p>
    <w:p w14:paraId="21E7A5C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{</w:t>
      </w:r>
    </w:p>
    <w:p w14:paraId="4ED07C7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try</w:t>
      </w:r>
    </w:p>
    <w:p w14:paraId="2F44D1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7E2612A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if (!File.Exists(csvFilePath))</w:t>
      </w:r>
    </w:p>
    <w:p w14:paraId="15A5C9B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43824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MessageBox.Show("CSV файл не найден: " + csvFilePath);</w:t>
      </w:r>
    </w:p>
    <w:p w14:paraId="48DD5D7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return;</w:t>
      </w:r>
    </w:p>
    <w:p w14:paraId="6F56F6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764A7B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26401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Excel.Application excelApp = new Excel.Application();</w:t>
      </w:r>
    </w:p>
    <w:p w14:paraId="71A0463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Excel.Workbook workbook = excelApp.Workbooks.Add(Missing.Value);</w:t>
      </w:r>
    </w:p>
    <w:p w14:paraId="2CB1E6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Excel.Worksheet worksheet = (Excel.Worksheet)workbook.Sheets[1];</w:t>
      </w:r>
    </w:p>
    <w:p w14:paraId="3FF3CD6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71C16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ЗАГОЛОВКИ ----------</w:t>
      </w:r>
    </w:p>
    <w:p w14:paraId="5B943E6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612B4FE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header1 = worksheet.get_Range("A3", "A4");</w:t>
      </w:r>
    </w:p>
    <w:p w14:paraId="55A56A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header1.Merge();</w:t>
      </w:r>
    </w:p>
    <w:p w14:paraId="45F73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header1.Value = "№ раздела";</w:t>
      </w:r>
    </w:p>
    <w:p w14:paraId="382AC40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header1.Orientation = 90;</w:t>
      </w:r>
    </w:p>
    <w:p w14:paraId="5BAF8E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header1.HorizontalAlignment = Excel.XlHAlign.xlHAlignCenter;</w:t>
      </w:r>
    </w:p>
    <w:p w14:paraId="78ED0B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header1.VerticalAlignment = Excel.XlVAlign.xlVAlignCenter;</w:t>
      </w:r>
    </w:p>
    <w:p w14:paraId="38DDAE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header1.Font.Bold = false;</w:t>
      </w:r>
    </w:p>
    <w:p w14:paraId="2B8B58F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BDFCF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header2 = worksheet.get_Range("B3", "B4");</w:t>
      </w:r>
    </w:p>
    <w:p w14:paraId="7429F7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header2.Merge();</w:t>
      </w:r>
    </w:p>
    <w:p w14:paraId="091A8A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header2.Value = "Наименование раздела дисциплины";</w:t>
      </w:r>
    </w:p>
    <w:p w14:paraId="5A4DE2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header2.Orientation = 0;</w:t>
      </w:r>
    </w:p>
    <w:p w14:paraId="78F26F8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header2.HorizontalAlignment = Excel.XlHAlign.xlHAlignCenter;</w:t>
      </w:r>
    </w:p>
    <w:p w14:paraId="07ACF15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header2.VerticalAlignment = Excel.XlVAlign.xlVAlignCenter;</w:t>
      </w:r>
    </w:p>
    <w:p w14:paraId="10B3A77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header</w:t>
      </w:r>
      <w:r w:rsidRPr="00527611">
        <w:rPr>
          <w:rFonts w:ascii="Times New Roman" w:hAnsi="Times New Roman" w:cs="Times New Roman"/>
          <w:sz w:val="28"/>
          <w:szCs w:val="28"/>
        </w:rPr>
        <w:t>2.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572B782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9AD9C2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Строка с текстом "Виды учебной нагрузки и их трудоемкость, часы"</w:t>
      </w:r>
    </w:p>
    <w:p w14:paraId="544B72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workload = worksheet.get_Range("C3", "G3");</w:t>
      </w:r>
    </w:p>
    <w:p w14:paraId="6D7A7A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workload.Merge();</w:t>
      </w:r>
    </w:p>
    <w:p w14:paraId="0EBE9BE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workload.Value = "Виды учебной нагрузки и их трудоемкость, часы";</w:t>
      </w:r>
    </w:p>
    <w:p w14:paraId="416E94C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workload.HorizontalAlignment = Excel.XlHAlign.xlHAlignCenter;</w:t>
      </w:r>
    </w:p>
    <w:p w14:paraId="4A4D62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workload.VerticalAlignment = Excel.XlVAlign.xlVAlignCenter;</w:t>
      </w:r>
    </w:p>
    <w:p w14:paraId="15C18BB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workload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3D1A31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E1D21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Устанавливаем высоту строки 40 пикселей</w:t>
      </w:r>
    </w:p>
    <w:p w14:paraId="624610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row3 = (Excel.Range)worksheet.Rows[3];</w:t>
      </w:r>
    </w:p>
    <w:p w14:paraId="34FB9A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row</w:t>
      </w:r>
      <w:r w:rsidRPr="00527611">
        <w:rPr>
          <w:rFonts w:ascii="Times New Roman" w:hAnsi="Times New Roman" w:cs="Times New Roman"/>
          <w:sz w:val="28"/>
          <w:szCs w:val="28"/>
        </w:rPr>
        <w:t>3.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RowHeight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40;</w:t>
      </w:r>
    </w:p>
    <w:p w14:paraId="335EAF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7A76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Включаем перенос текста для этой ячейки</w:t>
      </w:r>
    </w:p>
    <w:p w14:paraId="3F118BD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workload.WrapText = true;</w:t>
      </w:r>
    </w:p>
    <w:p w14:paraId="1F2E09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288FA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4 - подзаголовки</w:t>
      </w:r>
    </w:p>
    <w:p w14:paraId="631C56C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subHeaders = new string[]</w:t>
      </w:r>
    </w:p>
    <w:p w14:paraId="513A115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{</w:t>
      </w:r>
    </w:p>
    <w:p w14:paraId="3BB7486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"Лекции",</w:t>
      </w:r>
    </w:p>
    <w:p w14:paraId="0160D0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"Практические занятия",</w:t>
      </w:r>
    </w:p>
    <w:p w14:paraId="7A2738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"Лабораторные работы",</w:t>
      </w:r>
    </w:p>
    <w:p w14:paraId="4DA820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"СРС",</w:t>
      </w:r>
    </w:p>
    <w:p w14:paraId="45F16A1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"Всего часов"</w:t>
      </w:r>
    </w:p>
    <w:p w14:paraId="597FC26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};</w:t>
      </w:r>
    </w:p>
    <w:p w14:paraId="1552DA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6876B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subHeaders.Length; i++)</w:t>
      </w:r>
    </w:p>
    <w:p w14:paraId="342C22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C3DAE9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cell = (Excel.Range)worksheet.Cells[4, 3 + i];</w:t>
      </w:r>
    </w:p>
    <w:p w14:paraId="055F88F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cell.Value = subHeaders[i];</w:t>
      </w:r>
    </w:p>
    <w:p w14:paraId="3D16F2E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cell.Orientation = 90;</w:t>
      </w:r>
    </w:p>
    <w:p w14:paraId="347078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cell.HorizontalAlignment = Excel.XlHAlign.xlHAlignCenter;</w:t>
      </w:r>
    </w:p>
    <w:p w14:paraId="59CEB3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cell.VerticalAlignment = Excel.XlVAlign.xlVAlignCenter;</w:t>
      </w:r>
    </w:p>
    <w:p w14:paraId="69CD4C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cell.Font.Bold = false;</w:t>
      </w:r>
    </w:p>
    <w:p w14:paraId="03FABD6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45401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6DC98C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ДАННЫЕ ----------</w:t>
      </w:r>
    </w:p>
    <w:p w14:paraId="17DD53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csvLines = File.ReadAllLines(csvFilePath);</w:t>
      </w:r>
    </w:p>
    <w:p w14:paraId="20D9F7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4FD7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</w:t>
      </w:r>
      <w:r w:rsidRPr="00527611">
        <w:rPr>
          <w:rFonts w:ascii="Times New Roman" w:hAnsi="Times New Roman" w:cs="Times New Roman"/>
          <w:sz w:val="28"/>
          <w:szCs w:val="28"/>
        </w:rPr>
        <w:t xml:space="preserve">[]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sectionNames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new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string</w:t>
      </w:r>
      <w:r w:rsidRPr="00527611">
        <w:rPr>
          <w:rFonts w:ascii="Times New Roman" w:hAnsi="Times New Roman" w:cs="Times New Roman"/>
          <w:sz w:val="28"/>
          <w:szCs w:val="28"/>
        </w:rPr>
        <w:t>[]</w:t>
      </w:r>
    </w:p>
    <w:p w14:paraId="6A6E98E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FED8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"Основы демографии как отрасли знаний о населении.",</w:t>
      </w:r>
    </w:p>
    <w:p w14:paraId="4778B7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"Воспроизводство и качество населения.",</w:t>
      </w:r>
    </w:p>
    <w:p w14:paraId="7D13457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"Режим воспроизводства населения: типы, проблемы роста и демографическая политика.",</w:t>
      </w:r>
    </w:p>
    <w:p w14:paraId="675CB4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"Опыт реализации демографической политики в различных стран мира."</w:t>
      </w:r>
    </w:p>
    <w:p w14:paraId="6A89782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};</w:t>
      </w:r>
    </w:p>
    <w:p w14:paraId="36D31B7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BD1F0B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startRow = 5;</w:t>
      </w:r>
    </w:p>
    <w:p w14:paraId="200C445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dataRows = csvLines.Length - 1;</w:t>
      </w:r>
    </w:p>
    <w:p w14:paraId="11A6AF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B018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0; i &lt; dataRows; i++)</w:t>
      </w:r>
    </w:p>
    <w:p w14:paraId="789CA3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2C4AC28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string[] cells = csvLines[i].Split(';');</w:t>
      </w:r>
    </w:p>
    <w:p w14:paraId="4B15645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B68F3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// Номер раздела - выравнивание по центру</w:t>
      </w:r>
    </w:p>
    <w:p w14:paraId="0CA1A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Excel.Range sectionNumCell = (Excel.Range)worksheet.Cells[startRow + i, 1];</w:t>
      </w:r>
    </w:p>
    <w:p w14:paraId="302DA2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sectionNumCell.Value = "Раздел " + (i + 1) + ".";</w:t>
      </w:r>
    </w:p>
    <w:p w14:paraId="61CD099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sectionNumCell.HorizontalAlignment = Excel.XlHAlign.xlHAlignCenter;</w:t>
      </w:r>
    </w:p>
    <w:p w14:paraId="11F6C16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sectionNumCell.VerticalAlignment = Excel.XlVAlign.xlVAlignCenter;</w:t>
      </w:r>
    </w:p>
    <w:p w14:paraId="4265449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04F79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// Название раздела - выравнивание по левому краю</w:t>
      </w:r>
    </w:p>
    <w:p w14:paraId="539C73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sectionNameCell = (Excel.Range)worksheet.Cells[startRow + i, 2];</w:t>
      </w:r>
    </w:p>
    <w:p w14:paraId="34039A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sectionNameCell.Value = sectionNames[i];</w:t>
      </w:r>
    </w:p>
    <w:p w14:paraId="095DF0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sectionNameCell.HorizontalAlignment = Excel.XlHAlign.xlHAlignLeft;</w:t>
      </w:r>
    </w:p>
    <w:p w14:paraId="73CEB3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sectionNameCell.VerticalAlignment = Excel.XlVAlign.xlVAlignCenter;</w:t>
      </w:r>
    </w:p>
    <w:p w14:paraId="5BD4CF8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sectionNameCell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WrapText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true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0E2B862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755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// Данные из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CSV</w:t>
      </w:r>
      <w:r w:rsidRPr="00527611">
        <w:rPr>
          <w:rFonts w:ascii="Times New Roman" w:hAnsi="Times New Roman" w:cs="Times New Roman"/>
          <w:sz w:val="28"/>
          <w:szCs w:val="28"/>
        </w:rPr>
        <w:t xml:space="preserve"> - все по центру</w:t>
      </w:r>
    </w:p>
    <w:p w14:paraId="1823F6D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 (int j = 0; j &lt; cells.Length; j++)</w:t>
      </w:r>
    </w:p>
    <w:p w14:paraId="36C210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4DFAB3B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dataCell = (Excel.Range)worksheet.Cells[startRow + i, 3 + j];</w:t>
      </w:r>
    </w:p>
    <w:p w14:paraId="25CCB3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91A3D7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if (int.TryParse(cells[j], out int value))</w:t>
      </w:r>
    </w:p>
    <w:p w14:paraId="3EB4424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value;</w:t>
      </w:r>
    </w:p>
    <w:p w14:paraId="245FDEB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else</w:t>
      </w:r>
    </w:p>
    <w:p w14:paraId="0CF0A19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dataCell.Value = cells[j] == "-" ? "-" : cells[j];</w:t>
      </w:r>
    </w:p>
    <w:p w14:paraId="06733E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E3638C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dataCell.HorizontalAlignment = Excel.XlHAlign.xlHAlignCenter;</w:t>
      </w:r>
    </w:p>
    <w:p w14:paraId="512CC3B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dataCell.VerticalAlignment = Excel.XlVAlign.xlVAlignCenter;</w:t>
      </w:r>
    </w:p>
    <w:p w14:paraId="3D5C4D3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}</w:t>
      </w:r>
    </w:p>
    <w:p w14:paraId="190C2B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02F171E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3AADB2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ИТОГО ----------</w:t>
      </w:r>
    </w:p>
    <w:p w14:paraId="4CA4FC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int totalRow = startRow + dataRows;</w:t>
      </w:r>
    </w:p>
    <w:p w14:paraId="7088A1B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string[] totalCells = csvLines[csvLines.Length - 1].Split(';');</w:t>
      </w:r>
    </w:p>
    <w:p w14:paraId="44B134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D3C2EF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 xml:space="preserve">// Объединение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527611">
        <w:rPr>
          <w:rFonts w:ascii="Times New Roman" w:hAnsi="Times New Roman" w:cs="Times New Roman"/>
          <w:sz w:val="28"/>
          <w:szCs w:val="28"/>
        </w:rPr>
        <w:t>-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527611">
        <w:rPr>
          <w:rFonts w:ascii="Times New Roman" w:hAnsi="Times New Roman" w:cs="Times New Roman"/>
          <w:sz w:val="28"/>
          <w:szCs w:val="28"/>
        </w:rPr>
        <w:t xml:space="preserve"> для "ИТОГО:"</w:t>
      </w:r>
    </w:p>
    <w:p w14:paraId="68E3BCC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totalTitle = worksheet.get_Range("A" + totalRow, "B" + totalRow);</w:t>
      </w:r>
    </w:p>
    <w:p w14:paraId="03CF38A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totalTitle.Merge();</w:t>
      </w:r>
    </w:p>
    <w:p w14:paraId="3FBE18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totalTitle.Value = "ИТОГО:";</w:t>
      </w:r>
    </w:p>
    <w:p w14:paraId="7AC901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totalTitle.HorizontalAlignment = Excel.XlHAlign.xlHAlignCenter;</w:t>
      </w:r>
    </w:p>
    <w:p w14:paraId="0C57E7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totalTitle.VerticalAlignment = Excel.XlVAlign.xlVAlignCenter;</w:t>
      </w:r>
    </w:p>
    <w:p w14:paraId="2360952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4775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</w:p>
    <w:p w14:paraId="0F85CC1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totalTitle.Font.Bold = true; </w:t>
      </w:r>
    </w:p>
    <w:p w14:paraId="1AF45BA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B6C53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j = 0; j &lt; totalCells.Length; j++)</w:t>
      </w:r>
    </w:p>
    <w:p w14:paraId="75D22CE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B11375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Excel.Range totalDataCell = (Excel.Range)worksheet.Cells[totalRow, 3 + j];</w:t>
      </w:r>
    </w:p>
    <w:p w14:paraId="7E85D3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0E26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(int.TryParse(totalCells[j], out int value))</w:t>
      </w:r>
    </w:p>
    <w:p w14:paraId="0CDBF4D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value;</w:t>
      </w:r>
    </w:p>
    <w:p w14:paraId="6D4D1AF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420FA84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totalDataCell.Value = totalCells[j];</w:t>
      </w:r>
    </w:p>
    <w:p w14:paraId="6DB6A6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323EA6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totalDataCell.HorizontalAlignment = Excel.XlHAlign.xlHAlignCenter;</w:t>
      </w:r>
    </w:p>
    <w:p w14:paraId="63E4189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totalDataCell.VerticalAlignment = Excel.XlVAlign.xlVAlignCenter;</w:t>
      </w:r>
    </w:p>
    <w:p w14:paraId="4090CC1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F1BF9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</w:p>
    <w:p w14:paraId="0E507AD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totalDataCell.Font.Bold = true;  </w:t>
      </w:r>
    </w:p>
    <w:p w14:paraId="4084982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}</w:t>
      </w:r>
    </w:p>
    <w:p w14:paraId="39CD6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8C29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---------- ФОРМАТ ----------</w:t>
      </w:r>
    </w:p>
    <w:p w14:paraId="7C7F17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Весь шрифт Times New Roman 14</w:t>
      </w:r>
    </w:p>
    <w:p w14:paraId="32C0F9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all = worksheet.get_Range("A3", "G" + totalRow);</w:t>
      </w:r>
    </w:p>
    <w:p w14:paraId="3034529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all.Font.Name = "Times New Roman";</w:t>
      </w:r>
    </w:p>
    <w:p w14:paraId="6251A6A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all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14;</w:t>
      </w:r>
    </w:p>
    <w:p w14:paraId="7172294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A785B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Границы для всей таблицы</w:t>
      </w:r>
    </w:p>
    <w:p w14:paraId="0CC21C1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tableRange = worksheet.get_Range("A3", "G" + totalRow);</w:t>
      </w:r>
    </w:p>
    <w:p w14:paraId="0DBC91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tableRange.Borders.LineStyle = Excel.XlLineStyle.xlContinuous;</w:t>
      </w:r>
    </w:p>
    <w:p w14:paraId="161EDC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tableRange.Borders.Weight = Excel.XlBorderWeight.xlThin;</w:t>
      </w:r>
    </w:p>
    <w:p w14:paraId="38FE678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D5988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Толстые внешние границы</w:t>
      </w:r>
    </w:p>
    <w:p w14:paraId="2748622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outerRange = worksheet.get_Range("A3", "G" + totalRow);</w:t>
      </w:r>
    </w:p>
    <w:p w14:paraId="1EE980F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outerRange.Borders[Excel.XlBordersIndex.xlEdgeTop].Weight = Excel.XlBorderWeight.xlMedium;</w:t>
      </w:r>
    </w:p>
    <w:p w14:paraId="7F04D8D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outerRange.Borders[Excel.XlBordersIndex.xlEdgeBottom].Weight = Excel.XlBorderWeight.xlMedium;</w:t>
      </w:r>
    </w:p>
    <w:p w14:paraId="7800C0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outerRange.Borders[Excel.XlBordersIndex.xlEdgeLeft].Weight = Excel.XlBorderWeight.xlMedium;</w:t>
      </w:r>
    </w:p>
    <w:p w14:paraId="4FEF423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outerRange.Borders[Excel.XlBordersIndex.xlEdgeRight].Weight = Excel.XlBorderWeight.xlMedium;</w:t>
      </w:r>
    </w:p>
    <w:p w14:paraId="28CC28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B32D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========== РУЧНАЯ НАСТРОЙКА ТАБЛИЦЫ ==========</w:t>
      </w:r>
    </w:p>
    <w:p w14:paraId="2768AB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1. ШИРИНА СТОЛБЦОВ</w:t>
      </w:r>
    </w:p>
    <w:p w14:paraId="7599A1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((Excel.Range)worksheet.Columns[1]).ColumnWidth = 22;  // № раздела</w:t>
      </w:r>
    </w:p>
    <w:p w14:paraId="21D6BB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((Excel.Range)worksheet.Columns[2]).ColumnWidth = 45;  // Наименование</w:t>
      </w:r>
    </w:p>
    <w:p w14:paraId="45F1146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((Excel.Range)worksheet.Columns[3]).ColumnWidth = 7;   // Лекции</w:t>
      </w:r>
    </w:p>
    <w:p w14:paraId="4CA973F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((Excel.Range)worksheet.Columns[4]).ColumnWidth = 8;   // Практические</w:t>
      </w:r>
    </w:p>
    <w:p w14:paraId="1BD2807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((Excel.Range)worksheet.Columns[5]).ColumnWidth = 8;   // Лабораторные</w:t>
      </w:r>
    </w:p>
    <w:p w14:paraId="7596C50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((Excel.Range)worksheet.Columns[6]).ColumnWidth = 9;   // СРС</w:t>
      </w:r>
    </w:p>
    <w:p w14:paraId="34122E3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((Excel.Range)worksheet.Columns[7]).ColumnWidth = 8;   // Всего часов</w:t>
      </w:r>
    </w:p>
    <w:p w14:paraId="388380C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7F0C7E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2. ВЫСОТА СТРОК</w:t>
      </w:r>
    </w:p>
    <w:p w14:paraId="5B31F92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3</w:t>
      </w:r>
    </w:p>
    <w:p w14:paraId="2730404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((Excel.Range)worksheet.Rows[3]).RowHeight = 40;</w:t>
      </w:r>
    </w:p>
    <w:p w14:paraId="011DFDD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69F0C9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Строка 4</w:t>
      </w:r>
    </w:p>
    <w:p w14:paraId="4EB322F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((Excel.Range)worksheet.Rows[4]).RowHeight = 100;</w:t>
      </w:r>
    </w:p>
    <w:p w14:paraId="495184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74D294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5-8 (автоподбор + 10 пикселей)</w:t>
      </w:r>
    </w:p>
    <w:p w14:paraId="4635888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for (int i = 5; i &lt;= totalRow; i++)</w:t>
      </w:r>
    </w:p>
    <w:p w14:paraId="0EC4311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{</w:t>
      </w:r>
    </w:p>
    <w:p w14:paraId="179BE4B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if (i &gt;= 5 &amp;&amp; i &lt;= 8) // строки 5-8</w:t>
      </w:r>
    </w:p>
    <w:p w14:paraId="52A33F5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5BC2B3A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Excel.Range currentRow = (Excel.Range)worksheet.Rows[i];</w:t>
      </w:r>
    </w:p>
    <w:p w14:paraId="045B183A" w14:textId="5C0A147D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currentRow.AutoFit();</w:t>
      </w:r>
    </w:p>
    <w:p w14:paraId="35BD0DC9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object heightObj = currentRow.RowHeight;</w:t>
      </w:r>
    </w:p>
    <w:p w14:paraId="51A7D656" w14:textId="09E2C772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double currentHeight = 25;</w:t>
      </w:r>
    </w:p>
    <w:p w14:paraId="2ED6726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try</w:t>
      </w:r>
    </w:p>
    <w:p w14:paraId="73EF354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DCB6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            if (heightObj != null)</w:t>
      </w:r>
    </w:p>
    <w:p w14:paraId="4040B3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{</w:t>
      </w:r>
    </w:p>
    <w:p w14:paraId="0D3586E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if (heightObj is double)</w:t>
      </w:r>
    </w:p>
    <w:p w14:paraId="59856C3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(double)heightObj;</w:t>
      </w:r>
    </w:p>
    <w:p w14:paraId="6E945B9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float)</w:t>
      </w:r>
    </w:p>
    <w:p w14:paraId="4C8A3D6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(double)(float)heightObj;</w:t>
      </w:r>
    </w:p>
    <w:p w14:paraId="6E63071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int)</w:t>
      </w:r>
    </w:p>
    <w:p w14:paraId="6812DEC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(double)(int)heightObj;</w:t>
      </w:r>
    </w:p>
    <w:p w14:paraId="36FA778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 if (heightObj is decimal)</w:t>
      </w:r>
    </w:p>
    <w:p w14:paraId="41C9399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(double)(decimal)heightObj;</w:t>
      </w:r>
    </w:p>
    <w:p w14:paraId="5FB2EF6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else</w:t>
      </w:r>
    </w:p>
    <w:p w14:paraId="6E9740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currentHeight = Convert.ToDouble(heightObj);</w:t>
      </w:r>
    </w:p>
    <w:p w14:paraId="3B8A83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}</w:t>
      </w:r>
    </w:p>
    <w:p w14:paraId="4BE16C2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21FFEA4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catch</w:t>
      </w:r>
    </w:p>
    <w:p w14:paraId="71CC00F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{</w:t>
      </w:r>
    </w:p>
    <w:p w14:paraId="3A4D9C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    currentHeight = 25;</w:t>
      </w:r>
    </w:p>
    <w:p w14:paraId="4E724C5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}</w:t>
      </w:r>
    </w:p>
    <w:p w14:paraId="11E807B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D7DBED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currentRow.RowHeight = currentHeight + 10;</w:t>
      </w:r>
    </w:p>
    <w:p w14:paraId="2C0F2E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5D77A9A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 if (i == totalRow) // Строка "ИТОГО"</w:t>
      </w:r>
    </w:p>
    <w:p w14:paraId="52B484F8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725E105B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1DA6735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}</w:t>
      </w:r>
    </w:p>
    <w:p w14:paraId="15A382E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else</w:t>
      </w:r>
    </w:p>
    <w:p w14:paraId="3CE0ED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{</w:t>
      </w:r>
    </w:p>
    <w:p w14:paraId="1BFF241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    ((Excel.Range)worksheet.Rows[i]).RowHeight = 25;</w:t>
      </w:r>
    </w:p>
    <w:p w14:paraId="261934C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0F9E79F2" w14:textId="09C0E278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lastRenderedPageBreak/>
        <w:t xml:space="preserve">                }</w:t>
      </w:r>
    </w:p>
    <w:p w14:paraId="4CA1AF5C" w14:textId="47BCCE04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=================================================</w:t>
      </w:r>
    </w:p>
    <w:p w14:paraId="71D130D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Выравнивание по центру для всех ячеек с повернутым текстом</w:t>
      </w:r>
    </w:p>
    <w:p w14:paraId="014C83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rotatedCells = worksheet.get_Range("A3:B4");</w:t>
      </w:r>
    </w:p>
    <w:p w14:paraId="6F56D68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rotatedCells.HorizontalAlignment = Excel.XlHAlign.xlHAlignCenter;</w:t>
      </w:r>
    </w:p>
    <w:p w14:paraId="716FD40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rotatedCells.VerticalAlignment = Excel.XlVAlign.xlVAlignCenter;</w:t>
      </w:r>
    </w:p>
    <w:p w14:paraId="6A26D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FFEE05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Выравнивание по центру для всех числовых данных</w:t>
      </w:r>
    </w:p>
    <w:p w14:paraId="1FF0FB7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dataCells = worksheet.get_Range("C3", "G" + totalRow);</w:t>
      </w:r>
    </w:p>
    <w:p w14:paraId="7AEADA8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dataCells.HorizontalAlignment = Excel.XlHAlign.xlHAlignCenter;</w:t>
      </w:r>
    </w:p>
    <w:p w14:paraId="1ECDEA33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dataCells.VerticalAlignment = Excel.XlVAlign.xlVAlignCenter;</w:t>
      </w:r>
    </w:p>
    <w:p w14:paraId="5C9E5DE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285234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Перенос текста для столбца B</w:t>
      </w:r>
    </w:p>
    <w:p w14:paraId="08A876F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((Excel.Range)worksheet.Columns[2]).WrapText = true;</w:t>
      </w:r>
    </w:p>
    <w:p w14:paraId="41E9102A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51DEFB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// Перенос текста для числовых столбцов</w:t>
      </w:r>
    </w:p>
    <w:p w14:paraId="08819B12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for</w:t>
      </w:r>
      <w:r w:rsidRPr="00527611">
        <w:rPr>
          <w:rFonts w:ascii="Times New Roman" w:hAnsi="Times New Roman" w:cs="Times New Roman"/>
          <w:sz w:val="28"/>
          <w:szCs w:val="28"/>
        </w:rPr>
        <w:t xml:space="preserve"> (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int</w:t>
      </w:r>
      <w:r w:rsidRPr="00527611">
        <w:rPr>
          <w:rFonts w:ascii="Times New Roman" w:hAnsi="Times New Roman" w:cs="Times New Roman"/>
          <w:sz w:val="28"/>
          <w:szCs w:val="28"/>
        </w:rPr>
        <w:t xml:space="preserve">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3;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 xml:space="preserve"> &lt;= 7;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col</w:t>
      </w:r>
      <w:r w:rsidRPr="00527611">
        <w:rPr>
          <w:rFonts w:ascii="Times New Roman" w:hAnsi="Times New Roman" w:cs="Times New Roman"/>
          <w:sz w:val="28"/>
          <w:szCs w:val="28"/>
        </w:rPr>
        <w:t>++)</w:t>
      </w:r>
    </w:p>
    <w:p w14:paraId="6F26AA5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3962FE7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    ((Excel.Range)worksheet.Columns[col]).WrapText = true;</w:t>
      </w:r>
    </w:p>
    <w:p w14:paraId="4D5167E3" w14:textId="511478D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</w:rPr>
        <w:t>}</w:t>
      </w:r>
    </w:p>
    <w:p w14:paraId="470B3C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Перенос текста для объединенной ячейки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C</w:t>
      </w:r>
      <w:r w:rsidRPr="00527611">
        <w:rPr>
          <w:rFonts w:ascii="Times New Roman" w:hAnsi="Times New Roman" w:cs="Times New Roman"/>
          <w:sz w:val="28"/>
          <w:szCs w:val="28"/>
        </w:rPr>
        <w:t>3: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G</w:t>
      </w:r>
      <w:r w:rsidRPr="00527611">
        <w:rPr>
          <w:rFonts w:ascii="Times New Roman" w:hAnsi="Times New Roman" w:cs="Times New Roman"/>
          <w:sz w:val="28"/>
          <w:szCs w:val="28"/>
        </w:rPr>
        <w:t>3</w:t>
      </w:r>
    </w:p>
    <w:p w14:paraId="151F5CF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mergedWorkload = worksheet.get_Range("C3", "G3");</w:t>
      </w:r>
    </w:p>
    <w:p w14:paraId="6D4757A7" w14:textId="1CD5CC8A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mergedWorkload.WrapText = true;</w:t>
      </w:r>
    </w:p>
    <w:p w14:paraId="64FA84C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Строки 3-4 (заголовки) - НЕжирные</w:t>
      </w:r>
    </w:p>
    <w:p w14:paraId="79C56BE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Excel.Range headersRange = worksheet.get_Range("A3", "G4");</w:t>
      </w:r>
    </w:p>
    <w:p w14:paraId="6AF27852" w14:textId="61A5485C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headersRange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Font</w:t>
      </w:r>
      <w:r w:rsidRPr="00527611">
        <w:rPr>
          <w:rFonts w:ascii="Times New Roman" w:hAnsi="Times New Roman" w:cs="Times New Roman"/>
          <w:sz w:val="28"/>
          <w:szCs w:val="28"/>
        </w:rPr>
        <w:t>.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Bold</w:t>
      </w:r>
      <w:r w:rsidRPr="00527611">
        <w:rPr>
          <w:rFonts w:ascii="Times New Roman" w:hAnsi="Times New Roman" w:cs="Times New Roman"/>
          <w:sz w:val="28"/>
          <w:szCs w:val="28"/>
        </w:rPr>
        <w:t xml:space="preserve"> =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false</w:t>
      </w:r>
      <w:r w:rsidRPr="00527611">
        <w:rPr>
          <w:rFonts w:ascii="Times New Roman" w:hAnsi="Times New Roman" w:cs="Times New Roman"/>
          <w:sz w:val="28"/>
          <w:szCs w:val="28"/>
        </w:rPr>
        <w:t>;</w:t>
      </w:r>
    </w:p>
    <w:p w14:paraId="72FED387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// Строки 5-8 (данные разделов) - НЕжирные</w:t>
      </w:r>
    </w:p>
    <w:p w14:paraId="3505D80E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27611">
        <w:rPr>
          <w:rFonts w:ascii="Times New Roman" w:hAnsi="Times New Roman" w:cs="Times New Roman"/>
          <w:sz w:val="28"/>
          <w:szCs w:val="28"/>
          <w:lang w:val="en-GB"/>
        </w:rPr>
        <w:t>Excel.Range dataRange = worksheet.get_Range("A5", "G8");</w:t>
      </w:r>
    </w:p>
    <w:p w14:paraId="42175214" w14:textId="5170DF5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dataRange.Font.Bold = false;</w:t>
      </w:r>
    </w:p>
    <w:p w14:paraId="13B4AD26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        // Показываем Excel</w:t>
      </w:r>
    </w:p>
    <w:p w14:paraId="1C13F96D" w14:textId="196BA3A0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excelApp.Visible = true;</w:t>
      </w:r>
    </w:p>
    <w:p w14:paraId="45547E4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// Сохраняем файл</w:t>
      </w:r>
    </w:p>
    <w:p w14:paraId="557E102F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string savePath = Path.Combine(Application.StartupPath, "Учебный_план_Демография.xlsx");</w:t>
      </w:r>
    </w:p>
    <w:p w14:paraId="0AE07A95" w14:textId="723582AB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workbook.SaveAs(savePath);</w:t>
      </w:r>
    </w:p>
    <w:p w14:paraId="60CB675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MessageBox.Show("Файл успешно создан: " + savePath);</w:t>
      </w:r>
    </w:p>
    <w:p w14:paraId="76476950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2CA0089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catch (Exception ex)</w:t>
      </w:r>
    </w:p>
    <w:p w14:paraId="127568BD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{</w:t>
      </w:r>
    </w:p>
    <w:p w14:paraId="3D3FC7C4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    MessageBox.Show("Ошибка: " + ex.Message);</w:t>
      </w:r>
    </w:p>
    <w:p w14:paraId="52DF9161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65D914A5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53F9F90C" w14:textId="77777777" w:rsidR="00527611" w:rsidRPr="00527611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01772FD7" w14:textId="37D42BE9" w:rsidR="00F74BCE" w:rsidRDefault="00527611" w:rsidP="00527611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D4DAA17" w14:textId="67074711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D3E55E2" w14:textId="7B71787E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B287F38" w14:textId="6BA57483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73B861" w14:textId="0375459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4FAADD5" w14:textId="5FEB9C45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CD6DF60" w14:textId="0A445DB0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BCAED7E" w14:textId="330602B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08A22D53" w14:textId="50B187A4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45AD8B26" w14:textId="2DC0123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3C87808D" w14:textId="355B8062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258FD4E" w14:textId="7AFA5AAC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175614E" w14:textId="77777777" w:rsidR="00753711" w:rsidRDefault="00753711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72021F33" w14:textId="5673C9C2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DA06B23" w14:textId="77777777" w:rsidR="00286F18" w:rsidRDefault="00286F18" w:rsidP="00F74BCE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14F45287" w14:textId="66D465AB" w:rsidR="00286F18" w:rsidRDefault="00F74BCE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 xml:space="preserve">Расчет тестовых примеров </w:t>
      </w:r>
    </w:p>
    <w:p w14:paraId="407C512E" w14:textId="7C432913" w:rsidR="00753711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8BB62A" w14:textId="77777777" w:rsidR="00753711" w:rsidRPr="00286F18" w:rsidRDefault="00753711" w:rsidP="00F74BC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124EE" w14:textId="27EF07AB" w:rsidR="0097044F" w:rsidRDefault="00527611" w:rsidP="00286F18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1805FD06" wp14:editId="7C935A0A">
            <wp:extent cx="3414465" cy="274763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7453" cy="275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343C" w14:textId="3EAFFA4B" w:rsidR="0097044F" w:rsidRDefault="00432960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6.1 </w:t>
      </w:r>
      <w:r w:rsidRPr="008A73DE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Тестовый пример №1</w:t>
      </w:r>
    </w:p>
    <w:p w14:paraId="0021DEC0" w14:textId="2E6B1483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CFEB83C" w14:textId="32EECB6F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CFF3D02" w14:textId="77777777" w:rsidR="00753711" w:rsidRDefault="00753711" w:rsidP="00286F1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F74D3D2" w14:textId="0837893E" w:rsidR="0097044F" w:rsidRDefault="00527611" w:rsidP="00527611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27611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598C698" wp14:editId="16A8E36A">
            <wp:extent cx="5940425" cy="35185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1E9B" w14:textId="4DDEB83C" w:rsidR="0097044F" w:rsidRPr="00432960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№2</w:t>
      </w:r>
    </w:p>
    <w:p w14:paraId="0DD4961B" w14:textId="0AECDB57" w:rsidR="00286F18" w:rsidRDefault="00527611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2761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A7603D" wp14:editId="1FA82D1B">
            <wp:extent cx="5940425" cy="32632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C784" w14:textId="744EB5DA" w:rsidR="0097044F" w:rsidRDefault="00432960" w:rsidP="00286F18">
      <w:pPr>
        <w:jc w:val="center"/>
        <w:rPr>
          <w:rFonts w:ascii="Times New Roman" w:hAnsi="Times New Roman" w:cs="Times New Roman"/>
          <w:sz w:val="28"/>
          <w:szCs w:val="28"/>
        </w:rPr>
      </w:pPr>
      <w:r w:rsidRPr="005A2B6F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A2B6F">
        <w:rPr>
          <w:rFonts w:ascii="Times New Roman" w:hAnsi="Times New Roman" w:cs="Times New Roman"/>
          <w:sz w:val="28"/>
          <w:szCs w:val="28"/>
        </w:rPr>
        <w:t>.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  <w:r w:rsidRPr="005A2B6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Тестовый пример №</w:t>
      </w:r>
      <w:r w:rsidRPr="00071B67">
        <w:rPr>
          <w:rFonts w:ascii="Times New Roman" w:hAnsi="Times New Roman" w:cs="Times New Roman"/>
          <w:sz w:val="28"/>
          <w:szCs w:val="28"/>
        </w:rPr>
        <w:t>3</w:t>
      </w:r>
    </w:p>
    <w:p w14:paraId="0AA36728" w14:textId="25D63869" w:rsidR="00286F18" w:rsidRDefault="00286F18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ED88E" w14:textId="54069334" w:rsidR="00753711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1259AD" w14:textId="77777777" w:rsidR="00753711" w:rsidRPr="00027665" w:rsidRDefault="00753711" w:rsidP="00286F1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F2F936" w14:textId="77777777" w:rsidR="00432960" w:rsidRPr="00F5238F" w:rsidRDefault="00432960" w:rsidP="0043296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F5238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2842BFE" w14:textId="6B189280" w:rsidR="00432960" w:rsidRPr="00753711" w:rsidRDefault="00753711" w:rsidP="0075371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3711">
        <w:rPr>
          <w:rFonts w:ascii="Times New Roman" w:hAnsi="Times New Roman" w:cs="Times New Roman"/>
          <w:sz w:val="28"/>
          <w:szCs w:val="28"/>
        </w:rPr>
        <w:t>В ходе работы успешно приобретён практический опыт подключения и интеграции сторонних модулей Microsoft Office в программное решение на C#, а также освоены методы автоматизированной настройки параметров электронных таблиц Excel. Разработанное приложение позволяет программно формировать структурированные отчёты, управлять оформлением ячеек и сохранять результаты в формате Excel, что подтверждает достижение поставленной цели.</w:t>
      </w:r>
    </w:p>
    <w:sectPr w:rsidR="00432960" w:rsidRPr="00753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38"/>
    <w:rsid w:val="00027665"/>
    <w:rsid w:val="001F3924"/>
    <w:rsid w:val="00230491"/>
    <w:rsid w:val="00286F18"/>
    <w:rsid w:val="003352AE"/>
    <w:rsid w:val="00423965"/>
    <w:rsid w:val="00432960"/>
    <w:rsid w:val="00526608"/>
    <w:rsid w:val="00527611"/>
    <w:rsid w:val="005539B2"/>
    <w:rsid w:val="00580579"/>
    <w:rsid w:val="00595E7F"/>
    <w:rsid w:val="005970D5"/>
    <w:rsid w:val="005B5079"/>
    <w:rsid w:val="00741919"/>
    <w:rsid w:val="00753711"/>
    <w:rsid w:val="007A5CB9"/>
    <w:rsid w:val="007C479E"/>
    <w:rsid w:val="00933B38"/>
    <w:rsid w:val="009512E9"/>
    <w:rsid w:val="0097044F"/>
    <w:rsid w:val="009B4238"/>
    <w:rsid w:val="009F75E1"/>
    <w:rsid w:val="00A6500F"/>
    <w:rsid w:val="00AB22E1"/>
    <w:rsid w:val="00AE60B8"/>
    <w:rsid w:val="00BE152A"/>
    <w:rsid w:val="00C5348F"/>
    <w:rsid w:val="00D47F2B"/>
    <w:rsid w:val="00E208D2"/>
    <w:rsid w:val="00E84F76"/>
    <w:rsid w:val="00F354CC"/>
    <w:rsid w:val="00F74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6E58"/>
  <w15:chartTrackingRefBased/>
  <w15:docId w15:val="{750A5FF8-ED9D-44AD-93C3-1D9FF6D24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75E1"/>
  </w:style>
  <w:style w:type="paragraph" w:styleId="1">
    <w:name w:val="heading 1"/>
    <w:basedOn w:val="a"/>
    <w:next w:val="a"/>
    <w:link w:val="10"/>
    <w:uiPriority w:val="9"/>
    <w:qFormat/>
    <w:rsid w:val="009B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4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4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4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4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4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42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42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42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4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42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423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2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18</Pages>
  <Words>2394</Words>
  <Characters>13650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Chanda</dc:creator>
  <cp:keywords/>
  <dc:description/>
  <cp:lastModifiedBy>Антон Житный</cp:lastModifiedBy>
  <cp:revision>11</cp:revision>
  <dcterms:created xsi:type="dcterms:W3CDTF">2025-12-19T19:10:00Z</dcterms:created>
  <dcterms:modified xsi:type="dcterms:W3CDTF">2025-12-30T06:33:00Z</dcterms:modified>
</cp:coreProperties>
</file>