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2C2A9E" w14:textId="77777777" w:rsidR="00855A1C" w:rsidRDefault="00855A1C" w:rsidP="00855A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14:paraId="336BD2FB" w14:textId="77777777" w:rsidR="00855A1C" w:rsidRDefault="00855A1C" w:rsidP="00855A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</w:t>
      </w:r>
    </w:p>
    <w:p w14:paraId="4A89AA05" w14:textId="77777777" w:rsidR="00855A1C" w:rsidRDefault="00855A1C" w:rsidP="00855A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1E4C5C8F" w14:textId="77777777" w:rsidR="00855A1C" w:rsidRDefault="00855A1C" w:rsidP="00855A1C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«Российский университет транспорта» </w:t>
      </w:r>
    </w:p>
    <w:p w14:paraId="72878C26" w14:textId="77777777" w:rsidR="00855A1C" w:rsidRDefault="00855A1C" w:rsidP="00855A1C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(ФГАОУ ВО РУТ(МИИТ), РУТ (МИИТ)</w:t>
      </w:r>
    </w:p>
    <w:p w14:paraId="55188278" w14:textId="77777777" w:rsidR="00855A1C" w:rsidRDefault="00855A1C" w:rsidP="00855A1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520864" w14:textId="77777777" w:rsidR="00855A1C" w:rsidRDefault="00855A1C" w:rsidP="00855A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14:paraId="6E18B326" w14:textId="77777777" w:rsidR="00855A1C" w:rsidRDefault="00855A1C" w:rsidP="00855A1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9DBC4E" w14:textId="77777777" w:rsidR="00855A1C" w:rsidRDefault="00855A1C" w:rsidP="00855A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«Управление и защита информации»</w:t>
      </w:r>
    </w:p>
    <w:p w14:paraId="724DCDC8" w14:textId="77777777" w:rsidR="00855A1C" w:rsidRDefault="00855A1C" w:rsidP="00855A1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DC5C81" w14:textId="77777777" w:rsidR="00855A1C" w:rsidRDefault="00855A1C" w:rsidP="00855A1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D59B99" w14:textId="77777777" w:rsidR="00855A1C" w:rsidRDefault="00855A1C" w:rsidP="00855A1C">
      <w:pPr>
        <w:jc w:val="center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56"/>
          <w:szCs w:val="28"/>
        </w:rPr>
        <w:t>Лабораторная работа № 19</w:t>
      </w:r>
    </w:p>
    <w:p w14:paraId="12BF3B83" w14:textId="77777777" w:rsidR="00855A1C" w:rsidRDefault="00855A1C" w:rsidP="00855A1C">
      <w:pPr>
        <w:jc w:val="center"/>
        <w:rPr>
          <w:rFonts w:ascii="Times New Roman" w:hAnsi="Times New Roman" w:cs="Times New Roman"/>
          <w:sz w:val="44"/>
          <w:szCs w:val="28"/>
        </w:rPr>
      </w:pPr>
    </w:p>
    <w:p w14:paraId="4D5ADF0A" w14:textId="77777777" w:rsidR="00855A1C" w:rsidRDefault="00855A1C" w:rsidP="00855A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«Программирование и основы алгоритмизации»</w:t>
      </w:r>
    </w:p>
    <w:p w14:paraId="322B634B" w14:textId="77777777" w:rsidR="00855A1C" w:rsidRDefault="00855A1C" w:rsidP="00855A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тему: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«Автоматизация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Word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</w:p>
    <w:p w14:paraId="458CF3DC" w14:textId="77777777" w:rsidR="00855A1C" w:rsidRDefault="00855A1C" w:rsidP="00855A1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7420ED" w14:textId="77777777" w:rsidR="00855A1C" w:rsidRDefault="00855A1C" w:rsidP="00855A1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20146A" w14:textId="77777777" w:rsidR="00855A1C" w:rsidRDefault="00855A1C" w:rsidP="00855A1C">
      <w:pPr>
        <w:ind w:left="5393" w:firstLine="27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ст. гр. ТУУ-211</w:t>
      </w:r>
    </w:p>
    <w:p w14:paraId="06BC0B11" w14:textId="77777777" w:rsidR="00855A1C" w:rsidRDefault="00855A1C" w:rsidP="00855A1C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Житный А. Г.</w:t>
      </w:r>
    </w:p>
    <w:p w14:paraId="77013582" w14:textId="77777777" w:rsidR="00855A1C" w:rsidRDefault="00855A1C" w:rsidP="00855A1C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Вариант №1</w:t>
      </w:r>
    </w:p>
    <w:p w14:paraId="046EAE1F" w14:textId="77777777" w:rsidR="00855A1C" w:rsidRDefault="00855A1C" w:rsidP="00855A1C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30.12.2025</w:t>
      </w:r>
    </w:p>
    <w:p w14:paraId="251A9256" w14:textId="77777777" w:rsidR="00855A1C" w:rsidRDefault="00855A1C" w:rsidP="00855A1C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>(дата выполнения)</w:t>
      </w:r>
    </w:p>
    <w:p w14:paraId="076CB421" w14:textId="77777777" w:rsidR="00855A1C" w:rsidRDefault="00855A1C" w:rsidP="00855A1C">
      <w:pPr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к.т.н., доц. Сафронов А.И.</w:t>
      </w:r>
    </w:p>
    <w:p w14:paraId="70470304" w14:textId="77777777" w:rsidR="00855A1C" w:rsidRDefault="00855A1C" w:rsidP="00855A1C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_</w:t>
      </w:r>
      <w:proofErr w:type="gramStart"/>
      <w:r>
        <w:rPr>
          <w:rFonts w:ascii="Times New Roman" w:hAnsi="Times New Roman" w:cs="Times New Roman"/>
          <w:sz w:val="28"/>
          <w:szCs w:val="28"/>
        </w:rPr>
        <w:t>_._</w:t>
      </w:r>
      <w:proofErr w:type="gramEnd"/>
      <w:r>
        <w:rPr>
          <w:rFonts w:ascii="Times New Roman" w:hAnsi="Times New Roman" w:cs="Times New Roman"/>
          <w:sz w:val="28"/>
          <w:szCs w:val="28"/>
        </w:rPr>
        <w:t>_.2025</w:t>
      </w:r>
    </w:p>
    <w:p w14:paraId="6F4BB706" w14:textId="77777777" w:rsidR="00855A1C" w:rsidRDefault="00855A1C" w:rsidP="00855A1C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>(дата приёмки)</w:t>
      </w:r>
    </w:p>
    <w:p w14:paraId="46B943B6" w14:textId="77777777" w:rsidR="00855A1C" w:rsidRDefault="00855A1C" w:rsidP="00855A1C">
      <w:pPr>
        <w:ind w:left="5529"/>
        <w:rPr>
          <w:rFonts w:ascii="Times New Roman" w:hAnsi="Times New Roman" w:cs="Times New Roman"/>
          <w:sz w:val="28"/>
          <w:szCs w:val="28"/>
        </w:rPr>
      </w:pPr>
    </w:p>
    <w:p w14:paraId="4C677190" w14:textId="77777777" w:rsidR="00855A1C" w:rsidRDefault="00855A1C" w:rsidP="00855A1C">
      <w:pPr>
        <w:rPr>
          <w:rFonts w:ascii="Times New Roman" w:hAnsi="Times New Roman" w:cs="Times New Roman"/>
          <w:sz w:val="28"/>
          <w:szCs w:val="28"/>
        </w:rPr>
      </w:pPr>
    </w:p>
    <w:p w14:paraId="377C6FFD" w14:textId="77777777" w:rsidR="00855A1C" w:rsidRDefault="00855A1C" w:rsidP="00855A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– 2025г.</w:t>
      </w:r>
    </w:p>
    <w:p w14:paraId="3BE10C1C" w14:textId="77777777" w:rsidR="00855A1C" w:rsidRDefault="00855A1C" w:rsidP="00855A1C"/>
    <w:p w14:paraId="439A67C9" w14:textId="77777777" w:rsidR="00855A1C" w:rsidRPr="002F2F99" w:rsidRDefault="00855A1C" w:rsidP="002F2F99">
      <w:pPr>
        <w:pStyle w:val="a7"/>
        <w:numPr>
          <w:ilvl w:val="0"/>
          <w:numId w:val="1"/>
        </w:numPr>
        <w:spacing w:line="254" w:lineRule="auto"/>
        <w:rPr>
          <w:rFonts w:ascii="Times New Roman" w:hAnsi="Times New Roman" w:cs="Times New Roman"/>
          <w:b/>
          <w:bCs/>
          <w:sz w:val="32"/>
          <w:szCs w:val="28"/>
        </w:rPr>
      </w:pPr>
      <w:r w:rsidRPr="002F2F99">
        <w:rPr>
          <w:rFonts w:ascii="Times New Roman" w:hAnsi="Times New Roman" w:cs="Times New Roman"/>
          <w:b/>
          <w:bCs/>
          <w:sz w:val="32"/>
          <w:szCs w:val="28"/>
        </w:rPr>
        <w:lastRenderedPageBreak/>
        <w:t>Цель работы</w:t>
      </w:r>
    </w:p>
    <w:p w14:paraId="4744308F" w14:textId="67DB9FBE" w:rsidR="00855A1C" w:rsidRDefault="002F2F99" w:rsidP="00855A1C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F2F99">
        <w:rPr>
          <w:rFonts w:ascii="Times New Roman" w:hAnsi="Times New Roman" w:cs="Times New Roman"/>
          <w:sz w:val="28"/>
          <w:szCs w:val="28"/>
        </w:rPr>
        <w:t xml:space="preserve">Разработать </w:t>
      </w:r>
      <w:proofErr w:type="spellStart"/>
      <w:r w:rsidRPr="002F2F99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F2F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2F99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2F2F99">
        <w:rPr>
          <w:rFonts w:ascii="Times New Roman" w:hAnsi="Times New Roman" w:cs="Times New Roman"/>
          <w:sz w:val="28"/>
          <w:szCs w:val="28"/>
        </w:rPr>
        <w:t xml:space="preserve"> приложение на C# .NET, которое реализует методы автоматизации </w:t>
      </w:r>
      <w:proofErr w:type="spellStart"/>
      <w:r w:rsidRPr="002F2F99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2F2F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2F99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2F2F99">
        <w:rPr>
          <w:rFonts w:ascii="Times New Roman" w:hAnsi="Times New Roman" w:cs="Times New Roman"/>
          <w:sz w:val="28"/>
          <w:szCs w:val="28"/>
        </w:rPr>
        <w:t xml:space="preserve"> и инструментального оформления документов. Результатом работы должен стать наглядный графический интерфейс, демонстрирующий создание, редактирование и форматирование файлов </w:t>
      </w:r>
      <w:proofErr w:type="spellStart"/>
      <w:r w:rsidRPr="002F2F99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2F2F99">
        <w:rPr>
          <w:rFonts w:ascii="Times New Roman" w:hAnsi="Times New Roman" w:cs="Times New Roman"/>
          <w:sz w:val="28"/>
          <w:szCs w:val="28"/>
        </w:rPr>
        <w:t xml:space="preserve"> программным способом.</w:t>
      </w:r>
    </w:p>
    <w:p w14:paraId="6F8C3614" w14:textId="77777777" w:rsidR="002F2F99" w:rsidRDefault="002F2F99" w:rsidP="00855A1C">
      <w:pPr>
        <w:ind w:firstLine="360"/>
        <w:jc w:val="both"/>
        <w:rPr>
          <w:sz w:val="28"/>
          <w:szCs w:val="28"/>
        </w:rPr>
      </w:pPr>
    </w:p>
    <w:p w14:paraId="1E07AB0E" w14:textId="77777777" w:rsidR="00855A1C" w:rsidRPr="002F2F99" w:rsidRDefault="00855A1C" w:rsidP="00855A1C">
      <w:pPr>
        <w:pStyle w:val="a7"/>
        <w:numPr>
          <w:ilvl w:val="0"/>
          <w:numId w:val="1"/>
        </w:numPr>
        <w:spacing w:line="254" w:lineRule="auto"/>
        <w:rPr>
          <w:rFonts w:ascii="Times New Roman" w:hAnsi="Times New Roman" w:cs="Times New Roman"/>
          <w:b/>
          <w:bCs/>
          <w:sz w:val="32"/>
          <w:szCs w:val="28"/>
        </w:rPr>
      </w:pPr>
      <w:r w:rsidRPr="002F2F99">
        <w:rPr>
          <w:rFonts w:ascii="Times New Roman" w:hAnsi="Times New Roman" w:cs="Times New Roman"/>
          <w:b/>
          <w:bCs/>
          <w:sz w:val="32"/>
          <w:szCs w:val="28"/>
        </w:rPr>
        <w:t>Формулировка задачи</w:t>
      </w:r>
    </w:p>
    <w:p w14:paraId="7387AB0F" w14:textId="6A223D73" w:rsidR="00855A1C" w:rsidRPr="00B6000D" w:rsidRDefault="002F2F99" w:rsidP="002F2F99">
      <w:pPr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2F99">
        <w:rPr>
          <w:rFonts w:ascii="Times New Roman" w:hAnsi="Times New Roman" w:cs="Times New Roman"/>
          <w:sz w:val="28"/>
          <w:szCs w:val="28"/>
        </w:rPr>
        <w:t>Настроить титульный лист без выполнения межстрочных пробелов (пустых абзацев). Для решения задачи необходимо настраивать только абзацный отступ перед и после созданной надписи.</w:t>
      </w:r>
    </w:p>
    <w:p w14:paraId="36BA6013" w14:textId="77777777" w:rsidR="00855A1C" w:rsidRDefault="00855A1C" w:rsidP="00855A1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049C09" w14:textId="77777777" w:rsidR="00855A1C" w:rsidRDefault="00855A1C" w:rsidP="00855A1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E2C4A8" w14:textId="77777777" w:rsidR="00855A1C" w:rsidRDefault="00855A1C" w:rsidP="00855A1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9F547E" w14:textId="77777777" w:rsidR="00855A1C" w:rsidRDefault="00855A1C" w:rsidP="00855A1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796288" w14:textId="77777777" w:rsidR="00855A1C" w:rsidRPr="00EF6D8E" w:rsidRDefault="00855A1C" w:rsidP="00855A1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C5BF85" w14:textId="77777777" w:rsidR="00855A1C" w:rsidRDefault="00855A1C" w:rsidP="00855A1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510910" w14:textId="77777777" w:rsidR="00855A1C" w:rsidRDefault="00855A1C" w:rsidP="00855A1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D58A0B" w14:textId="77777777" w:rsidR="00855A1C" w:rsidRDefault="00855A1C" w:rsidP="00855A1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1DC308" w14:textId="77777777" w:rsidR="00855A1C" w:rsidRDefault="00855A1C" w:rsidP="00855A1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CFC71F" w14:textId="77777777" w:rsidR="00855A1C" w:rsidRDefault="00855A1C" w:rsidP="00855A1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16D976" w14:textId="77777777" w:rsidR="00855A1C" w:rsidRDefault="00855A1C" w:rsidP="00855A1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A15E9A" w14:textId="77777777" w:rsidR="00855A1C" w:rsidRDefault="00855A1C" w:rsidP="00855A1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B738E0" w14:textId="77777777" w:rsidR="00855A1C" w:rsidRDefault="00855A1C" w:rsidP="00855A1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0DB7AD" w14:textId="77777777" w:rsidR="00855A1C" w:rsidRDefault="00855A1C" w:rsidP="00855A1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4C3A91" w14:textId="77777777" w:rsidR="00855A1C" w:rsidRDefault="00855A1C" w:rsidP="00855A1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6FBAE4" w14:textId="77777777" w:rsidR="00855A1C" w:rsidRDefault="00855A1C" w:rsidP="00855A1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61C473" w14:textId="77777777" w:rsidR="00855A1C" w:rsidRDefault="00855A1C" w:rsidP="00855A1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BA40EC" w14:textId="77777777" w:rsidR="00855A1C" w:rsidRDefault="00855A1C" w:rsidP="00855A1C">
      <w:pPr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599313" w14:textId="77777777" w:rsidR="00855A1C" w:rsidRDefault="00855A1C" w:rsidP="00855A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46C049D" w14:textId="304B5254" w:rsidR="00855A1C" w:rsidRDefault="00855A1C" w:rsidP="002F2F99">
      <w:pPr>
        <w:pStyle w:val="a7"/>
        <w:numPr>
          <w:ilvl w:val="0"/>
          <w:numId w:val="1"/>
        </w:numPr>
        <w:spacing w:line="254" w:lineRule="auto"/>
        <w:rPr>
          <w:rFonts w:ascii="Times New Roman" w:hAnsi="Times New Roman" w:cs="Times New Roman"/>
          <w:b/>
          <w:bCs/>
          <w:sz w:val="32"/>
          <w:szCs w:val="28"/>
        </w:rPr>
      </w:pPr>
      <w:r w:rsidRPr="002F2F99">
        <w:rPr>
          <w:rFonts w:ascii="Times New Roman" w:hAnsi="Times New Roman" w:cs="Times New Roman"/>
          <w:b/>
          <w:bCs/>
          <w:sz w:val="32"/>
          <w:szCs w:val="28"/>
        </w:rPr>
        <w:lastRenderedPageBreak/>
        <w:t xml:space="preserve">Сеть Петри </w:t>
      </w:r>
    </w:p>
    <w:p w14:paraId="54A235B5" w14:textId="205642E7" w:rsidR="00DF17F3" w:rsidRPr="00DF17F3" w:rsidRDefault="0034430E" w:rsidP="00DF17F3">
      <w:pPr>
        <w:spacing w:line="254" w:lineRule="auto"/>
        <w:rPr>
          <w:rFonts w:ascii="Times New Roman" w:hAnsi="Times New Roman" w:cs="Times New Roman"/>
          <w:b/>
          <w:bCs/>
          <w:sz w:val="32"/>
          <w:szCs w:val="28"/>
        </w:rPr>
      </w:pPr>
      <w:r>
        <w:object w:dxaOrig="19201" w:dyaOrig="19643" w14:anchorId="103F79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480.9pt;height:492.2pt" o:ole="">
            <v:imagedata r:id="rId5" o:title=""/>
          </v:shape>
          <o:OLEObject Type="Embed" ProgID="Visio.Drawing.15" ShapeID="_x0000_i1035" DrawAspect="Content" ObjectID="_1828635183" r:id="rId6"/>
        </w:object>
      </w:r>
    </w:p>
    <w:p w14:paraId="5EF9C42A" w14:textId="245D7482" w:rsidR="00855A1C" w:rsidRDefault="00855A1C" w:rsidP="00855A1C">
      <w:pPr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Рисунок 3.1 –сеть Петри</w:t>
      </w:r>
    </w:p>
    <w:p w14:paraId="2EE763E3" w14:textId="77777777" w:rsidR="00855A1C" w:rsidRDefault="00855A1C" w:rsidP="00855A1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EFD321" w14:textId="77777777" w:rsidR="00855A1C" w:rsidRDefault="00855A1C" w:rsidP="00855A1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8386C1" w14:textId="77777777" w:rsidR="00855A1C" w:rsidRDefault="00855A1C" w:rsidP="00855A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8488D38" w14:textId="5D0A246A" w:rsidR="002F2F99" w:rsidRPr="002F2F99" w:rsidRDefault="00855A1C" w:rsidP="002F2F99">
      <w:pPr>
        <w:pStyle w:val="a7"/>
        <w:numPr>
          <w:ilvl w:val="0"/>
          <w:numId w:val="1"/>
        </w:numPr>
        <w:spacing w:line="254" w:lineRule="auto"/>
        <w:rPr>
          <w:rFonts w:ascii="Times New Roman" w:hAnsi="Times New Roman" w:cs="Times New Roman"/>
          <w:b/>
          <w:bCs/>
          <w:sz w:val="32"/>
          <w:szCs w:val="28"/>
        </w:rPr>
      </w:pPr>
      <w:r w:rsidRPr="002F2F99">
        <w:rPr>
          <w:rFonts w:ascii="Times New Roman" w:hAnsi="Times New Roman" w:cs="Times New Roman"/>
          <w:b/>
          <w:bCs/>
          <w:sz w:val="32"/>
          <w:szCs w:val="28"/>
        </w:rPr>
        <w:lastRenderedPageBreak/>
        <w:t>Подбор тестовых примеров</w:t>
      </w:r>
    </w:p>
    <w:p w14:paraId="1259FD69" w14:textId="77777777" w:rsidR="002F2F99" w:rsidRPr="002F2F99" w:rsidRDefault="002F2F99" w:rsidP="002F2F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2F99">
        <w:rPr>
          <w:rFonts w:ascii="Times New Roman" w:hAnsi="Times New Roman" w:cs="Times New Roman"/>
          <w:b/>
          <w:bCs/>
          <w:sz w:val="28"/>
          <w:szCs w:val="28"/>
        </w:rPr>
        <w:t>4.1 Пример 1:</w:t>
      </w:r>
    </w:p>
    <w:p w14:paraId="215B4DE8" w14:textId="79BFA901" w:rsidR="002F2F99" w:rsidRPr="00EF6D8E" w:rsidRDefault="002F2F99" w:rsidP="002F2F9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2F99">
        <w:rPr>
          <w:rFonts w:ascii="Times New Roman" w:hAnsi="Times New Roman" w:cs="Times New Roman"/>
          <w:bCs/>
          <w:sz w:val="28"/>
          <w:szCs w:val="28"/>
        </w:rPr>
        <w:t xml:space="preserve">Создать титульный лист и </w:t>
      </w:r>
      <w:r w:rsidR="00EF6D8E">
        <w:rPr>
          <w:rFonts w:ascii="Times New Roman" w:hAnsi="Times New Roman" w:cs="Times New Roman"/>
          <w:bCs/>
          <w:sz w:val="28"/>
          <w:szCs w:val="28"/>
        </w:rPr>
        <w:t xml:space="preserve">выставить отступы перед и после у </w:t>
      </w:r>
      <w:proofErr w:type="gramStart"/>
      <w:r w:rsidR="00EF6D8E">
        <w:rPr>
          <w:rFonts w:ascii="Times New Roman" w:hAnsi="Times New Roman" w:cs="Times New Roman"/>
          <w:bCs/>
          <w:sz w:val="28"/>
          <w:szCs w:val="28"/>
        </w:rPr>
        <w:t xml:space="preserve">строки </w:t>
      </w:r>
      <w:r w:rsidRPr="002F2F9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F6D8E" w:rsidRPr="00EF6D8E">
        <w:rPr>
          <w:rFonts w:ascii="Times New Roman" w:hAnsi="Times New Roman" w:cs="Times New Roman"/>
          <w:bCs/>
          <w:sz w:val="28"/>
          <w:szCs w:val="28"/>
        </w:rPr>
        <w:t>“</w:t>
      </w:r>
      <w:proofErr w:type="gramEnd"/>
      <w:r w:rsidR="00EF6D8E" w:rsidRPr="00EF6D8E">
        <w:rPr>
          <w:rFonts w:ascii="Times New Roman" w:hAnsi="Times New Roman" w:cs="Times New Roman"/>
          <w:bCs/>
          <w:sz w:val="28"/>
          <w:szCs w:val="28"/>
        </w:rPr>
        <w:t>Москва - 2025 г.</w:t>
      </w:r>
      <w:r w:rsidR="00EF6D8E">
        <w:rPr>
          <w:rFonts w:ascii="Times New Roman" w:hAnsi="Times New Roman" w:cs="Times New Roman"/>
          <w:bCs/>
          <w:sz w:val="28"/>
          <w:szCs w:val="28"/>
        </w:rPr>
        <w:t xml:space="preserve">  </w:t>
      </w:r>
      <w:proofErr w:type="gramStart"/>
      <w:r w:rsidR="00EF6D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“ </w:t>
      </w:r>
      <w:r w:rsidR="00EF6D8E">
        <w:rPr>
          <w:rFonts w:ascii="Times New Roman" w:hAnsi="Times New Roman" w:cs="Times New Roman"/>
          <w:bCs/>
          <w:sz w:val="28"/>
          <w:szCs w:val="28"/>
        </w:rPr>
        <w:t>в</w:t>
      </w:r>
      <w:proofErr w:type="gramEnd"/>
      <w:r w:rsidR="00EF6D8E">
        <w:rPr>
          <w:rFonts w:ascii="Times New Roman" w:hAnsi="Times New Roman" w:cs="Times New Roman"/>
          <w:bCs/>
          <w:sz w:val="28"/>
          <w:szCs w:val="28"/>
        </w:rPr>
        <w:t xml:space="preserve"> значении 0 </w:t>
      </w:r>
      <w:proofErr w:type="spellStart"/>
      <w:r w:rsidR="00EF6D8E">
        <w:rPr>
          <w:rFonts w:ascii="Times New Roman" w:hAnsi="Times New Roman" w:cs="Times New Roman"/>
          <w:bCs/>
          <w:sz w:val="28"/>
          <w:szCs w:val="28"/>
        </w:rPr>
        <w:t>пт</w:t>
      </w:r>
      <w:proofErr w:type="spellEnd"/>
    </w:p>
    <w:p w14:paraId="46C88FED" w14:textId="77777777" w:rsidR="002F2F99" w:rsidRPr="002F2F99" w:rsidRDefault="002F2F99" w:rsidP="002F2F9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2F99">
        <w:rPr>
          <w:rFonts w:ascii="Times New Roman" w:hAnsi="Times New Roman" w:cs="Times New Roman"/>
          <w:bCs/>
          <w:sz w:val="28"/>
          <w:szCs w:val="28"/>
        </w:rPr>
        <w:t xml:space="preserve">(Ожидаемый результат: Вывод титульного листа в программе </w:t>
      </w:r>
      <w:proofErr w:type="spellStart"/>
      <w:r w:rsidRPr="002F2F99">
        <w:rPr>
          <w:rFonts w:ascii="Times New Roman" w:hAnsi="Times New Roman" w:cs="Times New Roman"/>
          <w:bCs/>
          <w:sz w:val="28"/>
          <w:szCs w:val="28"/>
        </w:rPr>
        <w:t>Word</w:t>
      </w:r>
      <w:proofErr w:type="spellEnd"/>
      <w:r w:rsidRPr="002F2F99">
        <w:rPr>
          <w:rFonts w:ascii="Times New Roman" w:hAnsi="Times New Roman" w:cs="Times New Roman"/>
          <w:bCs/>
          <w:sz w:val="28"/>
          <w:szCs w:val="28"/>
        </w:rPr>
        <w:t xml:space="preserve"> с именным интервалом строк)</w:t>
      </w:r>
    </w:p>
    <w:p w14:paraId="17465E5A" w14:textId="77777777" w:rsidR="002F2F99" w:rsidRPr="002F2F99" w:rsidRDefault="002F2F99" w:rsidP="002F2F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2F99">
        <w:rPr>
          <w:rFonts w:ascii="Times New Roman" w:hAnsi="Times New Roman" w:cs="Times New Roman"/>
          <w:b/>
          <w:bCs/>
          <w:sz w:val="28"/>
          <w:szCs w:val="28"/>
        </w:rPr>
        <w:t>4.2 Пример 2:</w:t>
      </w:r>
    </w:p>
    <w:p w14:paraId="019E61B7" w14:textId="77777777" w:rsidR="002F2F99" w:rsidRPr="002F2F99" w:rsidRDefault="002F2F99" w:rsidP="002F2F9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2F99">
        <w:rPr>
          <w:rFonts w:ascii="Times New Roman" w:hAnsi="Times New Roman" w:cs="Times New Roman"/>
          <w:bCs/>
          <w:sz w:val="28"/>
          <w:szCs w:val="28"/>
        </w:rPr>
        <w:t>Создать заявление.</w:t>
      </w:r>
    </w:p>
    <w:p w14:paraId="6043C7CB" w14:textId="341753BE" w:rsidR="002F2F99" w:rsidRPr="002F2F99" w:rsidRDefault="002F2F99" w:rsidP="002F2F9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2F99">
        <w:rPr>
          <w:rFonts w:ascii="Times New Roman" w:hAnsi="Times New Roman" w:cs="Times New Roman"/>
          <w:bCs/>
          <w:sz w:val="28"/>
          <w:szCs w:val="28"/>
        </w:rPr>
        <w:t>(Ожидаемый результат: Вывод заявление)</w:t>
      </w:r>
    </w:p>
    <w:p w14:paraId="7E191DB6" w14:textId="77777777" w:rsidR="002F2F99" w:rsidRPr="002F2F99" w:rsidRDefault="002F2F99" w:rsidP="002F2F99">
      <w:pPr>
        <w:spacing w:line="254" w:lineRule="auto"/>
        <w:ind w:left="360"/>
        <w:rPr>
          <w:rFonts w:ascii="Times New Roman" w:hAnsi="Times New Roman" w:cs="Times New Roman"/>
          <w:b/>
          <w:bCs/>
          <w:sz w:val="36"/>
          <w:szCs w:val="28"/>
        </w:rPr>
      </w:pPr>
    </w:p>
    <w:p w14:paraId="7BA99EC7" w14:textId="77777777" w:rsidR="002F2F99" w:rsidRPr="002F2F99" w:rsidRDefault="002F2F99" w:rsidP="002F2F99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28"/>
        </w:rPr>
      </w:pPr>
      <w:r w:rsidRPr="002F2F99">
        <w:rPr>
          <w:rFonts w:ascii="Times New Roman" w:hAnsi="Times New Roman" w:cs="Times New Roman"/>
          <w:b/>
          <w:bCs/>
          <w:sz w:val="32"/>
          <w:szCs w:val="28"/>
        </w:rPr>
        <w:t>Листинг (код) программы</w:t>
      </w:r>
    </w:p>
    <w:p w14:paraId="62DCF0A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using System;</w:t>
      </w:r>
    </w:p>
    <w:p w14:paraId="510A1D3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using System.IO;</w:t>
      </w:r>
    </w:p>
    <w:p w14:paraId="0C0F0D24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using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System.Windows.Forms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3877C8D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using Word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Microsoft.Office.Interop.Word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6661954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using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System.Diagnostics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48A7F00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6DB0EBD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namespace WordWork19</w:t>
      </w:r>
    </w:p>
    <w:p w14:paraId="3754EED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{</w:t>
      </w:r>
    </w:p>
    <w:p w14:paraId="505AEC6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public partial class Form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1 :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Form</w:t>
      </w:r>
    </w:p>
    <w:p w14:paraId="4B2BAD1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{</w:t>
      </w:r>
    </w:p>
    <w:p w14:paraId="659B3ED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// Конструктор</w:t>
      </w:r>
    </w:p>
    <w:p w14:paraId="0FC78E6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public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Form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1()</w:t>
      </w:r>
    </w:p>
    <w:p w14:paraId="75AE273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{</w:t>
      </w:r>
    </w:p>
    <w:p w14:paraId="3523F64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InitializeComponent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);</w:t>
      </w:r>
    </w:p>
    <w:p w14:paraId="3FABAE6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384D75A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Устанавливаем заголовок формы согласно требованиям</w:t>
      </w:r>
    </w:p>
    <w:p w14:paraId="0EA6C31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string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authorName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"Житный А. Г.";</w:t>
      </w:r>
    </w:p>
    <w:p w14:paraId="2E97DB4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string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variantNumber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"1";</w:t>
      </w:r>
    </w:p>
    <w:p w14:paraId="12C4A91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string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completionDate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DateTime.Now.ToString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("dd/MM/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yyyy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");</w:t>
      </w:r>
    </w:p>
    <w:p w14:paraId="1D97667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this.Text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$"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Задание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№19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выполнил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: {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authorName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};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Номер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варианта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: {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variantNumber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};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Дата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выполнения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: {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completionDate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}";</w:t>
      </w:r>
    </w:p>
    <w:p w14:paraId="5443BDC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}</w:t>
      </w:r>
    </w:p>
    <w:p w14:paraId="45D43224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7894676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lastRenderedPageBreak/>
        <w:t xml:space="preserve">        // Переменные для хранения текста строк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титульника</w:t>
      </w:r>
      <w:proofErr w:type="spellEnd"/>
    </w:p>
    <w:p w14:paraId="705053A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public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string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labWorkLine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"Лабораторная работа № 1";</w:t>
      </w:r>
    </w:p>
    <w:p w14:paraId="54A526B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public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string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disciplineLine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"по дисциплине: «Программирование и основы алгоритмизации»";</w:t>
      </w:r>
    </w:p>
    <w:p w14:paraId="5ECB5BF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public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string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topicLine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"на тему: «программируемая настройка параметров документов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Microsoft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Office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»";</w:t>
      </w:r>
    </w:p>
    <w:p w14:paraId="3A9363D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public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string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ministryLine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"Министерство транспорта Российской Федерации";</w:t>
      </w:r>
    </w:p>
    <w:p w14:paraId="43697AB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public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string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federalLine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"Федеральное государственное автономное образовательное";</w:t>
      </w:r>
    </w:p>
    <w:p w14:paraId="4096330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public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string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institutionLine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"учреждение высшего образования";</w:t>
      </w:r>
    </w:p>
    <w:p w14:paraId="5D31286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public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string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universityLine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"«Российский университет транспорта»";</w:t>
      </w:r>
    </w:p>
    <w:p w14:paraId="41E7D77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public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string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acronymLine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"(ФГАОУ ВО РУТ(МИИТ), РУТ (МИИТ)";</w:t>
      </w:r>
    </w:p>
    <w:p w14:paraId="764237E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public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string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instituteLine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"Институт транспортной техники и систем управления";</w:t>
      </w:r>
    </w:p>
    <w:p w14:paraId="6567E89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public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string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departmentLine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"Кафедра «Управление и защита информации»";</w:t>
      </w:r>
    </w:p>
    <w:p w14:paraId="5E53E2B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public string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performedByLine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Выполнил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: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ст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.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гр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.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ТУУ-211";</w:t>
      </w:r>
    </w:p>
    <w:p w14:paraId="532D873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public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string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studentNameLine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"Житный А. Г."; // Автоматически подставится из свойств формы</w:t>
      </w:r>
    </w:p>
    <w:p w14:paraId="14A8D85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public string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variantLine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Вариант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№1";</w:t>
      </w:r>
    </w:p>
    <w:p w14:paraId="2C80648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public string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dateLine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"";</w:t>
      </w:r>
    </w:p>
    <w:p w14:paraId="549CC67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public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string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checkedByLine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""; // Будет заполнено пользователем</w:t>
      </w:r>
    </w:p>
    <w:p w14:paraId="1D75902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public string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cityYearLine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Москва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- 2025 г.";</w:t>
      </w:r>
    </w:p>
    <w:p w14:paraId="4227FD5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132FA06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// Динамические поля (будут заполнены из формы)</w:t>
      </w:r>
    </w:p>
    <w:p w14:paraId="2529F53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private string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documentType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Лабораторная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работа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";</w:t>
      </w:r>
    </w:p>
    <w:p w14:paraId="55B1691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private string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workType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Лабораторная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работа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";</w:t>
      </w:r>
    </w:p>
    <w:p w14:paraId="1218977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private string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workNumber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"1";</w:t>
      </w:r>
    </w:p>
    <w:p w14:paraId="547714A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private string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workName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Программируемая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настройка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параметров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документов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Microsoft Office Word";</w:t>
      </w:r>
    </w:p>
    <w:p w14:paraId="776050D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private string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workTopic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программируемая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настройка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параметров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документов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Microsoft Office Word";</w:t>
      </w:r>
    </w:p>
    <w:p w14:paraId="450B145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private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string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disciplineName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"Программирование и основы алгоритмизации";</w:t>
      </w:r>
    </w:p>
    <w:p w14:paraId="5518105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1738B9E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// Настройки абзацных отступов (в пунктах)</w:t>
      </w:r>
    </w:p>
    <w:p w14:paraId="7641490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private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float[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]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lineBeforeSpacing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new float[16];</w:t>
      </w:r>
    </w:p>
    <w:p w14:paraId="419C926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private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float[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]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lineAfterSpacing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new float[16];</w:t>
      </w:r>
    </w:p>
    <w:p w14:paraId="2EA8431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0823B25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//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Список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названий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строк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для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ComboBox</w:t>
      </w:r>
      <w:proofErr w:type="spellEnd"/>
    </w:p>
    <w:p w14:paraId="5C7E52C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private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string[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]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lineTitles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new string[16];</w:t>
      </w:r>
    </w:p>
    <w:p w14:paraId="753B8B7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08614964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private void Form1_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Load(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object sender,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EventArgs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e)</w:t>
      </w:r>
    </w:p>
    <w:p w14:paraId="174944F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{</w:t>
      </w:r>
    </w:p>
    <w:p w14:paraId="70E8789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lastRenderedPageBreak/>
        <w:t xml:space="preserve">            // Заполняем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комбобоксы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данными</w:t>
      </w:r>
    </w:p>
    <w:p w14:paraId="2166710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7209DF7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Вид отчетного документа</w:t>
      </w:r>
    </w:p>
    <w:p w14:paraId="7FCFE47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cmbDocumentType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Items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Add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("отчёт");</w:t>
      </w:r>
    </w:p>
    <w:p w14:paraId="657BFD6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cmbDocumentType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Items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Add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("реферат");</w:t>
      </w:r>
    </w:p>
    <w:p w14:paraId="60B5020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cmbDocumentType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Items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Add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("эссе");</w:t>
      </w:r>
    </w:p>
    <w:p w14:paraId="1B1AB2F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cmbDocumentType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Items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Add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("курсовой проект");</w:t>
      </w:r>
    </w:p>
    <w:p w14:paraId="6A4F5B1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cmbDocumentType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Items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Add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("курсовая работа");</w:t>
      </w:r>
    </w:p>
    <w:p w14:paraId="0167045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cmbDocumentType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Items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Add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("доклад");</w:t>
      </w:r>
    </w:p>
    <w:p w14:paraId="681D1AF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cmbDocumentType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Items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Add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("домашнее задание");</w:t>
      </w:r>
    </w:p>
    <w:p w14:paraId="3F9FA45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cmbDocumentType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SelectedIndex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0; // отчёт по умолчанию</w:t>
      </w:r>
    </w:p>
    <w:p w14:paraId="6A7138A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1498748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Вид работы</w:t>
      </w:r>
    </w:p>
    <w:p w14:paraId="37BC436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cmbWorkType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Items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Add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("лабораторная работа");</w:t>
      </w:r>
    </w:p>
    <w:p w14:paraId="4C729BC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cmbWorkType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Items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Add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("практическая работа");</w:t>
      </w:r>
    </w:p>
    <w:p w14:paraId="63CE5D6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cmbWorkType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Items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Add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("индивидуальное задание");</w:t>
      </w:r>
    </w:p>
    <w:p w14:paraId="7EE2494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cmbWorkType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Items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Add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("учебная практика");</w:t>
      </w:r>
    </w:p>
    <w:p w14:paraId="4A2120B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cmbDocumentType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Items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Add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("производственная практика");</w:t>
      </w:r>
    </w:p>
    <w:p w14:paraId="73F1387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cmbDocumentType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Items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Add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("преддипломная практика");</w:t>
      </w:r>
    </w:p>
    <w:p w14:paraId="080F1BB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cmbWorkType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SelectedIndex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0; // лабораторная работа по умолчанию</w:t>
      </w:r>
    </w:p>
    <w:p w14:paraId="46A7459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1A24E92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//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Номер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работы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(1-10)</w:t>
      </w:r>
    </w:p>
    <w:p w14:paraId="151235D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for (int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1;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&lt;= 10;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++)</w:t>
      </w:r>
    </w:p>
    <w:p w14:paraId="76A878C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382E7E4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cmbWorkNumber.Items.Add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i.ToString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());</w:t>
      </w:r>
    </w:p>
    <w:p w14:paraId="6AAF39B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}</w:t>
      </w:r>
    </w:p>
    <w:p w14:paraId="5F47009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cmbWorkNumber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SelectedIndex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0; // 1 по умолчанию</w:t>
      </w:r>
    </w:p>
    <w:p w14:paraId="41EEA78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7B9CC2F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Наименование работы</w:t>
      </w:r>
    </w:p>
    <w:p w14:paraId="47F1A74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txtWorkName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Text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workName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;</w:t>
      </w:r>
    </w:p>
    <w:p w14:paraId="1CAA0A6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425E0E8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Тема работы</w:t>
      </w:r>
    </w:p>
    <w:p w14:paraId="2D60F7B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txtWorkTopic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Text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workTopic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;</w:t>
      </w:r>
    </w:p>
    <w:p w14:paraId="7C0CD03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129BF36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Наименование дисциплины</w:t>
      </w:r>
    </w:p>
    <w:p w14:paraId="03D52C7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txtDiscipline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Text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disciplineName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;</w:t>
      </w:r>
    </w:p>
    <w:p w14:paraId="241731E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28E2945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Имя проверяющего и должность</w:t>
      </w:r>
    </w:p>
    <w:p w14:paraId="17614EC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cmbCheckerPosition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Items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Add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("ассистент");</w:t>
      </w:r>
    </w:p>
    <w:p w14:paraId="0B190B1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cmbCheckerPosition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Items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Add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("доцент");</w:t>
      </w:r>
    </w:p>
    <w:p w14:paraId="5ACADAB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cmbCheckerPosition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Items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Add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("профессор");</w:t>
      </w:r>
    </w:p>
    <w:p w14:paraId="3335F0F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cmbCheckerPosition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SelectedIndex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1; // доцент по умолчанию</w:t>
      </w:r>
    </w:p>
    <w:p w14:paraId="3769A33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6AA8833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Устанавливаем текущую дату</w:t>
      </w:r>
    </w:p>
    <w:p w14:paraId="5DBF0BA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dateLine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DateTime.Now.ToString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dd.MM.yyyy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");</w:t>
      </w:r>
    </w:p>
    <w:p w14:paraId="052EFFB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7715584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// Имя автора</w:t>
      </w:r>
    </w:p>
    <w:p w14:paraId="08E8E0E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studentNameLine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"Житный А. Г.";</w:t>
      </w:r>
    </w:p>
    <w:p w14:paraId="6909E06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3AF2B65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Инициализация массивов отступов</w:t>
      </w:r>
    </w:p>
    <w:p w14:paraId="0C4B240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for (int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0;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&lt; 16;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++)</w:t>
      </w:r>
    </w:p>
    <w:p w14:paraId="39B18E9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6BB6ED5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lineBeforeSpacing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] = 0f;</w:t>
      </w:r>
    </w:p>
    <w:p w14:paraId="63BD452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lineAfterSpacing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[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] = 12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;</w:t>
      </w:r>
    </w:p>
    <w:p w14:paraId="6F12DBE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}</w:t>
      </w:r>
    </w:p>
    <w:p w14:paraId="418A4A7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7157774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Особые отступы для некоторых строк</w:t>
      </w:r>
    </w:p>
    <w:p w14:paraId="43885DB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lineBeforeSpacing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[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7] = 36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;  // Лабораторная работа (строка 8)</w:t>
      </w:r>
    </w:p>
    <w:p w14:paraId="617F73C4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lineBeforeSpacing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[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10] = 36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; // Выполнил (строка 11)</w:t>
      </w:r>
    </w:p>
    <w:p w14:paraId="71891AF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lineBeforeSpacing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[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15] = 48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; // Москва - год (строка 16)</w:t>
      </w:r>
    </w:p>
    <w:p w14:paraId="33DB693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0361335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Заполняем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ComboBox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строками</w:t>
      </w:r>
    </w:p>
    <w:p w14:paraId="42FB2C7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cmbLineSelector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Items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Clear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();</w:t>
      </w:r>
    </w:p>
    <w:p w14:paraId="38E6340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lineTitles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[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0] = "1. Министерство транспорта";</w:t>
      </w:r>
    </w:p>
    <w:p w14:paraId="726736C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lineTitles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[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1] = "2. Федеральное государственное";</w:t>
      </w:r>
    </w:p>
    <w:p w14:paraId="7CAE482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lineTitles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[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2] = "3. учреждение высшего образования";</w:t>
      </w:r>
    </w:p>
    <w:p w14:paraId="451255A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lineTitles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[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3] = "4. «Российский университет транспорта»";</w:t>
      </w:r>
    </w:p>
    <w:p w14:paraId="6B6DF4D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lineTitles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[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4] = "5. (ФГАОУ ВО РУТ(МИИТ), РУТ (МИИТ)";</w:t>
      </w:r>
    </w:p>
    <w:p w14:paraId="7457976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lineTitles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[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5] = "6. Институт транспортной техники";</w:t>
      </w:r>
    </w:p>
    <w:p w14:paraId="5F58317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lineTitles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[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6] = "7. Кафедра «Управление и защита информации»";</w:t>
      </w:r>
    </w:p>
    <w:p w14:paraId="556DB2F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lineTitles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[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7] = "8. Название работы";</w:t>
      </w:r>
    </w:p>
    <w:p w14:paraId="6C776B5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lineTitles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[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8] = "9. по дисциплине";</w:t>
      </w:r>
    </w:p>
    <w:p w14:paraId="3C5D0E7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lastRenderedPageBreak/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lineTitles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9] = "10.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на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тему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";</w:t>
      </w:r>
    </w:p>
    <w:p w14:paraId="5900D7C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lineTitles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10] = "11.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Выполнил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";</w:t>
      </w:r>
    </w:p>
    <w:p w14:paraId="1063B4E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lineTitles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11] = "12. ФИО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студента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";</w:t>
      </w:r>
    </w:p>
    <w:p w14:paraId="5C1EFAA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lineTitles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12] = "13.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Вариант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№1";</w:t>
      </w:r>
    </w:p>
    <w:p w14:paraId="2B8377A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lineTitles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13] = "14.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Дата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";</w:t>
      </w:r>
    </w:p>
    <w:p w14:paraId="6D91C2A4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lineTitles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14] = "15.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Проверил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";</w:t>
      </w:r>
    </w:p>
    <w:p w14:paraId="0BE4F54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lineTitles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15] = "16.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Москва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-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год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";</w:t>
      </w:r>
    </w:p>
    <w:p w14:paraId="69A28D9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1C1FC4A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for (int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0;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&lt; 16;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++)</w:t>
      </w:r>
    </w:p>
    <w:p w14:paraId="09C84E3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646CED5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cmbLineSelector.Items.Add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lineTitles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]);</w:t>
      </w:r>
    </w:p>
    <w:p w14:paraId="41D920C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41CA6E4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cmbLineSelector.SelectedIndex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0;</w:t>
      </w:r>
    </w:p>
    <w:p w14:paraId="0DF524F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1097A75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24FA9FE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private void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cmbLineSelector_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SelectedIndexChanged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object sender,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EventArgs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e)</w:t>
      </w:r>
    </w:p>
    <w:p w14:paraId="3DD418D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0CCA8A8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int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selectedIndex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cmbLineSelector.SelectedIndex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51308E3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if (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selectedIndex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&gt;= 0 &amp;&amp;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selectedIndex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&lt; 16)</w:t>
      </w:r>
    </w:p>
    <w:p w14:paraId="4ECCD0E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2276667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Устанавливаем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значения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в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NumericUpDown</w:t>
      </w:r>
      <w:proofErr w:type="spellEnd"/>
    </w:p>
    <w:p w14:paraId="3344A59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numBeforeSpacing.Value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(decimal)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lineBeforeSpacing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selectedIndex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];</w:t>
      </w:r>
    </w:p>
    <w:p w14:paraId="6B914F9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numAfterSpacing.Value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(decimal)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lineAfterSpacing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selectedIndex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];</w:t>
      </w:r>
    </w:p>
    <w:p w14:paraId="40A76DD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722D68B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Показываем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текст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выбранной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строки</w:t>
      </w:r>
      <w:proofErr w:type="spellEnd"/>
    </w:p>
    <w:p w14:paraId="5316C9E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UpdateSelectedLineText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selectedIndex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14:paraId="2C4CC7B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18956ED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37C95DD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4322862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//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Обновление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текста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выбранной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строки</w:t>
      </w:r>
      <w:proofErr w:type="spellEnd"/>
    </w:p>
    <w:p w14:paraId="1E818014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private void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UpdateSelectedLineText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int index)</w:t>
      </w:r>
    </w:p>
    <w:p w14:paraId="691B470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568171A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string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lineText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"";</w:t>
      </w:r>
    </w:p>
    <w:p w14:paraId="3EF1C26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5BBC904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switch (index)</w:t>
      </w:r>
    </w:p>
    <w:p w14:paraId="6BF72AC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04324A8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lastRenderedPageBreak/>
        <w:t xml:space="preserve">                case 0: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lineText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ministryLine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 break;</w:t>
      </w:r>
    </w:p>
    <w:p w14:paraId="1862C6B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1: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lineText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federalLine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 break;</w:t>
      </w:r>
    </w:p>
    <w:p w14:paraId="206EE70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2: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lineText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institutionLine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 break;</w:t>
      </w:r>
    </w:p>
    <w:p w14:paraId="59A1AB04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3: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lineText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universityLine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 break;</w:t>
      </w:r>
    </w:p>
    <w:p w14:paraId="2A2AB07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4: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lineText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acronymLine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 break;</w:t>
      </w:r>
    </w:p>
    <w:p w14:paraId="42C184C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5: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lineText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instituteLine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 break;</w:t>
      </w:r>
    </w:p>
    <w:p w14:paraId="15107AB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6: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lineText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departmentLine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 break;</w:t>
      </w:r>
    </w:p>
    <w:p w14:paraId="343FF0C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7: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lineText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labWorkLine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 break;</w:t>
      </w:r>
    </w:p>
    <w:p w14:paraId="1404F4A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8: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lineText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disciplineLine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 break;</w:t>
      </w:r>
    </w:p>
    <w:p w14:paraId="1D29CBB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9: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lineText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topicLine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 break;</w:t>
      </w:r>
    </w:p>
    <w:p w14:paraId="6779BFD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10: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lineText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performedByLine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 break;</w:t>
      </w:r>
    </w:p>
    <w:p w14:paraId="44C08A9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11: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lineText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studentNameLine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 break;</w:t>
      </w:r>
    </w:p>
    <w:p w14:paraId="2990CE1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12: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lineText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variantLine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 break;</w:t>
      </w:r>
    </w:p>
    <w:p w14:paraId="33402EE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13: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lineText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dateLine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 break;</w:t>
      </w:r>
    </w:p>
    <w:p w14:paraId="40539A1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14: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lineText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checkedByLine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 break;</w:t>
      </w:r>
    </w:p>
    <w:p w14:paraId="624A9C0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15: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lineText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cityYearLine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 break;</w:t>
      </w:r>
    </w:p>
    <w:p w14:paraId="63516DB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45EA30B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445C8BC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txtSelectedLine.Text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lineText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2D6BA90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163FAFC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24466CE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//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Обработчик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кнопки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Применить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отступы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</w:t>
      </w:r>
    </w:p>
    <w:p w14:paraId="3CCBF7E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private void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btnApplySpacing_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Click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object sender,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EventArgs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e)</w:t>
      </w:r>
    </w:p>
    <w:p w14:paraId="77F28F5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2F72EE4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int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selectedIndex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cmbLineSelector.SelectedIndex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672CE234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if (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selectedIndex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&gt;= 0 &amp;&amp;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selectedIndex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&lt; 16)</w:t>
      </w:r>
    </w:p>
    <w:p w14:paraId="3FEEC3C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45D874F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lineBeforeSpacing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selectedIndex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] = (float)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numBeforeSpacing.Value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1C0B136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lineAfterSpacing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selectedIndex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] = (float)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numAfterSpacing.Value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6FF30AD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59F3A01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MessageBox.Show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($"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Отступы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для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строки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{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selectedIndex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+ 1}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применены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:\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n" +</w:t>
      </w:r>
    </w:p>
    <w:p w14:paraId="72515F0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           $"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Перед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: {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lineBeforeSpacing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selectedIndex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]}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пт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\n" +</w:t>
      </w:r>
    </w:p>
    <w:p w14:paraId="36B6A29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           $"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После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: {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lineAfterSpacing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selectedIndex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]}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пт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",</w:t>
      </w:r>
    </w:p>
    <w:p w14:paraId="17889D8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           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Отступы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применены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",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MessageBoxButtons.OK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MessageBoxIcon.Information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14:paraId="6F1004A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548E845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7A78783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7AA9AC8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private void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CreateWord_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Click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object sender,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EventArgs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e)</w:t>
      </w:r>
    </w:p>
    <w:p w14:paraId="5A4D88B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6B83D40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//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Получаем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данные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из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формы</w:t>
      </w:r>
      <w:proofErr w:type="spellEnd"/>
    </w:p>
    <w:p w14:paraId="3B6A568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documentType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cmbDocumentType.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SelectedItem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?.</w:t>
      </w:r>
      <w:proofErr w:type="spellStart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ToString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 ?? 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отчёт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";</w:t>
      </w:r>
    </w:p>
    <w:p w14:paraId="798568C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workType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cmbWorkType.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SelectedItem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?.</w:t>
      </w:r>
      <w:proofErr w:type="spellStart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ToString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 ?? 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лабораторная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работа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";</w:t>
      </w:r>
    </w:p>
    <w:p w14:paraId="0E128DC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workNumber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cmbWorkNumber.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SelectedItem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?.</w:t>
      </w:r>
      <w:proofErr w:type="spellStart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ToString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 ?? "1";</w:t>
      </w:r>
    </w:p>
    <w:p w14:paraId="78D6480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workName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txtWorkName.Text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4F96705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workTopic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txtWorkTopic.Text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595F8E6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disciplineName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txtDiscipline.Text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41E690A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4548605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//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Формируем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проверяющего</w:t>
      </w:r>
      <w:proofErr w:type="spellEnd"/>
    </w:p>
    <w:p w14:paraId="04A3AA64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string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checkerName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txtCheckerName.Text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15CC833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string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checkerPosition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cmbCheckerPosition.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SelectedItem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?.</w:t>
      </w:r>
      <w:proofErr w:type="spellStart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ToString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 ?? 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доцент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";</w:t>
      </w:r>
    </w:p>
    <w:p w14:paraId="61D19F8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checkedByLine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$"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Проверил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: {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checkerPosition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} {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checkerName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}";</w:t>
      </w:r>
    </w:p>
    <w:p w14:paraId="41E0F44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6E0713A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//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Обновляем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строки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титульника</w:t>
      </w:r>
      <w:proofErr w:type="spellEnd"/>
    </w:p>
    <w:p w14:paraId="208A477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labWorkLine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$"{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workType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} № {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workNumber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}";</w:t>
      </w:r>
    </w:p>
    <w:p w14:paraId="73E53B1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disciplineLine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$"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по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дисциплине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: «{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disciplineName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}»";</w:t>
      </w:r>
    </w:p>
    <w:p w14:paraId="3C18891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topicLine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$"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на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тему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: «{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workTopic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}»";</w:t>
      </w:r>
    </w:p>
    <w:p w14:paraId="144F358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studentNameLine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GetAuthorNameFromFormTitle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14:paraId="3DC4780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353D2FB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Word.Application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oWord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null;</w:t>
      </w:r>
    </w:p>
    <w:p w14:paraId="075C0F1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Word.Document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null;</w:t>
      </w:r>
    </w:p>
    <w:p w14:paraId="71BAD09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26E24E9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try</w:t>
      </w:r>
    </w:p>
    <w:p w14:paraId="52EE916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254D41B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oWord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new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Word.Application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1FDEB16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oWord.Visible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false;</w:t>
      </w:r>
    </w:p>
    <w:p w14:paraId="3D49289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oWord.Documents.Add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3AA7171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372D152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Устанавливаем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шрифт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Times New Roman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для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всего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документа</w:t>
      </w:r>
      <w:proofErr w:type="spellEnd"/>
    </w:p>
    <w:p w14:paraId="579196E4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oDoc.Content.Font.Name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"Times New Roman";</w:t>
      </w:r>
    </w:p>
    <w:p w14:paraId="0756903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Content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Font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Size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14;</w:t>
      </w:r>
    </w:p>
    <w:p w14:paraId="1EE7F46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4397425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1. Министерство транспорта Российской Федерации - по центру</w:t>
      </w:r>
    </w:p>
    <w:p w14:paraId="1CD915A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lastRenderedPageBreak/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line1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4F200F1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line1.Range.Font.Size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14;</w:t>
      </w:r>
    </w:p>
    <w:p w14:paraId="1BEFCF6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line1.Range.Text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ministryLine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59F396E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line1.Alignment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Word.WdParagraphAlignment.wdAlignParagraphCenter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70F0ED8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Настройка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абзацных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отступов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</w:p>
    <w:p w14:paraId="65D4B35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line1.Format.SpaceBefore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lineBeforeSpacing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[0];</w:t>
      </w:r>
    </w:p>
    <w:p w14:paraId="2BF23C3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line1.Format.SpaceAfter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lineAfterSpacing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[0];</w:t>
      </w:r>
    </w:p>
    <w:p w14:paraId="06FD221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line1.Range.InsertParagraphAfter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3811757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10D531E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// 2. Федеральное государственное автономное образовательное - по центру</w:t>
      </w:r>
    </w:p>
    <w:p w14:paraId="5DE8173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line2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2BCEE6C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line2.Range.Font.Size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14;</w:t>
      </w:r>
    </w:p>
    <w:p w14:paraId="3B7845A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line2.Range.Text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federalLine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1015A81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line2.Alignment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Word.WdParagraphAlignment.wdAlignParagraphCenter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29DEFEB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line2.Format.SpaceBefore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lineBeforeSpacing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[1];</w:t>
      </w:r>
    </w:p>
    <w:p w14:paraId="6ADF2D7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line2.Format.SpaceAfter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lineAfterSpacing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[1];</w:t>
      </w:r>
    </w:p>
    <w:p w14:paraId="0EE1014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2.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Range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InsertParagraphAfter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();</w:t>
      </w:r>
    </w:p>
    <w:p w14:paraId="68FAFE2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7FF4CD3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3. учреждение высшего образования - по центру</w:t>
      </w:r>
    </w:p>
    <w:p w14:paraId="6D71E03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line3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44B490F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line3.Range.Font.Size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14;</w:t>
      </w:r>
    </w:p>
    <w:p w14:paraId="5E299FC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line3.Range.Text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institutionLine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7DE48064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line3.Alignment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Word.WdParagraphAlignment.wdAlignParagraphCenter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421E855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line3.Format.SpaceBefore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lineBeforeSpacing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[2];</w:t>
      </w:r>
    </w:p>
    <w:p w14:paraId="27EF6FE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line3.Format.SpaceAfter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lineAfterSpacing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[2];</w:t>
      </w:r>
    </w:p>
    <w:p w14:paraId="27A46AA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3.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Range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InsertParagraphAfter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();</w:t>
      </w:r>
    </w:p>
    <w:p w14:paraId="699B4C1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05C2477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4. «Российский университет транспорта» - по центру</w:t>
      </w:r>
    </w:p>
    <w:p w14:paraId="093CCD3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line4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7C9A86A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line4.Range.Font.Size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14;</w:t>
      </w:r>
    </w:p>
    <w:p w14:paraId="4F2CD1A4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line4.Range.Text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universityLine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05736F1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line4.Alignment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Word.WdParagraphAlignment.wdAlignParagraphCenter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3879E8D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line4.Format.SpaceBefore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lineBeforeSpacing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[3];</w:t>
      </w:r>
    </w:p>
    <w:p w14:paraId="37E6B3B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line4.Format.SpaceAfter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lineAfterSpacing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[3];</w:t>
      </w:r>
    </w:p>
    <w:p w14:paraId="28890FA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4.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Range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InsertParagraphAfter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();</w:t>
      </w:r>
    </w:p>
    <w:p w14:paraId="2D2A5EE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4D87603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lastRenderedPageBreak/>
        <w:t xml:space="preserve">                // 5. (ФГАОУ ВО РУТ(МИИТ), РУТ (МИИТ) - по центру с подчеркиванием</w:t>
      </w:r>
    </w:p>
    <w:p w14:paraId="5D83F75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object missing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System.Reflection.Missing.Value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2AB40BF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object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autoFitBehavior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Microsoft.Office.Interop.Word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.WdAutoFitBehavior.wdAutoFitWindow;</w:t>
      </w:r>
    </w:p>
    <w:p w14:paraId="583BA9E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03F27624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Word.Table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underlineTable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oDoc.Tables.Add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</w:t>
      </w:r>
    </w:p>
    <w:p w14:paraId="07AAE76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().Range,</w:t>
      </w:r>
    </w:p>
    <w:p w14:paraId="427CD16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1,</w:t>
      </w:r>
    </w:p>
    <w:p w14:paraId="49796A74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1,</w:t>
      </w:r>
    </w:p>
    <w:p w14:paraId="51F5B36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ref missing,</w:t>
      </w:r>
    </w:p>
    <w:p w14:paraId="59F0CA1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ref missing);</w:t>
      </w:r>
    </w:p>
    <w:p w14:paraId="0585B35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753EDCE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underlineTable.Cell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(1, 1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).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Range.Text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acronymLine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07ADC69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underlineTable.Cell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(1, 1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).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Range.Font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.Size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14;</w:t>
      </w:r>
    </w:p>
    <w:p w14:paraId="30A850B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underlineTable.Cell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(1, 1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).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Range.ParagraphFormat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.Alignment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</w:t>
      </w:r>
    </w:p>
    <w:p w14:paraId="442D6FB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Microsoft.Office.Interop.Word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.WdParagraphAlignment.wdAlignParagraphCenter;</w:t>
      </w:r>
    </w:p>
    <w:p w14:paraId="1E23CD9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5E94163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underlineTable.Borders.Enable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0;</w:t>
      </w:r>
    </w:p>
    <w:p w14:paraId="72242FF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714FF7B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Word.Border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bottomBorder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underlineTable.Borders[(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Microsoft.Office.Interop.Word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.WdBorderType)Microsoft.Office.Interop.Word.WdBorderType.wdBorderBottom];</w:t>
      </w:r>
    </w:p>
    <w:p w14:paraId="23DFB05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bottomBorder.LineStyle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Microsoft.Office.Interop.Word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.WdLineStyle.wdLineStyleSingle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577D4A6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bottomBorder.LineWidth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Microsoft.Office.Interop.Word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.WdLineWidth.wdLineWidth050pt;</w:t>
      </w:r>
    </w:p>
    <w:p w14:paraId="7C9D40B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bottomBorder.Color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Microsoft.Office.Interop.Word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.WdColor.wdColorBlack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37C895C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2525EEE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underlineTable.Borders[(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Microsoft.Office.Interop.Word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.WdBorderType)Microsoft.Office.Interop.Word.WdBorderType.wdBorderTop].LineStyle =</w:t>
      </w:r>
    </w:p>
    <w:p w14:paraId="3B4AA29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Microsoft.Office.Interop.Word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.WdLineStyle.wdLineStyleNone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394CDED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underlineTable.Borders[(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Microsoft.Office.Interop.Word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.WdBorderType)Microsoft.Office.Interop.Word.WdBorderType.wdBorderLeft].LineStyle =</w:t>
      </w:r>
    </w:p>
    <w:p w14:paraId="550E93D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Microsoft.Office.Interop.Word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.WdLineStyle.wdLineStyleNone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2B4B3504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underlineTable.Borders[(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Microsoft.Office.Interop.Word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.WdBorderType)Microsoft.Office.Interop.Word.WdBorderType.wdBorderRight].LineStyle =</w:t>
      </w:r>
    </w:p>
    <w:p w14:paraId="7F3DA8F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Microsoft.Office.Interop.Word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.WdLineStyle.wdLineStyleNone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7B88667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3ACF055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underlineTable.LeftPadding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0;</w:t>
      </w:r>
    </w:p>
    <w:p w14:paraId="330CEA6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lastRenderedPageBreak/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underlineTable.RightPadding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0;</w:t>
      </w:r>
    </w:p>
    <w:p w14:paraId="1188EDF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underlineTable.TopPadding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0;</w:t>
      </w:r>
    </w:p>
    <w:p w14:paraId="4D1E35A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underlineTable.BottomPadding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0;</w:t>
      </w:r>
    </w:p>
    <w:p w14:paraId="1AFD63D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05EB377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underlineTable.AutoFitBehavior((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Microsoft.Office.Interop.Word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.WdAutoFitBehavior)autoFitBehavior);</w:t>
      </w:r>
    </w:p>
    <w:p w14:paraId="2BBAE72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3C43B69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Настройка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отступов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для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таблицы</w:t>
      </w:r>
      <w:proofErr w:type="spellEnd"/>
    </w:p>
    <w:p w14:paraId="0CC0816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underlineTable.Range.ParagraphFormat.SpaceBefore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lineBeforeSpacing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[4];</w:t>
      </w:r>
    </w:p>
    <w:p w14:paraId="5030BE8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underlineTable.Range.ParagraphFormat.SpaceAfter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lineAfterSpacing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[4];</w:t>
      </w:r>
    </w:p>
    <w:p w14:paraId="790B36A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3E3BD804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// 6. Институт транспортной техники и систем управления - по центру</w:t>
      </w:r>
    </w:p>
    <w:p w14:paraId="18DAF25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line6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228FA1C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line6.Range.Font.Size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14;</w:t>
      </w:r>
    </w:p>
    <w:p w14:paraId="7B3D8B7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line6.Range.Text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instituteLine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031CDF2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line6.Alignment =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Microsoft.Office.Interop.Word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.WdParagraphAlignment.wdAlignParagraphCenter;</w:t>
      </w:r>
    </w:p>
    <w:p w14:paraId="05A8A8C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line6.Format.SpaceBefore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lineBeforeSpacing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[5];</w:t>
      </w:r>
    </w:p>
    <w:p w14:paraId="325F2E6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line6.Format.SpaceAfter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lineAfterSpacing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[5];</w:t>
      </w:r>
    </w:p>
    <w:p w14:paraId="08836BD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6.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Range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InsertParagraphAfter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();</w:t>
      </w:r>
    </w:p>
    <w:p w14:paraId="34CDDB0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5859A18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7. Кафедра «Управление и защита информации» - по центру</w:t>
      </w:r>
    </w:p>
    <w:p w14:paraId="0195CC4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line7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6AC9E1D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line7.Range.Font.Size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14;</w:t>
      </w:r>
    </w:p>
    <w:p w14:paraId="5DE98AC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line7.Range.Text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departmentLine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637D2CE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line7.Alignment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Word.WdParagraphAlignment.wdAlignParagraphCenter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542FD65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line7.Format.SpaceBefore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lineBeforeSpacing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[6];</w:t>
      </w:r>
    </w:p>
    <w:p w14:paraId="4A3E5AD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line7.Format.SpaceAfter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lineAfterSpacing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[6];</w:t>
      </w:r>
    </w:p>
    <w:p w14:paraId="55309DE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7.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Range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InsertParagraphAfter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();</w:t>
      </w:r>
    </w:p>
    <w:p w14:paraId="4526D46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7DAE53D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8. Вид работы (например, Лабораторная работа № 1) - по центру</w:t>
      </w:r>
    </w:p>
    <w:p w14:paraId="23D27D2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line8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5D18F1C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line8.Range.Font.Size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28;</w:t>
      </w:r>
    </w:p>
    <w:p w14:paraId="20FF3AC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line8.Range.Text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labWorkLine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7A7DB61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line8.Alignment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Word.WdParagraphAlignment.wdAlignParagraphCenter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43BF37C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line8.Format.SpaceBefore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lineBeforeSpacing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[7];</w:t>
      </w:r>
    </w:p>
    <w:p w14:paraId="19CB490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line8.Format.SpaceAfter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lineAfterSpacing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[7];</w:t>
      </w:r>
    </w:p>
    <w:p w14:paraId="26BD377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8.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Range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InsertParagraphAfter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();</w:t>
      </w:r>
    </w:p>
    <w:p w14:paraId="440559E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1C56909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9. по дисциплине: «Программирование и основы алгоритмизации» - по центру</w:t>
      </w:r>
    </w:p>
    <w:p w14:paraId="3FF5C7F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line9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530664F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line9.Range.Font.Size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14;</w:t>
      </w:r>
    </w:p>
    <w:p w14:paraId="375D389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line9.Range.Text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disciplineLine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0E4FF9C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line9.Alignment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Word.WdParagraphAlignment.wdAlignParagraphCenter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2D2E1EB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line9.Format.SpaceBefore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lineBeforeSpacing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[8];</w:t>
      </w:r>
    </w:p>
    <w:p w14:paraId="5D5DEB2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line9.Format.SpaceAfter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lineAfterSpacing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[8];</w:t>
      </w:r>
    </w:p>
    <w:p w14:paraId="77136E1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line9.Range.InsertParagraphAfter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3F726AC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23771DA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10.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на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тему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: «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программируемая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настройка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параметров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документов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Microsoft Office Word» -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по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центру</w:t>
      </w:r>
      <w:proofErr w:type="spellEnd"/>
    </w:p>
    <w:p w14:paraId="2BB93C7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line10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7C51DF9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line10.Range.Font.Size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14;</w:t>
      </w:r>
    </w:p>
    <w:p w14:paraId="6BFCC5A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line10.Range.Text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topicLine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5B37914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line10.Alignment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Word.WdParagraphAlignment.wdAlignParagraphCenter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7DCD232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line10.Format.SpaceBefore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lineBeforeSpacing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[9];</w:t>
      </w:r>
    </w:p>
    <w:p w14:paraId="41C9E77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line10.Format.SpaceAfter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lineAfterSpacing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[9];</w:t>
      </w:r>
    </w:p>
    <w:p w14:paraId="79C1432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line10.Range.InsertParagraphAfter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063A0C3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7BF3FDF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11.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Выполнил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: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ст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.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гр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. ТУУ-211 -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выравнивание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вправо</w:t>
      </w:r>
      <w:proofErr w:type="spellEnd"/>
    </w:p>
    <w:p w14:paraId="5A63A27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line11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3B5D454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line11.Range.Font.Size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14;</w:t>
      </w:r>
    </w:p>
    <w:p w14:paraId="0438045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line11.Range.Text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performedByLine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740B835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line11.Alignment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Word.WdParagraphAlignment.wdAlignParagraphRight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78BAF64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line11.Format.SpaceBefore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lineBeforeSpacing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[10];</w:t>
      </w:r>
    </w:p>
    <w:p w14:paraId="3787C35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line11.Format.SpaceAfter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lineAfterSpacing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[10];</w:t>
      </w:r>
    </w:p>
    <w:p w14:paraId="6E5C97B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line11.Range.InsertParagraphAfter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71356ED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29EB32C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12.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Имя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автора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-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выравнивание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вправо</w:t>
      </w:r>
      <w:proofErr w:type="spellEnd"/>
    </w:p>
    <w:p w14:paraId="3F071CE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line12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0EECE7B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line12.Range.Font.Size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14;</w:t>
      </w:r>
    </w:p>
    <w:p w14:paraId="318245D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line12.Range.Text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studentNameLine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6DBE850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line12.Alignment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Word.WdParagraphAlignment.wdAlignParagraphRight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4102264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line12.Format.SpaceBefore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lineBeforeSpacing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[11];</w:t>
      </w:r>
    </w:p>
    <w:p w14:paraId="0A8419D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line12.Format.SpaceAfter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lineAfterSpacing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[11];</w:t>
      </w:r>
    </w:p>
    <w:p w14:paraId="08DFF39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lastRenderedPageBreak/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line12.Range.InsertParagraphAfter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1291DC2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00B873C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13.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Вариант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№1 -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выравнивание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вправо</w:t>
      </w:r>
      <w:proofErr w:type="spellEnd"/>
    </w:p>
    <w:p w14:paraId="3F3E736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line13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59DF308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line13.Range.Font.Size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14;</w:t>
      </w:r>
    </w:p>
    <w:p w14:paraId="6254BF9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line13.Range.Text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variantLine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6847184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line13.Alignment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Word.WdParagraphAlignment.wdAlignParagraphRight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0A7BA23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line13.Format.SpaceBefore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lineBeforeSpacing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[12];</w:t>
      </w:r>
    </w:p>
    <w:p w14:paraId="440A7E2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line13.Format.SpaceAfter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lineAfterSpacing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[12];</w:t>
      </w:r>
    </w:p>
    <w:p w14:paraId="61959EA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line13.Range.InsertParagraphAfter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43F3CD9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7B224BA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14.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Дата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-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выравнивание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вправо</w:t>
      </w:r>
      <w:proofErr w:type="spellEnd"/>
    </w:p>
    <w:p w14:paraId="6DBC476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line14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6B0C84F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line14.Range.Font.Size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14;</w:t>
      </w:r>
    </w:p>
    <w:p w14:paraId="5A55373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line14.Range.Text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dateLine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12342A3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line14.Alignment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Word.WdParagraphAlignment.wdAlignParagraphRight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7643AB9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line14.Format.SpaceBefore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lineBeforeSpacing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[13];</w:t>
      </w:r>
    </w:p>
    <w:p w14:paraId="1D1B6BA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line14.Format.SpaceAfter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lineAfterSpacing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[13];</w:t>
      </w:r>
    </w:p>
    <w:p w14:paraId="3FFD690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line14.Range.InsertParagraphAfter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77B3852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3D078E1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Надстрочная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надпись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"(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дата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выполнения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)"</w:t>
      </w:r>
    </w:p>
    <w:p w14:paraId="65E3FF3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dateExecutionSuperscript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76C2FDE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dateExecutionSuperscript.Range.Font.Size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12;</w:t>
      </w:r>
    </w:p>
    <w:p w14:paraId="3192883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dateExecutionSuperscript.Range.Font.Superscript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1;</w:t>
      </w:r>
    </w:p>
    <w:p w14:paraId="5D8079F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dateExecutionSuperscript.Range.Text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"(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дата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выполнения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)";</w:t>
      </w:r>
    </w:p>
    <w:p w14:paraId="24D4370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dateExecutionSuperscript.Alignment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Word.WdParagraphAlignment.wdAlignParagraphRight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7C50AF4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dateExecutionSuperscript.Format.SpaceBefore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lineBeforeSpacing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[13];</w:t>
      </w:r>
    </w:p>
    <w:p w14:paraId="3E615AE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dateExecutionSuperscript.Format.SpaceAfter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lineAfterSpacing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[13];</w:t>
      </w:r>
    </w:p>
    <w:p w14:paraId="37E8888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dateExecutionSuperscript.Range.InsertParagraphAfter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6EC9DF7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518E6B7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15.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Проверил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: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должность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и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имя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-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выравнивание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вправо</w:t>
      </w:r>
      <w:proofErr w:type="spellEnd"/>
    </w:p>
    <w:p w14:paraId="5FBE681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line15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26ACE1E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line15.Range.Font.Size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14;</w:t>
      </w:r>
    </w:p>
    <w:p w14:paraId="516210D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line15.Range.Text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checkedByLine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3A2CC00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line15.Alignment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Word.WdParagraphAlignment.wdAlignParagraphRight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61CEAD2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line15.Format.SpaceBefore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lineBeforeSpacing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[14];</w:t>
      </w:r>
    </w:p>
    <w:p w14:paraId="50D63D6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lastRenderedPageBreak/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line15.Format.SpaceAfter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lineAfterSpacing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[14];</w:t>
      </w:r>
    </w:p>
    <w:p w14:paraId="45FEC97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line15.Range.InsertParagraphAfter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5A84091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165E756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Надстрочная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надпись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"(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дата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приёмки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)"</w:t>
      </w:r>
    </w:p>
    <w:p w14:paraId="40CBB2E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dateAcceptanceSuperscript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619B661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dateAcceptanceSuperscript.Range.Font.Size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12;</w:t>
      </w:r>
    </w:p>
    <w:p w14:paraId="21A86B3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dateAcceptanceSuperscript.Range.Font.Superscript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1;</w:t>
      </w:r>
    </w:p>
    <w:p w14:paraId="5525847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dateAcceptanceSuperscript.Range.Text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"(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дата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приёмки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)";</w:t>
      </w:r>
    </w:p>
    <w:p w14:paraId="1B582D5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dateAcceptanceSuperscript.Alignment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Word.WdParagraphAlignment.wdAlignParagraphRight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20CF2C9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dateAcceptanceSuperscript.Format.SpaceBefore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lineBeforeSpacing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[14];</w:t>
      </w:r>
    </w:p>
    <w:p w14:paraId="46EF084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dateAcceptanceSuperscript.Format.SpaceAfter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lineAfterSpacing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[14];</w:t>
      </w:r>
    </w:p>
    <w:p w14:paraId="5B1D810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dateAcceptanceSuperscript.Range.InsertParagraphAfter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15ECDA3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3A7B570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16.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Москва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- 2025 г. -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по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центру</w:t>
      </w:r>
      <w:proofErr w:type="spellEnd"/>
    </w:p>
    <w:p w14:paraId="28C771F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line16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066C5F0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line16.Range.Font.Size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14;</w:t>
      </w:r>
    </w:p>
    <w:p w14:paraId="0685ABB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line16.Range.Text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cityYearLine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511A4D9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line16.Alignment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Word.WdParagraphAlignment.wdAlignParagraphCenter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791FBB8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line16.Format.SpaceBefore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lineBeforeSpacing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[15];</w:t>
      </w:r>
    </w:p>
    <w:p w14:paraId="516AE95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line16.Format.SpaceAfter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lineAfterSpacing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[15];</w:t>
      </w:r>
    </w:p>
    <w:p w14:paraId="0D857AD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16.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Range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InsertParagraphAfter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();</w:t>
      </w:r>
    </w:p>
    <w:p w14:paraId="54C6E06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6C9B95C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Сохраняем документ с уникальным именем</w:t>
      </w:r>
    </w:p>
    <w:p w14:paraId="27CDBC4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string timestamp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DateTime.Now.ToString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yyyyMMdd_HHmmss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");</w:t>
      </w:r>
    </w:p>
    <w:p w14:paraId="1ABCA04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string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fileName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$"Титульный_лист_Вариант1_{timestamp}.docx";</w:t>
      </w:r>
    </w:p>
    <w:p w14:paraId="515D64E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string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filePath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Path.Combine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System.Windows.Forms.Application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.StartupPath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fileName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14:paraId="06F5236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055CCBD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if (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File.Exists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filePath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))</w:t>
      </w:r>
    </w:p>
    <w:p w14:paraId="5404B64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{</w:t>
      </w:r>
    </w:p>
    <w:p w14:paraId="53D153A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File.Delete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filePath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14:paraId="208203C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}</w:t>
      </w:r>
    </w:p>
    <w:p w14:paraId="36D8D82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37E8C2E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oDoc.SaveAs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filePath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Word.WdSaveFormat.wdFormatDocumentDefault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14:paraId="778A125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06EED8E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// Закрываем документ и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</w:t>
      </w:r>
    </w:p>
    <w:p w14:paraId="140386B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Close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false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);</w:t>
      </w:r>
    </w:p>
    <w:p w14:paraId="6653AC7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lastRenderedPageBreak/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oWord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Quit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();</w:t>
      </w:r>
    </w:p>
    <w:p w14:paraId="330C1B7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72873E1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открываем созданный файл</w:t>
      </w:r>
    </w:p>
    <w:p w14:paraId="49669EC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OpenWordDocument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filePath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);</w:t>
      </w:r>
    </w:p>
    <w:p w14:paraId="00E4F8D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6B2B998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}</w:t>
      </w:r>
    </w:p>
    <w:p w14:paraId="02AD1A0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catch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(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Exception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ex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)</w:t>
      </w:r>
    </w:p>
    <w:p w14:paraId="45CC18B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{</w:t>
      </w:r>
    </w:p>
    <w:p w14:paraId="41DC2734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MessageBox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Show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($"Ошибка при создании документа: {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ex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Message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}",</w:t>
      </w:r>
    </w:p>
    <w:p w14:paraId="35D8CBC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Ошибка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",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MessageBoxButtons.OK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MessageBoxIcon.Error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14:paraId="590DB17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7D5DC97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try</w:t>
      </w:r>
    </w:p>
    <w:p w14:paraId="1207C78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{</w:t>
      </w:r>
    </w:p>
    <w:p w14:paraId="4F7D8CE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if (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oWord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!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= null)</w:t>
      </w:r>
    </w:p>
    <w:p w14:paraId="1E929EF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{</w:t>
      </w:r>
    </w:p>
    <w:p w14:paraId="79E8E33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oWord.Quit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7661700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}</w:t>
      </w:r>
    </w:p>
    <w:p w14:paraId="1313751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}</w:t>
      </w:r>
    </w:p>
    <w:p w14:paraId="6C80B8C4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catch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{ }</w:t>
      </w:r>
      <w:proofErr w:type="gramEnd"/>
    </w:p>
    <w:p w14:paraId="213D323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43BD0B8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finally</w:t>
      </w:r>
    </w:p>
    <w:p w14:paraId="46700AD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535BC66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Освобождаем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ресурсы</w:t>
      </w:r>
      <w:proofErr w:type="spellEnd"/>
    </w:p>
    <w:p w14:paraId="02D7F68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GC.Collect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321A467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GC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WaitForPendingFinalizers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();</w:t>
      </w:r>
    </w:p>
    <w:p w14:paraId="350EAC8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GC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Collect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();</w:t>
      </w:r>
    </w:p>
    <w:p w14:paraId="0EFECC8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}</w:t>
      </w:r>
    </w:p>
    <w:p w14:paraId="5FFA3EE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}</w:t>
      </w:r>
    </w:p>
    <w:p w14:paraId="1E4CCDA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037B864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// Метод для извлечения имени автора из заголовка формы</w:t>
      </w:r>
    </w:p>
    <w:p w14:paraId="34DADAC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private string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GetAuthorNameFromFormTitle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</w:t>
      </w:r>
    </w:p>
    <w:p w14:paraId="4B08231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1236190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string title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this.Text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406B9AF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try</w:t>
      </w:r>
    </w:p>
    <w:p w14:paraId="7B255CC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636651E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Ищем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выполнил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: " в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заголовке</w:t>
      </w:r>
      <w:proofErr w:type="spellEnd"/>
    </w:p>
    <w:p w14:paraId="6762047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lastRenderedPageBreak/>
        <w:t xml:space="preserve">                int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startIndex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title.IndexOf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выполнил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:",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StringComparison.OrdinalIgnoreCase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14:paraId="3652C78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if (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startIndex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&gt;= 0)</w:t>
      </w:r>
    </w:p>
    <w:p w14:paraId="20BDBF5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{</w:t>
      </w:r>
    </w:p>
    <w:p w14:paraId="2A624E04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startIndex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+= 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выполнил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: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".Length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1857A80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int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endIndex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title.IndexOf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(";",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startIndex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14:paraId="75D5CD5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if (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endIndex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&gt;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startIndex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</w:t>
      </w:r>
    </w:p>
    <w:p w14:paraId="2633504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{</w:t>
      </w:r>
    </w:p>
    <w:p w14:paraId="199CA81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    return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title.Substring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startIndex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endIndex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-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startIndex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).Trim();</w:t>
      </w:r>
    </w:p>
    <w:p w14:paraId="29EA29F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}</w:t>
      </w:r>
    </w:p>
    <w:p w14:paraId="1758C2D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}</w:t>
      </w:r>
    </w:p>
    <w:p w14:paraId="4338AC3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}</w:t>
      </w:r>
    </w:p>
    <w:p w14:paraId="7032C31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catch</w:t>
      </w:r>
    </w:p>
    <w:p w14:paraId="6672594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{</w:t>
      </w:r>
    </w:p>
    <w:p w14:paraId="4BD7435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В случае ошибки возвращаем значение по умолчанию</w:t>
      </w:r>
    </w:p>
    <w:p w14:paraId="1C4059C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}</w:t>
      </w:r>
    </w:p>
    <w:p w14:paraId="6BC1A91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return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"Житный А. Г.";</w:t>
      </w:r>
    </w:p>
    <w:p w14:paraId="7F81E51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}</w:t>
      </w:r>
    </w:p>
    <w:p w14:paraId="353DE97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233137F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// Метод для открытия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документа</w:t>
      </w:r>
    </w:p>
    <w:p w14:paraId="323BF29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private void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OpenWordDocument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string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filePath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</w:t>
      </w:r>
    </w:p>
    <w:p w14:paraId="40D7579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2048EF1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try</w:t>
      </w:r>
    </w:p>
    <w:p w14:paraId="2908082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342DF47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if (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File.Exists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filePath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))</w:t>
      </w:r>
    </w:p>
    <w:p w14:paraId="6207944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{</w:t>
      </w:r>
    </w:p>
    <w:p w14:paraId="57D1347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//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Открываем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файл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в Word</w:t>
      </w:r>
    </w:p>
    <w:p w14:paraId="0FD6F26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Process.Start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filePath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14:paraId="441D46B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322E74E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MessageBox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Show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($"Документ создан и открыт: {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filePath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}",</w:t>
      </w:r>
    </w:p>
    <w:p w14:paraId="3B48ACD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Готово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",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MessageBoxButtons.OK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MessageBoxIcon.Information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14:paraId="6E1CBBC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}</w:t>
      </w:r>
    </w:p>
    <w:p w14:paraId="5F5BC5A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else</w:t>
      </w:r>
    </w:p>
    <w:p w14:paraId="5EBAC99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{</w:t>
      </w:r>
    </w:p>
    <w:p w14:paraId="3ED5C1D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MessageBox.Show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Созданный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файл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не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найден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.",</w:t>
      </w:r>
    </w:p>
    <w:p w14:paraId="2979155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    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Ошибка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",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MessageBoxButtons.OK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MessageBoxIcon.Error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14:paraId="2535719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}</w:t>
      </w:r>
    </w:p>
    <w:p w14:paraId="0E53A1C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lastRenderedPageBreak/>
        <w:t xml:space="preserve">            }</w:t>
      </w:r>
    </w:p>
    <w:p w14:paraId="3971DC5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catch (Exception ex)</w:t>
      </w:r>
    </w:p>
    <w:p w14:paraId="601E739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0B44F8A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MessageBox.Show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($"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Ошибка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при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открытии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файла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: {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ex.Message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}",</w:t>
      </w:r>
    </w:p>
    <w:p w14:paraId="7003796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Ошибка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",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MessageBoxButtons.OK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MessageBoxIcon.Error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14:paraId="5056403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17EB1E8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31FF0DF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20C880C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private void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CreateReceipt_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Click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object sender,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EventArgs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e)</w:t>
      </w:r>
    </w:p>
    <w:p w14:paraId="4701DC7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{</w:t>
      </w:r>
    </w:p>
    <w:p w14:paraId="2D7295B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CreateDeclarationDocument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);</w:t>
      </w:r>
    </w:p>
    <w:p w14:paraId="1FE6964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}</w:t>
      </w:r>
    </w:p>
    <w:p w14:paraId="6C20D55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42A68FB4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// Метод для создания заявления (второй документ)</w:t>
      </w:r>
    </w:p>
    <w:p w14:paraId="0AE3BF5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private void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CreateDeclarationDocument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</w:t>
      </w:r>
    </w:p>
    <w:p w14:paraId="5E30230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77BBB24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Word.Application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oWord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null;</w:t>
      </w:r>
    </w:p>
    <w:p w14:paraId="76B2601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Word.Document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null;</w:t>
      </w:r>
    </w:p>
    <w:p w14:paraId="341D7BE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6A27C24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try</w:t>
      </w:r>
    </w:p>
    <w:p w14:paraId="125625A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0DEFEA3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oWord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new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Word.Application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47F8F25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oWord.Visible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false;</w:t>
      </w:r>
    </w:p>
    <w:p w14:paraId="3475831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oWord.Documents.Add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1B33E06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3033B1D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Устанавливаем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шрифт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Times New Roman 10pt</w:t>
      </w:r>
    </w:p>
    <w:p w14:paraId="4A3A85A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oDoc.Content.Font.Name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"Times New Roman";</w:t>
      </w:r>
    </w:p>
    <w:p w14:paraId="422758B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Content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Font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Size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10;</w:t>
      </w:r>
    </w:p>
    <w:p w14:paraId="7A839C5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26121F2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Устанавливаем альбомную ориентацию</w:t>
      </w:r>
    </w:p>
    <w:p w14:paraId="2042221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oDoc.PageSetup.Orientation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Word.WdOrientation.wdOrientPortrait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2423918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039367A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// Устанавливаем поля страницы как в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XML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(в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twips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)</w:t>
      </w:r>
    </w:p>
    <w:p w14:paraId="48FB2EB4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1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twip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1/1440 дюйма, но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работает с точками</w:t>
      </w:r>
    </w:p>
    <w:p w14:paraId="673B977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Преобразуем: 239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twips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239/20 = 11.95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≈ 0.42 см</w:t>
      </w:r>
    </w:p>
    <w:p w14:paraId="742E958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PageSetup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TopMargin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11.95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;    // 239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twips</w:t>
      </w:r>
      <w:proofErr w:type="spellEnd"/>
    </w:p>
    <w:p w14:paraId="3A2B726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lastRenderedPageBreak/>
        <w:t xml:space="preserve">    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oDoc.PageSetup.BottomMargin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11.95f; // 239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twips</w:t>
      </w:r>
      <w:proofErr w:type="spellEnd"/>
    </w:p>
    <w:p w14:paraId="2FD1885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oDoc.PageSetup.LeftMargin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22.6f;    // 452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twips</w:t>
      </w:r>
      <w:proofErr w:type="spellEnd"/>
    </w:p>
    <w:p w14:paraId="1468CCD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oDoc.PageSetup.RightMargin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25.05f;  // 501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twips</w:t>
      </w:r>
      <w:proofErr w:type="spellEnd"/>
    </w:p>
    <w:p w14:paraId="138766B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4C7D4C8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=== ШАПКА ЗАЯВЛЕНИЯ (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всё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по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правому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краю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 ===</w:t>
      </w:r>
    </w:p>
    <w:p w14:paraId="7DEED30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4E21AB0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1. 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Генеральному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директору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</w:t>
      </w:r>
    </w:p>
    <w:p w14:paraId="7CAAE11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p1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oDoc.Content.Paragraphs.Add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428B10D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1.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Range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Text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"Генеральному директору";</w:t>
      </w:r>
    </w:p>
    <w:p w14:paraId="6C12EDE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1.Alignment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Word.WdParagraphAlignment.wdAlignParagraphRight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2D3D041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1.Format.SpaceAfter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0;</w:t>
      </w:r>
    </w:p>
    <w:p w14:paraId="18D3C70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1.Range.InsertParagraphAfter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0F87CA2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6763669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2.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Подчеркнутая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строка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(22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подчеркивания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</w:t>
      </w:r>
    </w:p>
    <w:p w14:paraId="6B6313E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p2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oDoc.Content.Paragraphs.Add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52FE8FF4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2.Range.Text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"______________________";</w:t>
      </w:r>
    </w:p>
    <w:p w14:paraId="0AE56F2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2.Alignment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Word.WdParagraphAlignment.wdAlignParagraphRight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1EE66AD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2.Format.SpaceAfter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0;</w:t>
      </w:r>
    </w:p>
    <w:p w14:paraId="089D5FA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2.Range.InsertParagraphAfter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186B16D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5F58A83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3.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Вторая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подчеркнутая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строка</w:t>
      </w:r>
      <w:proofErr w:type="spellEnd"/>
    </w:p>
    <w:p w14:paraId="673981C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p3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oDoc.Content.Paragraphs.Add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24353DB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3.Range.Text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"______________________";</w:t>
      </w:r>
    </w:p>
    <w:p w14:paraId="298D375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3.Alignment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Word.WdParagraphAlignment.wdAlignParagraphRight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29912F1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3.Format.SpaceAfter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0;</w:t>
      </w:r>
    </w:p>
    <w:p w14:paraId="41C781E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3.Range.InsertParagraphAfter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1DD070B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6081BE0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// 4. "от" (по буквам как в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XML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: о т)</w:t>
      </w:r>
    </w:p>
    <w:p w14:paraId="6C6300C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p4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oDoc.Content.Paragraphs.Add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2D22D3E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4.Range.Text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от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";</w:t>
      </w:r>
    </w:p>
    <w:p w14:paraId="2C2707B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4.Alignment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Word.WdParagraphAlignment.wdAlignParagraphRight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70602BC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4.Format.SpaceAfter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0;</w:t>
      </w:r>
    </w:p>
    <w:p w14:paraId="347B8C5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4.Range.InsertParagraphAfter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02C4B25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4EFB66D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5.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Подчеркнутая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строка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для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ФИО</w:t>
      </w:r>
    </w:p>
    <w:p w14:paraId="1DA408E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p5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oDoc.Content.Paragraphs.Add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38F6D13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lastRenderedPageBreak/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5.Range.Text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"______________________";</w:t>
      </w:r>
    </w:p>
    <w:p w14:paraId="6FC4635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5.Alignment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Word.WdParagraphAlignment.wdAlignParagraphRight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5C2434A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5.Format.SpaceAfter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0;</w:t>
      </w:r>
    </w:p>
    <w:p w14:paraId="7404FD7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5.Range.InsertParagraphAfter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7E7C1E9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7AAF2DF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6.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Подчеркнутая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строка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для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должности</w:t>
      </w:r>
      <w:proofErr w:type="spellEnd"/>
    </w:p>
    <w:p w14:paraId="2D847C0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p6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oDoc.Content.Paragraphs.Add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4E981EF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6.Range.Text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"______________________";</w:t>
      </w:r>
    </w:p>
    <w:p w14:paraId="3CE9E46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6.Alignment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Word.WdParagraphAlignment.wdAlignParagraphRight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73ECB72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6.Format.SpaceAfter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0;</w:t>
      </w:r>
    </w:p>
    <w:p w14:paraId="5B3B750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6.Range.InsertParagraphAfter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1304DB1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3C56DE5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7.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Подчеркнутая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строка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для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отдела</w:t>
      </w:r>
      <w:proofErr w:type="spellEnd"/>
    </w:p>
    <w:p w14:paraId="6B9DBF7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p7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oDoc.Content.Paragraphs.Add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1DC854F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7.Range.Text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"______________________";</w:t>
      </w:r>
    </w:p>
    <w:p w14:paraId="296F40F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7.Alignment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Word.WdParagraphAlignment.wdAlignParagraphRight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2C1B61E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7.Format.SpaceAfter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6; // 120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twips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6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pt</w:t>
      </w:r>
      <w:proofErr w:type="spellEnd"/>
    </w:p>
    <w:p w14:paraId="31869FA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7.Range.InsertParagraphAfter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14A8666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1B6D138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// Пустая строка (как в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XML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)</w:t>
      </w:r>
    </w:p>
    <w:p w14:paraId="4292C58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p8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oDoc.Content.Paragraphs.Add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13B1DC8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8.Range.Text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"";</w:t>
      </w:r>
    </w:p>
    <w:p w14:paraId="2966489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8.Format.SpaceAfter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0;</w:t>
      </w:r>
    </w:p>
    <w:p w14:paraId="53FB940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8.Range.InsertParagraphAfter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7569F1A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7C69A20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=== ТЕКСТ ЗАЯВЛЕНИЯ ===</w:t>
      </w:r>
    </w:p>
    <w:p w14:paraId="7B7B116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3B57BBA4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9. "ЗАЯВЛЕНИЕ" -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по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центру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жирный</w:t>
      </w:r>
      <w:proofErr w:type="spellEnd"/>
    </w:p>
    <w:p w14:paraId="2FC65BF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p9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oDoc.Content.Paragraphs.Add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67C3075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9.Range.Text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"ЗАЯВЛЕНИЕ";</w:t>
      </w:r>
    </w:p>
    <w:p w14:paraId="3FFCA08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9.Range.Font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.Bold = 1;</w:t>
      </w:r>
    </w:p>
    <w:p w14:paraId="59A7C07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9.Alignment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Word.WdParagraphAlignment.wdAlignParagraphCenter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138FC2D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9.Format.SpaceAfter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0;</w:t>
      </w:r>
    </w:p>
    <w:p w14:paraId="0D3286A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9.Range.InsertParagraphAfter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66637DC4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11DCB9A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// 10. Весь текст заявления ОДНОЙ строкой (как в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XML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)</w:t>
      </w:r>
    </w:p>
    <w:p w14:paraId="5BCAC8E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lastRenderedPageBreak/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p10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oDoc.Content.Paragraphs.Add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0D8B321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10.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Range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Text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"Прошу предоставить мне отпуск по беременности и родам с «__ _»__________2020 г. на __________ календарных дней.";</w:t>
      </w:r>
    </w:p>
    <w:p w14:paraId="300CADB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p10.Range.Font.Bold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0;</w:t>
      </w:r>
    </w:p>
    <w:p w14:paraId="717007E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p10.Alignment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Word.WdParagraphAlignment.wdAlignParagraphLeft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71EC60B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p10.Format.SpaceAfter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0;</w:t>
      </w:r>
    </w:p>
    <w:p w14:paraId="14473C0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p10.Format.Alignment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Word.WdParagraphAlignment.wdAlignParagraphJustify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; //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по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ширине</w:t>
      </w:r>
      <w:proofErr w:type="spellEnd"/>
    </w:p>
    <w:p w14:paraId="0BD7840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p10.Range.InsertParagraphAfter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65F1016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69D04FE4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11. 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Приложение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:" с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отступом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сверху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18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pt</w:t>
      </w:r>
      <w:proofErr w:type="spellEnd"/>
    </w:p>
    <w:p w14:paraId="7795DED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p11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oDoc.Content.Paragraphs.Add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4B93492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p11.Range.Text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Приложение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:";</w:t>
      </w:r>
    </w:p>
    <w:p w14:paraId="6C6A560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p11.Range.Font.Bold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0;</w:t>
      </w:r>
    </w:p>
    <w:p w14:paraId="467323D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p11.Alignment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Word.WdParagraphAlignment.wdAlignParagraphLeft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4A33762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p11.Format.SpaceBefore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18; // 360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twips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18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pt</w:t>
      </w:r>
      <w:proofErr w:type="spellEnd"/>
    </w:p>
    <w:p w14:paraId="3349929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p11.Format.SpaceAfter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0;</w:t>
      </w:r>
    </w:p>
    <w:p w14:paraId="2889501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p11.Range.InsertParagraphAfter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36D28D2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467CC76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12.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Лист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нетрудоспособности</w:t>
      </w:r>
      <w:proofErr w:type="spellEnd"/>
    </w:p>
    <w:p w14:paraId="3BF9F4B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p12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oDoc.Content.Paragraphs.Add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7F2EACF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12.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Range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Text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"Лист нетрудоспособности бланк серия _________ от _________ г.";</w:t>
      </w:r>
    </w:p>
    <w:p w14:paraId="3CAF0D7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p12.Range.Font.Bold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0;</w:t>
      </w:r>
    </w:p>
    <w:p w14:paraId="22A4B134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p12.Alignment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Word.WdParagraphAlignment.wdAlignParagraphLeft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232ECDF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p12.Format.SpaceBefore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6;  // 120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twips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6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pt</w:t>
      </w:r>
      <w:proofErr w:type="spellEnd"/>
    </w:p>
    <w:p w14:paraId="55A1424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p12.Format.SpaceAfter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24; // 480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twips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24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pt</w:t>
      </w:r>
      <w:proofErr w:type="spellEnd"/>
    </w:p>
    <w:p w14:paraId="267919D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12.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Range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InsertParagraphAfter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();</w:t>
      </w:r>
    </w:p>
    <w:p w14:paraId="0EE19B8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00189A5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13. Дата - выравнивание по правому краю</w:t>
      </w:r>
    </w:p>
    <w:p w14:paraId="4AE668C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p13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oDoc.Content.Paragraphs.Add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044D89D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p13.Range.Text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"«____» _________2020 г.";</w:t>
      </w:r>
    </w:p>
    <w:p w14:paraId="2DAD901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p13.Range.Font.Bold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0;</w:t>
      </w:r>
    </w:p>
    <w:p w14:paraId="767C8DE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p13.Alignment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Word.WdParagraphAlignment.wdAlignParagraphRight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235DAE5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p13.Format.SpaceAfter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0;</w:t>
      </w:r>
    </w:p>
    <w:p w14:paraId="5BF51E9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p13.Range.InsertParagraphAfter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65A32D1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4004D77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// 14. Подпись - выравнивание по правому краю с табуляцией</w:t>
      </w:r>
    </w:p>
    <w:p w14:paraId="14C9E3F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lastRenderedPageBreak/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p14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oDoc.Content.Paragraphs.Add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203B535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// Добавляем табуляцию для отступа</w:t>
      </w:r>
    </w:p>
    <w:p w14:paraId="1EFA38C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14.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Range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Text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"\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_____________подпись";</w:t>
      </w:r>
    </w:p>
    <w:p w14:paraId="00611F4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p14.Range.Font.Bold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0;</w:t>
      </w:r>
    </w:p>
    <w:p w14:paraId="28F8EF3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p14.Alignment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Word.WdParagraphAlignment.wdAlignParagraphRight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70FDA1F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p14.Format.SpaceAfter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24; // 480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twips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24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pt</w:t>
      </w:r>
      <w:proofErr w:type="spellEnd"/>
    </w:p>
    <w:p w14:paraId="4D3C580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p14.Range.InsertParagraphAfter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1F0ACF5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7CC1875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15. "СОГЛАСОВАНО:"</w:t>
      </w:r>
    </w:p>
    <w:p w14:paraId="2772C23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p15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oDoc.Content.Paragraphs.Add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7890AFA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p15.Range.Text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"СОГЛАСОВАНО:";</w:t>
      </w:r>
    </w:p>
    <w:p w14:paraId="61B0BD44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p15.Range.Font.Bold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0;</w:t>
      </w:r>
    </w:p>
    <w:p w14:paraId="5459BAB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p15.Alignment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Word.WdParagraphAlignment.wdAlignParagraphLeft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115DA0C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p15.Format.SpaceAfter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0;</w:t>
      </w:r>
    </w:p>
    <w:p w14:paraId="4FECD98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p15.Range.InsertParagraphAfter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4C6168C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4FFD939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16. 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Непосредственный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руководитель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:"</w:t>
      </w:r>
    </w:p>
    <w:p w14:paraId="4E1457B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p16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oDoc.Content.Paragraphs.Add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7D758FA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16.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Range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Text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"Непосредственный руководитель:";</w:t>
      </w:r>
    </w:p>
    <w:p w14:paraId="2214A56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p16.Range.Font.Bold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0;</w:t>
      </w:r>
    </w:p>
    <w:p w14:paraId="0D1B237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p16.Alignment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Word.WdParagraphAlignment.wdAlignParagraphLeft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652B352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p16.Format.SpaceAfter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0;</w:t>
      </w:r>
    </w:p>
    <w:p w14:paraId="45A4407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p16.Range.InsertParagraphAfter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4948E5E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0CA880E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// 17. Строка с тремя подчеркиваниями и текстом</w:t>
      </w:r>
    </w:p>
    <w:p w14:paraId="3765B0F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p17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oDoc.Content.Paragraphs.Add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5342395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17.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Range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Text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"_____________________ __________________ __________________    Должность подпись /ФИО/";</w:t>
      </w:r>
    </w:p>
    <w:p w14:paraId="2E9F6B8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p17.Range.Font.Bold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0;</w:t>
      </w:r>
    </w:p>
    <w:p w14:paraId="34EC92C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p17.Alignment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Word.WdParagraphAlignment.wdAlignParagraphLeft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72C79E6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p17.Format.SpaceAfter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27; // 540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twips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27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pt</w:t>
      </w:r>
      <w:proofErr w:type="spellEnd"/>
    </w:p>
    <w:p w14:paraId="6F13D104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p17.Range.InsertParagraphAfter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6646884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3AE7E9E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18. 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Сотрудник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службы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кадров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:" с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табуляциями</w:t>
      </w:r>
      <w:proofErr w:type="spellEnd"/>
    </w:p>
    <w:p w14:paraId="6E06483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p18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oDoc.Content.Paragraphs.Add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020E6B3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18.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Range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Text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"Сотрудник службы кадров:";</w:t>
      </w:r>
    </w:p>
    <w:p w14:paraId="7E34A83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lastRenderedPageBreak/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p18.Range.Font.Bold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0;</w:t>
      </w:r>
    </w:p>
    <w:p w14:paraId="452775B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p18.Alignment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Word.WdParagraphAlignment.wdAlignParagraphLeft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15DBF5E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p18.Format.SpaceAfter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0;</w:t>
      </w:r>
    </w:p>
    <w:p w14:paraId="3276560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p18.Range.InsertParagraphAfter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00CEDE4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1B310E5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// 19. Строка с тремя подчеркиваниями и "Подпись /ФИО/" (как в оригинальном файле)</w:t>
      </w:r>
    </w:p>
    <w:p w14:paraId="43FF4E2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Word.Paragraph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p19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oDoc.Content.Paragraphs.Add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34664F3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19.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Range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Text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"_____________________ __________________ __________________     Подпись /ФИО/";</w:t>
      </w:r>
    </w:p>
    <w:p w14:paraId="53FA3B7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p19.Range.Font.Bold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0;</w:t>
      </w:r>
    </w:p>
    <w:p w14:paraId="41C7099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p19.Alignment =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Word.WdParagraphAlignment.wdAlignParagraphLeft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</w:t>
      </w:r>
    </w:p>
    <w:p w14:paraId="0BC7876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p19.Format.SpaceAfter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0;</w:t>
      </w:r>
    </w:p>
    <w:p w14:paraId="00A3227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p19.Range.InsertParagraphAfter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0D6DD5BF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49ADC1C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// Сохраняем документ</w:t>
      </w:r>
    </w:p>
    <w:p w14:paraId="29F0AA68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string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fileName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Заявление_отпуск_по_беременности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docx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";</w:t>
      </w:r>
    </w:p>
    <w:p w14:paraId="10C61A2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string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filePath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Path.Combine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System.Windows.Forms.Application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.StartupPath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fileName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14:paraId="1AE6BAE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209D6DF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if (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File.Exists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filePath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))</w:t>
      </w:r>
    </w:p>
    <w:p w14:paraId="528F5C3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{</w:t>
      </w:r>
    </w:p>
    <w:p w14:paraId="60D2780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File.Delete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filePath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14:paraId="0552DB7E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}</w:t>
      </w:r>
    </w:p>
    <w:p w14:paraId="56BB206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63D7E384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oDoc.SaveAs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filePath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Word.WdSaveFormat.wdFormatDocumentDefault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14:paraId="6C402AB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74B2F68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Закрываем</w:t>
      </w:r>
      <w:proofErr w:type="spellEnd"/>
    </w:p>
    <w:p w14:paraId="10A7BF3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oDoc.Close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(false);</w:t>
      </w:r>
    </w:p>
    <w:p w14:paraId="0E5F0FF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oWord.Quit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6FF4946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14ED2DA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OpenWordDocument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filePath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14:paraId="69FDF0A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4E0545D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catch (Exception ex)</w:t>
      </w:r>
    </w:p>
    <w:p w14:paraId="3B549ABA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{</w:t>
      </w:r>
    </w:p>
    <w:p w14:paraId="37C09AB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MessageBox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Show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($"Ошибка при создании заявления: {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ex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Message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}",</w:t>
      </w:r>
    </w:p>
    <w:p w14:paraId="72FBA9A7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Ошибка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",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MessageBoxButtons.OK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MessageBoxIcon.Error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14:paraId="3BA869B3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14:paraId="46EBBF9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lastRenderedPageBreak/>
        <w:t xml:space="preserve">                try</w:t>
      </w:r>
    </w:p>
    <w:p w14:paraId="5D21A2E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{</w:t>
      </w:r>
    </w:p>
    <w:p w14:paraId="6E724CD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if (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oWord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!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= null) </w:t>
      </w:r>
      <w:proofErr w:type="spell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oWord.Quit</w:t>
      </w:r>
      <w:proofErr w:type="spell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31FB5376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}</w:t>
      </w:r>
    </w:p>
    <w:p w14:paraId="11BDB0E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catch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{ }</w:t>
      </w:r>
      <w:proofErr w:type="gramEnd"/>
    </w:p>
    <w:p w14:paraId="3538825C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53EDC13D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finally</w:t>
      </w:r>
    </w:p>
    <w:p w14:paraId="631B1561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21100A60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GC.Collect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7F6ABA12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GC.WaitForPendingFinalizers</w:t>
      </w:r>
      <w:proofErr w:type="spellEnd"/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();</w:t>
      </w:r>
    </w:p>
    <w:p w14:paraId="3C714365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GC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Collect</w:t>
      </w:r>
      <w:proofErr w:type="gramEnd"/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();</w:t>
      </w:r>
    </w:p>
    <w:p w14:paraId="60334119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}</w:t>
      </w:r>
    </w:p>
    <w:p w14:paraId="2F65FDFB" w14:textId="77777777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}</w:t>
      </w:r>
    </w:p>
    <w:p w14:paraId="5A63DEED" w14:textId="30686135" w:rsidR="00EF6D8E" w:rsidRPr="00EF6D8E" w:rsidRDefault="00EF6D8E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F6D8E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}</w:t>
      </w:r>
    </w:p>
    <w:p w14:paraId="3D427B7C" w14:textId="7FDCD47A" w:rsidR="00855A1C" w:rsidRPr="00534CDB" w:rsidRDefault="00855A1C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}</w:t>
      </w:r>
    </w:p>
    <w:p w14:paraId="443172A0" w14:textId="77777777" w:rsidR="00EF6D8E" w:rsidRDefault="00855A1C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</w:pPr>
      <w:r w:rsidRPr="00534CDB">
        <w:rPr>
          <w:rFonts w:ascii="Times New Roman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t xml:space="preserve">    </w:t>
      </w:r>
    </w:p>
    <w:p w14:paraId="023AB70B" w14:textId="15CBBD7F" w:rsidR="00855A1C" w:rsidRPr="00EF6D8E" w:rsidRDefault="00855A1C" w:rsidP="00EF6D8E">
      <w:pPr>
        <w:jc w:val="both"/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</w:t>
      </w:r>
      <w:r>
        <w:rPr>
          <w:color w:val="000000"/>
          <w:szCs w:val="28"/>
        </w:rPr>
        <w:t> </w:t>
      </w:r>
      <w:r w:rsidRPr="00534CDB">
        <w:rPr>
          <w:rFonts w:ascii="Times New Roman" w:hAnsi="Times New Roman" w:cs="Times New Roman"/>
          <w:b/>
          <w:color w:val="000000"/>
          <w:sz w:val="28"/>
          <w:szCs w:val="28"/>
        </w:rPr>
        <w:t>Графический пользовательский интерфейс программного обеспечения</w:t>
      </w:r>
    </w:p>
    <w:p w14:paraId="58081530" w14:textId="77777777" w:rsidR="00855A1C" w:rsidRPr="008C3B38" w:rsidRDefault="00855A1C" w:rsidP="00855A1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21B9B0" w14:textId="1403C10D" w:rsidR="00855A1C" w:rsidRDefault="00EF6D8E" w:rsidP="00855A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6D8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FE712C7" wp14:editId="43FF526C">
            <wp:extent cx="5907445" cy="348700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7028" cy="349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EFF9" w14:textId="725C69ED" w:rsidR="00EF6D8E" w:rsidRDefault="00EF6D8E" w:rsidP="00EF6D8E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.1</w:t>
      </w:r>
      <w:r w:rsidRPr="008C3B38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</w:rPr>
        <w:t xml:space="preserve">Графический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интерфейся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№1</w:t>
      </w:r>
    </w:p>
    <w:p w14:paraId="0776CEB3" w14:textId="77777777" w:rsidR="00EF6D8E" w:rsidRDefault="00EF6D8E" w:rsidP="00855A1C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p w14:paraId="24AA460D" w14:textId="4A0B22D5" w:rsidR="00855A1C" w:rsidRPr="00241A30" w:rsidRDefault="00855A1C" w:rsidP="00855A1C">
      <w:pP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DE2D0C">
        <w:rPr>
          <w:rFonts w:ascii="Times New Roman" w:hAnsi="Times New Roman" w:cs="Times New Roman"/>
          <w:b/>
          <w:bCs/>
          <w:sz w:val="28"/>
          <w:szCs w:val="28"/>
        </w:rPr>
        <w:lastRenderedPageBreak/>
        <w:t>7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color w:val="000000"/>
          <w:szCs w:val="28"/>
        </w:rPr>
        <w:t> </w:t>
      </w:r>
      <w:r w:rsidR="00EF6D8E">
        <w:rPr>
          <w:rFonts w:ascii="Times New Roman" w:hAnsi="Times New Roman" w:cs="Times New Roman"/>
          <w:b/>
          <w:color w:val="000000"/>
          <w:sz w:val="28"/>
          <w:szCs w:val="28"/>
        </w:rPr>
        <w:t>Расчет тестовых примеров</w:t>
      </w:r>
    </w:p>
    <w:p w14:paraId="78A82A66" w14:textId="749CD1E4" w:rsidR="00855A1C" w:rsidRDefault="005B09B5" w:rsidP="00855A1C">
      <w:p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5B09B5">
        <w:rPr>
          <w:rFonts w:ascii="Times New Roman" w:hAnsi="Times New Roman" w:cs="Times New Roman"/>
          <w:sz w:val="28"/>
          <w:szCs w:val="28"/>
          <w:lang w:val="en-GB"/>
        </w:rPr>
        <w:drawing>
          <wp:inline distT="0" distB="0" distL="0" distR="0" wp14:anchorId="3F2D0B98" wp14:editId="2E9E6775">
            <wp:extent cx="5532442" cy="7574507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6182" cy="757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95F8" w14:textId="46AD086E" w:rsidR="00855A1C" w:rsidRDefault="00855A1C" w:rsidP="00855A1C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F6D8E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.1</w:t>
      </w:r>
      <w:r w:rsidRPr="008C3B38">
        <w:rPr>
          <w:rFonts w:ascii="Times New Roman" w:hAnsi="Times New Roman" w:cs="Times New Roman"/>
          <w:sz w:val="28"/>
          <w:szCs w:val="28"/>
        </w:rPr>
        <w:t>.</w:t>
      </w:r>
      <w:r w:rsidR="00241A3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Тестовый пример №1</w:t>
      </w:r>
    </w:p>
    <w:p w14:paraId="58E453B6" w14:textId="163696F5" w:rsidR="00241A30" w:rsidRDefault="00241A30" w:rsidP="00855A1C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41A30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6621FA5A" wp14:editId="2D6BE02D">
            <wp:extent cx="5940425" cy="80987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9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7C1CB" w14:textId="1A5917F1" w:rsidR="00241A30" w:rsidRDefault="00241A30" w:rsidP="00241A30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7.1</w:t>
      </w:r>
      <w:r w:rsidRPr="008C3B3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Тестовый пример №1</w:t>
      </w:r>
    </w:p>
    <w:p w14:paraId="4749EDF3" w14:textId="77777777" w:rsidR="00241A30" w:rsidRDefault="00241A30" w:rsidP="00855A1C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1D9424E" w14:textId="483DD86C" w:rsidR="00855A1C" w:rsidRPr="008C3B38" w:rsidRDefault="00EF6D8E" w:rsidP="00855A1C">
      <w:pPr>
        <w:jc w:val="both"/>
        <w:rPr>
          <w:rFonts w:ascii="Times New Roman" w:hAnsi="Times New Roman" w:cs="Times New Roman"/>
          <w:sz w:val="28"/>
          <w:szCs w:val="28"/>
        </w:rPr>
      </w:pPr>
      <w:r w:rsidRPr="00EF6D8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A47E88" wp14:editId="2013B9AA">
            <wp:extent cx="5940425" cy="42017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83CC" w14:textId="7EB50051" w:rsidR="00855A1C" w:rsidRDefault="00855A1C" w:rsidP="00855A1C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F6D8E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  <w:r w:rsidR="00EF6D8E">
        <w:rPr>
          <w:rFonts w:ascii="Times New Roman" w:hAnsi="Times New Roman" w:cs="Times New Roman"/>
          <w:sz w:val="28"/>
          <w:szCs w:val="28"/>
        </w:rPr>
        <w:t>2</w:t>
      </w:r>
      <w:r w:rsidRPr="008C3B38">
        <w:rPr>
          <w:rFonts w:ascii="Times New Roman" w:hAnsi="Times New Roman" w:cs="Times New Roman"/>
          <w:sz w:val="28"/>
          <w:szCs w:val="28"/>
        </w:rPr>
        <w:t>.</w:t>
      </w:r>
      <w:r w:rsidR="00EF6D8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Тестовый пример №2</w:t>
      </w:r>
    </w:p>
    <w:p w14:paraId="0EBA24AB" w14:textId="77777777" w:rsidR="00855A1C" w:rsidRDefault="00855A1C" w:rsidP="00855A1C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61D7BC1" w14:textId="77777777" w:rsidR="00855A1C" w:rsidRPr="00DF17F3" w:rsidRDefault="00855A1C" w:rsidP="00855A1C">
      <w:pPr>
        <w:ind w:left="141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216778" w14:textId="77777777" w:rsidR="00855A1C" w:rsidRPr="005E3B80" w:rsidRDefault="00855A1C" w:rsidP="00855A1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8B1D98" w14:textId="77777777" w:rsidR="00855A1C" w:rsidRPr="00B91980" w:rsidRDefault="00855A1C" w:rsidP="00855A1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FB1022" w14:textId="5ABACED5" w:rsidR="00855A1C" w:rsidRDefault="00241A30" w:rsidP="00855A1C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855A1C">
        <w:rPr>
          <w:rFonts w:ascii="Times New Roman" w:hAnsi="Times New Roman" w:cs="Times New Roman"/>
          <w:b/>
          <w:bCs/>
          <w:sz w:val="28"/>
          <w:szCs w:val="28"/>
        </w:rPr>
        <w:t>. Вывод</w:t>
      </w:r>
    </w:p>
    <w:p w14:paraId="451B877B" w14:textId="561CA7C8" w:rsidR="00855A1C" w:rsidRDefault="00DF17F3" w:rsidP="00DF17F3">
      <w:pPr>
        <w:ind w:firstLine="708"/>
      </w:pPr>
      <w:r w:rsidRPr="00DF17F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Разработанное приложение использует возможности C# для автоматизации работы с документами </w:t>
      </w:r>
      <w:proofErr w:type="spellStart"/>
      <w:r w:rsidRPr="00DF17F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Office</w:t>
      </w:r>
      <w:proofErr w:type="spellEnd"/>
      <w:r w:rsidRPr="00DF17F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позволяя быстро создавать типовые заявления. Проект служит примером успешной интеграции офисных функций в пользовательские решения, что оптимизирует документооборот в организации.</w:t>
      </w:r>
    </w:p>
    <w:p w14:paraId="62842BFE" w14:textId="71A16D90" w:rsidR="00432960" w:rsidRPr="00855A1C" w:rsidRDefault="00432960" w:rsidP="00855A1C"/>
    <w:sectPr w:rsidR="00432960" w:rsidRPr="00855A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726B9A"/>
    <w:multiLevelType w:val="multilevel"/>
    <w:tmpl w:val="9228AA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800" w:hanging="384"/>
      </w:pPr>
    </w:lvl>
    <w:lvl w:ilvl="2">
      <w:start w:val="1"/>
      <w:numFmt w:val="decimal"/>
      <w:isLgl/>
      <w:lvlText w:val="%1.%2.%3."/>
      <w:lvlJc w:val="left"/>
      <w:pPr>
        <w:ind w:left="3192" w:hanging="720"/>
      </w:pPr>
    </w:lvl>
    <w:lvl w:ilvl="3">
      <w:start w:val="1"/>
      <w:numFmt w:val="decimal"/>
      <w:isLgl/>
      <w:lvlText w:val="%1.%2.%3.%4."/>
      <w:lvlJc w:val="left"/>
      <w:pPr>
        <w:ind w:left="4248" w:hanging="720"/>
      </w:pPr>
    </w:lvl>
    <w:lvl w:ilvl="4">
      <w:start w:val="1"/>
      <w:numFmt w:val="decimal"/>
      <w:isLgl/>
      <w:lvlText w:val="%1.%2.%3.%4.%5."/>
      <w:lvlJc w:val="left"/>
      <w:pPr>
        <w:ind w:left="5664" w:hanging="1080"/>
      </w:pPr>
    </w:lvl>
    <w:lvl w:ilvl="5">
      <w:start w:val="1"/>
      <w:numFmt w:val="decimal"/>
      <w:isLgl/>
      <w:lvlText w:val="%1.%2.%3.%4.%5.%6."/>
      <w:lvlJc w:val="left"/>
      <w:pPr>
        <w:ind w:left="6720" w:hanging="1080"/>
      </w:pPr>
    </w:lvl>
    <w:lvl w:ilvl="6">
      <w:start w:val="1"/>
      <w:numFmt w:val="decimal"/>
      <w:isLgl/>
      <w:lvlText w:val="%1.%2.%3.%4.%5.%6.%7."/>
      <w:lvlJc w:val="left"/>
      <w:pPr>
        <w:ind w:left="8136" w:hanging="1440"/>
      </w:pPr>
    </w:lvl>
    <w:lvl w:ilvl="7">
      <w:start w:val="1"/>
      <w:numFmt w:val="decimal"/>
      <w:isLgl/>
      <w:lvlText w:val="%1.%2.%3.%4.%5.%6.%7.%8."/>
      <w:lvlJc w:val="left"/>
      <w:pPr>
        <w:ind w:left="9192" w:hanging="1440"/>
      </w:pPr>
    </w:lvl>
    <w:lvl w:ilvl="8">
      <w:start w:val="1"/>
      <w:numFmt w:val="decimal"/>
      <w:isLgl/>
      <w:lvlText w:val="%1.%2.%3.%4.%5.%6.%7.%8.%9."/>
      <w:lvlJc w:val="left"/>
      <w:pPr>
        <w:ind w:left="10608" w:hanging="18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238"/>
    <w:rsid w:val="00027665"/>
    <w:rsid w:val="001F3924"/>
    <w:rsid w:val="00230491"/>
    <w:rsid w:val="00241A30"/>
    <w:rsid w:val="002622F5"/>
    <w:rsid w:val="00286F18"/>
    <w:rsid w:val="002F2F99"/>
    <w:rsid w:val="003352AE"/>
    <w:rsid w:val="0034430E"/>
    <w:rsid w:val="00423965"/>
    <w:rsid w:val="00432960"/>
    <w:rsid w:val="00526608"/>
    <w:rsid w:val="00527611"/>
    <w:rsid w:val="005539B2"/>
    <w:rsid w:val="00580579"/>
    <w:rsid w:val="00595E7F"/>
    <w:rsid w:val="005970D5"/>
    <w:rsid w:val="005B09B5"/>
    <w:rsid w:val="005B5079"/>
    <w:rsid w:val="00741919"/>
    <w:rsid w:val="00753711"/>
    <w:rsid w:val="007A5CB9"/>
    <w:rsid w:val="007C479E"/>
    <w:rsid w:val="00855A1C"/>
    <w:rsid w:val="00933B38"/>
    <w:rsid w:val="009512E9"/>
    <w:rsid w:val="0097044F"/>
    <w:rsid w:val="009B4238"/>
    <w:rsid w:val="009F75E1"/>
    <w:rsid w:val="00AB22E1"/>
    <w:rsid w:val="00AE60B8"/>
    <w:rsid w:val="00BE152A"/>
    <w:rsid w:val="00C5348F"/>
    <w:rsid w:val="00CF73E5"/>
    <w:rsid w:val="00D47F2B"/>
    <w:rsid w:val="00DF17F3"/>
    <w:rsid w:val="00E208D2"/>
    <w:rsid w:val="00E84F76"/>
    <w:rsid w:val="00EF6D8E"/>
    <w:rsid w:val="00F354CC"/>
    <w:rsid w:val="00F74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46E58"/>
  <w15:chartTrackingRefBased/>
  <w15:docId w15:val="{750A5FF8-ED9D-44AD-93C3-1D9FF6D24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F75E1"/>
  </w:style>
  <w:style w:type="paragraph" w:styleId="1">
    <w:name w:val="heading 1"/>
    <w:basedOn w:val="a"/>
    <w:next w:val="a"/>
    <w:link w:val="10"/>
    <w:uiPriority w:val="9"/>
    <w:qFormat/>
    <w:rsid w:val="009B4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4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42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4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42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4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4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4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4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4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4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42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423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423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42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42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42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42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4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4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4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4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4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42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42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423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4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423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B423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208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855A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55A1C"/>
  </w:style>
  <w:style w:type="paragraph" w:styleId="af">
    <w:name w:val="footer"/>
    <w:basedOn w:val="a"/>
    <w:link w:val="af0"/>
    <w:uiPriority w:val="99"/>
    <w:unhideWhenUsed/>
    <w:rsid w:val="00855A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55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28</Pages>
  <Words>5560</Words>
  <Characters>31696</Characters>
  <Application>Microsoft Office Word</Application>
  <DocSecurity>0</DocSecurity>
  <Lines>264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Chanda</dc:creator>
  <cp:keywords/>
  <dc:description/>
  <cp:lastModifiedBy>Антон Житный</cp:lastModifiedBy>
  <cp:revision>15</cp:revision>
  <dcterms:created xsi:type="dcterms:W3CDTF">2025-12-19T19:10:00Z</dcterms:created>
  <dcterms:modified xsi:type="dcterms:W3CDTF">2025-12-30T18:26:00Z</dcterms:modified>
</cp:coreProperties>
</file>