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44" w:rsidRDefault="00EE03EA" w:rsidP="00EE03EA">
      <w:pPr>
        <w:jc w:val="center"/>
        <w:rPr>
          <w:sz w:val="32"/>
        </w:rPr>
      </w:pPr>
      <w:r>
        <w:rPr>
          <w:sz w:val="32"/>
        </w:rPr>
        <w:t>Висновки до курсової роботи</w:t>
      </w:r>
    </w:p>
    <w:p w:rsidR="00EE03EA" w:rsidRDefault="008829E6" w:rsidP="008829E6">
      <w:r>
        <w:t xml:space="preserve">Підсумовуючи весь процес написання курсової роботи, було пророблено великий обсяг робіт. </w:t>
      </w:r>
    </w:p>
    <w:p w:rsidR="008829E6" w:rsidRDefault="008829E6" w:rsidP="008829E6">
      <w:r>
        <w:t xml:space="preserve">Спочатку відбувалося опрацювання </w:t>
      </w:r>
      <w:r w:rsidR="003C717C">
        <w:t>оболонок АРІ, їхня робота та функціональність</w:t>
      </w:r>
      <w:r w:rsidR="00A01EA1" w:rsidRPr="00A01EA1">
        <w:rPr>
          <w:lang w:val="ru-RU"/>
        </w:rPr>
        <w:t xml:space="preserve">. </w:t>
      </w:r>
      <w:r w:rsidR="00A01EA1">
        <w:t xml:space="preserve">Опісля було дослідження роботи з даними типу </w:t>
      </w:r>
      <w:r w:rsidR="00A01EA1">
        <w:rPr>
          <w:lang w:val="en-US"/>
        </w:rPr>
        <w:t>JSON</w:t>
      </w:r>
      <w:r w:rsidR="00A01EA1">
        <w:t xml:space="preserve">. Це допомогло зрозуміти спосіб передачі та обміну даними та застосувати накопичені знання в подальшому. Згодом прийшлося розбиратися з структурами даних та абстрактними типами даних. Це дозволило зрозуміти, з чого </w:t>
      </w:r>
      <w:proofErr w:type="spellStart"/>
      <w:r w:rsidR="00A01EA1">
        <w:t>складатиметься</w:t>
      </w:r>
      <w:proofErr w:type="spellEnd"/>
      <w:r w:rsidR="00A01EA1">
        <w:t xml:space="preserve"> майбутня програма і як вона буде функціонувати. Також було визначено спосіб накопичення, обробки та зберігання даних. </w:t>
      </w:r>
    </w:p>
    <w:p w:rsidR="00A01EA1" w:rsidRDefault="00A01EA1" w:rsidP="008829E6">
      <w:r>
        <w:t xml:space="preserve">Сам процес написання програми був найтяжчим етапом, оскільки в ньому довелось комбінувати всі вищезгадані навички і знання. </w:t>
      </w:r>
      <w:r w:rsidR="00C85C3F">
        <w:t xml:space="preserve">Все реалізовувалося за допомогою ООП, абстрактних типів даних та структур даних. Результатом цієї роботи стала програма, яка </w:t>
      </w:r>
      <w:r w:rsidR="00691919">
        <w:t xml:space="preserve">дозволяє отримати одно або 5-ти денний прогноз погоди. </w:t>
      </w:r>
    </w:p>
    <w:p w:rsidR="00691919" w:rsidRDefault="00691919" w:rsidP="008829E6">
      <w:r>
        <w:t xml:space="preserve">Ще одним важливим етапом курсової роботи було створення дистрибутиву і документації. Було ознайомлено з основними правилами складання програми, документації. Цей процес бу надзвичайно важливим, оскільки в майбутньому саме дистрибутив програми і документація будуть єдиним джерелом роботи програми і інформації про її використання і принцип роботи. </w:t>
      </w:r>
    </w:p>
    <w:p w:rsidR="00691919" w:rsidRPr="00A01EA1" w:rsidRDefault="00691919" w:rsidP="008829E6">
      <w:r>
        <w:t>Курсова робота дозволила відчути і пройти шлях створення повноцінного програмного забезпечення, а також дала змогу отримати досвід роботи та багато корисної інформації і навичок.</w:t>
      </w:r>
      <w:bookmarkStart w:id="0" w:name="_GoBack"/>
      <w:bookmarkEnd w:id="0"/>
      <w:r>
        <w:t xml:space="preserve"> </w:t>
      </w:r>
    </w:p>
    <w:sectPr w:rsidR="00691919" w:rsidRPr="00A01E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65"/>
    <w:rsid w:val="0013643B"/>
    <w:rsid w:val="003A3D65"/>
    <w:rsid w:val="003C717C"/>
    <w:rsid w:val="00691919"/>
    <w:rsid w:val="008829E6"/>
    <w:rsid w:val="009C21B3"/>
    <w:rsid w:val="00A01EA1"/>
    <w:rsid w:val="00A84F70"/>
    <w:rsid w:val="00AE06F2"/>
    <w:rsid w:val="00C85C3F"/>
    <w:rsid w:val="00E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5AEE"/>
  <w15:chartTrackingRefBased/>
  <w15:docId w15:val="{CF968C8A-7CFC-4F95-A4BC-747602B9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Macros-PC</dc:creator>
  <cp:keywords/>
  <dc:description/>
  <cp:lastModifiedBy>Macros-PC</cp:lastModifiedBy>
  <cp:revision>3</cp:revision>
  <dcterms:created xsi:type="dcterms:W3CDTF">2017-05-25T16:08:00Z</dcterms:created>
  <dcterms:modified xsi:type="dcterms:W3CDTF">2017-05-25T20:05:00Z</dcterms:modified>
</cp:coreProperties>
</file>