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44" w:rsidRDefault="00BA1D3F" w:rsidP="00BA1D3F">
      <w:pPr>
        <w:jc w:val="center"/>
        <w:rPr>
          <w:sz w:val="28"/>
        </w:rPr>
      </w:pPr>
      <w:r w:rsidRPr="00BA1D3F">
        <w:rPr>
          <w:b/>
          <w:sz w:val="28"/>
        </w:rPr>
        <w:t>Опис результатів обчислювальних експериментів</w:t>
      </w:r>
    </w:p>
    <w:p w:rsidR="00BA1D3F" w:rsidRDefault="00BA1D3F" w:rsidP="00BA1D3F">
      <w:pPr>
        <w:rPr>
          <w:lang w:val="en-US"/>
        </w:rPr>
      </w:pPr>
      <w:r>
        <w:t xml:space="preserve">На основі розробленого основного модулю програми відбулося тестування програми і обчислення експериментальних даних. </w:t>
      </w:r>
    </w:p>
    <w:p w:rsidR="00BA1D3F" w:rsidRPr="00BA1D3F" w:rsidRDefault="00BA1D3F" w:rsidP="00BA1D3F">
      <w:r>
        <w:t xml:space="preserve">Отже, програма просить ввести місто або територію, де ви хочете довідатися погоду. Опісля програма обробляє дані, що поступили, посилає запит на сервер, отримує дані, здійснює обробку і </w:t>
      </w:r>
      <w:r w:rsidR="00E22CD7">
        <w:t>повертає їх користувачеві різними способами в залежності від його бажання. В ході експериментальних обчислень програма знаходить дані по погоді в різних містах чи місцевостях різних країн</w:t>
      </w:r>
      <w:r w:rsidR="006C1A5A" w:rsidRPr="006C1A5A">
        <w:rPr>
          <w:lang w:val="ru-RU"/>
        </w:rPr>
        <w:t xml:space="preserve">. </w:t>
      </w:r>
      <w:r w:rsidR="006C1A5A">
        <w:t>Точність даних важко оцінити, в поточній місцевості дані достатньо точні, однак про достовірність даних у інших місцевостях. Загалом отримувалися дані по температурі, тиску, вологості, швидкості і напрямку вітру і в загальному стан погоди</w:t>
      </w:r>
      <w:r w:rsidR="004F419A">
        <w:t xml:space="preserve">. </w:t>
      </w:r>
      <w:bookmarkStart w:id="0" w:name="_GoBack"/>
      <w:bookmarkEnd w:id="0"/>
      <w:r>
        <w:t xml:space="preserve"> </w:t>
      </w:r>
    </w:p>
    <w:sectPr w:rsidR="00BA1D3F" w:rsidRPr="00BA1D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E3"/>
    <w:rsid w:val="004F419A"/>
    <w:rsid w:val="006C1A5A"/>
    <w:rsid w:val="007370E3"/>
    <w:rsid w:val="009C21B3"/>
    <w:rsid w:val="00AE06F2"/>
    <w:rsid w:val="00BA1D3F"/>
    <w:rsid w:val="00E2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A9BF2-7805-4DA5-BB0F-72706012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497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Markian Zubrytsky</dc:creator>
  <cp:keywords/>
  <dc:description/>
  <cp:lastModifiedBy>Markian Zubrytsky</cp:lastModifiedBy>
  <cp:revision>2</cp:revision>
  <dcterms:created xsi:type="dcterms:W3CDTF">2017-05-19T16:15:00Z</dcterms:created>
  <dcterms:modified xsi:type="dcterms:W3CDTF">2017-05-19T17:01:00Z</dcterms:modified>
</cp:coreProperties>
</file>