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EDDE2" w14:textId="77777777" w:rsidR="002972E9" w:rsidRPr="009E1575" w:rsidRDefault="002972E9" w:rsidP="002972E9">
      <w:pPr>
        <w:bidi/>
        <w:rPr>
          <w:highlight w:val="yellow"/>
        </w:rPr>
      </w:pPr>
      <w:r w:rsidRPr="009E1575">
        <w:rPr>
          <w:rFonts w:cs="Arial"/>
          <w:highlight w:val="yellow"/>
          <w:rtl/>
        </w:rPr>
        <w:t>כתוב פונקציה אשר מקבלת מספר. הפונקציה יוצרת מערך רנדומלי בגודל המספר שהתקבל</w:t>
      </w:r>
      <w:r w:rsidRPr="009E1575">
        <w:rPr>
          <w:highlight w:val="yellow"/>
        </w:rPr>
        <w:t>.</w:t>
      </w:r>
    </w:p>
    <w:p w14:paraId="4DD32A86" w14:textId="77777777" w:rsidR="002972E9" w:rsidRDefault="002972E9" w:rsidP="002972E9">
      <w:pPr>
        <w:bidi/>
        <w:rPr>
          <w:rtl/>
        </w:rPr>
      </w:pPr>
      <w:r w:rsidRPr="009E1575">
        <w:rPr>
          <w:rFonts w:cs="Arial"/>
          <w:highlight w:val="yellow"/>
          <w:rtl/>
        </w:rPr>
        <w:t>בכל תא במערך יהיה ערך רנדומלי בין 1-9</w:t>
      </w:r>
    </w:p>
    <w:p w14:paraId="39134799" w14:textId="77777777" w:rsidR="002972E9" w:rsidRDefault="002972E9" w:rsidP="002972E9">
      <w:pPr>
        <w:bidi/>
      </w:pPr>
      <w:r w:rsidRPr="009B5C40">
        <w:rPr>
          <w:rFonts w:cs="Arial"/>
          <w:highlight w:val="yellow"/>
          <w:rtl/>
        </w:rPr>
        <w:t>הופנקציה תחזיר את המספר שהופיע הכי הרבה פעמים</w:t>
      </w:r>
      <w:r w:rsidRPr="009B5C40">
        <w:rPr>
          <w:highlight w:val="yellow"/>
        </w:rPr>
        <w:t>.</w:t>
      </w:r>
    </w:p>
    <w:p w14:paraId="33AE8828" w14:textId="77777777" w:rsidR="002972E9" w:rsidRDefault="002972E9" w:rsidP="002972E9">
      <w:pPr>
        <w:bidi/>
      </w:pPr>
    </w:p>
    <w:p w14:paraId="49AA3CA0" w14:textId="77777777" w:rsidR="002972E9" w:rsidRPr="001C2391" w:rsidRDefault="002972E9" w:rsidP="002972E9">
      <w:pPr>
        <w:bidi/>
        <w:rPr>
          <w:highlight w:val="yellow"/>
        </w:rPr>
      </w:pPr>
      <w:r w:rsidRPr="001C2391">
        <w:rPr>
          <w:rFonts w:cs="Arial"/>
          <w:highlight w:val="yellow"/>
          <w:rtl/>
        </w:rPr>
        <w:t>הוסיפו למחשבון שיצרתם בבית מערך וכפתור נוסף למחשבון. לכפתור יקראו</w:t>
      </w:r>
      <w:r w:rsidRPr="001C2391">
        <w:rPr>
          <w:highlight w:val="yellow"/>
        </w:rPr>
        <w:t xml:space="preserve"> </w:t>
      </w:r>
    </w:p>
    <w:p w14:paraId="22E494A7" w14:textId="22ECC0C3" w:rsidR="002972E9" w:rsidRPr="00B367DF" w:rsidRDefault="002972E9" w:rsidP="002972E9">
      <w:pPr>
        <w:bidi/>
        <w:rPr>
          <w:highlight w:val="yellow"/>
        </w:rPr>
      </w:pPr>
      <w:r w:rsidRPr="001C2391">
        <w:rPr>
          <w:highlight w:val="yellow"/>
        </w:rPr>
        <w:t>SHOW</w:t>
      </w:r>
      <w:r w:rsidR="001C2391">
        <w:rPr>
          <w:rFonts w:hint="cs"/>
          <w:rtl/>
        </w:rPr>
        <w:t xml:space="preserve"> </w:t>
      </w:r>
      <w:r w:rsidR="001C2391" w:rsidRPr="00B367DF">
        <w:rPr>
          <w:highlight w:val="yellow"/>
          <w:rtl/>
        </w:rPr>
        <w:t>–</w:t>
      </w:r>
      <w:r w:rsidR="001C2391" w:rsidRPr="00B367DF">
        <w:rPr>
          <w:rFonts w:hint="cs"/>
          <w:highlight w:val="yellow"/>
          <w:rtl/>
        </w:rPr>
        <w:t xml:space="preserve"> ישמר במערך ואז לדחוף את המערך לדיב.</w:t>
      </w:r>
    </w:p>
    <w:p w14:paraId="36278BEE" w14:textId="77777777" w:rsidR="002972E9" w:rsidRDefault="002972E9" w:rsidP="002972E9">
      <w:pPr>
        <w:bidi/>
      </w:pPr>
      <w:r w:rsidRPr="00B367DF">
        <w:rPr>
          <w:rFonts w:cs="Arial"/>
          <w:highlight w:val="yellow"/>
          <w:rtl/>
        </w:rPr>
        <w:t>ברגע שלוחצים עליו יופיע</w:t>
      </w:r>
      <w:r w:rsidRPr="00B367DF">
        <w:rPr>
          <w:highlight w:val="yellow"/>
        </w:rPr>
        <w:t xml:space="preserve"> DIV </w:t>
      </w:r>
      <w:r w:rsidRPr="00B367DF">
        <w:rPr>
          <w:rFonts w:cs="Arial"/>
          <w:highlight w:val="yellow"/>
          <w:rtl/>
        </w:rPr>
        <w:t>עם כל החישובים שעשה המחשבון</w:t>
      </w:r>
      <w:r w:rsidRPr="00B367DF">
        <w:rPr>
          <w:highlight w:val="yellow"/>
        </w:rPr>
        <w:t>.</w:t>
      </w:r>
    </w:p>
    <w:p w14:paraId="26300B52" w14:textId="77777777" w:rsidR="002972E9" w:rsidRDefault="002972E9" w:rsidP="002972E9">
      <w:pPr>
        <w:bidi/>
      </w:pPr>
    </w:p>
    <w:p w14:paraId="1C2F04CF" w14:textId="77777777" w:rsidR="002972E9" w:rsidRDefault="002972E9" w:rsidP="002972E9">
      <w:pPr>
        <w:bidi/>
      </w:pPr>
      <w:bookmarkStart w:id="0" w:name="_GoBack"/>
      <w:r>
        <w:rPr>
          <w:rFonts w:cs="Arial"/>
          <w:rtl/>
        </w:rPr>
        <w:t>כתבו תוכנית בעלת 2 מערכים. אחד ריק והשני מלא במספרים רנדומלים (לפחות 6)</w:t>
      </w:r>
      <w:r>
        <w:t>.</w:t>
      </w:r>
    </w:p>
    <w:p w14:paraId="52D83FA2" w14:textId="77777777" w:rsidR="002972E9" w:rsidRDefault="002972E9" w:rsidP="002972E9">
      <w:pPr>
        <w:bidi/>
      </w:pPr>
      <w:r>
        <w:rPr>
          <w:rFonts w:cs="Arial"/>
          <w:rtl/>
        </w:rPr>
        <w:t>התוכנית תעביר כל מספר ראשוני למערך השני ובסוף תמיין אותו</w:t>
      </w:r>
      <w:r>
        <w:t>. (</w:t>
      </w:r>
      <w:r>
        <w:rPr>
          <w:rFonts w:cs="Arial"/>
          <w:rtl/>
        </w:rPr>
        <w:t>מותר להשתמש ב</w:t>
      </w:r>
      <w:r>
        <w:t>SORT)</w:t>
      </w:r>
    </w:p>
    <w:p w14:paraId="4D0DF9CD" w14:textId="77777777" w:rsidR="002972E9" w:rsidRDefault="002972E9" w:rsidP="002972E9">
      <w:pPr>
        <w:bidi/>
      </w:pPr>
      <w:r>
        <w:t xml:space="preserve">* </w:t>
      </w:r>
      <w:r>
        <w:rPr>
          <w:rFonts w:cs="Arial"/>
          <w:rtl/>
        </w:rPr>
        <w:t>במידה ומספר מופיע כבר במערך אין צורך להציג אותו פעמיים</w:t>
      </w:r>
      <w:r>
        <w:t>.</w:t>
      </w:r>
    </w:p>
    <w:bookmarkEnd w:id="0"/>
    <w:p w14:paraId="2C35000C" w14:textId="77777777" w:rsidR="002972E9" w:rsidRDefault="002972E9" w:rsidP="002972E9">
      <w:pPr>
        <w:bidi/>
      </w:pPr>
    </w:p>
    <w:p w14:paraId="228FF579" w14:textId="084F8648" w:rsidR="00C84046" w:rsidRPr="002972E9" w:rsidRDefault="002972E9" w:rsidP="002972E9">
      <w:pPr>
        <w:bidi/>
      </w:pPr>
      <w:r w:rsidRPr="00B367DF">
        <w:rPr>
          <w:rFonts w:cs="Arial"/>
          <w:highlight w:val="yellow"/>
          <w:rtl/>
        </w:rPr>
        <w:t>כתבו מערכת לקוביות. יש ליצור 2 קוביות שהערך שלהם יתחלף על המסך וכל פעם יוציאו מספרים רנדומלים לקוביות והערך שלהם יופיע על המסך</w:t>
      </w:r>
    </w:p>
    <w:sectPr w:rsidR="00C84046" w:rsidRPr="00297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46"/>
    <w:rsid w:val="00080DBB"/>
    <w:rsid w:val="00145669"/>
    <w:rsid w:val="00165246"/>
    <w:rsid w:val="0017393A"/>
    <w:rsid w:val="001A528D"/>
    <w:rsid w:val="001A6356"/>
    <w:rsid w:val="001C2391"/>
    <w:rsid w:val="002131E1"/>
    <w:rsid w:val="00266ECA"/>
    <w:rsid w:val="002972E9"/>
    <w:rsid w:val="002B3A54"/>
    <w:rsid w:val="00485868"/>
    <w:rsid w:val="0048774F"/>
    <w:rsid w:val="0049746A"/>
    <w:rsid w:val="004D5D07"/>
    <w:rsid w:val="005A5004"/>
    <w:rsid w:val="00606806"/>
    <w:rsid w:val="006150E5"/>
    <w:rsid w:val="00722D49"/>
    <w:rsid w:val="0073668A"/>
    <w:rsid w:val="007C29D5"/>
    <w:rsid w:val="007F4ABF"/>
    <w:rsid w:val="0087110A"/>
    <w:rsid w:val="009B5C40"/>
    <w:rsid w:val="009E1575"/>
    <w:rsid w:val="009E552E"/>
    <w:rsid w:val="00A36647"/>
    <w:rsid w:val="00AD199E"/>
    <w:rsid w:val="00AF405F"/>
    <w:rsid w:val="00B367DF"/>
    <w:rsid w:val="00BA625E"/>
    <w:rsid w:val="00C1159C"/>
    <w:rsid w:val="00C84046"/>
    <w:rsid w:val="00CA189E"/>
    <w:rsid w:val="00CB418C"/>
    <w:rsid w:val="00CB532A"/>
    <w:rsid w:val="00CC0EE8"/>
    <w:rsid w:val="00D21C71"/>
    <w:rsid w:val="00D24644"/>
    <w:rsid w:val="00DA342F"/>
    <w:rsid w:val="00DA7C44"/>
    <w:rsid w:val="00E57CC0"/>
    <w:rsid w:val="00FC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EE93"/>
  <w15:chartTrackingRefBased/>
  <w15:docId w15:val="{B30C08E1-85C6-4688-9A85-39E44CF6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22399</TotalTime>
  <Pages>1</Pages>
  <Words>111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Anton Brusser</cp:lastModifiedBy>
  <cp:revision>15</cp:revision>
  <dcterms:created xsi:type="dcterms:W3CDTF">2018-09-18T07:15:00Z</dcterms:created>
  <dcterms:modified xsi:type="dcterms:W3CDTF">2018-10-12T08:43:00Z</dcterms:modified>
</cp:coreProperties>
</file>