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62A" w:rsidRPr="00845DB8" w:rsidRDefault="0072162A" w:rsidP="007216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72162A" w:rsidRPr="00845DB8" w:rsidRDefault="0072162A" w:rsidP="007216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Пензенской государственный университет</w:t>
      </w:r>
    </w:p>
    <w:p w:rsidR="0072162A" w:rsidRPr="00845DB8" w:rsidRDefault="0072162A" w:rsidP="007216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"Вычислительная техника"</w:t>
      </w:r>
    </w:p>
    <w:p w:rsidR="0072162A" w:rsidRPr="00845DB8" w:rsidRDefault="0072162A" w:rsidP="00721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162A" w:rsidRPr="00845DB8" w:rsidRDefault="0072162A" w:rsidP="007216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72162A" w:rsidRPr="00845DB8" w:rsidRDefault="00845DB8" w:rsidP="007216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№5</w:t>
      </w:r>
    </w:p>
    <w:p w:rsidR="0072162A" w:rsidRPr="00845DB8" w:rsidRDefault="0072162A" w:rsidP="007216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курсу «</w:t>
      </w:r>
      <w:r w:rsidRPr="00845DB8">
        <w:rPr>
          <w:rFonts w:ascii="Times New Roman" w:hAnsi="Times New Roman" w:cs="Times New Roman"/>
          <w:sz w:val="24"/>
          <w:szCs w:val="24"/>
        </w:rPr>
        <w:t>Арифметические и логические основы вычислительной техники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72162A" w:rsidRPr="00845DB8" w:rsidRDefault="0072162A" w:rsidP="00845DB8">
      <w:pPr>
        <w:pStyle w:val="2"/>
        <w:ind w:left="639" w:firstLine="0"/>
        <w:jc w:val="center"/>
        <w:rPr>
          <w:b/>
          <w:sz w:val="24"/>
          <w:szCs w:val="24"/>
        </w:rPr>
      </w:pPr>
      <w:r w:rsidRPr="00845DB8">
        <w:rPr>
          <w:color w:val="000000"/>
          <w:sz w:val="24"/>
          <w:szCs w:val="24"/>
        </w:rPr>
        <w:t>на тему «</w:t>
      </w:r>
      <w:r w:rsidR="00845DB8" w:rsidRPr="00845DB8">
        <w:rPr>
          <w:sz w:val="24"/>
          <w:szCs w:val="24"/>
        </w:rPr>
        <w:t>Сложение/вычитание чисел в формате с ФТ большей размерности, чем разрядность процессора (кратная арифметика)</w:t>
      </w:r>
      <w:r w:rsidRPr="00845DB8">
        <w:rPr>
          <w:color w:val="000000"/>
          <w:sz w:val="24"/>
          <w:szCs w:val="24"/>
        </w:rPr>
        <w:t>»</w:t>
      </w:r>
    </w:p>
    <w:p w:rsidR="0072162A" w:rsidRPr="00845DB8" w:rsidRDefault="0072162A" w:rsidP="007216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162A" w:rsidRPr="00845DB8" w:rsidRDefault="0072162A" w:rsidP="0072162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2162A" w:rsidRDefault="0072162A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5DB8" w:rsidRDefault="00845DB8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5DB8" w:rsidRPr="00845DB8" w:rsidRDefault="00845DB8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2162A" w:rsidRDefault="0072162A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5DB8" w:rsidRDefault="00845DB8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5DB8" w:rsidRDefault="00845DB8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5DB8" w:rsidRDefault="00845DB8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5DB8" w:rsidRPr="00845DB8" w:rsidRDefault="00845DB8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2162A" w:rsidRPr="00845DB8" w:rsidRDefault="0072162A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:rsidR="0072162A" w:rsidRPr="00845DB8" w:rsidRDefault="0072162A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23ВВ1</w:t>
      </w:r>
    </w:p>
    <w:p w:rsidR="0072162A" w:rsidRPr="00845DB8" w:rsidRDefault="0072162A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Макаров.А.С</w:t>
      </w:r>
      <w:proofErr w:type="spellEnd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2162A" w:rsidRPr="00845DB8" w:rsidRDefault="0072162A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Принял:</w:t>
      </w:r>
    </w:p>
    <w:p w:rsidR="0072162A" w:rsidRPr="00845DB8" w:rsidRDefault="0072162A" w:rsidP="0072162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Калиниченко Е.И.</w:t>
      </w:r>
    </w:p>
    <w:p w:rsidR="0072162A" w:rsidRPr="00845DB8" w:rsidRDefault="0072162A" w:rsidP="0072162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162A" w:rsidRPr="00845DB8" w:rsidRDefault="0072162A" w:rsidP="007216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5DB8" w:rsidRPr="00845DB8" w:rsidRDefault="00845DB8" w:rsidP="0072162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5DB8" w:rsidRPr="00845DB8" w:rsidRDefault="0072162A" w:rsidP="00845DB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Пенза 2024</w:t>
      </w:r>
    </w:p>
    <w:p w:rsidR="00845DB8" w:rsidRPr="00845DB8" w:rsidRDefault="00845DB8" w:rsidP="00845DB8">
      <w:pPr>
        <w:rPr>
          <w:rFonts w:ascii="Times New Roman" w:hAnsi="Times New Roman" w:cs="Times New Roman"/>
          <w:sz w:val="24"/>
          <w:szCs w:val="24"/>
        </w:rPr>
      </w:pPr>
      <w:r w:rsidRPr="00845DB8">
        <w:rPr>
          <w:rFonts w:ascii="Times New Roman" w:hAnsi="Times New Roman" w:cs="Times New Roman"/>
          <w:sz w:val="24"/>
          <w:szCs w:val="24"/>
        </w:rPr>
        <w:lastRenderedPageBreak/>
        <w:t xml:space="preserve">Перевести заданные числа (см. ниже) из десятичной системы счисления в двоичную, </w:t>
      </w:r>
      <w:r w:rsidRPr="00845DB8">
        <w:rPr>
          <w:rFonts w:ascii="Times New Roman" w:hAnsi="Times New Roman" w:cs="Times New Roman"/>
          <w:i/>
          <w:sz w:val="24"/>
          <w:szCs w:val="24"/>
          <w:u w:val="single"/>
        </w:rPr>
        <w:t>используя в качестве промежуточной шестнадцатеричную систему</w:t>
      </w:r>
      <w:r w:rsidRPr="00845DB8">
        <w:rPr>
          <w:rFonts w:ascii="Times New Roman" w:hAnsi="Times New Roman" w:cs="Times New Roman"/>
          <w:sz w:val="24"/>
          <w:szCs w:val="24"/>
        </w:rPr>
        <w:t xml:space="preserve"> счисления</w:t>
      </w:r>
    </w:p>
    <w:p w:rsidR="00845DB8" w:rsidRPr="00845DB8" w:rsidRDefault="00845DB8" w:rsidP="00845DB8">
      <w:pPr>
        <w:rPr>
          <w:rFonts w:ascii="Times New Roman" w:hAnsi="Times New Roman" w:cs="Times New Roman"/>
          <w:sz w:val="24"/>
          <w:szCs w:val="24"/>
        </w:rPr>
      </w:pPr>
      <w:r w:rsidRPr="00845DB8">
        <w:rPr>
          <w:rFonts w:ascii="Times New Roman" w:hAnsi="Times New Roman" w:cs="Times New Roman"/>
          <w:sz w:val="24"/>
          <w:szCs w:val="24"/>
        </w:rPr>
        <w:t>Поместить полученные числа, как операнды в дополнительном коде, в оперативную память процессора;</w:t>
      </w:r>
    </w:p>
    <w:p w:rsidR="00845DB8" w:rsidRPr="00845DB8" w:rsidRDefault="00845DB8" w:rsidP="00845DB8">
      <w:pPr>
        <w:rPr>
          <w:rFonts w:ascii="Times New Roman" w:hAnsi="Times New Roman" w:cs="Times New Roman"/>
          <w:sz w:val="24"/>
          <w:szCs w:val="24"/>
        </w:rPr>
      </w:pPr>
      <w:r w:rsidRPr="00845DB8">
        <w:rPr>
          <w:rFonts w:ascii="Times New Roman" w:hAnsi="Times New Roman" w:cs="Times New Roman"/>
          <w:sz w:val="24"/>
          <w:szCs w:val="24"/>
        </w:rPr>
        <w:t>При размещении в оперативной памяти учитывать задаваемый формат представления чисел.</w:t>
      </w:r>
    </w:p>
    <w:p w:rsidR="0072162A" w:rsidRPr="00845DB8" w:rsidRDefault="0072162A" w:rsidP="0072162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5DB8" w:rsidRPr="00845DB8" w:rsidRDefault="00845DB8" w:rsidP="0072162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5DB8" w:rsidRPr="00845DB8" w:rsidRDefault="00845DB8" w:rsidP="0072162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5DB8" w:rsidRPr="00845DB8" w:rsidRDefault="00845DB8" w:rsidP="0072162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2162A" w:rsidRPr="00845DB8" w:rsidRDefault="0072162A" w:rsidP="0072162A">
      <w:pPr>
        <w:pStyle w:val="2"/>
        <w:ind w:left="639" w:firstLine="0"/>
        <w:rPr>
          <w:b/>
          <w:sz w:val="24"/>
          <w:szCs w:val="24"/>
        </w:rPr>
      </w:pPr>
      <w:r w:rsidRPr="00845DB8">
        <w:rPr>
          <w:b/>
          <w:sz w:val="24"/>
          <w:szCs w:val="24"/>
        </w:rPr>
        <w:t>Задание для студента с № "</w:t>
      </w:r>
      <w:r w:rsidRPr="00845DB8">
        <w:rPr>
          <w:b/>
          <w:sz w:val="24"/>
          <w:szCs w:val="24"/>
          <w:lang w:val="en-US"/>
        </w:rPr>
        <w:t>Z</w:t>
      </w:r>
      <w:r w:rsidRPr="00845DB8">
        <w:rPr>
          <w:b/>
          <w:sz w:val="24"/>
          <w:szCs w:val="24"/>
        </w:rPr>
        <w:t>" в группе В1:</w:t>
      </w:r>
    </w:p>
    <w:p w:rsidR="0072162A" w:rsidRPr="00845DB8" w:rsidRDefault="0072162A" w:rsidP="0072162A">
      <w:pPr>
        <w:pStyle w:val="2"/>
        <w:ind w:left="639" w:firstLine="0"/>
        <w:rPr>
          <w:sz w:val="24"/>
          <w:szCs w:val="24"/>
          <w:lang w:val="en-US"/>
        </w:rPr>
      </w:pPr>
      <w:r w:rsidRPr="00845DB8">
        <w:rPr>
          <w:sz w:val="24"/>
          <w:szCs w:val="24"/>
          <w:lang w:val="en-US"/>
        </w:rPr>
        <w:t>a=z+20700; b=−(z+35000)</w:t>
      </w:r>
    </w:p>
    <w:p w:rsidR="0072162A" w:rsidRPr="00845DB8" w:rsidRDefault="0072162A" w:rsidP="0072162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a=20714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10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50EA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101000011101010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</w:p>
    <w:p w:rsidR="0072162A" w:rsidRPr="00845DB8" w:rsidRDefault="0072162A" w:rsidP="0072162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b=-35014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-88C6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16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6F4541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111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0111</w:t>
      </w:r>
      <w:r w:rsidR="006F4541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0111</w:t>
      </w:r>
      <w:r w:rsidR="006F4541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0011</w:t>
      </w:r>
      <w:r w:rsidR="006F4541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</w:t>
      </w:r>
      <w:proofErr w:type="spellEnd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код)</w:t>
      </w:r>
    </w:p>
    <w:p w:rsidR="006F4541" w:rsidRPr="00845DB8" w:rsidRDefault="006F4541" w:rsidP="0072162A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845DB8">
        <w:rPr>
          <w:rFonts w:ascii="Times New Roman" w:hAnsi="Times New Roman" w:cs="Times New Roman"/>
          <w:sz w:val="24"/>
          <w:szCs w:val="24"/>
        </w:rPr>
        <w:t>2. Представила числа a и b как 32-разрядные операнды в дополнительном коде.</w:t>
      </w:r>
    </w:p>
    <w:p w:rsidR="006F4541" w:rsidRPr="00845DB8" w:rsidRDefault="006F4541" w:rsidP="0072162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0000 0000 0000 0000 0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1110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</w:p>
    <w:p w:rsidR="006F4541" w:rsidRPr="00845DB8" w:rsidRDefault="006F4541" w:rsidP="0072162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1111 1111 1111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1111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0111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0111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0011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-b</w:t>
      </w:r>
      <w:proofErr w:type="gramStart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 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proofErr w:type="gramEnd"/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</w:t>
      </w:r>
      <w:proofErr w:type="spellEnd"/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код FFFF773A)</w:t>
      </w:r>
    </w:p>
    <w:p w:rsidR="006F4541" w:rsidRPr="00845DB8" w:rsidRDefault="006F4541" w:rsidP="0072162A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845DB8">
        <w:rPr>
          <w:rFonts w:ascii="Times New Roman" w:hAnsi="Times New Roman" w:cs="Times New Roman"/>
          <w:sz w:val="24"/>
          <w:szCs w:val="24"/>
        </w:rPr>
        <w:t>3. Выполнила операцию y = a + b для 16-разрядного процессора</w:t>
      </w:r>
    </w:p>
    <w:p w:rsidR="00556EED" w:rsidRPr="00845DB8" w:rsidRDefault="00556EED" w:rsidP="0072162A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845DB8">
        <w:rPr>
          <w:rFonts w:ascii="Times New Roman" w:hAnsi="Times New Roman" w:cs="Times New Roman"/>
          <w:sz w:val="24"/>
          <w:szCs w:val="24"/>
        </w:rPr>
        <w:t>Сложение младших 16 битов операндов:</w:t>
      </w:r>
    </w:p>
    <w:p w:rsidR="00556EED" w:rsidRPr="00845DB8" w:rsidRDefault="00556EED" w:rsidP="00556E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1110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0111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0111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0011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1100 1000 0010 0100</w:t>
      </w:r>
    </w:p>
    <w:p w:rsidR="00556EED" w:rsidRPr="00845DB8" w:rsidRDefault="00556EED" w:rsidP="00556E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5DB8">
        <w:rPr>
          <w:rFonts w:ascii="Times New Roman" w:hAnsi="Times New Roman" w:cs="Times New Roman"/>
          <w:sz w:val="24"/>
          <w:szCs w:val="24"/>
        </w:rPr>
        <w:t>Сложение старших 16 битов операндов:</w:t>
      </w:r>
    </w:p>
    <w:p w:rsidR="00556EED" w:rsidRPr="00845DB8" w:rsidRDefault="00556EED" w:rsidP="00556E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0000 0000 0000 0000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1111 1111 1111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1111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1111 1111 1111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1111</w:t>
      </w:r>
    </w:p>
    <w:p w:rsidR="00556EED" w:rsidRPr="00845DB8" w:rsidRDefault="00556EED" w:rsidP="00556E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Y=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1111 1111 1111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1111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1100 1000 0010 0100</w:t>
      </w:r>
    </w:p>
    <w:p w:rsidR="00556EED" w:rsidRPr="00845DB8" w:rsidRDefault="00556EED" w:rsidP="00556E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Y=-0000 0000 0000 0000 0011 0111 1101 1100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=-37DC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=-14300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10</w:t>
      </w:r>
    </w:p>
    <w:p w:rsidR="00556EED" w:rsidRPr="00845DB8" w:rsidRDefault="00556EED" w:rsidP="00556E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556EED" w:rsidRPr="00845DB8" w:rsidRDefault="00556EED" w:rsidP="00556E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Y= </w:t>
      </w:r>
      <w:proofErr w:type="spellStart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a+b</w:t>
      </w:r>
      <w:proofErr w:type="spellEnd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50EA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88C6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=-(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88C6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50EA</w:t>
      </w:r>
      <w:proofErr w:type="gramStart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)=</w:t>
      </w:r>
      <w:proofErr w:type="gramEnd"/>
      <w:r w:rsidRPr="00845DB8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37DC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16</w:t>
      </w:r>
    </w:p>
    <w:p w:rsidR="00556EED" w:rsidRPr="00845DB8" w:rsidRDefault="00556EED" w:rsidP="00556E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Y= </w:t>
      </w:r>
      <w:proofErr w:type="spellStart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a+b</w:t>
      </w:r>
      <w:proofErr w:type="spellEnd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20714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10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35014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10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softHyphen/>
        <w:t>-(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35014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10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20714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10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)=</w:t>
      </w:r>
      <w:proofErr w:type="gramEnd"/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0356B5" w:rsidRPr="00845DB8">
        <w:rPr>
          <w:rFonts w:ascii="Times New Roman" w:hAnsi="Times New Roman" w:cs="Times New Roman"/>
          <w:sz w:val="24"/>
          <w:szCs w:val="24"/>
        </w:rPr>
        <w:t xml:space="preserve"> 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14 300</w:t>
      </w:r>
      <w:r w:rsidR="000356B5"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10</w:t>
      </w:r>
    </w:p>
    <w:p w:rsidR="00845DB8" w:rsidRPr="00845DB8" w:rsidRDefault="00845DB8" w:rsidP="00556EED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5DB8" w:rsidRDefault="00845DB8" w:rsidP="00556EED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5DB8" w:rsidRDefault="00845DB8" w:rsidP="00556EED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5DB8" w:rsidRDefault="00845DB8" w:rsidP="00556EED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5DB8" w:rsidRPr="00845DB8" w:rsidRDefault="00845DB8" w:rsidP="00556EED">
      <w:pPr>
        <w:spacing w:after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356B5" w:rsidRPr="00845DB8" w:rsidRDefault="000356B5" w:rsidP="00556EED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845DB8">
        <w:rPr>
          <w:rFonts w:ascii="Times New Roman" w:hAnsi="Times New Roman" w:cs="Times New Roman"/>
          <w:sz w:val="24"/>
          <w:szCs w:val="24"/>
          <w:lang w:val="en-US"/>
        </w:rPr>
        <w:lastRenderedPageBreak/>
        <w:t>4</w:t>
      </w:r>
      <w:r w:rsidRPr="00845DB8">
        <w:rPr>
          <w:rFonts w:ascii="Times New Roman" w:hAnsi="Times New Roman" w:cs="Times New Roman"/>
          <w:sz w:val="24"/>
          <w:szCs w:val="24"/>
        </w:rPr>
        <w:t xml:space="preserve">. Выполнил </w:t>
      </w:r>
      <w:r w:rsidRPr="00845DB8">
        <w:rPr>
          <w:rFonts w:ascii="Times New Roman" w:hAnsi="Times New Roman" w:cs="Times New Roman"/>
          <w:sz w:val="24"/>
          <w:szCs w:val="24"/>
        </w:rPr>
        <w:t>проверку</w:t>
      </w:r>
    </w:p>
    <w:p w:rsidR="000356B5" w:rsidRPr="00845DB8" w:rsidRDefault="006C45E7" w:rsidP="00556E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6F3B8D25" wp14:editId="211FCB68">
            <wp:extent cx="3172571" cy="224529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191" cy="234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E7" w:rsidRPr="00845DB8" w:rsidRDefault="006C45E7" w:rsidP="00556EED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845DB8">
        <w:rPr>
          <w:rFonts w:ascii="Times New Roman" w:hAnsi="Times New Roman" w:cs="Times New Roman"/>
          <w:sz w:val="24"/>
          <w:szCs w:val="24"/>
        </w:rPr>
        <w:t>5. Выполнила операцию y = a – b = a + (-b) для 16-разрядного процессора.</w:t>
      </w:r>
    </w:p>
    <w:p w:rsidR="006C45E7" w:rsidRPr="00845DB8" w:rsidRDefault="0057360D" w:rsidP="00556E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</w:pPr>
      <w:r w:rsidRPr="00845DB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C45E7" w:rsidRPr="00845DB8">
        <w:rPr>
          <w:rFonts w:ascii="Times New Roman" w:hAnsi="Times New Roman" w:cs="Times New Roman"/>
          <w:sz w:val="24"/>
          <w:szCs w:val="24"/>
          <w:lang w:val="en-US"/>
        </w:rPr>
        <w:t>b=</w:t>
      </w:r>
      <w:r w:rsidR="00353A6D" w:rsidRPr="00845DB8">
        <w:rPr>
          <w:rFonts w:ascii="Times New Roman" w:hAnsi="Times New Roman" w:cs="Times New Roman"/>
          <w:sz w:val="24"/>
          <w:szCs w:val="24"/>
          <w:lang w:val="en-US"/>
        </w:rPr>
        <w:t xml:space="preserve">0000 0000 </w:t>
      </w:r>
      <w:r w:rsidR="00353A6D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0000 0000 1000 1000 1100 0110</w:t>
      </w:r>
      <w:r w:rsidR="00353A6D"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</w:p>
    <w:p w:rsidR="00353A6D" w:rsidRPr="00845DB8" w:rsidRDefault="00353A6D" w:rsidP="00556EE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hAnsi="Times New Roman" w:cs="Times New Roman"/>
          <w:sz w:val="24"/>
          <w:szCs w:val="24"/>
        </w:rPr>
        <w:t>Сложение младших 16 битов операндов</w:t>
      </w:r>
    </w:p>
    <w:p w:rsidR="006F4541" w:rsidRPr="00845DB8" w:rsidRDefault="00556EED" w:rsidP="00353A6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="00353A6D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353A6D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353A6D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0101 0000 1110 1010</w:t>
      </w:r>
      <w:r w:rsidR="00353A6D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</w:t>
      </w:r>
      <w:r w:rsidR="00353A6D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353A6D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353A6D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1000 1000 1100 0110</w:t>
      </w:r>
      <w:r w:rsidR="00353A6D"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=1101 1001 1011 0000</w:t>
      </w:r>
    </w:p>
    <w:p w:rsidR="00353A6D" w:rsidRPr="00845DB8" w:rsidRDefault="00353A6D" w:rsidP="00353A6D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845DB8">
        <w:rPr>
          <w:rFonts w:ascii="Times New Roman" w:hAnsi="Times New Roman" w:cs="Times New Roman"/>
          <w:sz w:val="24"/>
          <w:szCs w:val="24"/>
        </w:rPr>
        <w:t>Сложение старших 16 битов операндов:</w:t>
      </w:r>
    </w:p>
    <w:p w:rsidR="006F4541" w:rsidRPr="00845DB8" w:rsidRDefault="00353A6D" w:rsidP="00353A6D">
      <w:pPr>
        <w:pStyle w:val="a5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0000 0000 0000 0000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845DB8">
        <w:rPr>
          <w:rFonts w:ascii="Times New Roman" w:hAnsi="Times New Roman" w:cs="Times New Roman"/>
          <w:sz w:val="24"/>
          <w:szCs w:val="24"/>
        </w:rPr>
        <w:t xml:space="preserve">0000 0000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0000 0000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=0000 0000 0000 0000</w:t>
      </w:r>
    </w:p>
    <w:p w:rsidR="00353A6D" w:rsidRPr="00845DB8" w:rsidRDefault="00353A6D" w:rsidP="00353A6D">
      <w:pPr>
        <w:pStyle w:val="a5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53A6D" w:rsidRPr="00845DB8" w:rsidRDefault="00353A6D" w:rsidP="00353A6D">
      <w:pPr>
        <w:pStyle w:val="a5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y=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0000 0000 0000 0000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1101 1001 1011 0000</w:t>
      </w:r>
    </w:p>
    <w:p w:rsidR="00353A6D" w:rsidRPr="00845DB8" w:rsidRDefault="00353A6D" w:rsidP="00353A6D">
      <w:pPr>
        <w:pStyle w:val="a5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y=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1101 1001 1011 0000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D9B0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845DB8">
        <w:rPr>
          <w:rFonts w:ascii="Times New Roman" w:hAnsi="Times New Roman" w:cs="Times New Roman"/>
          <w:sz w:val="24"/>
          <w:szCs w:val="24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55728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10</w:t>
      </w:r>
    </w:p>
    <w:p w:rsidR="00353A6D" w:rsidRPr="00845DB8" w:rsidRDefault="00353A6D" w:rsidP="00353A6D">
      <w:pPr>
        <w:pStyle w:val="a5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</w:pPr>
      <w:r w:rsidRPr="00845DB8">
        <w:rPr>
          <w:rFonts w:ascii="Times New Roman" w:hAnsi="Times New Roman" w:cs="Times New Roman"/>
          <w:sz w:val="24"/>
          <w:szCs w:val="24"/>
        </w:rPr>
        <w:t>Проверка:</w:t>
      </w:r>
    </w:p>
    <w:p w:rsidR="00353A6D" w:rsidRPr="00845DB8" w:rsidRDefault="00353A6D" w:rsidP="00353A6D">
      <w:pPr>
        <w:pStyle w:val="a5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Y= a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 =50EA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88C6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16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845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D9B0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16</w:t>
      </w:r>
    </w:p>
    <w:p w:rsidR="00353A6D" w:rsidRPr="00845DB8" w:rsidRDefault="00353A6D" w:rsidP="00353A6D">
      <w:pPr>
        <w:pStyle w:val="a5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Y=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a-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b=20714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35014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10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845DB8">
        <w:rPr>
          <w:rFonts w:ascii="Times New Roman" w:hAnsi="Times New Roman" w:cs="Times New Roman"/>
          <w:sz w:val="24"/>
          <w:szCs w:val="24"/>
        </w:rPr>
        <w:t xml:space="preserve"> 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55 728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10</w:t>
      </w:r>
    </w:p>
    <w:p w:rsidR="0057360D" w:rsidRPr="00845DB8" w:rsidRDefault="0057360D" w:rsidP="00353A6D">
      <w:pPr>
        <w:pStyle w:val="a5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5C888FA4" wp14:editId="0233F8ED">
            <wp:extent cx="3243254" cy="298969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982" cy="30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0D" w:rsidRPr="00845DB8" w:rsidRDefault="0057360D" w:rsidP="00353A6D">
      <w:pPr>
        <w:pStyle w:val="a5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845DB8">
        <w:rPr>
          <w:rFonts w:ascii="Times New Roman" w:hAnsi="Times New Roman" w:cs="Times New Roman"/>
          <w:b/>
          <w:sz w:val="24"/>
          <w:szCs w:val="24"/>
        </w:rPr>
        <w:t>Вывод</w:t>
      </w:r>
      <w:r w:rsidRPr="00845DB8">
        <w:rPr>
          <w:rFonts w:ascii="Times New Roman" w:hAnsi="Times New Roman" w:cs="Times New Roman"/>
          <w:sz w:val="24"/>
          <w:szCs w:val="24"/>
        </w:rPr>
        <w:t>:</w:t>
      </w:r>
      <w:r w:rsidR="00845DB8" w:rsidRPr="00845DB8">
        <w:rPr>
          <w:rFonts w:ascii="Times New Roman" w:hAnsi="Times New Roman" w:cs="Times New Roman"/>
          <w:sz w:val="24"/>
          <w:szCs w:val="24"/>
        </w:rPr>
        <w:t xml:space="preserve"> </w:t>
      </w:r>
      <w:r w:rsidR="00845DB8" w:rsidRPr="00845DB8">
        <w:rPr>
          <w:rFonts w:ascii="Times New Roman" w:hAnsi="Times New Roman" w:cs="Times New Roman"/>
          <w:sz w:val="24"/>
          <w:szCs w:val="24"/>
        </w:rPr>
        <w:t xml:space="preserve">научилась выполнять сложение и вычитание чисел в формате с </w:t>
      </w:r>
      <w:bookmarkEnd w:id="0"/>
      <w:r w:rsidR="00845DB8" w:rsidRPr="00845DB8">
        <w:rPr>
          <w:rFonts w:ascii="Times New Roman" w:hAnsi="Times New Roman" w:cs="Times New Roman"/>
          <w:sz w:val="24"/>
          <w:szCs w:val="24"/>
        </w:rPr>
        <w:t>фиксированной точкой большей размерности, чем разрядность процессора</w:t>
      </w:r>
    </w:p>
    <w:p w:rsidR="00353A6D" w:rsidRPr="00845DB8" w:rsidRDefault="00353A6D" w:rsidP="00353A6D">
      <w:pPr>
        <w:pStyle w:val="a5"/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2162A" w:rsidRPr="00845DB8" w:rsidRDefault="0072162A" w:rsidP="0072162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D" w:rsidRPr="00845DB8" w:rsidRDefault="001A57CD">
      <w:pPr>
        <w:rPr>
          <w:rFonts w:ascii="Times New Roman" w:hAnsi="Times New Roman" w:cs="Times New Roman"/>
          <w:sz w:val="24"/>
          <w:szCs w:val="24"/>
        </w:rPr>
      </w:pPr>
    </w:p>
    <w:sectPr w:rsidR="001A57CD" w:rsidRPr="00845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8420F"/>
    <w:multiLevelType w:val="hybridMultilevel"/>
    <w:tmpl w:val="C3BA339A"/>
    <w:lvl w:ilvl="0" w:tplc="AAE0EE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2A"/>
    <w:rsid w:val="000356B5"/>
    <w:rsid w:val="001A57CD"/>
    <w:rsid w:val="00353A6D"/>
    <w:rsid w:val="00556EED"/>
    <w:rsid w:val="0057360D"/>
    <w:rsid w:val="006C45E7"/>
    <w:rsid w:val="006F4541"/>
    <w:rsid w:val="0072162A"/>
    <w:rsid w:val="008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6194"/>
  <w15:chartTrackingRefBased/>
  <w15:docId w15:val="{B7C197E7-F7CF-4932-B834-CBAAF5B1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6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162A"/>
    <w:pPr>
      <w:spacing w:after="0" w:line="240" w:lineRule="auto"/>
    </w:pPr>
  </w:style>
  <w:style w:type="paragraph" w:styleId="2">
    <w:name w:val="List Number 2"/>
    <w:basedOn w:val="a4"/>
    <w:rsid w:val="0072162A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Number"/>
    <w:basedOn w:val="a"/>
    <w:uiPriority w:val="99"/>
    <w:semiHidden/>
    <w:unhideWhenUsed/>
    <w:rsid w:val="0072162A"/>
    <w:pPr>
      <w:numPr>
        <w:numId w:val="2"/>
      </w:numPr>
      <w:contextualSpacing/>
    </w:pPr>
  </w:style>
  <w:style w:type="paragraph" w:styleId="a5">
    <w:name w:val="List Paragraph"/>
    <w:basedOn w:val="a"/>
    <w:uiPriority w:val="34"/>
    <w:qFormat/>
    <w:rsid w:val="0035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2024-04-26T15:28:00Z</dcterms:created>
  <dcterms:modified xsi:type="dcterms:W3CDTF">2024-04-26T17:03:00Z</dcterms:modified>
</cp:coreProperties>
</file>