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Default="00975F38"/>
    <w:tbl>
      <w:tblPr>
        <w:tblpPr w:leftFromText="180" w:rightFromText="180" w:vertAnchor="text" w:tblpX="398" w:tblpY="1"/>
        <w:tblOverlap w:val="never"/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  <w:gridCol w:w="2650"/>
      </w:tblGrid>
      <w:tr w:rsidR="00C80A90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FE5058" w:rsidRDefault="00C80A90" w:rsidP="003479C9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02(ro)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C80A90" w:rsidRDefault="00680458" w:rsidP="00A376A3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DU2501(ro)</w:t>
            </w: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990A9D" w:rsidRPr="00163189" w:rsidRDefault="00990A9D" w:rsidP="003479C9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Fundam.progr.</w:t>
            </w:r>
          </w:p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(curs)</w:t>
            </w:r>
          </w:p>
          <w:p w:rsidR="00990A9D" w:rsidRPr="000D4059" w:rsidRDefault="00990A9D" w:rsidP="000D4059">
            <w:pPr>
              <w:jc w:val="center"/>
              <w:rPr>
                <w:sz w:val="28"/>
                <w:szCs w:val="28"/>
                <w:lang w:val="it-IT"/>
              </w:rPr>
            </w:pPr>
            <w:r w:rsidRPr="000D4059">
              <w:rPr>
                <w:sz w:val="28"/>
                <w:szCs w:val="28"/>
                <w:lang w:val="it-IT"/>
              </w:rPr>
              <w:t>V.Grigorcea 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Fundam.progr.</w:t>
            </w:r>
          </w:p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(lab)</w:t>
            </w:r>
          </w:p>
          <w:p w:rsidR="00990A9D" w:rsidRPr="000D4059" w:rsidRDefault="00990A9D" w:rsidP="000D4059">
            <w:pPr>
              <w:jc w:val="center"/>
              <w:rPr>
                <w:sz w:val="28"/>
                <w:szCs w:val="28"/>
                <w:lang w:val="it-IT"/>
              </w:rPr>
            </w:pPr>
            <w:r w:rsidRPr="000D4059">
              <w:rPr>
                <w:sz w:val="28"/>
                <w:szCs w:val="28"/>
                <w:lang w:val="it-IT"/>
              </w:rPr>
              <w:t>V.Grigorcea 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71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C756AD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C756AD">
              <w:rPr>
                <w:sz w:val="24"/>
                <w:szCs w:val="24"/>
                <w:lang w:val="it-IT"/>
              </w:rPr>
              <w:t>Geom. Analit.(sem,imp)</w:t>
            </w:r>
          </w:p>
          <w:p w:rsidR="00990A9D" w:rsidRPr="00990A9D" w:rsidRDefault="00990A9D" w:rsidP="003479C9">
            <w:pPr>
              <w:jc w:val="center"/>
              <w:rPr>
                <w:lang w:val="it-IT"/>
              </w:rPr>
            </w:pPr>
            <w:r w:rsidRPr="00C756AD">
              <w:rPr>
                <w:sz w:val="24"/>
                <w:szCs w:val="24"/>
                <w:lang w:val="it-IT"/>
              </w:rPr>
              <w:t>F.Damian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40574" w:rsidRP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Default="00840574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b/>
                <w:sz w:val="24"/>
                <w:szCs w:val="24"/>
                <w:u w:val="single"/>
                <w:lang w:val="it-IT"/>
              </w:rPr>
              <w:t>8</w:t>
            </w:r>
            <w:r w:rsidR="003A7FE0" w:rsidRPr="003A7FE0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3A7FE0">
              <w:rPr>
                <w:b/>
                <w:sz w:val="24"/>
                <w:szCs w:val="24"/>
                <w:u w:val="single"/>
                <w:lang w:val="it-IT"/>
              </w:rPr>
              <w:t>00</w:t>
            </w:r>
            <w:r w:rsidRPr="003A7FE0">
              <w:rPr>
                <w:sz w:val="24"/>
                <w:szCs w:val="24"/>
                <w:lang w:val="it-IT"/>
              </w:rPr>
              <w:t xml:space="preserve"> Educ.fizică</w:t>
            </w:r>
          </w:p>
          <w:p w:rsidR="00932FE6" w:rsidRPr="00932FE6" w:rsidRDefault="00932FE6" w:rsidP="003479C9">
            <w:pPr>
              <w:jc w:val="center"/>
              <w:rPr>
                <w:sz w:val="8"/>
                <w:szCs w:val="8"/>
                <w:lang w:val="it-IT"/>
              </w:rPr>
            </w:pPr>
          </w:p>
          <w:p w:rsidR="00840574" w:rsidRPr="003A7FE0" w:rsidRDefault="00840574" w:rsidP="003479C9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 w:rsidR="003A7FE0"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 w:rsidR="003A7FE0"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840574" w:rsidP="003A7FE0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6E01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3A7FE0">
              <w:rPr>
                <w:sz w:val="24"/>
                <w:szCs w:val="24"/>
                <w:lang w:val="it-IT"/>
              </w:rPr>
              <w:t xml:space="preserve"> Educ.fizică</w:t>
            </w:r>
          </w:p>
          <w:p w:rsidR="00096E01" w:rsidRPr="00932FE6" w:rsidRDefault="00096E01" w:rsidP="00096E01">
            <w:pPr>
              <w:jc w:val="center"/>
              <w:rPr>
                <w:sz w:val="8"/>
                <w:szCs w:val="8"/>
                <w:lang w:val="it-IT"/>
              </w:rPr>
            </w:pP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A7FE0" w:rsidRDefault="00840574" w:rsidP="003479C9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096E01">
              <w:rPr>
                <w:b/>
                <w:sz w:val="24"/>
                <w:szCs w:val="24"/>
                <w:u w:val="single"/>
                <w:lang w:val="it-IT"/>
              </w:rPr>
              <w:t>8</w:t>
            </w:r>
            <w:r w:rsidR="00096E01" w:rsidRPr="00096E01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096E01">
              <w:rPr>
                <w:b/>
                <w:sz w:val="24"/>
                <w:szCs w:val="24"/>
                <w:u w:val="single"/>
                <w:lang w:val="it-IT"/>
              </w:rPr>
              <w:t>00</w:t>
            </w:r>
            <w:r w:rsidRPr="003A7FE0">
              <w:rPr>
                <w:sz w:val="24"/>
                <w:szCs w:val="24"/>
                <w:lang w:val="it-IT"/>
              </w:rPr>
              <w:t xml:space="preserve"> Fund.progr.(lab)</w:t>
            </w:r>
          </w:p>
          <w:p w:rsidR="00840574" w:rsidRPr="003A7FE0" w:rsidRDefault="00840574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I: A.Donu  143/4</w:t>
            </w: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A7FE0" w:rsidRDefault="00861AC1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840574" w:rsidRPr="003A7FE0">
              <w:rPr>
                <w:sz w:val="24"/>
                <w:szCs w:val="24"/>
                <w:lang w:val="it-IT"/>
              </w:rPr>
              <w:t xml:space="preserve"> Secur.ciber.(lab)</w:t>
            </w:r>
          </w:p>
          <w:p w:rsidR="00840574" w:rsidRPr="003A7FE0" w:rsidRDefault="00840574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I.Tican  145a/4</w:t>
            </w: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6E01" w:rsidRDefault="00096E01" w:rsidP="00096E01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Pr="00840574" w:rsidRDefault="00840574" w:rsidP="003479C9">
            <w:pPr>
              <w:ind w:left="-113" w:right="-113"/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40574" w:rsidRPr="00840574" w:rsidRDefault="00840574" w:rsidP="003479C9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840574">
              <w:rPr>
                <w:sz w:val="28"/>
                <w:lang w:val="it-IT"/>
              </w:rPr>
              <w:t>II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 w:rsidRPr="00840574">
              <w:rPr>
                <w:sz w:val="28"/>
                <w:lang w:val="it-IT"/>
              </w:rPr>
              <w:t>9:45</w:t>
            </w:r>
            <w:r>
              <w:rPr>
                <w:sz w:val="28"/>
              </w:rPr>
              <w:t>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Logica și teor.mulț.</w:t>
            </w:r>
          </w:p>
          <w:p w:rsidR="00840574" w:rsidRPr="00861AC1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861AC1">
              <w:rPr>
                <w:sz w:val="28"/>
                <w:szCs w:val="28"/>
                <w:lang w:val="it-IT"/>
              </w:rPr>
              <w:t>(curs)</w:t>
            </w:r>
          </w:p>
          <w:p w:rsidR="00840574" w:rsidRPr="00861AC1" w:rsidRDefault="00840574" w:rsidP="003479C9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I.Cucu  415/4</w:t>
            </w:r>
          </w:p>
        </w:tc>
        <w:tc>
          <w:tcPr>
            <w:tcW w:w="10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861AC1">
              <w:rPr>
                <w:spacing w:val="80"/>
                <w:sz w:val="36"/>
                <w:szCs w:val="36"/>
                <w:lang w:val="it-IT"/>
              </w:rPr>
              <w:t>Sisteme  de  operare  (curs)</w:t>
            </w:r>
          </w:p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pacing w:val="80"/>
                <w:sz w:val="36"/>
                <w:szCs w:val="36"/>
                <w:lang w:val="it-IT"/>
              </w:rPr>
              <w:t xml:space="preserve"> E.Seiciuc  113/4</w:t>
            </w:r>
          </w:p>
        </w:tc>
      </w:tr>
      <w:tr w:rsid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Logica și teor.mulț.</w:t>
            </w:r>
          </w:p>
          <w:p w:rsidR="00840574" w:rsidRPr="00861AC1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861AC1">
              <w:rPr>
                <w:sz w:val="28"/>
                <w:szCs w:val="28"/>
                <w:lang w:val="it-IT"/>
              </w:rPr>
              <w:t>(sem)</w:t>
            </w:r>
          </w:p>
          <w:p w:rsidR="00840574" w:rsidRPr="00861AC1" w:rsidRDefault="00840574" w:rsidP="003479C9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I.Cucu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0574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31350C">
              <w:rPr>
                <w:szCs w:val="28"/>
                <w:lang w:val="it-IT"/>
              </w:rPr>
              <w:t>Fundam.progr.</w:t>
            </w:r>
          </w:p>
          <w:p w:rsidR="00840574" w:rsidRPr="0031350C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31350C">
              <w:rPr>
                <w:szCs w:val="28"/>
                <w:lang w:val="it-IT"/>
              </w:rPr>
              <w:t>(sem)</w:t>
            </w:r>
          </w:p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31350C">
              <w:rPr>
                <w:szCs w:val="28"/>
                <w:lang w:val="it-IT"/>
              </w:rPr>
              <w:t xml:space="preserve">E.Seiciuc </w:t>
            </w:r>
            <w:r>
              <w:rPr>
                <w:szCs w:val="28"/>
                <w:lang w:val="it-IT"/>
              </w:rPr>
              <w:t xml:space="preserve"> 401</w:t>
            </w:r>
            <w:r w:rsidRPr="0031350C">
              <w:rPr>
                <w:szCs w:val="28"/>
                <w:lang w:val="it-IT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6569" w:rsidRPr="00861AC1" w:rsidRDefault="006F6569" w:rsidP="006F656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Matem</w:t>
            </w:r>
            <w:r>
              <w:rPr>
                <w:sz w:val="24"/>
                <w:szCs w:val="24"/>
                <w:lang w:val="it-IT"/>
              </w:rPr>
              <w:t>atica</w:t>
            </w:r>
            <w:r w:rsidRPr="00861AC1">
              <w:rPr>
                <w:sz w:val="24"/>
                <w:szCs w:val="24"/>
                <w:lang w:val="it-IT"/>
              </w:rPr>
              <w:t xml:space="preserve"> (sem,imp)</w:t>
            </w:r>
          </w:p>
          <w:p w:rsidR="00840574" w:rsidRPr="00861AC1" w:rsidRDefault="006F6569" w:rsidP="006F6569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V.Popa    419/4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Limba straina</w:t>
            </w:r>
            <w:r w:rsidR="006F6569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(imp)</w:t>
            </w:r>
          </w:p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G.Ciudin   214/4</w:t>
            </w:r>
          </w:p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ro-RO"/>
              </w:rPr>
            </w:pPr>
            <w:r w:rsidRPr="00861AC1">
              <w:rPr>
                <w:sz w:val="24"/>
                <w:szCs w:val="24"/>
                <w:lang w:val="it-IT"/>
              </w:rPr>
              <w:t>HTML</w:t>
            </w:r>
            <w:r w:rsidR="003B0281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(lab,imp)</w:t>
            </w:r>
          </w:p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V.Vișnevschi  237/4</w:t>
            </w:r>
          </w:p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6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178D7" w:rsidRDefault="00840574" w:rsidP="003479C9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1350C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Limba straina</w:t>
            </w:r>
            <w:r w:rsidR="006F6569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(par)</w:t>
            </w:r>
          </w:p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G.Ciudin   214/4</w:t>
            </w:r>
          </w:p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Matem</w:t>
            </w:r>
            <w:r w:rsidR="006F6569">
              <w:rPr>
                <w:sz w:val="24"/>
                <w:szCs w:val="24"/>
                <w:lang w:val="it-IT"/>
              </w:rPr>
              <w:t>atica</w:t>
            </w:r>
            <w:r w:rsidRPr="00861AC1">
              <w:rPr>
                <w:sz w:val="24"/>
                <w:szCs w:val="24"/>
                <w:lang w:val="it-IT"/>
              </w:rPr>
              <w:t xml:space="preserve"> (sem,par)</w:t>
            </w:r>
          </w:p>
          <w:p w:rsidR="00840574" w:rsidRPr="00861AC1" w:rsidRDefault="003479C9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V.Popa    419/4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840574" w:rsidTr="00235340">
        <w:tblPrEx>
          <w:tblCellMar>
            <w:top w:w="0" w:type="dxa"/>
            <w:bottom w:w="0" w:type="dxa"/>
          </w:tblCellMar>
        </w:tblPrEx>
        <w:trPr>
          <w:cantSplit/>
          <w:trHeight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40574" w:rsidRPr="00227CBA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227CBA">
              <w:rPr>
                <w:sz w:val="28"/>
                <w:szCs w:val="28"/>
                <w:lang w:val="it-IT"/>
              </w:rPr>
              <w:t>Algebra liniară</w:t>
            </w:r>
          </w:p>
          <w:p w:rsidR="00840574" w:rsidRPr="00227CBA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(curs-imp, sem</w:t>
            </w:r>
            <w:r w:rsidRPr="00227CBA">
              <w:rPr>
                <w:sz w:val="28"/>
                <w:szCs w:val="28"/>
                <w:lang w:val="it-IT"/>
              </w:rPr>
              <w:t>-par)</w:t>
            </w:r>
          </w:p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227CBA">
              <w:rPr>
                <w:szCs w:val="28"/>
                <w:lang w:val="it-IT"/>
              </w:rPr>
              <w:t>P.Sârbu  415/4</w:t>
            </w:r>
          </w:p>
        </w:tc>
        <w:tc>
          <w:tcPr>
            <w:tcW w:w="2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Matem</w:t>
            </w:r>
            <w:r w:rsidR="006F6569">
              <w:rPr>
                <w:sz w:val="24"/>
                <w:szCs w:val="24"/>
                <w:lang w:val="it-IT"/>
              </w:rPr>
              <w:t>atica</w:t>
            </w:r>
            <w:r w:rsidRPr="00861AC1">
              <w:rPr>
                <w:sz w:val="24"/>
                <w:szCs w:val="24"/>
                <w:lang w:val="it-IT"/>
              </w:rPr>
              <w:t xml:space="preserve"> (sem,imp)</w:t>
            </w:r>
          </w:p>
          <w:p w:rsidR="00840574" w:rsidRPr="00586AA6" w:rsidRDefault="003479C9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V.Popa    419/4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3479C9" w:rsidP="00861AC1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Educația fizică</w:t>
            </w: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3479C9" w:rsidP="00861AC1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Educația fizică</w:t>
            </w: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Limba straina</w:t>
            </w:r>
            <w:r w:rsidR="003B0281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(imp)</w:t>
            </w:r>
          </w:p>
          <w:p w:rsidR="00840574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G.Ciudin   214/4</w:t>
            </w:r>
          </w:p>
        </w:tc>
      </w:tr>
      <w:tr w:rsidR="00840574" w:rsidTr="00235340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227CBA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0A90" w:rsidRDefault="00C80A90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B05F7C" w:rsidRDefault="003479C9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9A47B2" w:rsidRDefault="003479C9" w:rsidP="00B05F7C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5F7C" w:rsidRPr="00B05F7C" w:rsidRDefault="00B05F7C" w:rsidP="00B05F7C">
            <w:pPr>
              <w:jc w:val="center"/>
              <w:rPr>
                <w:sz w:val="28"/>
                <w:szCs w:val="28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9A47B2" w:rsidRDefault="00B05F7C" w:rsidP="00B05F7C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B05F7C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Secur.ciber.</w:t>
            </w:r>
            <w:r w:rsidR="00776271">
              <w:rPr>
                <w:sz w:val="24"/>
                <w:szCs w:val="24"/>
                <w:lang w:val="it-IT"/>
              </w:rPr>
              <w:t xml:space="preserve"> </w:t>
            </w:r>
            <w:r w:rsidRPr="00B05F7C">
              <w:rPr>
                <w:sz w:val="24"/>
                <w:szCs w:val="24"/>
                <w:lang w:val="it-IT"/>
              </w:rPr>
              <w:t>(lab)</w:t>
            </w:r>
          </w:p>
          <w:p w:rsidR="003479C9" w:rsidRPr="00B05F7C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I: I.Tican</w:t>
            </w:r>
            <w:r w:rsidR="00776271">
              <w:rPr>
                <w:sz w:val="24"/>
                <w:szCs w:val="24"/>
                <w:lang w:val="it-IT"/>
              </w:rPr>
              <w:t xml:space="preserve"> </w:t>
            </w:r>
            <w:r w:rsidRPr="00B05F7C">
              <w:rPr>
                <w:sz w:val="24"/>
                <w:szCs w:val="24"/>
                <w:lang w:val="it-IT"/>
              </w:rPr>
              <w:t xml:space="preserve"> 145a/4</w:t>
            </w:r>
          </w:p>
          <w:p w:rsidR="003479C9" w:rsidRPr="00B05F7C" w:rsidRDefault="003479C9" w:rsidP="003479C9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Fund.progr.</w:t>
            </w:r>
            <w:r w:rsidR="00776271">
              <w:rPr>
                <w:sz w:val="24"/>
                <w:szCs w:val="24"/>
                <w:lang w:val="it-IT"/>
              </w:rPr>
              <w:t xml:space="preserve"> </w:t>
            </w:r>
            <w:r w:rsidRPr="00B05F7C">
              <w:rPr>
                <w:sz w:val="24"/>
                <w:szCs w:val="24"/>
                <w:lang w:val="it-IT"/>
              </w:rPr>
              <w:t>(lab)</w:t>
            </w:r>
          </w:p>
          <w:p w:rsidR="00C80A90" w:rsidRPr="009A47B2" w:rsidRDefault="003479C9" w:rsidP="00B05F7C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I</w:t>
            </w:r>
            <w:r w:rsidR="00EC6B3E" w:rsidRPr="00B05F7C">
              <w:rPr>
                <w:sz w:val="24"/>
                <w:szCs w:val="24"/>
                <w:lang w:val="it-IT"/>
              </w:rPr>
              <w:t>I</w:t>
            </w:r>
            <w:r w:rsidRPr="00B05F7C">
              <w:rPr>
                <w:sz w:val="24"/>
                <w:szCs w:val="24"/>
                <w:lang w:val="it-IT"/>
              </w:rPr>
              <w:t>: A.Donu  143/4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9A47B2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776271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Matematica (curs)</w:t>
            </w:r>
          </w:p>
          <w:p w:rsidR="00C80A90" w:rsidRPr="00776271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G.Sprincean    415/4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Calcul difer.și integral</w:t>
            </w:r>
          </w:p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(curs)</w:t>
            </w:r>
          </w:p>
          <w:p w:rsidR="00C80A90" w:rsidRPr="009A47B2" w:rsidRDefault="00EC6B3E" w:rsidP="00EC6B3E">
            <w:pPr>
              <w:jc w:val="center"/>
              <w:rPr>
                <w:sz w:val="24"/>
                <w:szCs w:val="24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G.Râbacova  218/4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HTML</w:t>
            </w:r>
            <w:r w:rsidR="00504EA5">
              <w:rPr>
                <w:sz w:val="28"/>
                <w:szCs w:val="28"/>
                <w:lang w:val="it-IT"/>
              </w:rPr>
              <w:t xml:space="preserve"> </w:t>
            </w:r>
            <w:r w:rsidRPr="00504EA5">
              <w:rPr>
                <w:sz w:val="28"/>
                <w:szCs w:val="28"/>
                <w:lang w:val="it-IT"/>
              </w:rPr>
              <w:t>(lab)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G.Marin   143/4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504EA5" w:rsidRDefault="003479C9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504EA5" w:rsidRDefault="003479C9" w:rsidP="00504EA5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Fundam.progr.</w:t>
            </w:r>
          </w:p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(sem)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E.Seiciuc  404/4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776271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Matematica (sem)</w:t>
            </w:r>
          </w:p>
          <w:p w:rsidR="00C80A90" w:rsidRPr="00776271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G.Sprincean    415/4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Calcul difer.și integral</w:t>
            </w:r>
          </w:p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>
              <w:rPr>
                <w:sz w:val="26"/>
                <w:szCs w:val="26"/>
                <w:lang w:val="it-IT"/>
              </w:rPr>
              <w:t>(sem</w:t>
            </w:r>
            <w:r w:rsidRPr="006230CA">
              <w:rPr>
                <w:sz w:val="26"/>
                <w:szCs w:val="26"/>
                <w:lang w:val="it-IT"/>
              </w:rPr>
              <w:t>)</w:t>
            </w:r>
          </w:p>
          <w:p w:rsidR="00C80A90" w:rsidRPr="009A47B2" w:rsidRDefault="00EC6B3E" w:rsidP="00EC6B3E">
            <w:pPr>
              <w:jc w:val="center"/>
              <w:rPr>
                <w:sz w:val="24"/>
                <w:szCs w:val="24"/>
              </w:rPr>
            </w:pPr>
            <w:r w:rsidRPr="006230CA">
              <w:rPr>
                <w:sz w:val="26"/>
                <w:szCs w:val="26"/>
                <w:lang w:val="it-IT"/>
              </w:rPr>
              <w:t>G.Râbacova  218/4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Matem</w:t>
            </w:r>
            <w:r w:rsidR="00504EA5">
              <w:rPr>
                <w:sz w:val="28"/>
                <w:szCs w:val="28"/>
                <w:lang w:val="it-IT"/>
              </w:rPr>
              <w:t>atica</w:t>
            </w:r>
            <w:r w:rsidRPr="00504EA5">
              <w:rPr>
                <w:sz w:val="28"/>
                <w:szCs w:val="28"/>
                <w:lang w:val="it-IT"/>
              </w:rPr>
              <w:t xml:space="preserve"> (sem)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</w:rPr>
            </w:pPr>
            <w:r w:rsidRPr="00504EA5">
              <w:rPr>
                <w:sz w:val="28"/>
                <w:szCs w:val="28"/>
                <w:lang w:val="it-IT"/>
              </w:rPr>
              <w:t>V.Popa  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Fundam.progr.</w:t>
            </w:r>
          </w:p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(sem)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</w:rPr>
            </w:pPr>
            <w:r w:rsidRPr="00504EA5">
              <w:rPr>
                <w:sz w:val="28"/>
                <w:szCs w:val="28"/>
                <w:lang w:val="it-IT"/>
              </w:rPr>
              <w:t>E.Seiciuc  404/4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HTML(lab)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</w:rPr>
            </w:pPr>
            <w:r w:rsidRPr="00504EA5">
              <w:rPr>
                <w:sz w:val="28"/>
                <w:szCs w:val="28"/>
                <w:lang w:val="it-IT"/>
              </w:rPr>
              <w:t>G.Marin   143/4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479C9" w:rsidRPr="00776271" w:rsidRDefault="003479C9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776271" w:rsidRDefault="003479C9" w:rsidP="00776271">
            <w:pPr>
              <w:jc w:val="center"/>
              <w:rPr>
                <w:sz w:val="28"/>
                <w:szCs w:val="28"/>
              </w:rPr>
            </w:pPr>
            <w:r w:rsidRPr="00776271">
              <w:rPr>
                <w:sz w:val="28"/>
                <w:szCs w:val="28"/>
                <w:lang w:val="it-IT"/>
              </w:rPr>
              <w:t>G.Ciudin   214/4</w:t>
            </w:r>
          </w:p>
        </w:tc>
      </w:tr>
      <w:tr w:rsidR="00EC6B3E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EC6B3E" w:rsidRDefault="00EC6B3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EC6B3E" w:rsidRDefault="00EC6B3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EC6B3E" w:rsidRDefault="00EC6B3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C6B3E" w:rsidRPr="009A47B2" w:rsidRDefault="00EC6B3E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0632" w:type="dxa"/>
            <w:gridSpan w:val="4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504EA5">
            <w:pPr>
              <w:pStyle w:val="Heading6"/>
              <w:ind w:left="0" w:right="0"/>
              <w:rPr>
                <w:spacing w:val="60"/>
                <w:sz w:val="36"/>
                <w:szCs w:val="36"/>
                <w:lang w:val="it-IT"/>
              </w:rPr>
            </w:pPr>
            <w:r w:rsidRPr="00504EA5">
              <w:rPr>
                <w:spacing w:val="60"/>
                <w:sz w:val="36"/>
                <w:szCs w:val="36"/>
                <w:lang w:val="it-IT"/>
              </w:rPr>
              <w:t>Fundamentele  programării  (curs)</w:t>
            </w:r>
          </w:p>
          <w:p w:rsidR="00EC6B3E" w:rsidRPr="009A47B2" w:rsidRDefault="00EC6B3E" w:rsidP="00504EA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04EA5">
              <w:rPr>
                <w:spacing w:val="60"/>
                <w:sz w:val="36"/>
                <w:szCs w:val="36"/>
                <w:lang w:val="it-IT"/>
              </w:rPr>
              <w:t>V.Arnaut   213a/4</w:t>
            </w:r>
          </w:p>
        </w:tc>
      </w:tr>
      <w:tr w:rsidR="00AB1AF2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B1AF2" w:rsidRDefault="00AB1AF2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AB1AF2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EC6B3E">
            <w:pPr>
              <w:jc w:val="center"/>
              <w:rPr>
                <w:sz w:val="24"/>
                <w:szCs w:val="24"/>
                <w:lang w:val="it-IT"/>
              </w:rPr>
            </w:pPr>
            <w:r w:rsidRPr="00F64005">
              <w:rPr>
                <w:b/>
                <w:sz w:val="24"/>
                <w:szCs w:val="24"/>
                <w:u w:val="single"/>
                <w:lang w:val="it-IT"/>
              </w:rPr>
              <w:t>8</w:t>
            </w:r>
            <w:r w:rsidR="00F64005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F64005">
              <w:rPr>
                <w:b/>
                <w:sz w:val="24"/>
                <w:szCs w:val="24"/>
                <w:u w:val="single"/>
                <w:lang w:val="it-IT"/>
              </w:rPr>
              <w:t>00</w:t>
            </w:r>
            <w:r w:rsidRPr="008F3AF3">
              <w:rPr>
                <w:sz w:val="24"/>
                <w:szCs w:val="24"/>
                <w:lang w:val="it-IT"/>
              </w:rPr>
              <w:t xml:space="preserve"> Fund.progr.</w:t>
            </w:r>
            <w:r w:rsidR="00F64005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EC6B3E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Cr.Crudu   145/4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F64005" w:rsidP="000E1A3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AB1AF2" w:rsidRPr="008F3AF3">
              <w:rPr>
                <w:sz w:val="24"/>
                <w:szCs w:val="24"/>
                <w:lang w:val="it-IT"/>
              </w:rPr>
              <w:t xml:space="preserve"> Secur.ciber.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AB1AF2"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0E1A37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II: I.Tican  145a/4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AB1AF2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F64005" w:rsidP="000E1A3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AB1AF2" w:rsidRPr="008F3AF3">
              <w:rPr>
                <w:sz w:val="24"/>
                <w:szCs w:val="24"/>
                <w:lang w:val="it-IT"/>
              </w:rPr>
              <w:t xml:space="preserve"> Fund.progr.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AB1AF2"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A.Donu   143/4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AB1AF2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pStyle w:val="Heading8"/>
              <w:ind w:left="113" w:right="113"/>
              <w:rPr>
                <w:b w:val="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B1AF2" w:rsidRPr="0095520C" w:rsidRDefault="00AB1AF2" w:rsidP="000E1A37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95520C">
              <w:rPr>
                <w:szCs w:val="28"/>
                <w:lang w:val="it-IT"/>
              </w:rPr>
              <w:t>Algebra liniară (curs)</w:t>
            </w:r>
          </w:p>
          <w:p w:rsidR="00AB1AF2" w:rsidRPr="009A47B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5520C">
              <w:rPr>
                <w:sz w:val="28"/>
                <w:szCs w:val="28"/>
                <w:lang w:val="it-IT"/>
              </w:rPr>
              <w:t xml:space="preserve">P.Sârbu  </w:t>
            </w:r>
            <w:r>
              <w:rPr>
                <w:sz w:val="28"/>
                <w:szCs w:val="28"/>
                <w:lang w:val="it-IT"/>
              </w:rPr>
              <w:t>415</w:t>
            </w:r>
            <w:r w:rsidRPr="0095520C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8F3AF3">
              <w:rPr>
                <w:spacing w:val="80"/>
                <w:sz w:val="36"/>
                <w:szCs w:val="36"/>
                <w:lang w:val="it-IT"/>
              </w:rPr>
              <w:t>Matematica    (curs)</w:t>
            </w:r>
          </w:p>
          <w:p w:rsidR="00AB1AF2" w:rsidRPr="000E1A37" w:rsidRDefault="00AB1AF2" w:rsidP="008F3AF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pacing w:val="80"/>
                <w:sz w:val="36"/>
                <w:szCs w:val="36"/>
                <w:lang w:val="it-IT"/>
              </w:rPr>
              <w:t>V.Popa     213a/4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8"/>
                <w:szCs w:val="28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Limba straina</w:t>
            </w:r>
          </w:p>
          <w:p w:rsidR="00AB1AF2" w:rsidRPr="009A47B2" w:rsidRDefault="00AB1AF2" w:rsidP="008F3AF3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8"/>
                <w:szCs w:val="28"/>
                <w:lang w:val="it-IT"/>
              </w:rPr>
              <w:t>G.Ciudin   214/4</w:t>
            </w:r>
          </w:p>
        </w:tc>
      </w:tr>
      <w:tr w:rsidR="00AB1AF2" w:rsidTr="00C80A90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AB1AF2" w:rsidRPr="0095520C" w:rsidRDefault="00AB1AF2" w:rsidP="000E1A37">
            <w:pPr>
              <w:pStyle w:val="Heading6"/>
              <w:ind w:left="0" w:right="0"/>
              <w:rPr>
                <w:szCs w:val="28"/>
                <w:lang w:val="it-IT"/>
              </w:rPr>
            </w:pPr>
            <w:r>
              <w:rPr>
                <w:szCs w:val="28"/>
                <w:lang w:val="it-IT"/>
              </w:rPr>
              <w:t>Algebra liniară (sem</w:t>
            </w:r>
            <w:r w:rsidRPr="0095520C">
              <w:rPr>
                <w:szCs w:val="28"/>
                <w:lang w:val="it-IT"/>
              </w:rPr>
              <w:t>)</w:t>
            </w:r>
          </w:p>
          <w:p w:rsidR="00AB1AF2" w:rsidRPr="009A47B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5520C">
              <w:rPr>
                <w:sz w:val="28"/>
                <w:szCs w:val="28"/>
                <w:lang w:val="it-IT"/>
              </w:rPr>
              <w:t xml:space="preserve">P.Sârbu  </w:t>
            </w:r>
            <w:r>
              <w:rPr>
                <w:sz w:val="28"/>
                <w:szCs w:val="28"/>
                <w:lang w:val="it-IT"/>
              </w:rPr>
              <w:t>415</w:t>
            </w:r>
            <w:r w:rsidRPr="0095520C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8"/>
                <w:szCs w:val="28"/>
              </w:rPr>
            </w:pPr>
            <w:r w:rsidRPr="008F3AF3">
              <w:rPr>
                <w:sz w:val="28"/>
                <w:szCs w:val="28"/>
              </w:rPr>
              <w:t>Sist.de oper.</w:t>
            </w:r>
            <w:r w:rsidR="008F3AF3">
              <w:rPr>
                <w:sz w:val="28"/>
                <w:szCs w:val="28"/>
              </w:rPr>
              <w:t xml:space="preserve"> </w:t>
            </w:r>
            <w:r w:rsidRPr="008F3AF3">
              <w:rPr>
                <w:sz w:val="28"/>
                <w:szCs w:val="28"/>
              </w:rPr>
              <w:t>(lab)</w:t>
            </w:r>
          </w:p>
          <w:p w:rsidR="00AB1AF2" w:rsidRPr="009A47B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8"/>
                <w:szCs w:val="28"/>
              </w:rPr>
              <w:t>E.Seiciuc  145/4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>Sist.de oper.</w:t>
            </w:r>
            <w:r w:rsidR="008F3AF3">
              <w:rPr>
                <w:sz w:val="24"/>
                <w:szCs w:val="24"/>
              </w:rPr>
              <w:t xml:space="preserve"> </w:t>
            </w:r>
            <w:r w:rsidRPr="008F3AF3">
              <w:rPr>
                <w:sz w:val="24"/>
                <w:szCs w:val="24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>I:</w:t>
            </w:r>
            <w:r w:rsidR="008F3AF3">
              <w:rPr>
                <w:sz w:val="24"/>
                <w:szCs w:val="24"/>
              </w:rPr>
              <w:t xml:space="preserve"> </w:t>
            </w:r>
            <w:r w:rsidRPr="008F3AF3">
              <w:rPr>
                <w:sz w:val="24"/>
                <w:szCs w:val="24"/>
              </w:rPr>
              <w:t>G.Marin  143/4</w:t>
            </w:r>
          </w:p>
          <w:p w:rsidR="00AB1AF2" w:rsidRPr="008F3AF3" w:rsidRDefault="00AB1AF2" w:rsidP="000E1A37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HTML</w:t>
            </w:r>
            <w:r w:rsidR="00B657AE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  <w:lang w:val="it-IT"/>
              </w:rPr>
              <w:t>II: N.Pleșca  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3AF3" w:rsidRPr="008F3AF3" w:rsidRDefault="008F3AF3" w:rsidP="008F3AF3">
            <w:pPr>
              <w:jc w:val="center"/>
              <w:rPr>
                <w:sz w:val="28"/>
                <w:szCs w:val="28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Limba straina</w:t>
            </w:r>
          </w:p>
          <w:p w:rsidR="00AB1AF2" w:rsidRPr="008F3AF3" w:rsidRDefault="008F3AF3" w:rsidP="008F3AF3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C80A9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8F3AF3">
              <w:rPr>
                <w:sz w:val="26"/>
                <w:szCs w:val="26"/>
              </w:rPr>
              <w:t>Rețele de calcul.</w:t>
            </w:r>
            <w:r w:rsidR="008F3AF3" w:rsidRPr="008F3AF3">
              <w:rPr>
                <w:sz w:val="26"/>
                <w:szCs w:val="26"/>
              </w:rPr>
              <w:t xml:space="preserve"> </w:t>
            </w:r>
            <w:r w:rsidRPr="008F3AF3">
              <w:rPr>
                <w:sz w:val="26"/>
                <w:szCs w:val="26"/>
              </w:rPr>
              <w:t>(curs)</w:t>
            </w:r>
          </w:p>
          <w:p w:rsidR="00AB1AF2" w:rsidRPr="008F3AF3" w:rsidRDefault="00AB1AF2" w:rsidP="00C80A90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8F3AF3">
              <w:rPr>
                <w:sz w:val="26"/>
                <w:szCs w:val="26"/>
              </w:rPr>
              <w:t>T.Capcelea  145a/4</w:t>
            </w:r>
          </w:p>
        </w:tc>
      </w:tr>
      <w:tr w:rsidR="00AB1AF2" w:rsidTr="00FF55DD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AB1AF2" w:rsidRPr="008F3AF3" w:rsidRDefault="00AB1AF2" w:rsidP="00FF55DD">
            <w:pPr>
              <w:jc w:val="center"/>
              <w:rPr>
                <w:lang w:val="it-IT"/>
              </w:rPr>
            </w:pPr>
            <w:r w:rsidRPr="008F3AF3">
              <w:rPr>
                <w:lang w:val="it-IT"/>
              </w:rPr>
              <w:t>Calcul dif.și integ.(sem,imp)</w:t>
            </w:r>
          </w:p>
          <w:p w:rsidR="00AB1AF2" w:rsidRPr="008F3AF3" w:rsidRDefault="00AB1AF2" w:rsidP="00FF55D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lang w:val="it-IT"/>
              </w:rPr>
              <w:t>G.Râbacova  218/4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9A47B2" w:rsidRDefault="00AB1AF2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HTML</w:t>
            </w:r>
            <w:r w:rsidR="008F3AF3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FF55D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I: N.Pleșca   237/4</w:t>
            </w:r>
          </w:p>
          <w:p w:rsidR="00AB1AF2" w:rsidRPr="008F3AF3" w:rsidRDefault="00AB1AF2" w:rsidP="00FF55DD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>Sist.de oper.</w:t>
            </w:r>
            <w:r w:rsidR="00B657AE">
              <w:rPr>
                <w:sz w:val="24"/>
                <w:szCs w:val="24"/>
              </w:rPr>
              <w:t xml:space="preserve"> </w:t>
            </w:r>
            <w:r w:rsidRPr="008F3AF3">
              <w:rPr>
                <w:sz w:val="24"/>
                <w:szCs w:val="24"/>
              </w:rPr>
              <w:t>(lab)</w:t>
            </w:r>
          </w:p>
          <w:p w:rsidR="00AB1AF2" w:rsidRPr="008F3AF3" w:rsidRDefault="00AB1AF2" w:rsidP="008F3AF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>II:</w:t>
            </w:r>
            <w:r w:rsidR="008F3AF3">
              <w:rPr>
                <w:sz w:val="24"/>
                <w:szCs w:val="24"/>
              </w:rPr>
              <w:t xml:space="preserve"> </w:t>
            </w:r>
            <w:r w:rsidRPr="008F3AF3">
              <w:rPr>
                <w:sz w:val="24"/>
                <w:szCs w:val="24"/>
              </w:rPr>
              <w:t>G.Marin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8"/>
                <w:szCs w:val="28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Fund.progr.</w:t>
            </w:r>
            <w:r w:rsidR="008F3AF3">
              <w:rPr>
                <w:sz w:val="28"/>
                <w:szCs w:val="28"/>
                <w:lang w:val="it-IT"/>
              </w:rPr>
              <w:t xml:space="preserve"> </w:t>
            </w:r>
            <w:r w:rsidRPr="008F3AF3">
              <w:rPr>
                <w:sz w:val="28"/>
                <w:szCs w:val="28"/>
                <w:lang w:val="it-IT"/>
              </w:rPr>
              <w:t>(lab)</w:t>
            </w:r>
          </w:p>
          <w:p w:rsidR="00AB1AF2" w:rsidRPr="008F3AF3" w:rsidRDefault="00AB1AF2" w:rsidP="008F3AF3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Cr.Crudu   145/4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8F3AF3">
              <w:rPr>
                <w:sz w:val="26"/>
                <w:szCs w:val="26"/>
              </w:rPr>
              <w:t>Rețele de calcul.</w:t>
            </w:r>
            <w:r w:rsidR="008F3AF3" w:rsidRPr="008F3AF3">
              <w:rPr>
                <w:sz w:val="26"/>
                <w:szCs w:val="26"/>
              </w:rPr>
              <w:t xml:space="preserve"> </w:t>
            </w:r>
            <w:r w:rsidRPr="008F3AF3">
              <w:rPr>
                <w:sz w:val="26"/>
                <w:szCs w:val="26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6"/>
                <w:szCs w:val="26"/>
              </w:rPr>
            </w:pPr>
            <w:r w:rsidRPr="008F3AF3">
              <w:rPr>
                <w:sz w:val="26"/>
                <w:szCs w:val="26"/>
              </w:rPr>
              <w:t>M.Capcelea  145a/4</w:t>
            </w:r>
          </w:p>
        </w:tc>
      </w:tr>
      <w:tr w:rsidR="00AB1AF2" w:rsidTr="008F3AF3">
        <w:tblPrEx>
          <w:tblCellMar>
            <w:top w:w="0" w:type="dxa"/>
            <w:bottom w:w="0" w:type="dxa"/>
          </w:tblCellMar>
        </w:tblPrEx>
        <w:trPr>
          <w:cantSplit/>
          <w:trHeight w:hRule="exact" w:val="61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Limba straina</w:t>
            </w:r>
            <w:r w:rsidR="008F3AF3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(par)</w:t>
            </w:r>
          </w:p>
          <w:p w:rsidR="00AB1AF2" w:rsidRPr="008F3AF3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 214/4</w:t>
            </w:r>
          </w:p>
          <w:p w:rsidR="00AB1AF2" w:rsidRPr="008F3AF3" w:rsidRDefault="00AB1AF2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1A1206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A1269D">
              <w:rPr>
                <w:sz w:val="24"/>
                <w:szCs w:val="24"/>
                <w:lang w:val="it-IT"/>
              </w:rPr>
              <w:t>Limba straina</w:t>
            </w:r>
            <w:r w:rsidR="008F3AF3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(par)</w:t>
            </w:r>
          </w:p>
          <w:p w:rsidR="00AB1AF2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G.Ciudin   214</w:t>
            </w:r>
            <w:r w:rsidRPr="00A1269D">
              <w:rPr>
                <w:sz w:val="24"/>
                <w:szCs w:val="24"/>
                <w:lang w:val="it-IT"/>
              </w:rPr>
              <w:t>/4</w:t>
            </w:r>
          </w:p>
          <w:p w:rsidR="00AB1AF2" w:rsidRPr="00FF55DD" w:rsidRDefault="00AB1AF2" w:rsidP="002E1FD6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635CE5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F64994" w:rsidRDefault="00AB1AF2" w:rsidP="000E1A37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3C345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C345E" w:rsidRDefault="003C345E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8649F3" w:rsidRPr="008F3AF3" w:rsidRDefault="00F7536F" w:rsidP="008649F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="008649F3"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="008649F3" w:rsidRPr="008F3AF3">
              <w:rPr>
                <w:sz w:val="24"/>
                <w:szCs w:val="24"/>
                <w:lang w:val="ro-RO"/>
              </w:rPr>
              <w:t xml:space="preserve"> </w:t>
            </w:r>
            <w:r w:rsidR="008649F3" w:rsidRPr="008F3AF3">
              <w:rPr>
                <w:sz w:val="24"/>
                <w:szCs w:val="24"/>
                <w:lang w:val="it-IT"/>
              </w:rPr>
              <w:t xml:space="preserve"> L.str </w:t>
            </w:r>
            <w:r w:rsidR="008649F3">
              <w:rPr>
                <w:sz w:val="24"/>
                <w:szCs w:val="24"/>
                <w:lang w:val="it-IT"/>
              </w:rPr>
              <w:t>(încep,</w:t>
            </w:r>
            <w:r w:rsidR="008649F3"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="008649F3" w:rsidRPr="008F3AF3">
              <w:rPr>
                <w:sz w:val="24"/>
                <w:szCs w:val="24"/>
                <w:lang w:val="it-IT"/>
              </w:rPr>
              <w:t>)</w:t>
            </w:r>
          </w:p>
          <w:p w:rsidR="003C345E" w:rsidRPr="00865BB8" w:rsidRDefault="008649F3" w:rsidP="008649F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536F" w:rsidRPr="008F3AF3" w:rsidRDefault="00F7536F" w:rsidP="00F7536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3C345E" w:rsidRPr="00865BB8" w:rsidRDefault="00F7536F" w:rsidP="00F7536F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536F" w:rsidRPr="008F3AF3" w:rsidRDefault="00F7536F" w:rsidP="00F7536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3C345E" w:rsidRPr="00865BB8" w:rsidRDefault="00F7536F" w:rsidP="00F7536F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536F" w:rsidRPr="00F7536F" w:rsidRDefault="00F7536F" w:rsidP="00F7536F">
            <w:pPr>
              <w:jc w:val="center"/>
              <w:rPr>
                <w:sz w:val="24"/>
                <w:szCs w:val="24"/>
                <w:lang w:val="ro-RO"/>
              </w:rPr>
            </w:pPr>
            <w:r w:rsidRPr="00F7536F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F7536F">
              <w:rPr>
                <w:sz w:val="24"/>
                <w:szCs w:val="24"/>
                <w:lang w:val="ro-RO"/>
              </w:rPr>
              <w:t xml:space="preserve"> </w:t>
            </w:r>
            <w:r w:rsidRPr="00F7536F">
              <w:rPr>
                <w:sz w:val="24"/>
                <w:szCs w:val="24"/>
                <w:lang w:val="it-IT"/>
              </w:rPr>
              <w:t xml:space="preserve"> L.str (încep,</w:t>
            </w:r>
            <w:r w:rsidRPr="00F7536F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F7536F">
              <w:rPr>
                <w:sz w:val="24"/>
                <w:szCs w:val="24"/>
                <w:lang w:val="it-IT"/>
              </w:rPr>
              <w:t>)</w:t>
            </w:r>
          </w:p>
          <w:p w:rsidR="00F7536F" w:rsidRPr="00F7536F" w:rsidRDefault="00F7536F" w:rsidP="00F7536F">
            <w:pPr>
              <w:jc w:val="center"/>
              <w:rPr>
                <w:sz w:val="24"/>
                <w:szCs w:val="24"/>
                <w:lang w:val="it-IT"/>
              </w:rPr>
            </w:pPr>
            <w:r w:rsidRPr="00F7536F">
              <w:rPr>
                <w:sz w:val="24"/>
                <w:szCs w:val="24"/>
                <w:lang w:val="it-IT"/>
              </w:rPr>
              <w:t>G.Ciudin  214/4</w:t>
            </w:r>
          </w:p>
          <w:p w:rsidR="003C345E" w:rsidRPr="00F7536F" w:rsidRDefault="00F7536F" w:rsidP="00F7536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="003C345E" w:rsidRPr="00F7536F">
              <w:rPr>
                <w:sz w:val="24"/>
                <w:szCs w:val="24"/>
                <w:lang w:val="it-IT"/>
              </w:rPr>
              <w:t xml:space="preserve"> Limba straina</w:t>
            </w:r>
          </w:p>
          <w:p w:rsidR="003C345E" w:rsidRPr="00FF55DD" w:rsidRDefault="003C345E" w:rsidP="00F7536F">
            <w:pPr>
              <w:jc w:val="center"/>
              <w:rPr>
                <w:lang w:val="it-IT"/>
              </w:rPr>
            </w:pPr>
            <w:r w:rsidRPr="00F7536F">
              <w:rPr>
                <w:sz w:val="24"/>
                <w:szCs w:val="24"/>
                <w:lang w:val="it-IT"/>
              </w:rPr>
              <w:t>G.Ciudin 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F0A54" w:rsidRPr="006F0A54" w:rsidRDefault="006F0A54" w:rsidP="006F0A54">
            <w:pPr>
              <w:jc w:val="center"/>
              <w:rPr>
                <w:sz w:val="24"/>
                <w:szCs w:val="24"/>
                <w:lang w:val="ro-RO"/>
              </w:rPr>
            </w:pPr>
            <w:r w:rsidRPr="006F0A54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6F0A54">
              <w:rPr>
                <w:sz w:val="24"/>
                <w:szCs w:val="24"/>
                <w:lang w:val="ro-RO"/>
              </w:rPr>
              <w:t xml:space="preserve"> </w:t>
            </w:r>
            <w:r w:rsidRPr="006F0A54">
              <w:rPr>
                <w:sz w:val="24"/>
                <w:szCs w:val="24"/>
                <w:lang w:val="it-IT"/>
              </w:rPr>
              <w:t xml:space="preserve"> L.str (încep,</w:t>
            </w:r>
            <w:r w:rsidRPr="006F0A54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6F0A54">
              <w:rPr>
                <w:sz w:val="24"/>
                <w:szCs w:val="24"/>
                <w:lang w:val="it-IT"/>
              </w:rPr>
              <w:t>)</w:t>
            </w:r>
          </w:p>
          <w:p w:rsidR="006F0A54" w:rsidRPr="006F0A54" w:rsidRDefault="006F0A54" w:rsidP="006F0A54">
            <w:pPr>
              <w:jc w:val="center"/>
              <w:rPr>
                <w:sz w:val="24"/>
                <w:szCs w:val="24"/>
                <w:lang w:val="it-IT"/>
              </w:rPr>
            </w:pPr>
            <w:r w:rsidRPr="006F0A54">
              <w:rPr>
                <w:sz w:val="24"/>
                <w:szCs w:val="24"/>
                <w:lang w:val="it-IT"/>
              </w:rPr>
              <w:t>G.Ciudin  214/4</w:t>
            </w:r>
          </w:p>
          <w:p w:rsidR="003C345E" w:rsidRPr="006F0A54" w:rsidRDefault="006F0A54" w:rsidP="006F0A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="003C345E" w:rsidRPr="006F0A54">
              <w:rPr>
                <w:sz w:val="24"/>
                <w:szCs w:val="24"/>
                <w:lang w:val="it-IT"/>
              </w:rPr>
              <w:t xml:space="preserve"> PSI (curs)</w:t>
            </w:r>
          </w:p>
          <w:p w:rsidR="003C345E" w:rsidRPr="00FF55DD" w:rsidRDefault="003C345E" w:rsidP="00C80A90">
            <w:pPr>
              <w:jc w:val="center"/>
              <w:rPr>
                <w:lang w:val="it-IT"/>
              </w:rPr>
            </w:pPr>
            <w:r w:rsidRPr="006F0A54">
              <w:rPr>
                <w:sz w:val="24"/>
                <w:szCs w:val="24"/>
                <w:lang w:val="it-IT"/>
              </w:rPr>
              <w:t>N.Pleșca   218/4</w:t>
            </w:r>
          </w:p>
        </w:tc>
      </w:tr>
      <w:tr w:rsidR="003C345E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 w:rsidRPr="00525BC5">
              <w:rPr>
                <w:sz w:val="28"/>
                <w:szCs w:val="28"/>
                <w:lang w:val="it-IT"/>
              </w:rPr>
              <w:t>Geometrie analitică</w:t>
            </w:r>
          </w:p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 w:rsidRPr="00525BC5">
              <w:rPr>
                <w:sz w:val="28"/>
                <w:szCs w:val="28"/>
                <w:lang w:val="it-IT"/>
              </w:rPr>
              <w:t>(curs)</w:t>
            </w:r>
          </w:p>
          <w:p w:rsidR="003C345E" w:rsidRPr="00865BB8" w:rsidRDefault="003C345E" w:rsidP="00FF55D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F.Damian  419</w:t>
            </w:r>
            <w:r w:rsidRPr="00525BC5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1063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F30E5B" w:rsidRDefault="003C345E" w:rsidP="00C80A90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F30E5B">
              <w:rPr>
                <w:spacing w:val="60"/>
                <w:sz w:val="36"/>
                <w:szCs w:val="36"/>
                <w:lang w:val="it-IT"/>
              </w:rPr>
              <w:t xml:space="preserve">Securitatea  </w:t>
            </w:r>
            <w:r w:rsidR="00473D78" w:rsidRPr="00F30E5B">
              <w:rPr>
                <w:spacing w:val="60"/>
                <w:sz w:val="36"/>
                <w:szCs w:val="36"/>
                <w:lang w:val="it-IT"/>
              </w:rPr>
              <w:t>c</w:t>
            </w:r>
            <w:r w:rsidRPr="00F30E5B">
              <w:rPr>
                <w:spacing w:val="60"/>
                <w:sz w:val="36"/>
                <w:szCs w:val="36"/>
                <w:lang w:val="it-IT"/>
              </w:rPr>
              <w:t>ibernetică (curs)</w:t>
            </w:r>
          </w:p>
          <w:p w:rsidR="003C345E" w:rsidRPr="00865BB8" w:rsidRDefault="003C345E" w:rsidP="00473D78">
            <w:pPr>
              <w:jc w:val="center"/>
              <w:rPr>
                <w:sz w:val="24"/>
                <w:szCs w:val="24"/>
                <w:lang w:val="it-IT"/>
              </w:rPr>
            </w:pPr>
            <w:r w:rsidRPr="00F30E5B">
              <w:rPr>
                <w:spacing w:val="60"/>
                <w:sz w:val="36"/>
                <w:szCs w:val="36"/>
                <w:lang w:val="it-IT"/>
              </w:rPr>
              <w:t>L.Novac  213a/4</w:t>
            </w:r>
          </w:p>
        </w:tc>
      </w:tr>
      <w:tr w:rsidR="003C345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 w:rsidRPr="00525BC5">
              <w:rPr>
                <w:sz w:val="28"/>
                <w:szCs w:val="28"/>
                <w:lang w:val="it-IT"/>
              </w:rPr>
              <w:t>Geometrie analitică</w:t>
            </w:r>
          </w:p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(sem</w:t>
            </w:r>
            <w:r w:rsidRPr="00525BC5">
              <w:rPr>
                <w:sz w:val="28"/>
                <w:szCs w:val="28"/>
                <w:lang w:val="it-IT"/>
              </w:rPr>
              <w:t>)</w:t>
            </w:r>
          </w:p>
          <w:p w:rsidR="003C345E" w:rsidRPr="00865BB8" w:rsidRDefault="003C345E" w:rsidP="00FF55D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F.Damian  419</w:t>
            </w:r>
            <w:r w:rsidRPr="00525BC5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Secur.ciber.(lab)</w:t>
            </w:r>
          </w:p>
          <w:p w:rsidR="003C345E" w:rsidRPr="00561565" w:rsidRDefault="003C345E" w:rsidP="00673EA4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L.Novac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Limba straina</w:t>
            </w:r>
          </w:p>
          <w:p w:rsidR="003C345E" w:rsidRPr="00561565" w:rsidRDefault="003C345E" w:rsidP="00673EA4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Matem. (sem)</w:t>
            </w:r>
          </w:p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V.Popa  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</w:rPr>
            </w:pPr>
            <w:r w:rsidRPr="00561565">
              <w:rPr>
                <w:sz w:val="28"/>
                <w:szCs w:val="28"/>
              </w:rPr>
              <w:t>Sist.de oper.</w:t>
            </w:r>
            <w:r w:rsidR="00673EA4">
              <w:rPr>
                <w:sz w:val="28"/>
                <w:szCs w:val="28"/>
              </w:rPr>
              <w:t xml:space="preserve"> </w:t>
            </w:r>
            <w:r w:rsidRPr="00561565">
              <w:rPr>
                <w:sz w:val="28"/>
                <w:szCs w:val="28"/>
              </w:rPr>
              <w:t>(lab)</w:t>
            </w:r>
          </w:p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</w:rPr>
              <w:t>D.Borș   143/4</w:t>
            </w:r>
          </w:p>
        </w:tc>
      </w:tr>
      <w:tr w:rsidR="003C345E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3C345E" w:rsidRPr="00DC64AB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Limba straina</w:t>
            </w:r>
          </w:p>
          <w:p w:rsidR="003C345E" w:rsidRPr="00865BB8" w:rsidRDefault="003C345E" w:rsidP="00DC64AB">
            <w:pPr>
              <w:jc w:val="center"/>
              <w:rPr>
                <w:sz w:val="24"/>
                <w:szCs w:val="24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64AB" w:rsidRPr="00DC64AB" w:rsidRDefault="00DC64AB" w:rsidP="00DC64AB">
            <w:pPr>
              <w:jc w:val="center"/>
              <w:rPr>
                <w:sz w:val="28"/>
                <w:szCs w:val="28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Limba straina</w:t>
            </w:r>
          </w:p>
          <w:p w:rsidR="003C345E" w:rsidRPr="00865BB8" w:rsidRDefault="00DC64AB" w:rsidP="00DC64AB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Matem. (sem)</w:t>
            </w:r>
          </w:p>
          <w:p w:rsidR="003C345E" w:rsidRPr="00561565" w:rsidRDefault="003C345E" w:rsidP="003C345E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V.Popa    415/4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</w:rPr>
            </w:pPr>
            <w:r w:rsidRPr="00561565">
              <w:rPr>
                <w:sz w:val="28"/>
                <w:szCs w:val="28"/>
              </w:rPr>
              <w:t>Sist.de oper.</w:t>
            </w:r>
            <w:r w:rsidR="00673EA4">
              <w:rPr>
                <w:sz w:val="28"/>
                <w:szCs w:val="28"/>
              </w:rPr>
              <w:t xml:space="preserve"> </w:t>
            </w:r>
            <w:r w:rsidRPr="00561565">
              <w:rPr>
                <w:sz w:val="28"/>
                <w:szCs w:val="28"/>
              </w:rPr>
              <w:t>(lab)</w:t>
            </w:r>
          </w:p>
          <w:p w:rsidR="003C345E" w:rsidRPr="00561565" w:rsidRDefault="003C345E" w:rsidP="003C345E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</w:rPr>
              <w:t>D.Borș   143/4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Secur.ciber.</w:t>
            </w:r>
            <w:r w:rsidR="00673EA4">
              <w:rPr>
                <w:sz w:val="24"/>
                <w:szCs w:val="24"/>
                <w:lang w:val="it-IT"/>
              </w:rPr>
              <w:t xml:space="preserve"> </w:t>
            </w:r>
            <w:r w:rsidRPr="00561565">
              <w:rPr>
                <w:sz w:val="24"/>
                <w:szCs w:val="24"/>
                <w:lang w:val="it-IT"/>
              </w:rPr>
              <w:t>(lab,imp)</w:t>
            </w:r>
          </w:p>
          <w:p w:rsidR="003C345E" w:rsidRPr="00561565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L.Novac   237/4</w:t>
            </w:r>
          </w:p>
          <w:p w:rsidR="003C345E" w:rsidRPr="00561565" w:rsidRDefault="003C345E" w:rsidP="00C80A9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345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A1269D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A1269D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1B1D66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ED5BAF" w:rsidRDefault="003C345E" w:rsidP="003C34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PSI (lab,par)</w:t>
            </w:r>
          </w:p>
          <w:p w:rsidR="003C345E" w:rsidRPr="00561565" w:rsidRDefault="00D71703" w:rsidP="003C345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N.Pleșca   237</w:t>
            </w:r>
            <w:r w:rsidR="003C345E" w:rsidRPr="00561565">
              <w:rPr>
                <w:sz w:val="24"/>
                <w:szCs w:val="24"/>
                <w:lang w:val="it-IT"/>
              </w:rPr>
              <w:t>/4</w:t>
            </w:r>
          </w:p>
        </w:tc>
      </w:tr>
      <w:tr w:rsidR="00D71703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D71703" w:rsidRDefault="00D71703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71703" w:rsidRPr="00865BB8" w:rsidRDefault="00D7170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10632" w:type="dxa"/>
            <w:gridSpan w:val="4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</w:rPr>
            </w:pPr>
            <w:r w:rsidRPr="009B1C5A">
              <w:rPr>
                <w:spacing w:val="80"/>
                <w:sz w:val="36"/>
                <w:szCs w:val="36"/>
              </w:rPr>
              <w:t>HTML  și  CSS   (curs)</w:t>
            </w:r>
          </w:p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9B1C5A">
              <w:rPr>
                <w:spacing w:val="80"/>
                <w:sz w:val="36"/>
                <w:szCs w:val="36"/>
                <w:lang w:val="it-IT"/>
              </w:rPr>
              <w:t xml:space="preserve">T.Pașa  213a/4      </w:t>
            </w:r>
          </w:p>
        </w:tc>
      </w:tr>
      <w:tr w:rsidR="00D71703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71703" w:rsidRDefault="00D7170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D71703" w:rsidRPr="00865BB8" w:rsidRDefault="00D7170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1063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</w:rPr>
            </w:pPr>
            <w:r w:rsidRPr="009B1C5A">
              <w:rPr>
                <w:spacing w:val="80"/>
                <w:sz w:val="36"/>
                <w:szCs w:val="36"/>
              </w:rPr>
              <w:t>HTML  și  CSS   (curs)</w:t>
            </w:r>
          </w:p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9B1C5A">
              <w:rPr>
                <w:spacing w:val="80"/>
                <w:sz w:val="36"/>
                <w:szCs w:val="36"/>
                <w:lang w:val="it-IT"/>
              </w:rPr>
              <w:t xml:space="preserve">T.Pașa  213a/4      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975F38" w:rsidRDefault="00975F38"/>
    <w:p w:rsidR="00CA6CAA" w:rsidRDefault="00CA6CAA"/>
    <w:p w:rsidR="00A77669" w:rsidRDefault="00A77669"/>
    <w:p w:rsidR="00D3320B" w:rsidRDefault="00D3320B"/>
    <w:p w:rsidR="00D3320B" w:rsidRDefault="00D3320B"/>
    <w:p w:rsidR="00D3320B" w:rsidRDefault="00D3320B" w:rsidP="00D3320B"/>
    <w:tbl>
      <w:tblPr>
        <w:tblpPr w:leftFromText="180" w:rightFromText="180" w:vertAnchor="text" w:tblpX="439" w:tblpY="1"/>
        <w:tblOverlap w:val="never"/>
        <w:tblW w:w="15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8"/>
        <w:gridCol w:w="2658"/>
        <w:gridCol w:w="2658"/>
        <w:gridCol w:w="2659"/>
      </w:tblGrid>
      <w:tr w:rsidR="003B23DF" w:rsidTr="000475DD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B23DF" w:rsidRDefault="003B23DF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B23DF" w:rsidRDefault="003B23DF" w:rsidP="000475DD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0475D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7A6B25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02(ru)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0475D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7A6B25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03(ru)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Default="003B23DF" w:rsidP="000475D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7A6B25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04(ru)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FE5058" w:rsidRDefault="003B23DF" w:rsidP="000475D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7A6B25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01(ro)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FE5058" w:rsidRDefault="003B23DF" w:rsidP="000475DD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</w:t>
            </w:r>
            <w:r w:rsidR="007A6B25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02(ru)</w:t>
            </w:r>
          </w:p>
        </w:tc>
      </w:tr>
      <w:tr w:rsidR="00D71703" w:rsidTr="000475DD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D71703" w:rsidRPr="00163189" w:rsidRDefault="00D71703" w:rsidP="000475D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>
              <w:rPr>
                <w:b/>
                <w:sz w:val="40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D71703" w:rsidRDefault="00D71703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D71703" w:rsidRDefault="00D71703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7974" w:type="dxa"/>
            <w:gridSpan w:val="3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D71703" w:rsidRPr="000066E6" w:rsidRDefault="003F664D" w:rsidP="000475DD">
            <w:pPr>
              <w:jc w:val="center"/>
              <w:rPr>
                <w:spacing w:val="40"/>
                <w:sz w:val="36"/>
                <w:szCs w:val="36"/>
                <w:lang w:val="it-IT"/>
              </w:rPr>
            </w:pPr>
            <w:r w:rsidRPr="000066E6">
              <w:rPr>
                <w:b/>
                <w:spacing w:val="40"/>
                <w:sz w:val="36"/>
                <w:szCs w:val="36"/>
                <w:u w:val="single"/>
                <w:lang w:val="it-IT"/>
              </w:rPr>
              <w:t>15:00</w:t>
            </w:r>
            <w:r w:rsidRPr="000066E6">
              <w:rPr>
                <w:spacing w:val="40"/>
                <w:sz w:val="36"/>
                <w:szCs w:val="36"/>
                <w:lang w:val="it-IT"/>
              </w:rPr>
              <w:t xml:space="preserve"> </w:t>
            </w:r>
            <w:r w:rsidR="00D71703" w:rsidRPr="000066E6">
              <w:rPr>
                <w:spacing w:val="40"/>
                <w:sz w:val="36"/>
                <w:szCs w:val="36"/>
                <w:lang w:val="it-IT"/>
              </w:rPr>
              <w:t xml:space="preserve">Securitatea  </w:t>
            </w:r>
            <w:r w:rsidRPr="000066E6">
              <w:rPr>
                <w:spacing w:val="40"/>
                <w:sz w:val="36"/>
                <w:szCs w:val="36"/>
                <w:lang w:val="it-IT"/>
              </w:rPr>
              <w:t>c</w:t>
            </w:r>
            <w:r w:rsidR="00D71703" w:rsidRPr="000066E6">
              <w:rPr>
                <w:spacing w:val="40"/>
                <w:sz w:val="36"/>
                <w:szCs w:val="36"/>
                <w:lang w:val="it-IT"/>
              </w:rPr>
              <w:t>ibernetică  (curs)</w:t>
            </w:r>
          </w:p>
          <w:p w:rsidR="00D71703" w:rsidRPr="000066E6" w:rsidRDefault="00D71703" w:rsidP="003F664D">
            <w:pPr>
              <w:jc w:val="center"/>
              <w:rPr>
                <w:spacing w:val="52"/>
                <w:sz w:val="36"/>
                <w:szCs w:val="36"/>
                <w:lang w:val="it-IT"/>
              </w:rPr>
            </w:pPr>
            <w:r w:rsidRPr="000066E6">
              <w:rPr>
                <w:spacing w:val="40"/>
                <w:sz w:val="36"/>
                <w:szCs w:val="36"/>
                <w:lang w:val="it-IT"/>
              </w:rPr>
              <w:t>L.Novac   213a/4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D71703" w:rsidRPr="00E017A2" w:rsidRDefault="00E017A2" w:rsidP="000475DD">
            <w:pPr>
              <w:jc w:val="center"/>
              <w:rPr>
                <w:sz w:val="24"/>
                <w:szCs w:val="24"/>
                <w:lang w:val="ro-RO"/>
              </w:rPr>
            </w:pPr>
            <w:r w:rsidRPr="00E017A2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="00D71703" w:rsidRPr="00E017A2">
              <w:rPr>
                <w:sz w:val="24"/>
                <w:szCs w:val="24"/>
                <w:lang w:val="it-IT"/>
              </w:rPr>
              <w:t xml:space="preserve">  Fund.progr. </w:t>
            </w:r>
            <w:r w:rsidR="00D71703" w:rsidRPr="00E017A2">
              <w:rPr>
                <w:sz w:val="24"/>
                <w:szCs w:val="24"/>
                <w:lang w:val="ro-RO"/>
              </w:rPr>
              <w:t>(lab)</w:t>
            </w:r>
          </w:p>
          <w:p w:rsidR="00D71703" w:rsidRPr="00E017A2" w:rsidRDefault="00D71703" w:rsidP="000475DD">
            <w:pPr>
              <w:jc w:val="center"/>
              <w:rPr>
                <w:sz w:val="24"/>
                <w:szCs w:val="24"/>
                <w:lang w:val="ro-RO"/>
              </w:rPr>
            </w:pPr>
            <w:r w:rsidRPr="00E017A2">
              <w:rPr>
                <w:sz w:val="24"/>
                <w:szCs w:val="24"/>
                <w:lang w:val="ro-RO"/>
              </w:rPr>
              <w:t>I:</w:t>
            </w:r>
            <w:r w:rsidR="00E017A2" w:rsidRPr="00E017A2">
              <w:rPr>
                <w:sz w:val="24"/>
                <w:szCs w:val="24"/>
                <w:lang w:val="ro-RO"/>
              </w:rPr>
              <w:t xml:space="preserve"> V.Arnaut </w:t>
            </w:r>
            <w:r w:rsidRPr="00E017A2">
              <w:rPr>
                <w:sz w:val="24"/>
                <w:szCs w:val="24"/>
                <w:lang w:val="ro-RO"/>
              </w:rPr>
              <w:t xml:space="preserve"> 251/4</w:t>
            </w:r>
          </w:p>
          <w:p w:rsidR="00D71703" w:rsidRPr="00D71703" w:rsidRDefault="00D71703" w:rsidP="000475D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D71703" w:rsidRPr="00586AA6" w:rsidRDefault="00D71703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D71703" w:rsidTr="000475DD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71703" w:rsidRDefault="00D71703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D71703" w:rsidRDefault="00D71703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D71703" w:rsidRDefault="00D71703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71703" w:rsidRPr="000066E6" w:rsidRDefault="00D71703" w:rsidP="000475DD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0066E6">
              <w:rPr>
                <w:spacing w:val="60"/>
                <w:sz w:val="36"/>
                <w:szCs w:val="36"/>
                <w:lang w:val="it-IT"/>
              </w:rPr>
              <w:t>Matematica  (curs)</w:t>
            </w:r>
          </w:p>
          <w:p w:rsidR="00D71703" w:rsidRPr="000066E6" w:rsidRDefault="00D71703" w:rsidP="003F664D">
            <w:pPr>
              <w:jc w:val="center"/>
              <w:rPr>
                <w:spacing w:val="52"/>
                <w:sz w:val="36"/>
                <w:szCs w:val="36"/>
                <w:lang w:val="it-IT"/>
              </w:rPr>
            </w:pPr>
            <w:r w:rsidRPr="000066E6">
              <w:rPr>
                <w:spacing w:val="60"/>
                <w:sz w:val="36"/>
                <w:szCs w:val="36"/>
                <w:lang w:val="it-IT"/>
              </w:rPr>
              <w:t>V.Guțu   213a/4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703" w:rsidRPr="00D7173B" w:rsidRDefault="00B91408" w:rsidP="000475DD">
            <w:pPr>
              <w:jc w:val="center"/>
              <w:rPr>
                <w:sz w:val="28"/>
                <w:szCs w:val="28"/>
                <w:lang w:val="it-IT"/>
              </w:rPr>
            </w:pPr>
            <w:r w:rsidRPr="00D7173B">
              <w:rPr>
                <w:sz w:val="28"/>
                <w:szCs w:val="28"/>
                <w:lang w:val="it-IT"/>
              </w:rPr>
              <w:t>Designul narativ p/u jocuri</w:t>
            </w:r>
            <w:r w:rsidR="00D7173B">
              <w:rPr>
                <w:sz w:val="28"/>
                <w:szCs w:val="28"/>
                <w:lang w:val="it-IT"/>
              </w:rPr>
              <w:t xml:space="preserve"> </w:t>
            </w:r>
            <w:r w:rsidRPr="00D7173B">
              <w:rPr>
                <w:sz w:val="28"/>
                <w:szCs w:val="28"/>
                <w:lang w:val="it-IT"/>
              </w:rPr>
              <w:t>(curs)</w:t>
            </w:r>
          </w:p>
          <w:p w:rsidR="00B91408" w:rsidRPr="00D7173B" w:rsidRDefault="00B91408" w:rsidP="000475DD">
            <w:pPr>
              <w:jc w:val="center"/>
              <w:rPr>
                <w:sz w:val="28"/>
                <w:szCs w:val="28"/>
                <w:lang w:val="it-IT"/>
              </w:rPr>
            </w:pPr>
            <w:r w:rsidRPr="00D7173B">
              <w:rPr>
                <w:sz w:val="28"/>
                <w:szCs w:val="28"/>
                <w:lang w:val="it-IT"/>
              </w:rPr>
              <w:t xml:space="preserve">V.Guțu  </w:t>
            </w:r>
            <w:r w:rsidR="00D7173B">
              <w:rPr>
                <w:sz w:val="28"/>
                <w:szCs w:val="28"/>
                <w:lang w:val="it-IT"/>
              </w:rPr>
              <w:t xml:space="preserve"> </w:t>
            </w:r>
            <w:r w:rsidRPr="00D7173B">
              <w:rPr>
                <w:sz w:val="28"/>
                <w:szCs w:val="28"/>
                <w:lang w:val="it-IT"/>
              </w:rPr>
              <w:t>401/4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703" w:rsidRPr="00586AA6" w:rsidRDefault="00D71703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B23DF" w:rsidTr="000475D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3B23DF" w:rsidRDefault="003B23DF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B23DF" w:rsidRDefault="003B23DF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B23DF" w:rsidRDefault="003B23DF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91408" w:rsidRPr="001769AD" w:rsidRDefault="00B91408" w:rsidP="000475DD">
            <w:pPr>
              <w:jc w:val="center"/>
              <w:rPr>
                <w:sz w:val="28"/>
                <w:szCs w:val="28"/>
                <w:lang w:val="it-IT"/>
              </w:rPr>
            </w:pPr>
            <w:r w:rsidRPr="001769AD">
              <w:rPr>
                <w:sz w:val="28"/>
                <w:szCs w:val="28"/>
                <w:lang w:val="it-IT"/>
              </w:rPr>
              <w:t>Matematica (sem)</w:t>
            </w:r>
          </w:p>
          <w:p w:rsidR="003B23DF" w:rsidRPr="00586AA6" w:rsidRDefault="00B91408" w:rsidP="001769AD">
            <w:pPr>
              <w:jc w:val="center"/>
              <w:rPr>
                <w:sz w:val="24"/>
                <w:szCs w:val="24"/>
                <w:lang w:val="it-IT"/>
              </w:rPr>
            </w:pPr>
            <w:r w:rsidRPr="001769AD">
              <w:rPr>
                <w:sz w:val="28"/>
                <w:szCs w:val="28"/>
                <w:lang w:val="it-IT"/>
              </w:rPr>
              <w:t>V.Guțu  415/4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Secur.ciber.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L.Novac   237/4</w:t>
            </w:r>
          </w:p>
          <w:p w:rsidR="003B23DF" w:rsidRPr="00305051" w:rsidRDefault="003B23DF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Fund.progr.(lab)</w:t>
            </w:r>
          </w:p>
          <w:p w:rsidR="00897E33" w:rsidRPr="00305051" w:rsidRDefault="00897E33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Gh.Latul  145a/4</w:t>
            </w:r>
          </w:p>
          <w:p w:rsidR="003B23DF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D.Borș   326/4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408" w:rsidRPr="00D7173B" w:rsidRDefault="00B91408" w:rsidP="000475DD">
            <w:pPr>
              <w:jc w:val="center"/>
              <w:rPr>
                <w:sz w:val="28"/>
                <w:szCs w:val="28"/>
                <w:lang w:val="it-IT"/>
              </w:rPr>
            </w:pPr>
            <w:r w:rsidRPr="00D7173B">
              <w:rPr>
                <w:sz w:val="28"/>
                <w:szCs w:val="28"/>
                <w:lang w:val="it-IT"/>
              </w:rPr>
              <w:t>Designul narativ p/u jocuri</w:t>
            </w:r>
            <w:r w:rsidR="00D7173B">
              <w:rPr>
                <w:sz w:val="28"/>
                <w:szCs w:val="28"/>
                <w:lang w:val="it-IT"/>
              </w:rPr>
              <w:t xml:space="preserve"> </w:t>
            </w:r>
            <w:r w:rsidRPr="00D7173B">
              <w:rPr>
                <w:sz w:val="28"/>
                <w:szCs w:val="28"/>
                <w:lang w:val="it-IT"/>
              </w:rPr>
              <w:t>(sem)</w:t>
            </w:r>
          </w:p>
          <w:p w:rsidR="003B23DF" w:rsidRPr="00D7173B" w:rsidRDefault="00B91408" w:rsidP="000475DD">
            <w:pPr>
              <w:jc w:val="center"/>
              <w:rPr>
                <w:sz w:val="28"/>
                <w:szCs w:val="28"/>
                <w:lang w:val="it-IT"/>
              </w:rPr>
            </w:pPr>
            <w:r w:rsidRPr="00D7173B">
              <w:rPr>
                <w:sz w:val="28"/>
                <w:szCs w:val="28"/>
                <w:lang w:val="it-IT"/>
              </w:rPr>
              <w:t xml:space="preserve">V.Guțu  </w:t>
            </w:r>
            <w:r w:rsidR="00D7173B">
              <w:rPr>
                <w:sz w:val="28"/>
                <w:szCs w:val="28"/>
                <w:lang w:val="it-IT"/>
              </w:rPr>
              <w:t xml:space="preserve"> </w:t>
            </w:r>
            <w:r w:rsidRPr="00D7173B">
              <w:rPr>
                <w:sz w:val="28"/>
                <w:szCs w:val="28"/>
                <w:lang w:val="it-IT"/>
              </w:rPr>
              <w:t>401/4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23DF" w:rsidRPr="00586AA6" w:rsidRDefault="003B23DF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B23DF" w:rsidTr="000475D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3B23DF" w:rsidRDefault="003B23DF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3B23DF" w:rsidRDefault="003B23DF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3B23DF" w:rsidRDefault="003B23DF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Fund.progr.</w:t>
            </w:r>
            <w:r w:rsidR="0060346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3B23DF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 w:rsidR="0060346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D.Borș  326/4</w:t>
            </w:r>
          </w:p>
          <w:p w:rsidR="00897E33" w:rsidRPr="00586AA6" w:rsidRDefault="00897E33" w:rsidP="00603460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 w:rsidR="0060346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V.Grigorcea 143/4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Fund.progr.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897E33" w:rsidRPr="00305051" w:rsidRDefault="00897E33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Gh.Latul  145a/4</w:t>
            </w:r>
          </w:p>
          <w:p w:rsidR="003B23DF" w:rsidRPr="00305051" w:rsidRDefault="003B23DF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HTML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T.Iaț</w:t>
            </w:r>
            <w:r w:rsidR="00914810">
              <w:rPr>
                <w:sz w:val="24"/>
                <w:szCs w:val="24"/>
                <w:lang w:val="it-IT"/>
              </w:rPr>
              <w:t>î</w:t>
            </w:r>
            <w:r w:rsidRPr="00305051">
              <w:rPr>
                <w:sz w:val="24"/>
                <w:szCs w:val="24"/>
                <w:lang w:val="it-IT"/>
              </w:rPr>
              <w:t>șina  251/4</w:t>
            </w:r>
          </w:p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Secur.ciber.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 w:rsidR="00914810"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L.Novac   237/4</w:t>
            </w:r>
          </w:p>
          <w:p w:rsidR="00897E33" w:rsidRPr="00305051" w:rsidRDefault="00897E33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97E33" w:rsidRPr="00D7173B" w:rsidRDefault="00897E33" w:rsidP="000475DD">
            <w:pPr>
              <w:jc w:val="center"/>
              <w:rPr>
                <w:sz w:val="28"/>
                <w:szCs w:val="28"/>
                <w:lang w:val="ro-RO"/>
              </w:rPr>
            </w:pPr>
            <w:r w:rsidRPr="00D7173B">
              <w:rPr>
                <w:sz w:val="28"/>
                <w:szCs w:val="28"/>
                <w:lang w:val="it-IT"/>
              </w:rPr>
              <w:t xml:space="preserve">Fund.progr. </w:t>
            </w:r>
            <w:r w:rsidRPr="00D7173B">
              <w:rPr>
                <w:sz w:val="28"/>
                <w:szCs w:val="28"/>
                <w:lang w:val="ro-RO"/>
              </w:rPr>
              <w:t>(curs)</w:t>
            </w:r>
          </w:p>
          <w:p w:rsidR="003B23DF" w:rsidRPr="00D7173B" w:rsidRDefault="00897E33" w:rsidP="002B66A4">
            <w:pPr>
              <w:jc w:val="center"/>
              <w:rPr>
                <w:sz w:val="28"/>
                <w:szCs w:val="28"/>
                <w:lang w:val="ro-RO"/>
              </w:rPr>
            </w:pPr>
            <w:r w:rsidRPr="00D7173B">
              <w:rPr>
                <w:sz w:val="28"/>
                <w:szCs w:val="28"/>
                <w:lang w:val="ro-RO"/>
              </w:rPr>
              <w:t xml:space="preserve">V.Arnaut </w:t>
            </w:r>
            <w:r w:rsidR="000475DD" w:rsidRPr="00D7173B">
              <w:rPr>
                <w:sz w:val="28"/>
                <w:szCs w:val="28"/>
                <w:lang w:val="ro-RO"/>
              </w:rPr>
              <w:t xml:space="preserve">  401</w:t>
            </w:r>
            <w:r w:rsidRPr="00D7173B">
              <w:rPr>
                <w:sz w:val="28"/>
                <w:szCs w:val="28"/>
                <w:lang w:val="ro-RO"/>
              </w:rPr>
              <w:t>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B23DF" w:rsidRPr="00586AA6" w:rsidRDefault="003B23DF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0475DD" w:rsidTr="000475D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0475DD" w:rsidRDefault="000475DD" w:rsidP="000475D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0475DD" w:rsidRDefault="000475DD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0475DD" w:rsidRDefault="000475DD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017A2" w:rsidRPr="00E017A2" w:rsidRDefault="00E017A2" w:rsidP="00E017A2">
            <w:pPr>
              <w:jc w:val="center"/>
              <w:rPr>
                <w:sz w:val="24"/>
                <w:szCs w:val="24"/>
                <w:lang w:val="it-IT"/>
              </w:rPr>
            </w:pPr>
            <w:r w:rsidRPr="00E017A2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E017A2">
              <w:rPr>
                <w:sz w:val="24"/>
                <w:szCs w:val="24"/>
                <w:lang w:val="it-IT"/>
              </w:rPr>
              <w:t xml:space="preserve"> Limba straina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E017A2">
              <w:rPr>
                <w:sz w:val="24"/>
                <w:szCs w:val="24"/>
                <w:lang w:val="it-IT"/>
              </w:rPr>
              <w:t>(imp)</w:t>
            </w:r>
          </w:p>
          <w:p w:rsidR="00AB1AF2" w:rsidRPr="00E017A2" w:rsidRDefault="00E017A2" w:rsidP="00AB1AF2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 w:rsidRPr="00E017A2">
              <w:rPr>
                <w:sz w:val="24"/>
                <w:szCs w:val="24"/>
                <w:lang w:val="it-IT"/>
              </w:rPr>
              <w:t>O.Bașirov  222/4</w:t>
            </w:r>
          </w:p>
          <w:p w:rsidR="00AB1AF2" w:rsidRPr="00E017A2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E017A2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E017A2">
              <w:rPr>
                <w:sz w:val="24"/>
                <w:szCs w:val="24"/>
                <w:lang w:val="ro-RO"/>
              </w:rPr>
              <w:t xml:space="preserve"> </w:t>
            </w:r>
            <w:r w:rsidRPr="00E017A2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0475DD" w:rsidRPr="00586AA6" w:rsidRDefault="00AB1AF2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E017A2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Pr="0057301A" w:rsidRDefault="0057301A" w:rsidP="000475D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="000475DD" w:rsidRPr="0057301A">
              <w:rPr>
                <w:sz w:val="24"/>
                <w:szCs w:val="24"/>
                <w:lang w:val="ro-RO"/>
              </w:rPr>
              <w:t xml:space="preserve"> Matem</w:t>
            </w:r>
            <w:r>
              <w:rPr>
                <w:sz w:val="24"/>
                <w:szCs w:val="24"/>
                <w:lang w:val="ro-RO"/>
              </w:rPr>
              <w:t>.</w:t>
            </w:r>
            <w:r w:rsidR="000475DD" w:rsidRPr="0057301A">
              <w:rPr>
                <w:sz w:val="24"/>
                <w:szCs w:val="24"/>
                <w:lang w:val="ro-RO"/>
              </w:rPr>
              <w:t xml:space="preserve"> (sem,par)</w:t>
            </w:r>
          </w:p>
          <w:p w:rsidR="000475DD" w:rsidRPr="0057301A" w:rsidRDefault="000475DD" w:rsidP="000475DD">
            <w:pPr>
              <w:jc w:val="center"/>
              <w:rPr>
                <w:sz w:val="24"/>
                <w:szCs w:val="24"/>
                <w:lang w:val="ro-RO"/>
              </w:rPr>
            </w:pPr>
            <w:r w:rsidRPr="0057301A">
              <w:rPr>
                <w:sz w:val="24"/>
                <w:szCs w:val="24"/>
                <w:lang w:val="ro-RO"/>
              </w:rPr>
              <w:t>L.Solovei  113/4</w:t>
            </w:r>
          </w:p>
          <w:p w:rsidR="00AB1AF2" w:rsidRPr="0057301A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57301A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57301A">
              <w:rPr>
                <w:sz w:val="24"/>
                <w:szCs w:val="24"/>
                <w:lang w:val="ro-RO"/>
              </w:rPr>
              <w:t xml:space="preserve"> </w:t>
            </w:r>
            <w:r w:rsidRPr="0057301A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0475DD" w:rsidRPr="00586AA6" w:rsidRDefault="00AB1AF2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57301A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2FD" w:rsidRPr="0057301A" w:rsidRDefault="00FC42FD" w:rsidP="00FC42F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57301A">
              <w:rPr>
                <w:sz w:val="24"/>
                <w:szCs w:val="24"/>
                <w:lang w:val="ro-RO"/>
              </w:rPr>
              <w:t xml:space="preserve"> Matem</w:t>
            </w:r>
            <w:r>
              <w:rPr>
                <w:sz w:val="24"/>
                <w:szCs w:val="24"/>
                <w:lang w:val="ro-RO"/>
              </w:rPr>
              <w:t>.</w:t>
            </w:r>
            <w:r w:rsidRPr="0057301A">
              <w:rPr>
                <w:sz w:val="24"/>
                <w:szCs w:val="24"/>
                <w:lang w:val="ro-RO"/>
              </w:rPr>
              <w:t xml:space="preserve"> (sem,</w:t>
            </w:r>
            <w:r>
              <w:rPr>
                <w:sz w:val="24"/>
                <w:szCs w:val="24"/>
                <w:lang w:val="ro-RO"/>
              </w:rPr>
              <w:t>imp</w:t>
            </w:r>
            <w:r w:rsidRPr="0057301A">
              <w:rPr>
                <w:sz w:val="24"/>
                <w:szCs w:val="24"/>
                <w:lang w:val="ro-RO"/>
              </w:rPr>
              <w:t>)</w:t>
            </w:r>
          </w:p>
          <w:p w:rsidR="000475DD" w:rsidRPr="0057301A" w:rsidRDefault="00FC42FD" w:rsidP="00FC42FD">
            <w:pPr>
              <w:jc w:val="center"/>
              <w:rPr>
                <w:sz w:val="24"/>
                <w:szCs w:val="24"/>
                <w:lang w:val="ro-RO"/>
              </w:rPr>
            </w:pPr>
            <w:r w:rsidRPr="0057301A">
              <w:rPr>
                <w:sz w:val="24"/>
                <w:szCs w:val="24"/>
                <w:lang w:val="ro-RO"/>
              </w:rPr>
              <w:t>L.Solovei  113/4</w:t>
            </w:r>
          </w:p>
          <w:p w:rsidR="00AB1AF2" w:rsidRPr="0057301A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57301A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57301A">
              <w:rPr>
                <w:sz w:val="24"/>
                <w:szCs w:val="24"/>
                <w:lang w:val="ro-RO"/>
              </w:rPr>
              <w:t xml:space="preserve"> </w:t>
            </w:r>
            <w:r w:rsidRPr="0057301A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0475DD" w:rsidRPr="00586AA6" w:rsidRDefault="00AB1AF2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57301A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503" w:rsidRPr="00F03503" w:rsidRDefault="00F03503" w:rsidP="008020A5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F03503">
              <w:rPr>
                <w:sz w:val="24"/>
                <w:szCs w:val="24"/>
                <w:lang w:val="it-IT"/>
              </w:rPr>
              <w:t xml:space="preserve"> Limba straina (par)</w:t>
            </w:r>
          </w:p>
          <w:p w:rsidR="00AB1AF2" w:rsidRPr="00F03503" w:rsidRDefault="00F03503" w:rsidP="00F03503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 w:rsidRPr="00F03503">
              <w:rPr>
                <w:sz w:val="24"/>
                <w:szCs w:val="24"/>
                <w:lang w:val="it-IT"/>
              </w:rPr>
              <w:t>O.Bașirov  222/4</w:t>
            </w:r>
          </w:p>
          <w:p w:rsidR="00AB1AF2" w:rsidRPr="00F0350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F0350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F03503">
              <w:rPr>
                <w:sz w:val="24"/>
                <w:szCs w:val="24"/>
                <w:lang w:val="ro-RO"/>
              </w:rPr>
              <w:t xml:space="preserve"> </w:t>
            </w:r>
            <w:r w:rsidRPr="00F0350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0475DD" w:rsidRPr="00586AA6" w:rsidRDefault="00AB1AF2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F0350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Pr="00D9308E" w:rsidRDefault="00D9308E" w:rsidP="000475D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="000475DD" w:rsidRPr="00D9308E">
              <w:rPr>
                <w:sz w:val="24"/>
                <w:szCs w:val="24"/>
                <w:lang w:val="ro-RO"/>
              </w:rPr>
              <w:t xml:space="preserve"> Design nar</w:t>
            </w:r>
            <w:r>
              <w:rPr>
                <w:sz w:val="24"/>
                <w:szCs w:val="24"/>
                <w:lang w:val="ro-RO"/>
              </w:rPr>
              <w:t>.</w:t>
            </w:r>
            <w:r w:rsidR="000475DD" w:rsidRPr="00D9308E">
              <w:rPr>
                <w:sz w:val="24"/>
                <w:szCs w:val="24"/>
                <w:lang w:val="ro-RO"/>
              </w:rPr>
              <w:t>(curs)</w:t>
            </w:r>
          </w:p>
          <w:p w:rsidR="000475DD" w:rsidRPr="00D9308E" w:rsidRDefault="000475DD" w:rsidP="000475DD">
            <w:pPr>
              <w:jc w:val="center"/>
              <w:rPr>
                <w:sz w:val="24"/>
                <w:szCs w:val="24"/>
                <w:lang w:val="ro-RO"/>
              </w:rPr>
            </w:pPr>
            <w:r w:rsidRPr="00D9308E">
              <w:rPr>
                <w:sz w:val="24"/>
                <w:szCs w:val="24"/>
                <w:lang w:val="ro-RO"/>
              </w:rPr>
              <w:t>E.Murea  401/4</w:t>
            </w:r>
          </w:p>
          <w:p w:rsidR="00AB1AF2" w:rsidRPr="00D9308E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D9308E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D9308E">
              <w:rPr>
                <w:sz w:val="24"/>
                <w:szCs w:val="24"/>
                <w:lang w:val="ro-RO"/>
              </w:rPr>
              <w:t xml:space="preserve"> </w:t>
            </w:r>
            <w:r w:rsidRPr="00D9308E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0475DD" w:rsidRPr="00586AA6" w:rsidRDefault="00AB1AF2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D9308E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0475DD" w:rsidTr="00052700">
        <w:tblPrEx>
          <w:tblCellMar>
            <w:top w:w="0" w:type="dxa"/>
            <w:bottom w:w="0" w:type="dxa"/>
          </w:tblCellMar>
        </w:tblPrEx>
        <w:trPr>
          <w:cantSplit/>
          <w:trHeight w:hRule="exact" w:val="60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0475DD" w:rsidRDefault="000475DD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0475DD" w:rsidRDefault="000475DD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0475DD" w:rsidRDefault="000475DD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0475DD" w:rsidRPr="00577665" w:rsidRDefault="000475DD" w:rsidP="000475DD">
            <w:pPr>
              <w:pStyle w:val="Heading6"/>
              <w:rPr>
                <w:szCs w:val="28"/>
                <w:lang w:val="it-IT"/>
              </w:rPr>
            </w:pPr>
            <w:r w:rsidRPr="00577665">
              <w:rPr>
                <w:szCs w:val="28"/>
                <w:lang w:val="it-IT"/>
              </w:rPr>
              <w:t>Educația fizică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Pr="00052700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475DD" w:rsidRPr="00052700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Limba str.</w:t>
            </w:r>
            <w:r w:rsidR="00577665">
              <w:rPr>
                <w:sz w:val="24"/>
                <w:szCs w:val="24"/>
                <w:lang w:val="it-IT"/>
              </w:rPr>
              <w:t xml:space="preserve"> </w:t>
            </w:r>
            <w:r w:rsidR="00EA4F41" w:rsidRPr="00052700">
              <w:rPr>
                <w:sz w:val="24"/>
                <w:szCs w:val="24"/>
                <w:lang w:val="it-IT"/>
              </w:rPr>
              <w:t>(imp</w:t>
            </w:r>
            <w:r w:rsidRPr="00052700">
              <w:rPr>
                <w:sz w:val="24"/>
                <w:szCs w:val="24"/>
                <w:lang w:val="it-IT"/>
              </w:rPr>
              <w:t>)</w:t>
            </w:r>
          </w:p>
          <w:p w:rsidR="000475DD" w:rsidRPr="00052700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O.Bașirov  222/4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A4F41" w:rsidRPr="00D8535E" w:rsidRDefault="00EA4F41" w:rsidP="00EA4F41">
            <w:pPr>
              <w:jc w:val="center"/>
              <w:rPr>
                <w:sz w:val="28"/>
                <w:szCs w:val="28"/>
                <w:lang w:val="it-IT"/>
              </w:rPr>
            </w:pPr>
            <w:r w:rsidRPr="00D8535E">
              <w:rPr>
                <w:sz w:val="28"/>
                <w:szCs w:val="28"/>
                <w:lang w:val="it-IT"/>
              </w:rPr>
              <w:t>Graf.și anim 2D</w:t>
            </w:r>
          </w:p>
          <w:p w:rsidR="00EA4F41" w:rsidRPr="00D8535E" w:rsidRDefault="00EA4F41" w:rsidP="00EA4F41">
            <w:pPr>
              <w:jc w:val="center"/>
              <w:rPr>
                <w:sz w:val="28"/>
                <w:szCs w:val="28"/>
                <w:lang w:val="it-IT"/>
              </w:rPr>
            </w:pPr>
            <w:r w:rsidRPr="00D8535E">
              <w:rPr>
                <w:sz w:val="28"/>
                <w:szCs w:val="28"/>
                <w:lang w:val="it-IT"/>
              </w:rPr>
              <w:t>(curs)</w:t>
            </w:r>
          </w:p>
          <w:p w:rsidR="000475DD" w:rsidRPr="00586AA6" w:rsidRDefault="00EA4F41" w:rsidP="00D8535E">
            <w:pPr>
              <w:jc w:val="center"/>
              <w:rPr>
                <w:sz w:val="24"/>
                <w:szCs w:val="24"/>
                <w:lang w:val="it-IT"/>
              </w:rPr>
            </w:pPr>
            <w:r w:rsidRPr="00D8535E">
              <w:rPr>
                <w:sz w:val="28"/>
                <w:szCs w:val="28"/>
                <w:lang w:val="it-IT"/>
              </w:rPr>
              <w:t>A.Șchiopu  214/4</w:t>
            </w:r>
          </w:p>
        </w:tc>
        <w:tc>
          <w:tcPr>
            <w:tcW w:w="2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A4F41" w:rsidRPr="00196AD7" w:rsidRDefault="00EA4F41" w:rsidP="00196AD7">
            <w:pPr>
              <w:jc w:val="center"/>
              <w:rPr>
                <w:sz w:val="28"/>
                <w:szCs w:val="28"/>
                <w:lang w:val="it-IT"/>
              </w:rPr>
            </w:pPr>
            <w:r w:rsidRPr="00196AD7">
              <w:rPr>
                <w:sz w:val="28"/>
                <w:szCs w:val="28"/>
                <w:lang w:val="it-IT"/>
              </w:rPr>
              <w:t>Designul narativ p/u jocuri(sem)</w:t>
            </w:r>
          </w:p>
          <w:p w:rsidR="000475DD" w:rsidRPr="00586AA6" w:rsidRDefault="00EA4F41" w:rsidP="00196AD7">
            <w:pPr>
              <w:pStyle w:val="Heading6"/>
              <w:rPr>
                <w:sz w:val="24"/>
                <w:szCs w:val="24"/>
                <w:lang w:val="it-IT"/>
              </w:rPr>
            </w:pPr>
            <w:r w:rsidRPr="00196AD7">
              <w:rPr>
                <w:szCs w:val="28"/>
                <w:lang w:val="it-IT"/>
              </w:rPr>
              <w:t>E.Murea  401/4</w:t>
            </w:r>
          </w:p>
        </w:tc>
      </w:tr>
      <w:tr w:rsidR="000475DD" w:rsidTr="000475DD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0475DD" w:rsidRDefault="000475DD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0475DD" w:rsidRDefault="000475DD" w:rsidP="000475DD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Pr="00052700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Limba str.</w:t>
            </w:r>
            <w:r w:rsidR="00577665">
              <w:rPr>
                <w:sz w:val="24"/>
                <w:szCs w:val="24"/>
                <w:lang w:val="it-IT"/>
              </w:rPr>
              <w:t xml:space="preserve"> </w:t>
            </w:r>
            <w:r w:rsidRPr="00052700">
              <w:rPr>
                <w:sz w:val="24"/>
                <w:szCs w:val="24"/>
                <w:lang w:val="it-IT"/>
              </w:rPr>
              <w:t>(par)</w:t>
            </w:r>
          </w:p>
          <w:p w:rsidR="000475DD" w:rsidRPr="00052700" w:rsidRDefault="000475DD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O.Bașirov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Pr="00052700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Pr="00586AA6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75DD" w:rsidRPr="00586AA6" w:rsidRDefault="000475DD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EA4F41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EA4F41" w:rsidRDefault="00EA4F41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EA4F41" w:rsidRDefault="00EA4F41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EA4F41" w:rsidRDefault="00EA4F41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A4F41" w:rsidRPr="007B62E9" w:rsidRDefault="00EA4F41" w:rsidP="00EA4F41">
            <w:pPr>
              <w:pStyle w:val="Heading6"/>
              <w:ind w:left="0" w:right="0"/>
              <w:rPr>
                <w:sz w:val="36"/>
                <w:szCs w:val="36"/>
                <w:lang w:val="it-IT"/>
              </w:rPr>
            </w:pPr>
            <w:r w:rsidRPr="007B62E9">
              <w:rPr>
                <w:sz w:val="36"/>
                <w:szCs w:val="36"/>
                <w:lang w:val="it-IT"/>
              </w:rPr>
              <w:t>Fundamentele programării (curs)</w:t>
            </w:r>
          </w:p>
          <w:p w:rsidR="00EA4F41" w:rsidRPr="00586AA6" w:rsidRDefault="00EA4F41" w:rsidP="00EA4F41">
            <w:pPr>
              <w:pStyle w:val="Heading6"/>
              <w:rPr>
                <w:sz w:val="24"/>
                <w:szCs w:val="24"/>
                <w:lang w:val="it-IT"/>
              </w:rPr>
            </w:pPr>
            <w:r w:rsidRPr="007B62E9">
              <w:rPr>
                <w:sz w:val="36"/>
                <w:szCs w:val="36"/>
                <w:lang w:val="it-IT"/>
              </w:rPr>
              <w:t>Gh.Latul   113/4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F41" w:rsidRPr="002911C2" w:rsidRDefault="002911C2" w:rsidP="00EA4F41">
            <w:pPr>
              <w:pStyle w:val="Heading6"/>
              <w:rPr>
                <w:szCs w:val="28"/>
                <w:lang w:val="it-IT"/>
              </w:rPr>
            </w:pPr>
            <w:r>
              <w:rPr>
                <w:szCs w:val="28"/>
                <w:lang w:val="it-IT"/>
              </w:rPr>
              <w:t>Limba straina</w:t>
            </w:r>
          </w:p>
          <w:p w:rsidR="00EA4F41" w:rsidRPr="00586AA6" w:rsidRDefault="00EA4F41" w:rsidP="00EA4F41">
            <w:pPr>
              <w:pStyle w:val="Heading6"/>
              <w:rPr>
                <w:sz w:val="24"/>
                <w:szCs w:val="24"/>
                <w:lang w:val="it-IT"/>
              </w:rPr>
            </w:pPr>
            <w:r w:rsidRPr="002911C2">
              <w:rPr>
                <w:szCs w:val="28"/>
                <w:lang w:val="it-IT"/>
              </w:rPr>
              <w:t>O.Bașirov  222/4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F41" w:rsidRPr="00586AA6" w:rsidRDefault="00577665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577665">
              <w:rPr>
                <w:szCs w:val="28"/>
                <w:lang w:val="it-IT"/>
              </w:rPr>
              <w:t>Educația fizică</w:t>
            </w:r>
          </w:p>
        </w:tc>
      </w:tr>
      <w:tr w:rsidR="00E72F72" w:rsidTr="000475DD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E72F72" w:rsidRDefault="00E72F72" w:rsidP="00E72F72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E72F72" w:rsidRDefault="00E72F72" w:rsidP="00E72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E72F72" w:rsidRDefault="00E72F72" w:rsidP="00E72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E72F72" w:rsidRPr="00317BB0" w:rsidRDefault="00E72F72" w:rsidP="00E72F72">
            <w:pPr>
              <w:pStyle w:val="Heading6"/>
              <w:rPr>
                <w:szCs w:val="28"/>
                <w:lang w:val="it-IT"/>
              </w:rPr>
            </w:pPr>
            <w:r w:rsidRPr="00317BB0">
              <w:rPr>
                <w:szCs w:val="28"/>
                <w:lang w:val="it-IT"/>
              </w:rPr>
              <w:t>Limba str.</w:t>
            </w:r>
          </w:p>
          <w:p w:rsidR="00E72F72" w:rsidRPr="00586AA6" w:rsidRDefault="00E72F72" w:rsidP="00E72F72">
            <w:pPr>
              <w:pStyle w:val="Heading6"/>
              <w:rPr>
                <w:sz w:val="24"/>
                <w:szCs w:val="24"/>
                <w:lang w:val="it-IT"/>
              </w:rPr>
            </w:pPr>
            <w:r w:rsidRPr="00317BB0">
              <w:rPr>
                <w:szCs w:val="28"/>
                <w:lang w:val="it-IT"/>
              </w:rPr>
              <w:t>O.Bașirov  222/4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2F72" w:rsidRPr="00317BB0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317BB0">
              <w:rPr>
                <w:sz w:val="24"/>
                <w:szCs w:val="24"/>
                <w:lang w:val="it-IT"/>
              </w:rPr>
              <w:t>Fund.progr.</w:t>
            </w:r>
            <w:r w:rsidR="00B40741">
              <w:rPr>
                <w:sz w:val="24"/>
                <w:szCs w:val="24"/>
                <w:lang w:val="it-IT"/>
              </w:rPr>
              <w:t xml:space="preserve"> </w:t>
            </w:r>
            <w:r w:rsidRPr="00317BB0">
              <w:rPr>
                <w:sz w:val="24"/>
                <w:szCs w:val="24"/>
                <w:lang w:val="it-IT"/>
              </w:rPr>
              <w:t>(lab)</w:t>
            </w:r>
          </w:p>
          <w:p w:rsidR="00E72F72" w:rsidRPr="00317BB0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317BB0">
              <w:rPr>
                <w:sz w:val="24"/>
                <w:szCs w:val="24"/>
                <w:lang w:val="it-IT"/>
              </w:rPr>
              <w:t>I:</w:t>
            </w:r>
            <w:r w:rsidR="00B40741">
              <w:rPr>
                <w:sz w:val="24"/>
                <w:szCs w:val="24"/>
                <w:lang w:val="it-IT"/>
              </w:rPr>
              <w:t xml:space="preserve"> </w:t>
            </w:r>
            <w:r w:rsidRPr="00317BB0">
              <w:rPr>
                <w:sz w:val="24"/>
                <w:szCs w:val="24"/>
                <w:lang w:val="it-IT"/>
              </w:rPr>
              <w:t>D.Borș   145a/4</w:t>
            </w:r>
          </w:p>
          <w:p w:rsidR="00E72F72" w:rsidRPr="00317BB0" w:rsidRDefault="00E72F72" w:rsidP="00E72F72">
            <w:pPr>
              <w:jc w:val="center"/>
              <w:rPr>
                <w:sz w:val="24"/>
                <w:szCs w:val="24"/>
              </w:rPr>
            </w:pPr>
            <w:r w:rsidRPr="00317BB0">
              <w:rPr>
                <w:sz w:val="24"/>
                <w:szCs w:val="24"/>
              </w:rPr>
              <w:t>Sist.de oper.(</w:t>
            </w:r>
            <w:r w:rsidR="00B40741">
              <w:rPr>
                <w:sz w:val="24"/>
                <w:szCs w:val="24"/>
              </w:rPr>
              <w:t xml:space="preserve"> </w:t>
            </w:r>
            <w:r w:rsidRPr="00317BB0">
              <w:rPr>
                <w:sz w:val="24"/>
                <w:szCs w:val="24"/>
              </w:rPr>
              <w:t>lab)</w:t>
            </w:r>
          </w:p>
          <w:p w:rsidR="00E72F72" w:rsidRPr="00586AA6" w:rsidRDefault="00E72F72" w:rsidP="00E72F72">
            <w:pPr>
              <w:pStyle w:val="Heading6"/>
              <w:rPr>
                <w:sz w:val="24"/>
                <w:szCs w:val="24"/>
                <w:lang w:val="it-IT"/>
              </w:rPr>
            </w:pPr>
            <w:r w:rsidRPr="00317BB0">
              <w:rPr>
                <w:sz w:val="24"/>
                <w:szCs w:val="24"/>
                <w:lang w:val="en-US"/>
              </w:rPr>
              <w:t>II:</w:t>
            </w:r>
            <w:r w:rsidR="00B40741">
              <w:rPr>
                <w:sz w:val="24"/>
                <w:szCs w:val="24"/>
                <w:lang w:val="en-US"/>
              </w:rPr>
              <w:t xml:space="preserve"> </w:t>
            </w:r>
            <w:r w:rsidRPr="00317BB0">
              <w:rPr>
                <w:sz w:val="24"/>
                <w:szCs w:val="24"/>
              </w:rPr>
              <w:t>E.Seiciuc  237/4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2F72" w:rsidRPr="00317BB0" w:rsidRDefault="00E72F72" w:rsidP="00E72F72">
            <w:pPr>
              <w:jc w:val="center"/>
              <w:rPr>
                <w:sz w:val="28"/>
                <w:szCs w:val="28"/>
                <w:lang w:val="it-IT"/>
              </w:rPr>
            </w:pPr>
            <w:r w:rsidRPr="00317BB0">
              <w:rPr>
                <w:sz w:val="28"/>
                <w:szCs w:val="28"/>
                <w:lang w:val="it-IT"/>
              </w:rPr>
              <w:t>Fund.progr.</w:t>
            </w:r>
            <w:r w:rsidR="002D1520">
              <w:rPr>
                <w:sz w:val="28"/>
                <w:szCs w:val="28"/>
                <w:lang w:val="it-IT"/>
              </w:rPr>
              <w:t xml:space="preserve"> </w:t>
            </w:r>
            <w:r w:rsidRPr="00317BB0">
              <w:rPr>
                <w:sz w:val="28"/>
                <w:szCs w:val="28"/>
                <w:lang w:val="it-IT"/>
              </w:rPr>
              <w:t>(sem)</w:t>
            </w:r>
          </w:p>
          <w:p w:rsidR="00E72F72" w:rsidRPr="00586AA6" w:rsidRDefault="00E72F72" w:rsidP="00B40741">
            <w:pPr>
              <w:pStyle w:val="Heading6"/>
              <w:rPr>
                <w:sz w:val="24"/>
                <w:szCs w:val="24"/>
                <w:lang w:val="it-IT"/>
              </w:rPr>
            </w:pPr>
            <w:r w:rsidRPr="00317BB0">
              <w:rPr>
                <w:szCs w:val="28"/>
                <w:lang w:val="it-IT"/>
              </w:rPr>
              <w:t>Gh.Latul  401/4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2F72" w:rsidRPr="00E72F72" w:rsidRDefault="00E72F72" w:rsidP="00E72F72">
            <w:pPr>
              <w:jc w:val="center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Graf.și anim 2D(lab,imp)</w:t>
            </w:r>
          </w:p>
          <w:p w:rsidR="00E72F72" w:rsidRPr="00E72F72" w:rsidRDefault="00E72F72" w:rsidP="00E72F72">
            <w:pPr>
              <w:jc w:val="center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I:</w:t>
            </w:r>
            <w:r w:rsidR="002D1520">
              <w:rPr>
                <w:sz w:val="22"/>
                <w:szCs w:val="22"/>
                <w:lang w:val="it-IT"/>
              </w:rPr>
              <w:t xml:space="preserve"> </w:t>
            </w:r>
            <w:r w:rsidRPr="00E72F72">
              <w:rPr>
                <w:sz w:val="22"/>
                <w:szCs w:val="22"/>
                <w:lang w:val="it-IT"/>
              </w:rPr>
              <w:t>A.Șchiopu  350/4</w:t>
            </w:r>
          </w:p>
        </w:tc>
        <w:tc>
          <w:tcPr>
            <w:tcW w:w="26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2F72" w:rsidRPr="00E72F72" w:rsidRDefault="00E72F72" w:rsidP="00E72F72">
            <w:pPr>
              <w:jc w:val="center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Graf.și anim 2D(lab,imp)</w:t>
            </w:r>
          </w:p>
          <w:p w:rsidR="00E72F72" w:rsidRPr="00E72F72" w:rsidRDefault="00E72F72" w:rsidP="00E72F72">
            <w:pPr>
              <w:jc w:val="center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I:</w:t>
            </w:r>
            <w:r w:rsidR="002D1520">
              <w:rPr>
                <w:sz w:val="22"/>
                <w:szCs w:val="22"/>
                <w:lang w:val="it-IT"/>
              </w:rPr>
              <w:t xml:space="preserve"> </w:t>
            </w:r>
            <w:r w:rsidRPr="00E72F72">
              <w:rPr>
                <w:sz w:val="22"/>
                <w:szCs w:val="22"/>
                <w:lang w:val="it-IT"/>
              </w:rPr>
              <w:t>T.Iațîșina 145/4</w:t>
            </w:r>
          </w:p>
        </w:tc>
      </w:tr>
      <w:tr w:rsidR="00E72F72" w:rsidTr="000475DD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E72F72" w:rsidRDefault="00E72F72" w:rsidP="00E72F72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E72F72" w:rsidRDefault="00E72F72" w:rsidP="00E72F72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72F72" w:rsidRPr="00586AA6" w:rsidRDefault="00E72F72" w:rsidP="00E72F72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72F72" w:rsidRPr="00586AA6" w:rsidRDefault="00E72F72" w:rsidP="00E72F72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72F72" w:rsidRPr="00586AA6" w:rsidRDefault="00E72F72" w:rsidP="00E72F72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72F72" w:rsidRPr="00E72F72" w:rsidRDefault="00E72F72" w:rsidP="00E72F72">
            <w:pPr>
              <w:jc w:val="center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Graf.și anim 2D(lab,par)</w:t>
            </w:r>
          </w:p>
          <w:p w:rsidR="00E72F72" w:rsidRPr="00E72F72" w:rsidRDefault="00E72F72" w:rsidP="00E72F72">
            <w:pPr>
              <w:jc w:val="center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II:</w:t>
            </w:r>
            <w:r w:rsidR="002D1520">
              <w:rPr>
                <w:sz w:val="22"/>
                <w:szCs w:val="22"/>
                <w:lang w:val="it-IT"/>
              </w:rPr>
              <w:t xml:space="preserve"> </w:t>
            </w:r>
            <w:r w:rsidRPr="00E72F72">
              <w:rPr>
                <w:sz w:val="22"/>
                <w:szCs w:val="22"/>
                <w:lang w:val="it-IT"/>
              </w:rPr>
              <w:t>A.Șchiopu  350/4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72F72" w:rsidRPr="00E72F72" w:rsidRDefault="00E72F72" w:rsidP="00E72F72">
            <w:pPr>
              <w:jc w:val="center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Graf.și anim 2D(lab,par)</w:t>
            </w:r>
          </w:p>
          <w:p w:rsidR="00E72F72" w:rsidRPr="00E72F72" w:rsidRDefault="00E72F72" w:rsidP="00E72F72">
            <w:pPr>
              <w:pStyle w:val="Heading6"/>
              <w:rPr>
                <w:sz w:val="22"/>
                <w:szCs w:val="22"/>
                <w:lang w:val="it-IT"/>
              </w:rPr>
            </w:pPr>
            <w:r w:rsidRPr="00E72F72">
              <w:rPr>
                <w:sz w:val="22"/>
                <w:szCs w:val="22"/>
                <w:lang w:val="it-IT"/>
              </w:rPr>
              <w:t>II:</w:t>
            </w:r>
            <w:r w:rsidR="002D1520">
              <w:rPr>
                <w:sz w:val="22"/>
                <w:szCs w:val="22"/>
                <w:lang w:val="it-IT"/>
              </w:rPr>
              <w:t xml:space="preserve"> </w:t>
            </w:r>
            <w:r w:rsidRPr="00E72F72">
              <w:rPr>
                <w:sz w:val="22"/>
                <w:szCs w:val="22"/>
                <w:lang w:val="it-IT"/>
              </w:rPr>
              <w:t>T.Iațîșina 145/4</w:t>
            </w: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870FE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72F72" w:rsidRPr="00713C9B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BB3999">
              <w:rPr>
                <w:b/>
                <w:sz w:val="24"/>
                <w:szCs w:val="24"/>
                <w:u w:val="single"/>
                <w:lang w:val="it-IT"/>
              </w:rPr>
              <w:t>15</w:t>
            </w:r>
            <w:r w:rsidR="00BB3999" w:rsidRPr="00BB3999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BB3999">
              <w:rPr>
                <w:b/>
                <w:sz w:val="24"/>
                <w:szCs w:val="24"/>
                <w:u w:val="single"/>
                <w:lang w:val="it-IT"/>
              </w:rPr>
              <w:t>00</w:t>
            </w:r>
            <w:r w:rsidRPr="00713C9B">
              <w:rPr>
                <w:sz w:val="24"/>
                <w:szCs w:val="24"/>
                <w:lang w:val="it-IT"/>
              </w:rPr>
              <w:t xml:space="preserve"> Secur.ciber.(lab)</w:t>
            </w:r>
          </w:p>
          <w:p w:rsidR="00E72F72" w:rsidRPr="00713C9B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 w:rsidR="00BB3999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L.Novac  143/4</w:t>
            </w:r>
          </w:p>
          <w:p w:rsidR="00870FE2" w:rsidRPr="00713C9B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2F72" w:rsidRPr="00713C9B" w:rsidRDefault="00E72F72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Sist.de oper.</w:t>
            </w:r>
            <w:r w:rsidR="00BB590E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870FE2" w:rsidRPr="00713C9B" w:rsidRDefault="00E72F72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I:</w:t>
            </w:r>
            <w:r w:rsidR="00BB590E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M.Butnaru  216a/4a</w:t>
            </w:r>
          </w:p>
          <w:p w:rsidR="00E72F72" w:rsidRPr="00713C9B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Secur.ciber.</w:t>
            </w:r>
            <w:r w:rsidR="00BB590E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E72F72" w:rsidRPr="00713C9B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 w:rsidR="00BB590E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D.Borș   237/4</w:t>
            </w:r>
          </w:p>
          <w:p w:rsidR="00E72F72" w:rsidRPr="00713C9B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2F72" w:rsidRPr="00353160" w:rsidRDefault="00E72F72" w:rsidP="00E72F72">
            <w:pPr>
              <w:jc w:val="center"/>
              <w:rPr>
                <w:sz w:val="28"/>
                <w:szCs w:val="28"/>
                <w:lang w:val="it-IT"/>
              </w:rPr>
            </w:pPr>
            <w:r w:rsidRPr="00353160">
              <w:rPr>
                <w:sz w:val="28"/>
                <w:szCs w:val="28"/>
                <w:lang w:val="it-IT"/>
              </w:rPr>
              <w:t>Matematica (sem)</w:t>
            </w:r>
          </w:p>
          <w:p w:rsidR="00870FE2" w:rsidRPr="00713C9B" w:rsidRDefault="00E72F72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353160">
              <w:rPr>
                <w:sz w:val="28"/>
                <w:szCs w:val="28"/>
                <w:lang w:val="it-IT"/>
              </w:rPr>
              <w:t>L.Solovei    113/4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FE2" w:rsidRPr="00713C9B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2F72" w:rsidRPr="00C933B1" w:rsidRDefault="00E72F72" w:rsidP="00C933B1">
            <w:pPr>
              <w:jc w:val="center"/>
              <w:rPr>
                <w:sz w:val="28"/>
                <w:szCs w:val="28"/>
                <w:lang w:val="it-IT"/>
              </w:rPr>
            </w:pPr>
            <w:r w:rsidRPr="00C933B1">
              <w:rPr>
                <w:sz w:val="28"/>
                <w:szCs w:val="28"/>
                <w:lang w:val="it-IT"/>
              </w:rPr>
              <w:t>Graf.și anim 2D</w:t>
            </w:r>
            <w:r w:rsidR="00C933B1" w:rsidRPr="00C933B1">
              <w:rPr>
                <w:sz w:val="28"/>
                <w:szCs w:val="28"/>
                <w:lang w:val="it-IT"/>
              </w:rPr>
              <w:t xml:space="preserve"> </w:t>
            </w:r>
            <w:r w:rsidRPr="00C933B1">
              <w:rPr>
                <w:sz w:val="28"/>
                <w:szCs w:val="28"/>
                <w:lang w:val="it-IT"/>
              </w:rPr>
              <w:t>(curs)</w:t>
            </w:r>
          </w:p>
          <w:p w:rsidR="00870FE2" w:rsidRPr="00713C9B" w:rsidRDefault="00E72F72" w:rsidP="00C933B1">
            <w:pPr>
              <w:jc w:val="center"/>
              <w:rPr>
                <w:sz w:val="24"/>
                <w:szCs w:val="24"/>
                <w:lang w:val="it-IT"/>
              </w:rPr>
            </w:pPr>
            <w:r w:rsidRPr="00C933B1">
              <w:rPr>
                <w:sz w:val="28"/>
                <w:szCs w:val="28"/>
                <w:lang w:val="it-IT"/>
              </w:rPr>
              <w:t>T.Iațîșina  213a/4</w:t>
            </w:r>
          </w:p>
        </w:tc>
      </w:tr>
      <w:tr w:rsidR="00870FE2" w:rsidTr="00C37A39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70FE2" w:rsidRPr="00713C9B" w:rsidRDefault="00E72F72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 w:rsidR="00440534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E72F72" w:rsidRPr="00713C9B" w:rsidRDefault="00E72F72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 w:rsidR="00440534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N.Carceva  145a/4</w:t>
            </w:r>
          </w:p>
          <w:p w:rsidR="00E72F72" w:rsidRPr="00713C9B" w:rsidRDefault="00E72F72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Sist.de oper.</w:t>
            </w:r>
            <w:r w:rsidR="00440534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E72F72" w:rsidRPr="00713C9B" w:rsidRDefault="00E72F72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II:</w:t>
            </w:r>
            <w:r w:rsidR="00440534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M.Butnaru  216a/4a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2F72" w:rsidRPr="00BB590E" w:rsidRDefault="00E72F72" w:rsidP="00E72F72">
            <w:pPr>
              <w:jc w:val="center"/>
              <w:rPr>
                <w:sz w:val="28"/>
                <w:szCs w:val="28"/>
                <w:lang w:val="it-IT"/>
              </w:rPr>
            </w:pPr>
            <w:r w:rsidRPr="00BB590E">
              <w:rPr>
                <w:sz w:val="28"/>
                <w:szCs w:val="28"/>
                <w:lang w:val="it-IT"/>
              </w:rPr>
              <w:t>Fund.progr.</w:t>
            </w:r>
            <w:r w:rsidR="00BB590E">
              <w:rPr>
                <w:sz w:val="28"/>
                <w:szCs w:val="28"/>
                <w:lang w:val="it-IT"/>
              </w:rPr>
              <w:t xml:space="preserve"> </w:t>
            </w:r>
            <w:r w:rsidRPr="00BB590E">
              <w:rPr>
                <w:sz w:val="28"/>
                <w:szCs w:val="28"/>
                <w:lang w:val="it-IT"/>
              </w:rPr>
              <w:t>(sem)</w:t>
            </w:r>
          </w:p>
          <w:p w:rsidR="00870FE2" w:rsidRPr="00713C9B" w:rsidRDefault="00E72F72" w:rsidP="00BB590E">
            <w:pPr>
              <w:pStyle w:val="Heading6"/>
              <w:rPr>
                <w:sz w:val="24"/>
                <w:szCs w:val="24"/>
                <w:lang w:val="it-IT"/>
              </w:rPr>
            </w:pPr>
            <w:r w:rsidRPr="00BB590E">
              <w:rPr>
                <w:szCs w:val="28"/>
                <w:lang w:val="it-IT"/>
              </w:rPr>
              <w:t>Gh.Latul  401/4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2F72" w:rsidRPr="00713C9B" w:rsidRDefault="00E72F72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Sist.de oper.</w:t>
            </w:r>
            <w:r w:rsidR="008B3F22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870FE2" w:rsidRDefault="00E72F72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II:</w:t>
            </w:r>
            <w:r w:rsidR="008B3F22">
              <w:rPr>
                <w:sz w:val="24"/>
                <w:szCs w:val="24"/>
              </w:rPr>
              <w:t xml:space="preserve"> </w:t>
            </w:r>
            <w:r w:rsidR="00634E4A" w:rsidRPr="00713C9B">
              <w:rPr>
                <w:sz w:val="24"/>
                <w:szCs w:val="24"/>
              </w:rPr>
              <w:t xml:space="preserve">D.Borș </w:t>
            </w:r>
            <w:r w:rsidRPr="00713C9B">
              <w:rPr>
                <w:sz w:val="24"/>
                <w:szCs w:val="24"/>
              </w:rPr>
              <w:t xml:space="preserve">  237/4</w:t>
            </w:r>
          </w:p>
          <w:p w:rsidR="008B3F22" w:rsidRPr="00713C9B" w:rsidRDefault="008B3F22" w:rsidP="00E72F72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FE2" w:rsidRPr="00713C9B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Graf.și anim 2D(lab)</w:t>
            </w:r>
          </w:p>
          <w:p w:rsidR="00870FE2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 w:rsidR="00D01DC9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T.Iațîșina 145/4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Fund.progr.</w:t>
            </w:r>
            <w:r w:rsidR="00F13C84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634E4A" w:rsidRPr="00713C9B" w:rsidRDefault="00634E4A" w:rsidP="00D01DC9">
            <w:pPr>
              <w:pStyle w:val="Heading6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 w:rsidR="00D01DC9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A.Curmanschii 218/4a</w:t>
            </w:r>
          </w:p>
        </w:tc>
      </w:tr>
      <w:tr w:rsidR="00870FE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634E4A" w:rsidRPr="00440534" w:rsidRDefault="00634E4A" w:rsidP="00634E4A">
            <w:pPr>
              <w:jc w:val="center"/>
              <w:rPr>
                <w:sz w:val="28"/>
                <w:szCs w:val="28"/>
                <w:lang w:val="it-IT"/>
              </w:rPr>
            </w:pPr>
            <w:r w:rsidRPr="00440534">
              <w:rPr>
                <w:sz w:val="28"/>
                <w:szCs w:val="28"/>
                <w:lang w:val="it-IT"/>
              </w:rPr>
              <w:t>Fund.progr.</w:t>
            </w:r>
            <w:r w:rsidR="007A7DFD">
              <w:rPr>
                <w:sz w:val="28"/>
                <w:szCs w:val="28"/>
                <w:lang w:val="it-IT"/>
              </w:rPr>
              <w:t xml:space="preserve"> </w:t>
            </w:r>
            <w:r w:rsidRPr="00440534">
              <w:rPr>
                <w:sz w:val="28"/>
                <w:szCs w:val="28"/>
                <w:lang w:val="it-IT"/>
              </w:rPr>
              <w:t>(sem)</w:t>
            </w:r>
          </w:p>
          <w:p w:rsidR="00870FE2" w:rsidRPr="00713C9B" w:rsidRDefault="00634E4A" w:rsidP="00440534">
            <w:pPr>
              <w:pStyle w:val="Heading6"/>
              <w:rPr>
                <w:sz w:val="24"/>
                <w:szCs w:val="24"/>
                <w:lang w:val="it-IT"/>
              </w:rPr>
            </w:pPr>
            <w:r w:rsidRPr="00440534">
              <w:rPr>
                <w:szCs w:val="28"/>
                <w:lang w:val="it-IT"/>
              </w:rPr>
              <w:t>Gh.Latul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 w:rsidR="001C7DED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870FE2" w:rsidRPr="00713C9B" w:rsidRDefault="00634E4A" w:rsidP="00B94147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I:</w:t>
            </w:r>
            <w:r w:rsidR="001C7DED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V.Vișnevschi  219/4a</w:t>
            </w:r>
          </w:p>
          <w:p w:rsidR="00634E4A" w:rsidRPr="001C7DED" w:rsidRDefault="00634E4A" w:rsidP="00B94147">
            <w:pPr>
              <w:jc w:val="center"/>
              <w:rPr>
                <w:sz w:val="22"/>
                <w:szCs w:val="22"/>
              </w:rPr>
            </w:pPr>
            <w:r w:rsidRPr="001C7DED">
              <w:rPr>
                <w:sz w:val="22"/>
                <w:szCs w:val="22"/>
              </w:rPr>
              <w:t>II:</w:t>
            </w:r>
            <w:r w:rsidR="001C7DED" w:rsidRPr="001C7DED">
              <w:rPr>
                <w:sz w:val="22"/>
                <w:szCs w:val="22"/>
              </w:rPr>
              <w:t xml:space="preserve"> </w:t>
            </w:r>
            <w:r w:rsidRPr="001C7DED">
              <w:rPr>
                <w:sz w:val="22"/>
                <w:szCs w:val="22"/>
              </w:rPr>
              <w:t>B.Vișnevschi  216a/4a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34E4A" w:rsidRPr="00713C9B" w:rsidRDefault="00634E4A" w:rsidP="00634E4A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Sist.de oper.</w:t>
            </w:r>
            <w:r w:rsidR="008B3F22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870FE2" w:rsidRPr="00713C9B" w:rsidRDefault="00634E4A" w:rsidP="00634E4A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I:</w:t>
            </w:r>
            <w:r w:rsidR="008B3F22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D.Borș   237/4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 w:rsidR="008B3F22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 w:rsidR="008B3F22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N.Carceva  145a/4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0FE2" w:rsidRPr="00713C9B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Fund.progr.</w:t>
            </w:r>
            <w:r w:rsidR="00F13C84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870FE2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 w:rsidR="00F13C84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A.Curmanschii 218/4a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Graf.și anim 2D(lab)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 w:rsidR="00DF7349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T.Iațîșina 145/4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</w:rPr>
            </w:pPr>
          </w:p>
        </w:tc>
      </w:tr>
      <w:tr w:rsidR="00870FE2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Secur.ciber.(lab)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 w:rsidR="00362964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D.Borș   237/4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 w:rsidR="00362964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II:</w:t>
            </w:r>
            <w:r w:rsidR="00362964"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V.Vișnevschi  219/4a</w:t>
            </w:r>
          </w:p>
          <w:p w:rsidR="00870FE2" w:rsidRPr="00713C9B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34E4A" w:rsidRPr="00353160" w:rsidRDefault="00634E4A" w:rsidP="00353160">
            <w:pPr>
              <w:jc w:val="center"/>
              <w:rPr>
                <w:sz w:val="28"/>
                <w:szCs w:val="28"/>
                <w:lang w:val="it-IT"/>
              </w:rPr>
            </w:pPr>
            <w:r w:rsidRPr="00353160">
              <w:rPr>
                <w:sz w:val="28"/>
                <w:szCs w:val="28"/>
                <w:lang w:val="it-IT"/>
              </w:rPr>
              <w:t>Matematica (sem)</w:t>
            </w:r>
          </w:p>
          <w:p w:rsidR="00870FE2" w:rsidRPr="00713C9B" w:rsidRDefault="00634E4A" w:rsidP="00353160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353160">
              <w:rPr>
                <w:sz w:val="28"/>
                <w:szCs w:val="28"/>
                <w:lang w:val="it-IT"/>
              </w:rPr>
              <w:t>L.Solovei    415/4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Secur.ciber.</w:t>
            </w:r>
            <w:r w:rsidR="008B3F22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634E4A" w:rsidRPr="00713C9B" w:rsidRDefault="00634E4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 w:rsidR="008B3F22"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L.Novac   143/4</w:t>
            </w:r>
          </w:p>
          <w:p w:rsidR="00870FE2" w:rsidRPr="00713C9B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70FE2" w:rsidRPr="00713C9B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34E4A" w:rsidRPr="008155B0" w:rsidRDefault="00634E4A" w:rsidP="00634E4A">
            <w:pPr>
              <w:jc w:val="center"/>
              <w:rPr>
                <w:sz w:val="28"/>
                <w:szCs w:val="28"/>
                <w:lang w:val="it-IT"/>
              </w:rPr>
            </w:pPr>
            <w:r w:rsidRPr="008155B0">
              <w:rPr>
                <w:sz w:val="28"/>
                <w:szCs w:val="28"/>
                <w:lang w:val="it-IT"/>
              </w:rPr>
              <w:t>Limba straina</w:t>
            </w:r>
          </w:p>
          <w:p w:rsidR="00870FE2" w:rsidRPr="00713C9B" w:rsidRDefault="00634E4A" w:rsidP="008155B0">
            <w:pPr>
              <w:jc w:val="center"/>
              <w:rPr>
                <w:sz w:val="24"/>
                <w:szCs w:val="24"/>
              </w:rPr>
            </w:pPr>
            <w:r w:rsidRPr="008155B0">
              <w:rPr>
                <w:sz w:val="28"/>
                <w:szCs w:val="28"/>
                <w:lang w:val="it-IT"/>
              </w:rPr>
              <w:t>G.Ciudin   222/4</w:t>
            </w:r>
          </w:p>
        </w:tc>
      </w:tr>
      <w:tr w:rsidR="00D731BA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D731BA" w:rsidRDefault="00D731BA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2263A" w:rsidRPr="007A6D55" w:rsidRDefault="0072263A" w:rsidP="0072263A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72263A" w:rsidRPr="007A6D55" w:rsidRDefault="0072263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D731BA" w:rsidRPr="007A6D55" w:rsidRDefault="0072263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A" w:rsidRPr="007A6D55" w:rsidRDefault="0072263A" w:rsidP="0072263A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72263A" w:rsidRPr="007A6D55" w:rsidRDefault="0072263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D731BA" w:rsidRPr="007A6D55" w:rsidRDefault="0072263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31BA" w:rsidRPr="007A6D55" w:rsidRDefault="00D731BA" w:rsidP="00634E4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</w:t>
            </w:r>
            <w:r w:rsidR="00CF09E4" w:rsidRPr="007A6D55">
              <w:rPr>
                <w:b/>
                <w:sz w:val="24"/>
                <w:szCs w:val="24"/>
                <w:u w:val="single"/>
                <w:lang w:val="ro-RO"/>
              </w:rPr>
              <w:t>:</w:t>
            </w:r>
            <w:r w:rsidRPr="007A6D55">
              <w:rPr>
                <w:b/>
                <w:sz w:val="24"/>
                <w:szCs w:val="24"/>
                <w:u w:val="single"/>
                <w:lang w:val="ro-RO"/>
              </w:rPr>
              <w:t>00</w:t>
            </w:r>
            <w:r w:rsidRPr="007A6D55">
              <w:rPr>
                <w:sz w:val="24"/>
                <w:szCs w:val="24"/>
                <w:lang w:val="ro-RO"/>
              </w:rPr>
              <w:t xml:space="preserve"> Lim.străină</w:t>
            </w:r>
          </w:p>
          <w:p w:rsidR="00D731BA" w:rsidRPr="007A6D55" w:rsidRDefault="00D731BA" w:rsidP="00634E4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sz w:val="24"/>
                <w:szCs w:val="24"/>
                <w:lang w:val="ro-RO"/>
              </w:rPr>
              <w:t>O.Basirov  222/4</w:t>
            </w:r>
          </w:p>
          <w:p w:rsidR="0072263A" w:rsidRPr="007A6D55" w:rsidRDefault="0072263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D731BA" w:rsidRPr="007A6D55" w:rsidRDefault="0072263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263A" w:rsidRPr="007A6D55" w:rsidRDefault="0072263A" w:rsidP="0072263A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72263A" w:rsidRPr="007A6D55" w:rsidRDefault="0072263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D731BA" w:rsidRPr="007A6D55" w:rsidRDefault="0072263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31BA" w:rsidRPr="007A6D55" w:rsidRDefault="00F622D8" w:rsidP="00D731BA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="00D731BA" w:rsidRPr="007A6D55">
              <w:rPr>
                <w:sz w:val="24"/>
                <w:szCs w:val="24"/>
                <w:lang w:val="ro-RO"/>
              </w:rPr>
              <w:t xml:space="preserve"> </w:t>
            </w:r>
            <w:r w:rsidR="00D731BA" w:rsidRPr="007A6D55">
              <w:rPr>
                <w:sz w:val="24"/>
                <w:szCs w:val="24"/>
              </w:rPr>
              <w:t>SSV în MJ</w:t>
            </w:r>
            <w:r>
              <w:rPr>
                <w:sz w:val="24"/>
                <w:szCs w:val="24"/>
              </w:rPr>
              <w:t xml:space="preserve"> </w:t>
            </w:r>
            <w:r w:rsidR="00D731BA" w:rsidRPr="007A6D55">
              <w:rPr>
                <w:sz w:val="24"/>
                <w:szCs w:val="24"/>
              </w:rPr>
              <w:t>(lab)</w:t>
            </w:r>
          </w:p>
          <w:p w:rsidR="00D731BA" w:rsidRPr="007A6D55" w:rsidRDefault="00D731BA" w:rsidP="00D731B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A6D55">
              <w:rPr>
                <w:sz w:val="24"/>
                <w:szCs w:val="24"/>
              </w:rPr>
              <w:t>I:</w:t>
            </w:r>
            <w:r w:rsidR="00F622D8">
              <w:rPr>
                <w:sz w:val="24"/>
                <w:szCs w:val="24"/>
              </w:rPr>
              <w:t xml:space="preserve"> </w:t>
            </w:r>
            <w:r w:rsidRPr="007A6D55">
              <w:rPr>
                <w:sz w:val="24"/>
                <w:szCs w:val="24"/>
              </w:rPr>
              <w:t>D.Lefter 350/4</w:t>
            </w:r>
          </w:p>
          <w:p w:rsidR="0072263A" w:rsidRPr="007A6D55" w:rsidRDefault="0072263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D731BA" w:rsidRPr="007A6D55" w:rsidRDefault="0072263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D731BA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731BA" w:rsidRDefault="00D731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D731BA" w:rsidRPr="00991E43" w:rsidRDefault="00D731BA" w:rsidP="00D731BA">
            <w:pPr>
              <w:jc w:val="center"/>
              <w:rPr>
                <w:sz w:val="28"/>
                <w:szCs w:val="28"/>
                <w:lang w:val="ro-RO"/>
              </w:rPr>
            </w:pPr>
            <w:r w:rsidRPr="00991E43">
              <w:rPr>
                <w:sz w:val="28"/>
                <w:szCs w:val="28"/>
                <w:lang w:val="ro-RO"/>
              </w:rPr>
              <w:t>Limba străină</w:t>
            </w:r>
          </w:p>
          <w:p w:rsidR="00D731BA" w:rsidRPr="00991E43" w:rsidRDefault="00D731BA" w:rsidP="00991E43">
            <w:pPr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ro-RO"/>
              </w:rPr>
              <w:t>O.Basirov  222/4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991E43" w:rsidRDefault="00D731B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it-IT"/>
              </w:rPr>
              <w:t>Educația fizică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991E43" w:rsidRDefault="00D731B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991E43" w:rsidRDefault="00D731BA" w:rsidP="00D731BA">
            <w:pPr>
              <w:jc w:val="center"/>
              <w:rPr>
                <w:sz w:val="28"/>
                <w:szCs w:val="28"/>
                <w:lang w:val="ro-RO"/>
              </w:rPr>
            </w:pPr>
            <w:r w:rsidRPr="00991E43">
              <w:rPr>
                <w:sz w:val="28"/>
                <w:szCs w:val="28"/>
                <w:lang w:val="it-IT"/>
              </w:rPr>
              <w:t xml:space="preserve">Fund.progr. </w:t>
            </w:r>
            <w:r w:rsidRPr="00991E43">
              <w:rPr>
                <w:sz w:val="28"/>
                <w:szCs w:val="28"/>
                <w:lang w:val="ro-RO"/>
              </w:rPr>
              <w:t>(sem)</w:t>
            </w:r>
          </w:p>
          <w:p w:rsidR="00D731BA" w:rsidRPr="00991E43" w:rsidRDefault="00D731BA" w:rsidP="00F55192">
            <w:pPr>
              <w:jc w:val="center"/>
              <w:rPr>
                <w:sz w:val="28"/>
                <w:szCs w:val="28"/>
                <w:lang w:val="ro-RO"/>
              </w:rPr>
            </w:pPr>
            <w:r w:rsidRPr="00991E43">
              <w:rPr>
                <w:sz w:val="28"/>
                <w:szCs w:val="28"/>
                <w:lang w:val="ro-RO"/>
              </w:rPr>
              <w:t xml:space="preserve">E.Seiciuc  </w:t>
            </w:r>
            <w:r w:rsidR="00F55192">
              <w:rPr>
                <w:sz w:val="28"/>
                <w:szCs w:val="28"/>
                <w:lang w:val="ro-RO"/>
              </w:rPr>
              <w:t>218</w:t>
            </w:r>
            <w:r w:rsidRPr="00991E43">
              <w:rPr>
                <w:sz w:val="28"/>
                <w:szCs w:val="28"/>
                <w:lang w:val="ro-RO"/>
              </w:rPr>
              <w:t>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21680" w:rsidRPr="00991E43" w:rsidRDefault="00321680" w:rsidP="00321680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991E43">
              <w:rPr>
                <w:sz w:val="28"/>
                <w:szCs w:val="28"/>
                <w:lang w:val="it-IT"/>
              </w:rPr>
              <w:t>Limba rom.</w:t>
            </w:r>
          </w:p>
          <w:p w:rsidR="00D731BA" w:rsidRPr="007A6D55" w:rsidRDefault="00321680" w:rsidP="00321680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91E43">
              <w:rPr>
                <w:sz w:val="28"/>
                <w:szCs w:val="28"/>
                <w:lang w:val="it-IT"/>
              </w:rPr>
              <w:t>A.Boicenco  401/4</w:t>
            </w:r>
          </w:p>
        </w:tc>
      </w:tr>
      <w:tr w:rsidR="00D731BA" w:rsidTr="00C37A39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731BA" w:rsidRDefault="00D731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D731BA" w:rsidRPr="00991E43" w:rsidRDefault="00D731BA" w:rsidP="00D731BA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991E43">
              <w:rPr>
                <w:sz w:val="28"/>
                <w:szCs w:val="28"/>
                <w:lang w:val="it-IT"/>
              </w:rPr>
              <w:t>Limba rom.</w:t>
            </w:r>
          </w:p>
          <w:p w:rsidR="00D731BA" w:rsidRPr="00991E43" w:rsidRDefault="00D731BA" w:rsidP="00D731BA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it-IT"/>
              </w:rPr>
              <w:t>A.Boicenco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991E43" w:rsidRDefault="00D731B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991E43" w:rsidRDefault="00D731B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it-IT"/>
              </w:rPr>
              <w:t>Educația fizică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991E43" w:rsidRDefault="00D731BA" w:rsidP="00D731BA">
            <w:pPr>
              <w:jc w:val="center"/>
              <w:rPr>
                <w:sz w:val="28"/>
                <w:szCs w:val="28"/>
                <w:lang w:val="ro-RO"/>
              </w:rPr>
            </w:pPr>
            <w:r w:rsidRPr="00991E43">
              <w:rPr>
                <w:sz w:val="28"/>
                <w:szCs w:val="28"/>
                <w:lang w:val="ro-RO"/>
              </w:rPr>
              <w:t>Limba străină</w:t>
            </w:r>
          </w:p>
          <w:p w:rsidR="00D731BA" w:rsidRPr="00991E43" w:rsidRDefault="00D731BA" w:rsidP="00991E43">
            <w:pPr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ro-RO"/>
              </w:rPr>
              <w:t>O.Basirov  222/4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F622D8" w:rsidRDefault="00D731BA" w:rsidP="00D731BA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F622D8">
              <w:rPr>
                <w:sz w:val="28"/>
                <w:szCs w:val="28"/>
              </w:rPr>
              <w:t>SSV în MJ</w:t>
            </w:r>
            <w:r w:rsidR="00F622D8">
              <w:rPr>
                <w:sz w:val="28"/>
                <w:szCs w:val="28"/>
              </w:rPr>
              <w:t xml:space="preserve"> </w:t>
            </w:r>
            <w:r w:rsidRPr="00F622D8">
              <w:rPr>
                <w:sz w:val="28"/>
                <w:szCs w:val="28"/>
              </w:rPr>
              <w:t>(curs)</w:t>
            </w:r>
          </w:p>
          <w:p w:rsidR="00D731BA" w:rsidRPr="007A6D55" w:rsidRDefault="00D731BA" w:rsidP="00F622D8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622D8">
              <w:rPr>
                <w:sz w:val="28"/>
                <w:szCs w:val="28"/>
              </w:rPr>
              <w:t>D.Lefter   404/4</w:t>
            </w:r>
          </w:p>
        </w:tc>
      </w:tr>
      <w:tr w:rsidR="00D731BA" w:rsidTr="00D731BA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731BA" w:rsidRDefault="00D731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D731BA" w:rsidRPr="007A6D55" w:rsidRDefault="00D731BA" w:rsidP="00D731B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Limba rom.</w:t>
            </w:r>
            <w:r w:rsidR="00D47389">
              <w:rPr>
                <w:sz w:val="24"/>
                <w:szCs w:val="24"/>
                <w:lang w:val="it-IT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>(imp)</w:t>
            </w:r>
          </w:p>
          <w:p w:rsidR="00D731BA" w:rsidRPr="007A6D55" w:rsidRDefault="00D731BA" w:rsidP="00D731B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A6D55">
              <w:rPr>
                <w:sz w:val="24"/>
                <w:szCs w:val="24"/>
                <w:lang w:val="it-IT"/>
              </w:rPr>
              <w:t>A.Boicenco  401/4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47389" w:rsidRPr="00991E43" w:rsidRDefault="00D47389" w:rsidP="00D47389">
            <w:pPr>
              <w:jc w:val="center"/>
              <w:rPr>
                <w:sz w:val="28"/>
                <w:szCs w:val="28"/>
                <w:lang w:val="ro-RO"/>
              </w:rPr>
            </w:pPr>
            <w:r w:rsidRPr="00991E43">
              <w:rPr>
                <w:sz w:val="28"/>
                <w:szCs w:val="28"/>
                <w:lang w:val="ro-RO"/>
              </w:rPr>
              <w:t>Limba străină</w:t>
            </w:r>
          </w:p>
          <w:p w:rsidR="00D731BA" w:rsidRPr="007A6D55" w:rsidRDefault="00D47389" w:rsidP="00D47389">
            <w:pPr>
              <w:jc w:val="center"/>
              <w:rPr>
                <w:sz w:val="24"/>
                <w:szCs w:val="24"/>
              </w:rPr>
            </w:pPr>
            <w:r w:rsidRPr="00991E43">
              <w:rPr>
                <w:sz w:val="28"/>
                <w:szCs w:val="28"/>
                <w:lang w:val="ro-RO"/>
              </w:rPr>
              <w:t>O.Basirov  222/4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7A6D55" w:rsidRDefault="00D731BA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31BA" w:rsidRPr="00991E43" w:rsidRDefault="00D731B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it-IT"/>
              </w:rPr>
              <w:t>Educația fizică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414C" w:rsidRPr="007A6D55" w:rsidRDefault="0051414C" w:rsidP="0051414C">
            <w:pPr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Limba straina</w:t>
            </w:r>
            <w:r w:rsidR="00F622D8">
              <w:rPr>
                <w:sz w:val="24"/>
                <w:szCs w:val="24"/>
                <w:lang w:val="it-IT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>(imp)</w:t>
            </w:r>
          </w:p>
          <w:p w:rsidR="0051414C" w:rsidRPr="007A6D55" w:rsidRDefault="0051414C" w:rsidP="0051414C">
            <w:pPr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 214/4</w:t>
            </w:r>
          </w:p>
          <w:p w:rsidR="00D731BA" w:rsidRPr="007A6D55" w:rsidRDefault="00D731BA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D731BA" w:rsidTr="00C37A39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D731BA" w:rsidRDefault="00D731B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D731BA" w:rsidRDefault="00D731B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51414C" w:rsidRPr="007A6D55" w:rsidRDefault="0051414C" w:rsidP="0051414C">
            <w:pPr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Matematica (sem,par)</w:t>
            </w:r>
          </w:p>
          <w:p w:rsidR="00D731BA" w:rsidRPr="007A6D55" w:rsidRDefault="0051414C" w:rsidP="00F5519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A6D55">
              <w:rPr>
                <w:sz w:val="24"/>
                <w:szCs w:val="24"/>
                <w:lang w:val="it-IT"/>
              </w:rPr>
              <w:t xml:space="preserve">V.Guțu    </w:t>
            </w:r>
            <w:r w:rsidR="00F55192">
              <w:rPr>
                <w:sz w:val="24"/>
                <w:szCs w:val="24"/>
                <w:lang w:val="it-IT"/>
              </w:rPr>
              <w:t>415</w:t>
            </w:r>
            <w:r w:rsidRPr="007A6D55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D731BA" w:rsidRPr="007A6D55" w:rsidRDefault="00D731BA" w:rsidP="00D731BA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D731BA" w:rsidRPr="007A6D55" w:rsidRDefault="00D731BA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D731BA" w:rsidRPr="007A6D55" w:rsidRDefault="00D731BA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1414C" w:rsidRPr="007A6D55" w:rsidRDefault="0051414C" w:rsidP="0051414C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Limba rom.</w:t>
            </w:r>
            <w:r w:rsidR="00F622D8">
              <w:rPr>
                <w:sz w:val="24"/>
                <w:szCs w:val="24"/>
                <w:lang w:val="it-IT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>(par)</w:t>
            </w:r>
          </w:p>
          <w:p w:rsidR="00D731BA" w:rsidRPr="007A6D55" w:rsidRDefault="0051414C" w:rsidP="0051414C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A6D55">
              <w:rPr>
                <w:sz w:val="24"/>
                <w:szCs w:val="24"/>
                <w:lang w:val="it-IT"/>
              </w:rPr>
              <w:t>A.Boicenco  401/4</w:t>
            </w: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530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  <w:gridCol w:w="2665"/>
        <w:gridCol w:w="2665"/>
      </w:tblGrid>
      <w:tr w:rsidR="00870FE2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3F6B63" w:rsidRPr="008F3AF3" w:rsidRDefault="003F6B63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870FE2" w:rsidRPr="00865BB8" w:rsidRDefault="003F6B63" w:rsidP="003F6B6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6B63" w:rsidRPr="008F3AF3" w:rsidRDefault="003F6B63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3F6B63" w:rsidRDefault="003F6B63" w:rsidP="003F6B6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  <w:p w:rsidR="0051414C" w:rsidRPr="003F6B63" w:rsidRDefault="004053CD" w:rsidP="003F6B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="0051414C" w:rsidRPr="003F6B63">
              <w:rPr>
                <w:sz w:val="24"/>
                <w:szCs w:val="24"/>
                <w:lang w:val="it-IT"/>
              </w:rPr>
              <w:t xml:space="preserve"> Li</w:t>
            </w:r>
            <w:r w:rsidR="00A127CD" w:rsidRPr="003F6B63">
              <w:rPr>
                <w:sz w:val="24"/>
                <w:szCs w:val="24"/>
                <w:lang w:val="it-IT"/>
              </w:rPr>
              <w:t>mba rom.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51414C" w:rsidRPr="003F6B63">
              <w:rPr>
                <w:sz w:val="24"/>
                <w:szCs w:val="24"/>
                <w:lang w:val="it-IT"/>
              </w:rPr>
              <w:t>(</w:t>
            </w:r>
            <w:r w:rsidR="0051414C" w:rsidRPr="004053CD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="0051414C" w:rsidRPr="003F6B63">
              <w:rPr>
                <w:sz w:val="24"/>
                <w:szCs w:val="24"/>
                <w:lang w:val="it-IT"/>
              </w:rPr>
              <w:t>)</w:t>
            </w:r>
          </w:p>
          <w:p w:rsidR="0051414C" w:rsidRPr="003F6B63" w:rsidRDefault="00A127CD" w:rsidP="0051414C">
            <w:pPr>
              <w:jc w:val="center"/>
              <w:rPr>
                <w:sz w:val="24"/>
                <w:szCs w:val="24"/>
                <w:lang w:val="it-IT"/>
              </w:rPr>
            </w:pPr>
            <w:r w:rsidRPr="003F6B63">
              <w:rPr>
                <w:sz w:val="24"/>
                <w:szCs w:val="24"/>
                <w:lang w:val="it-IT"/>
              </w:rPr>
              <w:t>A.Boicenco   401</w:t>
            </w:r>
            <w:r w:rsidR="0051414C" w:rsidRPr="003F6B63">
              <w:rPr>
                <w:sz w:val="24"/>
                <w:szCs w:val="24"/>
                <w:lang w:val="it-IT"/>
              </w:rPr>
              <w:t>/4</w:t>
            </w:r>
          </w:p>
          <w:p w:rsidR="00870FE2" w:rsidRPr="003F6B63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6B63" w:rsidRPr="008F3AF3" w:rsidRDefault="003F6B63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3F6B63" w:rsidRDefault="003F6B63" w:rsidP="003F6B6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  <w:p w:rsidR="00A127CD" w:rsidRPr="003F6B63" w:rsidRDefault="004053CD" w:rsidP="003F6B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="00A127CD" w:rsidRPr="003F6B63">
              <w:rPr>
                <w:sz w:val="24"/>
                <w:szCs w:val="24"/>
                <w:lang w:val="it-IT"/>
              </w:rPr>
              <w:t xml:space="preserve"> Limba rom.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A127CD" w:rsidRPr="003F6B63">
              <w:rPr>
                <w:sz w:val="24"/>
                <w:szCs w:val="24"/>
                <w:lang w:val="it-IT"/>
              </w:rPr>
              <w:t>(</w:t>
            </w:r>
            <w:r w:rsidR="00A127CD" w:rsidRPr="004053CD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="00A127CD" w:rsidRPr="003F6B63">
              <w:rPr>
                <w:sz w:val="24"/>
                <w:szCs w:val="24"/>
                <w:lang w:val="it-IT"/>
              </w:rPr>
              <w:t>)</w:t>
            </w:r>
          </w:p>
          <w:p w:rsidR="00870FE2" w:rsidRPr="003F6B63" w:rsidRDefault="00A127CD" w:rsidP="004053CD">
            <w:pPr>
              <w:jc w:val="center"/>
              <w:rPr>
                <w:sz w:val="24"/>
                <w:szCs w:val="24"/>
                <w:lang w:val="it-IT"/>
              </w:rPr>
            </w:pPr>
            <w:r w:rsidRPr="003F6B63">
              <w:rPr>
                <w:sz w:val="24"/>
                <w:szCs w:val="24"/>
                <w:lang w:val="it-IT"/>
              </w:rPr>
              <w:t>A.Boicenco  401/4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6B63" w:rsidRPr="008F3AF3" w:rsidRDefault="003F6B63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870FE2" w:rsidRPr="003F6B63" w:rsidRDefault="003F6B63" w:rsidP="003F6B6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6B63" w:rsidRPr="008F3AF3" w:rsidRDefault="003F6B63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3F6B63" w:rsidRDefault="003F6B63" w:rsidP="003F6B63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  <w:p w:rsidR="00A127CD" w:rsidRPr="000F27BF" w:rsidRDefault="000F27BF" w:rsidP="000F27BF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="00A127CD" w:rsidRPr="003F6B63">
              <w:rPr>
                <w:sz w:val="24"/>
                <w:szCs w:val="24"/>
                <w:lang w:val="it-IT"/>
              </w:rPr>
              <w:t xml:space="preserve"> </w:t>
            </w:r>
            <w:r w:rsidR="00A127CD" w:rsidRPr="003F6B63">
              <w:rPr>
                <w:sz w:val="24"/>
                <w:szCs w:val="24"/>
              </w:rPr>
              <w:t>SSV în MJ(lab)</w:t>
            </w:r>
          </w:p>
          <w:p w:rsidR="00A127CD" w:rsidRPr="003F6B63" w:rsidRDefault="00A127CD" w:rsidP="00A127C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3F6B63">
              <w:rPr>
                <w:sz w:val="24"/>
                <w:szCs w:val="24"/>
              </w:rPr>
              <w:t>II:</w:t>
            </w:r>
            <w:r w:rsidR="000F27BF">
              <w:rPr>
                <w:sz w:val="24"/>
                <w:szCs w:val="24"/>
              </w:rPr>
              <w:t xml:space="preserve"> </w:t>
            </w:r>
            <w:r w:rsidRPr="003F6B63">
              <w:rPr>
                <w:sz w:val="24"/>
                <w:szCs w:val="24"/>
              </w:rPr>
              <w:t>D.Lefter</w:t>
            </w:r>
            <w:r w:rsidR="000F27BF">
              <w:rPr>
                <w:sz w:val="24"/>
                <w:szCs w:val="24"/>
              </w:rPr>
              <w:t xml:space="preserve"> </w:t>
            </w:r>
            <w:r w:rsidRPr="003F6B63">
              <w:rPr>
                <w:sz w:val="24"/>
                <w:szCs w:val="24"/>
              </w:rPr>
              <w:t xml:space="preserve"> 350/4</w:t>
            </w:r>
          </w:p>
          <w:p w:rsidR="00870FE2" w:rsidRPr="003F6B63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</w:tr>
      <w:tr w:rsidR="00A127CD" w:rsidTr="000D0B0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A127CD" w:rsidRDefault="00A127CD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127CD" w:rsidRDefault="00A127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127CD" w:rsidRDefault="00A127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A127CD" w:rsidRPr="00DB692A" w:rsidRDefault="00A127CD" w:rsidP="00A127CD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DB692A">
              <w:rPr>
                <w:spacing w:val="60"/>
                <w:sz w:val="36"/>
                <w:szCs w:val="36"/>
                <w:lang w:val="it-IT"/>
              </w:rPr>
              <w:t>Sisteme  de  operare  (curs)</w:t>
            </w:r>
          </w:p>
          <w:p w:rsidR="00A127CD" w:rsidRPr="00865BB8" w:rsidRDefault="00A127CD" w:rsidP="00A127CD">
            <w:pPr>
              <w:jc w:val="center"/>
              <w:rPr>
                <w:sz w:val="24"/>
                <w:szCs w:val="24"/>
                <w:lang w:val="it-IT"/>
              </w:rPr>
            </w:pPr>
            <w:r w:rsidRPr="00DB692A">
              <w:rPr>
                <w:spacing w:val="60"/>
                <w:sz w:val="36"/>
                <w:szCs w:val="36"/>
                <w:lang w:val="it-IT"/>
              </w:rPr>
              <w:t xml:space="preserve"> E.Seiciuc  113/4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27CD" w:rsidRPr="00574372" w:rsidRDefault="00A127CD" w:rsidP="00A127CD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74372">
              <w:rPr>
                <w:sz w:val="28"/>
                <w:szCs w:val="28"/>
              </w:rPr>
              <w:t>SSV în MJ</w:t>
            </w:r>
            <w:r w:rsidR="00574372">
              <w:rPr>
                <w:sz w:val="28"/>
                <w:szCs w:val="28"/>
              </w:rPr>
              <w:t xml:space="preserve"> </w:t>
            </w:r>
            <w:r w:rsidRPr="00574372">
              <w:rPr>
                <w:sz w:val="28"/>
                <w:szCs w:val="28"/>
              </w:rPr>
              <w:t>(curs)</w:t>
            </w:r>
          </w:p>
          <w:p w:rsidR="00A127CD" w:rsidRPr="00574372" w:rsidRDefault="00A127CD" w:rsidP="00574372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74372">
              <w:rPr>
                <w:sz w:val="28"/>
                <w:szCs w:val="28"/>
              </w:rPr>
              <w:t>T.Capcelea   423/4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127CD" w:rsidRPr="00574372" w:rsidRDefault="00A127CD" w:rsidP="00A127CD">
            <w:pPr>
              <w:jc w:val="center"/>
              <w:rPr>
                <w:sz w:val="28"/>
                <w:szCs w:val="28"/>
                <w:lang w:val="it-IT"/>
              </w:rPr>
            </w:pPr>
            <w:r w:rsidRPr="00574372">
              <w:rPr>
                <w:sz w:val="28"/>
                <w:szCs w:val="28"/>
                <w:lang w:val="it-IT"/>
              </w:rPr>
              <w:t>Limba straina</w:t>
            </w:r>
          </w:p>
          <w:p w:rsidR="00A127CD" w:rsidRPr="00574372" w:rsidRDefault="00A127CD" w:rsidP="00574372">
            <w:pPr>
              <w:jc w:val="center"/>
              <w:rPr>
                <w:sz w:val="28"/>
                <w:szCs w:val="28"/>
                <w:lang w:val="it-IT"/>
              </w:rPr>
            </w:pPr>
            <w:r w:rsidRPr="00574372">
              <w:rPr>
                <w:sz w:val="28"/>
                <w:szCs w:val="28"/>
                <w:lang w:val="it-IT"/>
              </w:rPr>
              <w:t>G.Ciudin   214/4</w:t>
            </w:r>
          </w:p>
        </w:tc>
      </w:tr>
      <w:tr w:rsidR="00870FE2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127CD" w:rsidRPr="00ED5BAF" w:rsidRDefault="00A127CD" w:rsidP="00A127CD">
            <w:pPr>
              <w:jc w:val="center"/>
              <w:rPr>
                <w:sz w:val="24"/>
                <w:szCs w:val="24"/>
              </w:rPr>
            </w:pPr>
            <w:r w:rsidRPr="00ED5BAF">
              <w:rPr>
                <w:sz w:val="24"/>
                <w:szCs w:val="24"/>
              </w:rPr>
              <w:t>Sist.de oper.</w:t>
            </w:r>
            <w:r w:rsidR="00A94C4E">
              <w:rPr>
                <w:sz w:val="24"/>
                <w:szCs w:val="24"/>
              </w:rPr>
              <w:t xml:space="preserve"> </w:t>
            </w:r>
            <w:r w:rsidRPr="00ED5BAF">
              <w:rPr>
                <w:sz w:val="24"/>
                <w:szCs w:val="24"/>
              </w:rPr>
              <w:t>(lab)</w:t>
            </w:r>
          </w:p>
          <w:p w:rsidR="00870FE2" w:rsidRDefault="00A127CD" w:rsidP="00A12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105952">
              <w:rPr>
                <w:sz w:val="24"/>
                <w:szCs w:val="24"/>
                <w:lang w:val="ro-RO"/>
              </w:rPr>
              <w:t>:</w:t>
            </w:r>
            <w:r w:rsidR="00A94C4E">
              <w:rPr>
                <w:sz w:val="24"/>
                <w:szCs w:val="24"/>
                <w:lang w:val="ro-RO"/>
              </w:rPr>
              <w:t xml:space="preserve"> </w:t>
            </w:r>
            <w:r>
              <w:rPr>
                <w:sz w:val="24"/>
                <w:szCs w:val="24"/>
              </w:rPr>
              <w:t>E.Seiciuc  145</w:t>
            </w:r>
            <w:r w:rsidR="00105952">
              <w:rPr>
                <w:sz w:val="24"/>
                <w:szCs w:val="24"/>
              </w:rPr>
              <w:t>a</w:t>
            </w:r>
            <w:r w:rsidRPr="00ED5BAF">
              <w:rPr>
                <w:sz w:val="24"/>
                <w:szCs w:val="24"/>
              </w:rPr>
              <w:t>/4</w:t>
            </w:r>
          </w:p>
          <w:p w:rsidR="00A94C4E" w:rsidRPr="00865BB8" w:rsidRDefault="00A94C4E" w:rsidP="00A127C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5952" w:rsidRPr="00A94C4E" w:rsidRDefault="00105952" w:rsidP="00105952">
            <w:pPr>
              <w:jc w:val="center"/>
              <w:rPr>
                <w:sz w:val="28"/>
                <w:szCs w:val="28"/>
                <w:lang w:val="ro-RO"/>
              </w:rPr>
            </w:pPr>
            <w:r w:rsidRPr="00A94C4E">
              <w:rPr>
                <w:sz w:val="28"/>
                <w:szCs w:val="28"/>
                <w:lang w:val="ro-RO"/>
              </w:rPr>
              <w:t>Limba străină</w:t>
            </w:r>
          </w:p>
          <w:p w:rsidR="00870FE2" w:rsidRPr="00A94C4E" w:rsidRDefault="00105952" w:rsidP="00105952">
            <w:pPr>
              <w:jc w:val="center"/>
              <w:rPr>
                <w:sz w:val="28"/>
                <w:szCs w:val="28"/>
                <w:lang w:val="it-IT"/>
              </w:rPr>
            </w:pPr>
            <w:r w:rsidRPr="00A94C4E">
              <w:rPr>
                <w:sz w:val="28"/>
                <w:szCs w:val="28"/>
                <w:lang w:val="ro-RO"/>
              </w:rPr>
              <w:t>O.Basirov  222/4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5952" w:rsidRPr="00A94C4E" w:rsidRDefault="00105952" w:rsidP="00105952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A94C4E">
              <w:rPr>
                <w:sz w:val="28"/>
                <w:szCs w:val="28"/>
                <w:lang w:val="it-IT"/>
              </w:rPr>
              <w:t>Limba rom.</w:t>
            </w:r>
          </w:p>
          <w:p w:rsidR="00870FE2" w:rsidRPr="00A94C4E" w:rsidRDefault="00105952" w:rsidP="00105952">
            <w:pPr>
              <w:jc w:val="center"/>
              <w:rPr>
                <w:sz w:val="28"/>
                <w:szCs w:val="28"/>
                <w:lang w:val="it-IT"/>
              </w:rPr>
            </w:pPr>
            <w:r w:rsidRPr="00A94C4E">
              <w:rPr>
                <w:sz w:val="28"/>
                <w:szCs w:val="28"/>
                <w:lang w:val="it-IT"/>
              </w:rPr>
              <w:t>A.Boicenco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5952" w:rsidRPr="00A94C4E" w:rsidRDefault="00105952" w:rsidP="0010595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94C4E">
              <w:rPr>
                <w:sz w:val="24"/>
                <w:szCs w:val="24"/>
              </w:rPr>
              <w:t>SSV în MJ</w:t>
            </w:r>
            <w:r w:rsidR="007513AB">
              <w:rPr>
                <w:sz w:val="24"/>
                <w:szCs w:val="24"/>
              </w:rPr>
              <w:t xml:space="preserve"> </w:t>
            </w:r>
            <w:r w:rsidRPr="00A94C4E">
              <w:rPr>
                <w:sz w:val="24"/>
                <w:szCs w:val="24"/>
              </w:rPr>
              <w:t>(lab)</w:t>
            </w:r>
          </w:p>
          <w:p w:rsidR="00105952" w:rsidRPr="00A94C4E" w:rsidRDefault="00105952" w:rsidP="0010595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94C4E">
              <w:rPr>
                <w:sz w:val="24"/>
                <w:szCs w:val="24"/>
              </w:rPr>
              <w:t>I:</w:t>
            </w:r>
            <w:r w:rsidR="00A94C4E">
              <w:rPr>
                <w:sz w:val="24"/>
                <w:szCs w:val="24"/>
              </w:rPr>
              <w:t xml:space="preserve"> </w:t>
            </w:r>
            <w:r w:rsidRPr="00A94C4E">
              <w:rPr>
                <w:sz w:val="24"/>
                <w:szCs w:val="24"/>
              </w:rPr>
              <w:t>T.Capcelea   423/4</w:t>
            </w:r>
          </w:p>
          <w:p w:rsidR="00105952" w:rsidRPr="00A94C4E" w:rsidRDefault="00105952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A94C4E">
              <w:rPr>
                <w:sz w:val="24"/>
                <w:szCs w:val="24"/>
                <w:lang w:val="it-IT"/>
              </w:rPr>
              <w:t>Graf.și anim 2D</w:t>
            </w:r>
            <w:r w:rsidR="007513AB">
              <w:rPr>
                <w:sz w:val="24"/>
                <w:szCs w:val="24"/>
                <w:lang w:val="it-IT"/>
              </w:rPr>
              <w:t xml:space="preserve"> </w:t>
            </w:r>
            <w:r w:rsidRPr="00A94C4E">
              <w:rPr>
                <w:sz w:val="24"/>
                <w:szCs w:val="24"/>
                <w:lang w:val="it-IT"/>
              </w:rPr>
              <w:t>(lab)</w:t>
            </w:r>
          </w:p>
          <w:p w:rsidR="00105952" w:rsidRPr="00A94C4E" w:rsidRDefault="00105952" w:rsidP="0010595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94C4E">
              <w:rPr>
                <w:sz w:val="24"/>
                <w:szCs w:val="24"/>
                <w:lang w:val="it-IT"/>
              </w:rPr>
              <w:t>II:</w:t>
            </w:r>
            <w:r w:rsidR="00A94C4E">
              <w:rPr>
                <w:sz w:val="24"/>
                <w:szCs w:val="24"/>
                <w:lang w:val="it-IT"/>
              </w:rPr>
              <w:t xml:space="preserve"> </w:t>
            </w:r>
            <w:r w:rsidRPr="00A94C4E">
              <w:rPr>
                <w:sz w:val="24"/>
                <w:szCs w:val="24"/>
                <w:lang w:val="it-IT"/>
              </w:rPr>
              <w:t>A.Șchiopu  350/4</w:t>
            </w:r>
          </w:p>
          <w:p w:rsidR="00870FE2" w:rsidRPr="00105952" w:rsidRDefault="00870FE2" w:rsidP="00B941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5952" w:rsidRPr="00A94C4E" w:rsidRDefault="00105952" w:rsidP="00105952">
            <w:pPr>
              <w:jc w:val="center"/>
              <w:rPr>
                <w:sz w:val="28"/>
                <w:szCs w:val="28"/>
                <w:lang w:val="it-IT"/>
              </w:rPr>
            </w:pPr>
            <w:r w:rsidRPr="00A94C4E">
              <w:rPr>
                <w:sz w:val="28"/>
                <w:szCs w:val="28"/>
                <w:lang w:val="it-IT"/>
              </w:rPr>
              <w:t>Fund.progr.</w:t>
            </w:r>
            <w:r w:rsidR="00A94C4E">
              <w:rPr>
                <w:sz w:val="28"/>
                <w:szCs w:val="28"/>
                <w:lang w:val="it-IT"/>
              </w:rPr>
              <w:t xml:space="preserve"> </w:t>
            </w:r>
            <w:r w:rsidRPr="00A94C4E">
              <w:rPr>
                <w:sz w:val="28"/>
                <w:szCs w:val="28"/>
                <w:lang w:val="it-IT"/>
              </w:rPr>
              <w:t>(curs)</w:t>
            </w:r>
          </w:p>
          <w:p w:rsidR="00870FE2" w:rsidRPr="00865BB8" w:rsidRDefault="00105952" w:rsidP="00A94C4E">
            <w:pPr>
              <w:pStyle w:val="Heading6"/>
              <w:rPr>
                <w:sz w:val="24"/>
                <w:szCs w:val="24"/>
                <w:lang w:val="it-IT"/>
              </w:rPr>
            </w:pPr>
            <w:r w:rsidRPr="00A94C4E">
              <w:rPr>
                <w:szCs w:val="28"/>
                <w:lang w:val="it-IT"/>
              </w:rPr>
              <w:t>Gh.Latul  404/4</w:t>
            </w:r>
          </w:p>
        </w:tc>
      </w:tr>
      <w:tr w:rsidR="00870FE2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70FE2" w:rsidRPr="00865BB8" w:rsidRDefault="00870FE2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05952" w:rsidRPr="006E3273" w:rsidRDefault="00105952" w:rsidP="00105952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E3273">
              <w:rPr>
                <w:sz w:val="28"/>
                <w:szCs w:val="28"/>
                <w:lang w:val="it-IT"/>
              </w:rPr>
              <w:t>Limba rom.</w:t>
            </w:r>
          </w:p>
          <w:p w:rsidR="00870FE2" w:rsidRPr="006E3273" w:rsidRDefault="00105952" w:rsidP="00105952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E3273">
              <w:rPr>
                <w:sz w:val="28"/>
                <w:szCs w:val="28"/>
                <w:lang w:val="it-IT"/>
              </w:rPr>
              <w:t>A.Boicenco  401/4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05952" w:rsidRPr="006E3273" w:rsidRDefault="00105952" w:rsidP="00105952">
            <w:pPr>
              <w:jc w:val="center"/>
              <w:rPr>
                <w:sz w:val="28"/>
                <w:szCs w:val="28"/>
                <w:lang w:val="ro-RO"/>
              </w:rPr>
            </w:pPr>
            <w:r w:rsidRPr="006E3273">
              <w:rPr>
                <w:sz w:val="28"/>
                <w:szCs w:val="28"/>
                <w:lang w:val="ro-RO"/>
              </w:rPr>
              <w:t>Limba străină</w:t>
            </w:r>
          </w:p>
          <w:p w:rsidR="00870FE2" w:rsidRPr="006E3273" w:rsidRDefault="00105952" w:rsidP="00105952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E3273">
              <w:rPr>
                <w:sz w:val="28"/>
                <w:szCs w:val="28"/>
                <w:lang w:val="ro-RO"/>
              </w:rPr>
              <w:t>O.Basirov  222/4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05952" w:rsidRPr="007513AB" w:rsidRDefault="00105952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7513AB">
              <w:rPr>
                <w:sz w:val="24"/>
                <w:szCs w:val="24"/>
                <w:lang w:val="it-IT"/>
              </w:rPr>
              <w:t>Graf.și anim 2D</w:t>
            </w:r>
            <w:r w:rsidR="007513AB">
              <w:rPr>
                <w:sz w:val="24"/>
                <w:szCs w:val="24"/>
                <w:lang w:val="it-IT"/>
              </w:rPr>
              <w:t xml:space="preserve"> </w:t>
            </w:r>
            <w:r w:rsidRPr="007513AB">
              <w:rPr>
                <w:sz w:val="24"/>
                <w:szCs w:val="24"/>
                <w:lang w:val="it-IT"/>
              </w:rPr>
              <w:t>(lab)</w:t>
            </w:r>
          </w:p>
          <w:p w:rsidR="00105952" w:rsidRPr="007513AB" w:rsidRDefault="00105952" w:rsidP="0010595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513AB">
              <w:rPr>
                <w:sz w:val="24"/>
                <w:szCs w:val="24"/>
                <w:lang w:val="it-IT"/>
              </w:rPr>
              <w:t>I:</w:t>
            </w:r>
            <w:r w:rsidR="007513AB">
              <w:rPr>
                <w:sz w:val="24"/>
                <w:szCs w:val="24"/>
                <w:lang w:val="it-IT"/>
              </w:rPr>
              <w:t xml:space="preserve"> </w:t>
            </w:r>
            <w:r w:rsidRPr="007513AB">
              <w:rPr>
                <w:sz w:val="24"/>
                <w:szCs w:val="24"/>
                <w:lang w:val="it-IT"/>
              </w:rPr>
              <w:t>A.Șchiopu  350/4</w:t>
            </w:r>
          </w:p>
          <w:p w:rsidR="00105952" w:rsidRPr="007513AB" w:rsidRDefault="00105952" w:rsidP="0010595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513AB">
              <w:rPr>
                <w:sz w:val="24"/>
                <w:szCs w:val="24"/>
              </w:rPr>
              <w:t>SSV în MJ</w:t>
            </w:r>
            <w:r w:rsidR="007513AB">
              <w:rPr>
                <w:sz w:val="24"/>
                <w:szCs w:val="24"/>
              </w:rPr>
              <w:t xml:space="preserve"> </w:t>
            </w:r>
            <w:r w:rsidRPr="007513AB">
              <w:rPr>
                <w:sz w:val="24"/>
                <w:szCs w:val="24"/>
              </w:rPr>
              <w:t>(lab)</w:t>
            </w:r>
          </w:p>
          <w:p w:rsidR="00870FE2" w:rsidRPr="00865BB8" w:rsidRDefault="00105952" w:rsidP="007513A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513AB">
              <w:rPr>
                <w:sz w:val="24"/>
                <w:szCs w:val="24"/>
              </w:rPr>
              <w:t>II:</w:t>
            </w:r>
            <w:r w:rsidR="007513AB">
              <w:rPr>
                <w:sz w:val="24"/>
                <w:szCs w:val="24"/>
              </w:rPr>
              <w:t xml:space="preserve"> </w:t>
            </w:r>
            <w:r w:rsidRPr="007513AB">
              <w:rPr>
                <w:sz w:val="24"/>
                <w:szCs w:val="24"/>
              </w:rPr>
              <w:t>T.Capcelea   423/4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05952" w:rsidRPr="00A94C4E" w:rsidRDefault="00105952" w:rsidP="00105952">
            <w:pPr>
              <w:jc w:val="center"/>
              <w:rPr>
                <w:sz w:val="28"/>
                <w:szCs w:val="28"/>
                <w:lang w:val="it-IT"/>
              </w:rPr>
            </w:pPr>
            <w:r w:rsidRPr="00A94C4E">
              <w:rPr>
                <w:sz w:val="28"/>
                <w:szCs w:val="28"/>
                <w:lang w:val="it-IT"/>
              </w:rPr>
              <w:t>Fund.progr.</w:t>
            </w:r>
            <w:r w:rsidR="00A94C4E">
              <w:rPr>
                <w:sz w:val="28"/>
                <w:szCs w:val="28"/>
                <w:lang w:val="it-IT"/>
              </w:rPr>
              <w:t xml:space="preserve"> </w:t>
            </w:r>
            <w:r w:rsidRPr="00A94C4E">
              <w:rPr>
                <w:sz w:val="28"/>
                <w:szCs w:val="28"/>
                <w:lang w:val="it-IT"/>
              </w:rPr>
              <w:t>(sem)</w:t>
            </w:r>
          </w:p>
          <w:p w:rsidR="00870FE2" w:rsidRPr="00865BB8" w:rsidRDefault="00105952" w:rsidP="00A94C4E">
            <w:pPr>
              <w:pStyle w:val="Heading6"/>
              <w:rPr>
                <w:sz w:val="24"/>
                <w:szCs w:val="24"/>
                <w:lang w:val="it-IT"/>
              </w:rPr>
            </w:pPr>
            <w:r w:rsidRPr="00A94C4E">
              <w:rPr>
                <w:szCs w:val="28"/>
                <w:lang w:val="it-IT"/>
              </w:rPr>
              <w:t>Gh.Latul  404/4</w:t>
            </w:r>
          </w:p>
        </w:tc>
      </w:tr>
      <w:tr w:rsidR="00870FE2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70FE2" w:rsidRDefault="00870FE2" w:rsidP="002E1FD6">
            <w:pPr>
              <w:ind w:left="113" w:right="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952" w:rsidRPr="00041571" w:rsidRDefault="00105952" w:rsidP="00105952">
            <w:pPr>
              <w:jc w:val="center"/>
              <w:rPr>
                <w:sz w:val="28"/>
                <w:szCs w:val="28"/>
                <w:lang w:val="it-IT"/>
              </w:rPr>
            </w:pPr>
            <w:r w:rsidRPr="00041571">
              <w:rPr>
                <w:sz w:val="28"/>
                <w:szCs w:val="28"/>
                <w:lang w:val="it-IT"/>
              </w:rPr>
              <w:t>Proiect</w:t>
            </w:r>
            <w:r w:rsidR="00D24656">
              <w:rPr>
                <w:sz w:val="28"/>
                <w:szCs w:val="28"/>
                <w:lang w:val="it-IT"/>
              </w:rPr>
              <w:t xml:space="preserve">area </w:t>
            </w:r>
            <w:r w:rsidRPr="00041571">
              <w:rPr>
                <w:sz w:val="28"/>
                <w:szCs w:val="28"/>
                <w:lang w:val="it-IT"/>
              </w:rPr>
              <w:t>J</w:t>
            </w:r>
            <w:r w:rsidR="00D24656">
              <w:rPr>
                <w:sz w:val="28"/>
                <w:szCs w:val="28"/>
                <w:lang w:val="it-IT"/>
              </w:rPr>
              <w:t xml:space="preserve">ocurilor </w:t>
            </w:r>
            <w:r w:rsidRPr="00041571">
              <w:rPr>
                <w:sz w:val="28"/>
                <w:szCs w:val="28"/>
                <w:lang w:val="it-IT"/>
              </w:rPr>
              <w:t>V</w:t>
            </w:r>
            <w:r w:rsidR="00D24656">
              <w:rPr>
                <w:sz w:val="28"/>
                <w:szCs w:val="28"/>
                <w:lang w:val="it-IT"/>
              </w:rPr>
              <w:t xml:space="preserve">ideo </w:t>
            </w:r>
            <w:r w:rsidRPr="00041571">
              <w:rPr>
                <w:sz w:val="28"/>
                <w:szCs w:val="28"/>
                <w:lang w:val="it-IT"/>
              </w:rPr>
              <w:t>(curs)</w:t>
            </w:r>
          </w:p>
          <w:p w:rsidR="00870FE2" w:rsidRPr="004B2857" w:rsidRDefault="00105952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041571">
              <w:rPr>
                <w:sz w:val="28"/>
                <w:szCs w:val="28"/>
                <w:lang w:val="it-IT"/>
              </w:rPr>
              <w:t>A.Coliban   404/4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5952" w:rsidRPr="004B2857" w:rsidRDefault="00105952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Proiect.</w:t>
            </w:r>
            <w:r w:rsidR="004B2857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JV</w:t>
            </w:r>
            <w:r w:rsidR="004B2857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(lab)</w:t>
            </w:r>
          </w:p>
          <w:p w:rsidR="004B2857" w:rsidRDefault="00105952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I:</w:t>
            </w:r>
            <w:r w:rsidR="004B2857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E.Tretiacova  145a/4</w:t>
            </w:r>
          </w:p>
          <w:p w:rsidR="00870FE2" w:rsidRPr="004B2857" w:rsidRDefault="00105952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 xml:space="preserve">   </w:t>
            </w:r>
          </w:p>
        </w:tc>
      </w:tr>
      <w:tr w:rsidR="00870FE2" w:rsidTr="008A36D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870FE2" w:rsidRDefault="00870FE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0FE2" w:rsidRPr="00865BB8" w:rsidRDefault="00870FE2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5952" w:rsidRPr="004B2857" w:rsidRDefault="00105952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Proiect.</w:t>
            </w:r>
            <w:r w:rsidR="00F71BC4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JV</w:t>
            </w:r>
            <w:r w:rsidR="00F71BC4">
              <w:rPr>
                <w:sz w:val="24"/>
                <w:szCs w:val="24"/>
                <w:lang w:val="it-IT"/>
              </w:rPr>
              <w:t xml:space="preserve"> </w:t>
            </w:r>
            <w:r w:rsidR="000D0B0D" w:rsidRPr="004B2857">
              <w:rPr>
                <w:sz w:val="24"/>
                <w:szCs w:val="24"/>
                <w:lang w:val="it-IT"/>
              </w:rPr>
              <w:t>(lab</w:t>
            </w:r>
            <w:r w:rsidRPr="004B2857">
              <w:rPr>
                <w:sz w:val="24"/>
                <w:szCs w:val="24"/>
                <w:lang w:val="it-IT"/>
              </w:rPr>
              <w:t>)</w:t>
            </w:r>
          </w:p>
          <w:p w:rsidR="00870FE2" w:rsidRPr="004B2857" w:rsidRDefault="000D0B0D" w:rsidP="00105952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I:</w:t>
            </w:r>
            <w:r w:rsidR="00F71BC4">
              <w:rPr>
                <w:sz w:val="24"/>
                <w:szCs w:val="24"/>
                <w:lang w:val="it-IT"/>
              </w:rPr>
              <w:t xml:space="preserve"> </w:t>
            </w:r>
            <w:r w:rsidR="00105952" w:rsidRPr="004B2857">
              <w:rPr>
                <w:sz w:val="24"/>
                <w:szCs w:val="24"/>
                <w:lang w:val="it-IT"/>
              </w:rPr>
              <w:t>A.Coliban   145/4</w:t>
            </w:r>
          </w:p>
          <w:p w:rsidR="000D0B0D" w:rsidRPr="004B2857" w:rsidRDefault="000D0B0D" w:rsidP="000D0B0D">
            <w:pPr>
              <w:jc w:val="center"/>
              <w:rPr>
                <w:sz w:val="24"/>
                <w:szCs w:val="24"/>
                <w:lang w:val="ro-RO"/>
              </w:rPr>
            </w:pPr>
            <w:r w:rsidRPr="004B2857">
              <w:rPr>
                <w:sz w:val="24"/>
                <w:szCs w:val="24"/>
                <w:lang w:val="it-IT"/>
              </w:rPr>
              <w:t xml:space="preserve">Fund.progr. </w:t>
            </w:r>
            <w:r w:rsidRPr="004B2857">
              <w:rPr>
                <w:sz w:val="24"/>
                <w:szCs w:val="24"/>
                <w:lang w:val="ro-RO"/>
              </w:rPr>
              <w:t>(lab)</w:t>
            </w:r>
          </w:p>
          <w:p w:rsidR="000D0B0D" w:rsidRPr="004B2857" w:rsidRDefault="000D0B0D" w:rsidP="000D0B0D">
            <w:pPr>
              <w:jc w:val="center"/>
              <w:rPr>
                <w:sz w:val="24"/>
                <w:szCs w:val="24"/>
                <w:lang w:val="ro-RO"/>
              </w:rPr>
            </w:pPr>
            <w:r w:rsidRPr="004B2857">
              <w:rPr>
                <w:sz w:val="24"/>
                <w:szCs w:val="24"/>
                <w:lang w:val="ro-RO"/>
              </w:rPr>
              <w:t>II:</w:t>
            </w:r>
            <w:r w:rsidR="00F71BC4">
              <w:rPr>
                <w:sz w:val="24"/>
                <w:szCs w:val="24"/>
                <w:lang w:val="ro-RO"/>
              </w:rPr>
              <w:t xml:space="preserve"> </w:t>
            </w:r>
            <w:r w:rsidRPr="004B2857">
              <w:rPr>
                <w:sz w:val="24"/>
                <w:szCs w:val="24"/>
                <w:lang w:val="ro-RO"/>
              </w:rPr>
              <w:t xml:space="preserve">V.Cucu     </w:t>
            </w:r>
            <w:r w:rsidR="00433F44" w:rsidRPr="004B2857">
              <w:rPr>
                <w:sz w:val="24"/>
                <w:szCs w:val="24"/>
                <w:lang w:val="ro-RO"/>
              </w:rPr>
              <w:t>326</w:t>
            </w:r>
            <w:r w:rsidRPr="004B2857">
              <w:rPr>
                <w:sz w:val="24"/>
                <w:szCs w:val="24"/>
                <w:lang w:val="ro-RO"/>
              </w:rPr>
              <w:t>/4</w:t>
            </w:r>
          </w:p>
          <w:p w:rsidR="000D0B0D" w:rsidRPr="004B2857" w:rsidRDefault="000D0B0D" w:rsidP="00105952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0B0D" w:rsidRPr="00041571" w:rsidRDefault="00D24656" w:rsidP="000D0B0D">
            <w:pPr>
              <w:jc w:val="center"/>
              <w:rPr>
                <w:sz w:val="28"/>
                <w:szCs w:val="28"/>
                <w:lang w:val="it-IT"/>
              </w:rPr>
            </w:pPr>
            <w:r w:rsidRPr="00041571">
              <w:rPr>
                <w:sz w:val="28"/>
                <w:szCs w:val="28"/>
                <w:lang w:val="it-IT"/>
              </w:rPr>
              <w:t>Proiect</w:t>
            </w:r>
            <w:r>
              <w:rPr>
                <w:sz w:val="28"/>
                <w:szCs w:val="28"/>
                <w:lang w:val="it-IT"/>
              </w:rPr>
              <w:t xml:space="preserve">area </w:t>
            </w:r>
            <w:r w:rsidRPr="00041571">
              <w:rPr>
                <w:sz w:val="28"/>
                <w:szCs w:val="28"/>
                <w:lang w:val="it-IT"/>
              </w:rPr>
              <w:t>J</w:t>
            </w:r>
            <w:r>
              <w:rPr>
                <w:sz w:val="28"/>
                <w:szCs w:val="28"/>
                <w:lang w:val="it-IT"/>
              </w:rPr>
              <w:t xml:space="preserve">ocurilor </w:t>
            </w:r>
            <w:r w:rsidRPr="00041571">
              <w:rPr>
                <w:sz w:val="28"/>
                <w:szCs w:val="28"/>
                <w:lang w:val="it-IT"/>
              </w:rPr>
              <w:t>V</w:t>
            </w:r>
            <w:r>
              <w:rPr>
                <w:sz w:val="28"/>
                <w:szCs w:val="28"/>
                <w:lang w:val="it-IT"/>
              </w:rPr>
              <w:t xml:space="preserve">ideo </w:t>
            </w:r>
            <w:r w:rsidRPr="00041571">
              <w:rPr>
                <w:sz w:val="28"/>
                <w:szCs w:val="28"/>
                <w:lang w:val="it-IT"/>
              </w:rPr>
              <w:t>(curs)</w:t>
            </w:r>
          </w:p>
          <w:p w:rsidR="00870FE2" w:rsidRPr="004B2857" w:rsidRDefault="000D0B0D" w:rsidP="000D0B0D">
            <w:pPr>
              <w:jc w:val="center"/>
              <w:rPr>
                <w:sz w:val="24"/>
                <w:szCs w:val="24"/>
                <w:lang w:val="it-IT"/>
              </w:rPr>
            </w:pPr>
            <w:r w:rsidRPr="00041571">
              <w:rPr>
                <w:sz w:val="28"/>
                <w:szCs w:val="28"/>
                <w:lang w:val="it-IT"/>
              </w:rPr>
              <w:t xml:space="preserve">E.Tretiacova  404/4   </w:t>
            </w:r>
          </w:p>
        </w:tc>
      </w:tr>
      <w:tr w:rsidR="000D0B0D" w:rsidTr="000D0B0D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0D0B0D" w:rsidRDefault="000D0B0D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0D0B0D" w:rsidRDefault="000D0B0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0D0B0D" w:rsidRDefault="000D0B0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D0B0D" w:rsidRPr="001A63A3" w:rsidRDefault="000D0B0D" w:rsidP="000D0B0D">
            <w:pPr>
              <w:jc w:val="center"/>
              <w:rPr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</w:rPr>
              <w:t>HTML  și  CSS   (curs)</w:t>
            </w:r>
          </w:p>
          <w:p w:rsidR="000D0B0D" w:rsidRPr="001A63A3" w:rsidRDefault="000D0B0D" w:rsidP="000D0B0D">
            <w:pPr>
              <w:ind w:left="-113" w:right="-113"/>
              <w:jc w:val="center"/>
              <w:rPr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  <w:lang w:val="it-IT"/>
              </w:rPr>
              <w:t xml:space="preserve">T.Pașa  213a/4      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B0D" w:rsidRPr="004B2857" w:rsidRDefault="000D0B0D" w:rsidP="000D0B0D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Proiect.</w:t>
            </w:r>
            <w:r w:rsidR="00F71BC4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JV</w:t>
            </w:r>
            <w:r w:rsidR="00F71BC4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(lab)</w:t>
            </w:r>
          </w:p>
          <w:p w:rsidR="000D0B0D" w:rsidRPr="004B2857" w:rsidRDefault="000D0B0D" w:rsidP="000D0B0D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II:</w:t>
            </w:r>
            <w:r w:rsidR="00F71BC4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A.Coliban   145/4</w:t>
            </w:r>
          </w:p>
          <w:p w:rsidR="000D0B0D" w:rsidRPr="004B2857" w:rsidRDefault="000D0B0D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B0D" w:rsidRPr="004B2857" w:rsidRDefault="000D0B0D" w:rsidP="000D0B0D">
            <w:pPr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Proiect.</w:t>
            </w:r>
            <w:r w:rsidR="004B2857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JV</w:t>
            </w:r>
            <w:r w:rsidR="004B2857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(lab)</w:t>
            </w:r>
          </w:p>
          <w:p w:rsidR="004B2857" w:rsidRDefault="000D0B0D" w:rsidP="000D0B0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4B2857">
              <w:rPr>
                <w:sz w:val="24"/>
                <w:szCs w:val="24"/>
                <w:lang w:val="it-IT"/>
              </w:rPr>
              <w:t>II:</w:t>
            </w:r>
            <w:r w:rsidR="004B2857">
              <w:rPr>
                <w:sz w:val="24"/>
                <w:szCs w:val="24"/>
                <w:lang w:val="it-IT"/>
              </w:rPr>
              <w:t xml:space="preserve"> </w:t>
            </w:r>
            <w:r w:rsidRPr="004B2857">
              <w:rPr>
                <w:sz w:val="24"/>
                <w:szCs w:val="24"/>
                <w:lang w:val="it-IT"/>
              </w:rPr>
              <w:t>E.Tretiacova  145a/4</w:t>
            </w:r>
          </w:p>
          <w:p w:rsidR="000D0B0D" w:rsidRPr="004B2857" w:rsidRDefault="000D0B0D" w:rsidP="000D0B0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4B2857">
              <w:rPr>
                <w:sz w:val="24"/>
                <w:szCs w:val="24"/>
                <w:lang w:val="it-IT"/>
              </w:rPr>
              <w:t xml:space="preserve">   </w:t>
            </w:r>
          </w:p>
        </w:tc>
      </w:tr>
      <w:tr w:rsidR="000D0B0D" w:rsidTr="000D0B0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0D0B0D" w:rsidRDefault="000D0B0D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0D0B0D" w:rsidRDefault="000D0B0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0D0B0D" w:rsidRDefault="000D0B0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0D0B0D" w:rsidRPr="001A63A3" w:rsidRDefault="000D0B0D" w:rsidP="000D0B0D">
            <w:pPr>
              <w:jc w:val="center"/>
              <w:rPr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</w:rPr>
              <w:t>HTML  și  CSS   (curs)</w:t>
            </w:r>
          </w:p>
          <w:p w:rsidR="000D0B0D" w:rsidRPr="001A63A3" w:rsidRDefault="000D0B0D" w:rsidP="000D0B0D">
            <w:pPr>
              <w:ind w:left="-113" w:right="-113"/>
              <w:jc w:val="center"/>
              <w:rPr>
                <w:caps/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  <w:lang w:val="it-IT"/>
              </w:rPr>
              <w:t xml:space="preserve">T.Pașa  213a/4      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D0B0D" w:rsidRPr="00865BB8" w:rsidRDefault="000D0B0D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D0B0D" w:rsidRPr="00865BB8" w:rsidRDefault="000D0B0D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D3320B" w:rsidRDefault="00D3320B" w:rsidP="00D3320B"/>
    <w:p w:rsidR="00D3320B" w:rsidRDefault="00D3320B" w:rsidP="00D3320B"/>
    <w:p w:rsidR="00D3320B" w:rsidRDefault="00D3320B" w:rsidP="00D3320B"/>
    <w:p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318848257">
    <w:abstractNumId w:val="13"/>
  </w:num>
  <w:num w:numId="2" w16cid:durableId="1494832176">
    <w:abstractNumId w:val="9"/>
  </w:num>
  <w:num w:numId="3" w16cid:durableId="1841894993">
    <w:abstractNumId w:val="3"/>
  </w:num>
  <w:num w:numId="4" w16cid:durableId="1334794389">
    <w:abstractNumId w:val="11"/>
  </w:num>
  <w:num w:numId="5" w16cid:durableId="445807177">
    <w:abstractNumId w:val="4"/>
  </w:num>
  <w:num w:numId="6" w16cid:durableId="142940071">
    <w:abstractNumId w:val="7"/>
  </w:num>
  <w:num w:numId="7" w16cid:durableId="313145232">
    <w:abstractNumId w:val="5"/>
  </w:num>
  <w:num w:numId="8" w16cid:durableId="1342901231">
    <w:abstractNumId w:val="8"/>
  </w:num>
  <w:num w:numId="9" w16cid:durableId="216821682">
    <w:abstractNumId w:val="2"/>
  </w:num>
  <w:num w:numId="10" w16cid:durableId="1253853395">
    <w:abstractNumId w:val="6"/>
  </w:num>
  <w:num w:numId="11" w16cid:durableId="78138908">
    <w:abstractNumId w:val="16"/>
  </w:num>
  <w:num w:numId="12" w16cid:durableId="1054698362">
    <w:abstractNumId w:val="12"/>
  </w:num>
  <w:num w:numId="13" w16cid:durableId="1988049795">
    <w:abstractNumId w:val="14"/>
  </w:num>
  <w:num w:numId="14" w16cid:durableId="1332483809">
    <w:abstractNumId w:val="0"/>
  </w:num>
  <w:num w:numId="15" w16cid:durableId="1576933301">
    <w:abstractNumId w:val="17"/>
  </w:num>
  <w:num w:numId="16" w16cid:durableId="949320512">
    <w:abstractNumId w:val="1"/>
  </w:num>
  <w:num w:numId="17" w16cid:durableId="278925063">
    <w:abstractNumId w:val="15"/>
  </w:num>
  <w:num w:numId="18" w16cid:durableId="7981121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066E6"/>
    <w:rsid w:val="000122AE"/>
    <w:rsid w:val="00016AEC"/>
    <w:rsid w:val="000231E6"/>
    <w:rsid w:val="000242F1"/>
    <w:rsid w:val="00030E84"/>
    <w:rsid w:val="00033046"/>
    <w:rsid w:val="00036391"/>
    <w:rsid w:val="00040252"/>
    <w:rsid w:val="00041571"/>
    <w:rsid w:val="000475DD"/>
    <w:rsid w:val="00052700"/>
    <w:rsid w:val="00067B39"/>
    <w:rsid w:val="00070527"/>
    <w:rsid w:val="00094CA2"/>
    <w:rsid w:val="00096E01"/>
    <w:rsid w:val="000A76B2"/>
    <w:rsid w:val="000B567B"/>
    <w:rsid w:val="000C57AA"/>
    <w:rsid w:val="000C5F52"/>
    <w:rsid w:val="000D0B0D"/>
    <w:rsid w:val="000D36DD"/>
    <w:rsid w:val="000D4059"/>
    <w:rsid w:val="000D6CE3"/>
    <w:rsid w:val="000E11B2"/>
    <w:rsid w:val="000E1A37"/>
    <w:rsid w:val="000E2A5C"/>
    <w:rsid w:val="000E55DF"/>
    <w:rsid w:val="000F208A"/>
    <w:rsid w:val="000F27BF"/>
    <w:rsid w:val="000F7080"/>
    <w:rsid w:val="00105952"/>
    <w:rsid w:val="00107835"/>
    <w:rsid w:val="00123950"/>
    <w:rsid w:val="00124B30"/>
    <w:rsid w:val="001537AB"/>
    <w:rsid w:val="00157881"/>
    <w:rsid w:val="00157FC4"/>
    <w:rsid w:val="00160AEB"/>
    <w:rsid w:val="00163189"/>
    <w:rsid w:val="0016364A"/>
    <w:rsid w:val="0016707B"/>
    <w:rsid w:val="001769AD"/>
    <w:rsid w:val="00176F0F"/>
    <w:rsid w:val="001861FD"/>
    <w:rsid w:val="00194CC1"/>
    <w:rsid w:val="00194F2E"/>
    <w:rsid w:val="00196AD7"/>
    <w:rsid w:val="001A5CA7"/>
    <w:rsid w:val="001A63A3"/>
    <w:rsid w:val="001B1C5E"/>
    <w:rsid w:val="001C0DB6"/>
    <w:rsid w:val="001C33CC"/>
    <w:rsid w:val="001C6B9B"/>
    <w:rsid w:val="001C6E71"/>
    <w:rsid w:val="001C7DED"/>
    <w:rsid w:val="001D05CB"/>
    <w:rsid w:val="001E54D9"/>
    <w:rsid w:val="002005B5"/>
    <w:rsid w:val="00202718"/>
    <w:rsid w:val="002122B7"/>
    <w:rsid w:val="0022463B"/>
    <w:rsid w:val="00232892"/>
    <w:rsid w:val="00235340"/>
    <w:rsid w:val="00250C97"/>
    <w:rsid w:val="00253E95"/>
    <w:rsid w:val="00263C04"/>
    <w:rsid w:val="00274F23"/>
    <w:rsid w:val="00277055"/>
    <w:rsid w:val="002811D7"/>
    <w:rsid w:val="00290CF6"/>
    <w:rsid w:val="002911C2"/>
    <w:rsid w:val="002B66A4"/>
    <w:rsid w:val="002D1520"/>
    <w:rsid w:val="002D2724"/>
    <w:rsid w:val="002D35EC"/>
    <w:rsid w:val="002E1FD6"/>
    <w:rsid w:val="002E3BE7"/>
    <w:rsid w:val="002F1093"/>
    <w:rsid w:val="002F2CC3"/>
    <w:rsid w:val="002F322C"/>
    <w:rsid w:val="00305051"/>
    <w:rsid w:val="003079B3"/>
    <w:rsid w:val="00310C77"/>
    <w:rsid w:val="00317BB0"/>
    <w:rsid w:val="003206A4"/>
    <w:rsid w:val="00321680"/>
    <w:rsid w:val="0032276F"/>
    <w:rsid w:val="00327081"/>
    <w:rsid w:val="003270E3"/>
    <w:rsid w:val="003479C9"/>
    <w:rsid w:val="00353160"/>
    <w:rsid w:val="003612BC"/>
    <w:rsid w:val="00362964"/>
    <w:rsid w:val="00377996"/>
    <w:rsid w:val="0038265C"/>
    <w:rsid w:val="0039295B"/>
    <w:rsid w:val="0039316F"/>
    <w:rsid w:val="00396A39"/>
    <w:rsid w:val="003A1548"/>
    <w:rsid w:val="003A7FE0"/>
    <w:rsid w:val="003B0281"/>
    <w:rsid w:val="003B1561"/>
    <w:rsid w:val="003B23DF"/>
    <w:rsid w:val="003B3888"/>
    <w:rsid w:val="003C345E"/>
    <w:rsid w:val="003C58A3"/>
    <w:rsid w:val="003F5478"/>
    <w:rsid w:val="003F664D"/>
    <w:rsid w:val="003F6B63"/>
    <w:rsid w:val="004053CD"/>
    <w:rsid w:val="0042316A"/>
    <w:rsid w:val="00426D20"/>
    <w:rsid w:val="004275CF"/>
    <w:rsid w:val="00433F44"/>
    <w:rsid w:val="004403FE"/>
    <w:rsid w:val="00440534"/>
    <w:rsid w:val="004457C9"/>
    <w:rsid w:val="004475C9"/>
    <w:rsid w:val="00447C20"/>
    <w:rsid w:val="004663EF"/>
    <w:rsid w:val="00473D78"/>
    <w:rsid w:val="00482739"/>
    <w:rsid w:val="00490E7C"/>
    <w:rsid w:val="00493E15"/>
    <w:rsid w:val="00497915"/>
    <w:rsid w:val="004A0FB4"/>
    <w:rsid w:val="004A2FB5"/>
    <w:rsid w:val="004A42BC"/>
    <w:rsid w:val="004B2857"/>
    <w:rsid w:val="004B4526"/>
    <w:rsid w:val="004B6F23"/>
    <w:rsid w:val="004C1DA4"/>
    <w:rsid w:val="004C7772"/>
    <w:rsid w:val="004D218B"/>
    <w:rsid w:val="004D3272"/>
    <w:rsid w:val="004E3A7C"/>
    <w:rsid w:val="004F07A8"/>
    <w:rsid w:val="004F3C6A"/>
    <w:rsid w:val="004F759E"/>
    <w:rsid w:val="00504EA5"/>
    <w:rsid w:val="00507787"/>
    <w:rsid w:val="005110B8"/>
    <w:rsid w:val="0051414C"/>
    <w:rsid w:val="005163F6"/>
    <w:rsid w:val="00520E3C"/>
    <w:rsid w:val="00524E0A"/>
    <w:rsid w:val="0052540A"/>
    <w:rsid w:val="005370E2"/>
    <w:rsid w:val="00544F40"/>
    <w:rsid w:val="005475A1"/>
    <w:rsid w:val="00551614"/>
    <w:rsid w:val="00561565"/>
    <w:rsid w:val="005729E4"/>
    <w:rsid w:val="0057301A"/>
    <w:rsid w:val="00574372"/>
    <w:rsid w:val="00577665"/>
    <w:rsid w:val="00586AA6"/>
    <w:rsid w:val="0059218A"/>
    <w:rsid w:val="005B494E"/>
    <w:rsid w:val="005B5F83"/>
    <w:rsid w:val="005B6EE3"/>
    <w:rsid w:val="005D56A3"/>
    <w:rsid w:val="005D7297"/>
    <w:rsid w:val="005E2B54"/>
    <w:rsid w:val="005E600A"/>
    <w:rsid w:val="005F5640"/>
    <w:rsid w:val="00603460"/>
    <w:rsid w:val="006054C3"/>
    <w:rsid w:val="006252DD"/>
    <w:rsid w:val="00634E4A"/>
    <w:rsid w:val="0063744F"/>
    <w:rsid w:val="00643E03"/>
    <w:rsid w:val="00646C8A"/>
    <w:rsid w:val="00646ED2"/>
    <w:rsid w:val="006648FA"/>
    <w:rsid w:val="00671FF4"/>
    <w:rsid w:val="00672A31"/>
    <w:rsid w:val="00673EA4"/>
    <w:rsid w:val="00674607"/>
    <w:rsid w:val="00680458"/>
    <w:rsid w:val="006865F8"/>
    <w:rsid w:val="00694005"/>
    <w:rsid w:val="006A2E82"/>
    <w:rsid w:val="006B3F23"/>
    <w:rsid w:val="006B4128"/>
    <w:rsid w:val="006B792A"/>
    <w:rsid w:val="006C1B3F"/>
    <w:rsid w:val="006D292E"/>
    <w:rsid w:val="006E1F28"/>
    <w:rsid w:val="006E3273"/>
    <w:rsid w:val="006F0A54"/>
    <w:rsid w:val="006F3F6D"/>
    <w:rsid w:val="006F6569"/>
    <w:rsid w:val="00707DDE"/>
    <w:rsid w:val="00711686"/>
    <w:rsid w:val="00713C9B"/>
    <w:rsid w:val="007152E8"/>
    <w:rsid w:val="00716DEC"/>
    <w:rsid w:val="00717ADD"/>
    <w:rsid w:val="00720920"/>
    <w:rsid w:val="0072263A"/>
    <w:rsid w:val="007469CE"/>
    <w:rsid w:val="007513AB"/>
    <w:rsid w:val="0075225D"/>
    <w:rsid w:val="00753BCC"/>
    <w:rsid w:val="00757F66"/>
    <w:rsid w:val="0076441A"/>
    <w:rsid w:val="0076480D"/>
    <w:rsid w:val="00770505"/>
    <w:rsid w:val="00776271"/>
    <w:rsid w:val="007767D9"/>
    <w:rsid w:val="00777571"/>
    <w:rsid w:val="0078184E"/>
    <w:rsid w:val="00791665"/>
    <w:rsid w:val="00792B97"/>
    <w:rsid w:val="007A2F2F"/>
    <w:rsid w:val="007A3D40"/>
    <w:rsid w:val="007A6B25"/>
    <w:rsid w:val="007A6D55"/>
    <w:rsid w:val="007A7DFD"/>
    <w:rsid w:val="007B497B"/>
    <w:rsid w:val="007B62E9"/>
    <w:rsid w:val="007C1F6C"/>
    <w:rsid w:val="007C576F"/>
    <w:rsid w:val="007D0FE3"/>
    <w:rsid w:val="007E7106"/>
    <w:rsid w:val="007F32A4"/>
    <w:rsid w:val="008020A5"/>
    <w:rsid w:val="008037C8"/>
    <w:rsid w:val="0080383F"/>
    <w:rsid w:val="0081263A"/>
    <w:rsid w:val="008155B0"/>
    <w:rsid w:val="008172BE"/>
    <w:rsid w:val="008200D8"/>
    <w:rsid w:val="008230E7"/>
    <w:rsid w:val="008311A3"/>
    <w:rsid w:val="008338C7"/>
    <w:rsid w:val="00840574"/>
    <w:rsid w:val="00844B2A"/>
    <w:rsid w:val="008579F4"/>
    <w:rsid w:val="00861AC1"/>
    <w:rsid w:val="00861EF4"/>
    <w:rsid w:val="008649F3"/>
    <w:rsid w:val="00865BB8"/>
    <w:rsid w:val="00870FE2"/>
    <w:rsid w:val="008849BD"/>
    <w:rsid w:val="00886356"/>
    <w:rsid w:val="00897E33"/>
    <w:rsid w:val="008A36DF"/>
    <w:rsid w:val="008A5C12"/>
    <w:rsid w:val="008B0CCE"/>
    <w:rsid w:val="008B0EA4"/>
    <w:rsid w:val="008B293E"/>
    <w:rsid w:val="008B3F22"/>
    <w:rsid w:val="008C2932"/>
    <w:rsid w:val="008D76A0"/>
    <w:rsid w:val="008F28A7"/>
    <w:rsid w:val="008F3AF3"/>
    <w:rsid w:val="008F3AFE"/>
    <w:rsid w:val="008F5CA4"/>
    <w:rsid w:val="00905E9B"/>
    <w:rsid w:val="00914810"/>
    <w:rsid w:val="00926CF6"/>
    <w:rsid w:val="00930E5A"/>
    <w:rsid w:val="00932FE6"/>
    <w:rsid w:val="00934244"/>
    <w:rsid w:val="00951662"/>
    <w:rsid w:val="00960789"/>
    <w:rsid w:val="00964FFF"/>
    <w:rsid w:val="00972737"/>
    <w:rsid w:val="00973D5D"/>
    <w:rsid w:val="00975F38"/>
    <w:rsid w:val="0098678C"/>
    <w:rsid w:val="00990A9D"/>
    <w:rsid w:val="00991E43"/>
    <w:rsid w:val="009A01CB"/>
    <w:rsid w:val="009A47B2"/>
    <w:rsid w:val="009B1C5A"/>
    <w:rsid w:val="009B7F8B"/>
    <w:rsid w:val="009D40EF"/>
    <w:rsid w:val="009E13D2"/>
    <w:rsid w:val="009F4B4D"/>
    <w:rsid w:val="009F4E91"/>
    <w:rsid w:val="00A068B2"/>
    <w:rsid w:val="00A11B9A"/>
    <w:rsid w:val="00A127CD"/>
    <w:rsid w:val="00A243B2"/>
    <w:rsid w:val="00A27242"/>
    <w:rsid w:val="00A316D6"/>
    <w:rsid w:val="00A376A3"/>
    <w:rsid w:val="00A77669"/>
    <w:rsid w:val="00A77709"/>
    <w:rsid w:val="00A80B95"/>
    <w:rsid w:val="00A850BB"/>
    <w:rsid w:val="00A940A8"/>
    <w:rsid w:val="00A94C4E"/>
    <w:rsid w:val="00AA1658"/>
    <w:rsid w:val="00AB1AF2"/>
    <w:rsid w:val="00AC28EF"/>
    <w:rsid w:val="00AD171C"/>
    <w:rsid w:val="00AF2728"/>
    <w:rsid w:val="00AF61D3"/>
    <w:rsid w:val="00B001EF"/>
    <w:rsid w:val="00B05E25"/>
    <w:rsid w:val="00B05F7C"/>
    <w:rsid w:val="00B156BB"/>
    <w:rsid w:val="00B23660"/>
    <w:rsid w:val="00B25379"/>
    <w:rsid w:val="00B25AFB"/>
    <w:rsid w:val="00B307EE"/>
    <w:rsid w:val="00B328C9"/>
    <w:rsid w:val="00B40741"/>
    <w:rsid w:val="00B55F92"/>
    <w:rsid w:val="00B63304"/>
    <w:rsid w:val="00B657AE"/>
    <w:rsid w:val="00B72204"/>
    <w:rsid w:val="00B7304A"/>
    <w:rsid w:val="00B74D1F"/>
    <w:rsid w:val="00B91408"/>
    <w:rsid w:val="00B93771"/>
    <w:rsid w:val="00B94147"/>
    <w:rsid w:val="00BA0430"/>
    <w:rsid w:val="00BA141F"/>
    <w:rsid w:val="00BA23A3"/>
    <w:rsid w:val="00BA4AC7"/>
    <w:rsid w:val="00BB18D2"/>
    <w:rsid w:val="00BB3999"/>
    <w:rsid w:val="00BB590E"/>
    <w:rsid w:val="00BB728C"/>
    <w:rsid w:val="00BC3502"/>
    <w:rsid w:val="00BD1581"/>
    <w:rsid w:val="00BE3A2B"/>
    <w:rsid w:val="00BE48BF"/>
    <w:rsid w:val="00BE5F25"/>
    <w:rsid w:val="00BE623A"/>
    <w:rsid w:val="00BF3B0C"/>
    <w:rsid w:val="00BF508B"/>
    <w:rsid w:val="00BF6BC2"/>
    <w:rsid w:val="00C0103D"/>
    <w:rsid w:val="00C059AD"/>
    <w:rsid w:val="00C16744"/>
    <w:rsid w:val="00C246FA"/>
    <w:rsid w:val="00C34411"/>
    <w:rsid w:val="00C34CFB"/>
    <w:rsid w:val="00C36147"/>
    <w:rsid w:val="00C37A39"/>
    <w:rsid w:val="00C45EE7"/>
    <w:rsid w:val="00C51A6A"/>
    <w:rsid w:val="00C52B3B"/>
    <w:rsid w:val="00C756AD"/>
    <w:rsid w:val="00C76A59"/>
    <w:rsid w:val="00C80A90"/>
    <w:rsid w:val="00C839FD"/>
    <w:rsid w:val="00C933B1"/>
    <w:rsid w:val="00CA0F96"/>
    <w:rsid w:val="00CA22B8"/>
    <w:rsid w:val="00CA6CAA"/>
    <w:rsid w:val="00CB19F7"/>
    <w:rsid w:val="00CB7611"/>
    <w:rsid w:val="00CD1233"/>
    <w:rsid w:val="00CF09E4"/>
    <w:rsid w:val="00CF18D4"/>
    <w:rsid w:val="00CF7E5D"/>
    <w:rsid w:val="00D01DC9"/>
    <w:rsid w:val="00D03DCE"/>
    <w:rsid w:val="00D045E0"/>
    <w:rsid w:val="00D1161E"/>
    <w:rsid w:val="00D11D93"/>
    <w:rsid w:val="00D24656"/>
    <w:rsid w:val="00D3320B"/>
    <w:rsid w:val="00D345B4"/>
    <w:rsid w:val="00D411D7"/>
    <w:rsid w:val="00D45B57"/>
    <w:rsid w:val="00D47389"/>
    <w:rsid w:val="00D67FB3"/>
    <w:rsid w:val="00D71703"/>
    <w:rsid w:val="00D7173B"/>
    <w:rsid w:val="00D723AD"/>
    <w:rsid w:val="00D731BA"/>
    <w:rsid w:val="00D8422B"/>
    <w:rsid w:val="00D8535E"/>
    <w:rsid w:val="00D8560C"/>
    <w:rsid w:val="00D90A71"/>
    <w:rsid w:val="00D9308E"/>
    <w:rsid w:val="00D94755"/>
    <w:rsid w:val="00D9710D"/>
    <w:rsid w:val="00DA0291"/>
    <w:rsid w:val="00DB692A"/>
    <w:rsid w:val="00DC64AB"/>
    <w:rsid w:val="00DC6F7E"/>
    <w:rsid w:val="00DF7349"/>
    <w:rsid w:val="00DF77CD"/>
    <w:rsid w:val="00DF7931"/>
    <w:rsid w:val="00E017A2"/>
    <w:rsid w:val="00E251D8"/>
    <w:rsid w:val="00E35398"/>
    <w:rsid w:val="00E44771"/>
    <w:rsid w:val="00E53051"/>
    <w:rsid w:val="00E72F72"/>
    <w:rsid w:val="00E95BE4"/>
    <w:rsid w:val="00EA02A1"/>
    <w:rsid w:val="00EA4F41"/>
    <w:rsid w:val="00EB4799"/>
    <w:rsid w:val="00EC526B"/>
    <w:rsid w:val="00EC6B3E"/>
    <w:rsid w:val="00EC710B"/>
    <w:rsid w:val="00ED72C9"/>
    <w:rsid w:val="00ED7DDA"/>
    <w:rsid w:val="00EE69C1"/>
    <w:rsid w:val="00EE6A9A"/>
    <w:rsid w:val="00F03503"/>
    <w:rsid w:val="00F0780C"/>
    <w:rsid w:val="00F13C84"/>
    <w:rsid w:val="00F149C2"/>
    <w:rsid w:val="00F172B7"/>
    <w:rsid w:val="00F30E5B"/>
    <w:rsid w:val="00F326B2"/>
    <w:rsid w:val="00F40907"/>
    <w:rsid w:val="00F44017"/>
    <w:rsid w:val="00F516E1"/>
    <w:rsid w:val="00F55192"/>
    <w:rsid w:val="00F5774D"/>
    <w:rsid w:val="00F60B09"/>
    <w:rsid w:val="00F622D8"/>
    <w:rsid w:val="00F64005"/>
    <w:rsid w:val="00F66262"/>
    <w:rsid w:val="00F673FE"/>
    <w:rsid w:val="00F706A5"/>
    <w:rsid w:val="00F71BC4"/>
    <w:rsid w:val="00F7536F"/>
    <w:rsid w:val="00F76BF6"/>
    <w:rsid w:val="00F8475E"/>
    <w:rsid w:val="00F86DA2"/>
    <w:rsid w:val="00F92309"/>
    <w:rsid w:val="00F93F7A"/>
    <w:rsid w:val="00FC14A1"/>
    <w:rsid w:val="00FC36CD"/>
    <w:rsid w:val="00FC42FD"/>
    <w:rsid w:val="00FC75D3"/>
    <w:rsid w:val="00FD30FC"/>
    <w:rsid w:val="00FE21FA"/>
    <w:rsid w:val="00FE3AF9"/>
    <w:rsid w:val="00FE4EA5"/>
    <w:rsid w:val="00FE5058"/>
    <w:rsid w:val="00FF2F6F"/>
    <w:rsid w:val="00FF55DD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2133D8C-6488-4C66-9C11-D15958D2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65D81-29B8-4275-ABAE-F5C050355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1306</Words>
  <Characters>7450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2</cp:revision>
  <cp:lastPrinted>2021-08-25T12:47:00Z</cp:lastPrinted>
  <dcterms:created xsi:type="dcterms:W3CDTF">2025-08-31T20:40:00Z</dcterms:created>
  <dcterms:modified xsi:type="dcterms:W3CDTF">2025-08-31T20:40:00Z</dcterms:modified>
</cp:coreProperties>
</file>