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6C4AE" w14:textId="77777777" w:rsidR="00975F38" w:rsidRDefault="00975F38"/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14:paraId="6E2FCE38" w14:textId="77777777" w:rsidTr="005463E3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D40AA5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7A94810" w14:textId="77777777" w:rsidR="003C58A3" w:rsidRDefault="003C58A3" w:rsidP="00E67E07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43E6BC5" w14:textId="77777777" w:rsidR="003C58A3" w:rsidRPr="00FE5058" w:rsidRDefault="003C58A3" w:rsidP="00E67E07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</w:t>
            </w:r>
            <w:r w:rsidR="000E55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9B95C3B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713FA0E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46CD4E2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02(ro)</w:t>
            </w:r>
          </w:p>
        </w:tc>
      </w:tr>
      <w:tr w:rsidR="003C58A3" w14:paraId="495FC4C7" w14:textId="77777777" w:rsidTr="00E67E07"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B073EAB" w14:textId="77777777" w:rsidR="003C58A3" w:rsidRPr="00163189" w:rsidRDefault="003C58A3" w:rsidP="00E67E07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1FFBF792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20556087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0664CF46" w14:textId="77777777" w:rsidR="00036F80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Didact.</w:t>
            </w:r>
            <w:r w:rsidR="00CA18D0" w:rsidRPr="00CA18D0">
              <w:rPr>
                <w:sz w:val="28"/>
                <w:szCs w:val="28"/>
                <w:lang w:val="it-IT"/>
              </w:rPr>
              <w:t xml:space="preserve"> </w:t>
            </w:r>
            <w:r w:rsidRPr="00CA18D0">
              <w:rPr>
                <w:sz w:val="28"/>
                <w:szCs w:val="28"/>
                <w:lang w:val="it-IT"/>
              </w:rPr>
              <w:t xml:space="preserve">matem. </w:t>
            </w:r>
          </w:p>
          <w:p w14:paraId="647054B1" w14:textId="77777777" w:rsidR="00036F80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(curs)</w:t>
            </w:r>
          </w:p>
          <w:p w14:paraId="446E0735" w14:textId="77777777" w:rsidR="003C58A3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P.Efros  218/4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C174E3A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520D5F9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6F33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7BD9A847" w14:textId="77777777" w:rsidTr="00E67E07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A0CEA8B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C8ED80C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F032072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09851" w14:textId="77777777" w:rsidR="00036F80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Didact.</w:t>
            </w:r>
            <w:r w:rsidR="00CA18D0" w:rsidRPr="00CA18D0">
              <w:rPr>
                <w:sz w:val="28"/>
                <w:szCs w:val="28"/>
                <w:lang w:val="it-IT"/>
              </w:rPr>
              <w:t xml:space="preserve"> </w:t>
            </w:r>
            <w:r w:rsidRPr="00CA18D0">
              <w:rPr>
                <w:sz w:val="28"/>
                <w:szCs w:val="28"/>
                <w:lang w:val="it-IT"/>
              </w:rPr>
              <w:t xml:space="preserve">matem. </w:t>
            </w:r>
          </w:p>
          <w:p w14:paraId="3FE052A3" w14:textId="77777777" w:rsidR="00036F80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(sem)</w:t>
            </w:r>
          </w:p>
          <w:p w14:paraId="1BCF10AF" w14:textId="77777777" w:rsidR="003C58A3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P.Efros  218/4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FB867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3569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7EFDC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5342C728" w14:textId="77777777" w:rsidTr="00E67E07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819B86E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DC551EA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55E464CF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C3B22" w14:textId="77777777" w:rsidR="00036F80" w:rsidRPr="00CA18D0" w:rsidRDefault="00036F80" w:rsidP="00E67E0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CA18D0">
              <w:rPr>
                <w:sz w:val="28"/>
                <w:szCs w:val="28"/>
              </w:rPr>
              <w:t>EDP (curs)</w:t>
            </w:r>
          </w:p>
          <w:p w14:paraId="28754A57" w14:textId="77777777" w:rsidR="003C58A3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</w:rPr>
              <w:t>A.Perjan  415/4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ADEB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E0B1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DDBB7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752937DC" w14:textId="77777777" w:rsidTr="00E67E07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43DF34E7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4FD66EB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8623FE0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C3973E8" w14:textId="77777777" w:rsidR="00036F80" w:rsidRPr="00CA18D0" w:rsidRDefault="00036F80" w:rsidP="00E67E0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CA18D0">
              <w:rPr>
                <w:sz w:val="28"/>
                <w:szCs w:val="28"/>
              </w:rPr>
              <w:t>EDP (sem)</w:t>
            </w:r>
          </w:p>
          <w:p w14:paraId="63204499" w14:textId="77777777" w:rsidR="003C58A3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</w:rPr>
              <w:t>A.Perjan  415/4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7F4A00F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EAD50AB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9FC7534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67E07" w14:paraId="276BE377" w14:textId="77777777" w:rsidTr="00A36E71">
        <w:trPr>
          <w:cantSplit/>
          <w:trHeight w:hRule="exact" w:val="668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950E94F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013553D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0B9E152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5F0AA" w14:textId="77777777" w:rsidR="00A36E71" w:rsidRDefault="00A36E71" w:rsidP="00A36E71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036C06">
              <w:rPr>
                <w:sz w:val="22"/>
                <w:szCs w:val="22"/>
                <w:lang w:val="it-IT"/>
              </w:rPr>
              <w:t>Didact.matem.</w:t>
            </w:r>
            <w:r w:rsidR="005A3B94">
              <w:rPr>
                <w:sz w:val="22"/>
                <w:szCs w:val="22"/>
                <w:lang w:val="it-IT"/>
              </w:rPr>
              <w:t xml:space="preserve"> </w:t>
            </w:r>
            <w:r w:rsidRPr="00036C06">
              <w:rPr>
                <w:sz w:val="22"/>
                <w:szCs w:val="22"/>
                <w:lang w:val="it-IT"/>
              </w:rPr>
              <w:t>(sem,</w:t>
            </w:r>
            <w:r>
              <w:rPr>
                <w:sz w:val="22"/>
                <w:szCs w:val="22"/>
                <w:lang w:val="it-IT"/>
              </w:rPr>
              <w:t>imp</w:t>
            </w:r>
            <w:r w:rsidRPr="00036C06">
              <w:rPr>
                <w:sz w:val="22"/>
                <w:szCs w:val="22"/>
                <w:lang w:val="it-IT"/>
              </w:rPr>
              <w:t>)</w:t>
            </w:r>
          </w:p>
          <w:p w14:paraId="1CEE767D" w14:textId="77777777" w:rsidR="00E67E07" w:rsidRPr="00586AA6" w:rsidRDefault="00A36E71" w:rsidP="00A36E7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P.Efros   415/4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444CE4" w14:textId="77777777" w:rsidR="00E67E07" w:rsidRPr="002F2F6E" w:rsidRDefault="00E67E07" w:rsidP="00571501">
            <w:pPr>
              <w:jc w:val="center"/>
              <w:rPr>
                <w:sz w:val="26"/>
                <w:szCs w:val="26"/>
                <w:lang w:val="it-IT"/>
              </w:rPr>
            </w:pPr>
            <w:r w:rsidRPr="002F2F6E">
              <w:rPr>
                <w:b/>
                <w:sz w:val="26"/>
                <w:szCs w:val="26"/>
                <w:u w:val="single"/>
                <w:lang w:val="it-IT"/>
              </w:rPr>
              <w:t>8:00</w:t>
            </w:r>
            <w:r w:rsidRPr="002F2F6E">
              <w:rPr>
                <w:sz w:val="26"/>
                <w:szCs w:val="26"/>
              </w:rPr>
              <w:t xml:space="preserve"> Educ.fizică</w:t>
            </w:r>
            <w:r w:rsidR="002F2F6E" w:rsidRPr="002F2F6E">
              <w:rPr>
                <w:sz w:val="26"/>
                <w:szCs w:val="26"/>
              </w:rPr>
              <w:t xml:space="preserve"> </w:t>
            </w:r>
            <w:r w:rsidRPr="002F2F6E">
              <w:rPr>
                <w:sz w:val="26"/>
                <w:szCs w:val="26"/>
              </w:rPr>
              <w:t>(par)</w:t>
            </w:r>
          </w:p>
          <w:p w14:paraId="6E467222" w14:textId="77777777" w:rsidR="00E67E07" w:rsidRPr="002F2F6E" w:rsidRDefault="00E67E07" w:rsidP="00571501">
            <w:pPr>
              <w:spacing w:before="120"/>
              <w:jc w:val="center"/>
              <w:rPr>
                <w:sz w:val="24"/>
                <w:szCs w:val="24"/>
                <w:lang w:val="it-IT"/>
              </w:rPr>
            </w:pPr>
            <w:r w:rsidRPr="002F2F6E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2F2F6E">
              <w:rPr>
                <w:sz w:val="24"/>
                <w:szCs w:val="24"/>
                <w:lang w:val="it-IT"/>
              </w:rPr>
              <w:t xml:space="preserve"> Didact.</w:t>
            </w:r>
            <w:r w:rsidR="00571501">
              <w:rPr>
                <w:sz w:val="24"/>
                <w:szCs w:val="24"/>
                <w:lang w:val="it-IT"/>
              </w:rPr>
              <w:t xml:space="preserve"> </w:t>
            </w:r>
            <w:r w:rsidRPr="002F2F6E">
              <w:rPr>
                <w:sz w:val="24"/>
                <w:szCs w:val="24"/>
                <w:lang w:val="it-IT"/>
              </w:rPr>
              <w:t>inform.</w:t>
            </w:r>
          </w:p>
          <w:p w14:paraId="1F95821C" w14:textId="77777777" w:rsidR="00E67E07" w:rsidRPr="002F2F6E" w:rsidRDefault="00E67E07" w:rsidP="00571501">
            <w:pPr>
              <w:jc w:val="center"/>
              <w:rPr>
                <w:sz w:val="24"/>
                <w:szCs w:val="24"/>
                <w:lang w:val="it-IT"/>
              </w:rPr>
            </w:pPr>
            <w:r w:rsidRPr="002F2F6E">
              <w:rPr>
                <w:sz w:val="24"/>
                <w:szCs w:val="24"/>
                <w:lang w:val="it-IT"/>
              </w:rPr>
              <w:t>M.Cristei  145a/4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AD2B09" w14:textId="77777777" w:rsidR="00E67E07" w:rsidRPr="00551C4A" w:rsidRDefault="00E67E07" w:rsidP="00E67E07">
            <w:pPr>
              <w:jc w:val="center"/>
              <w:rPr>
                <w:sz w:val="26"/>
                <w:szCs w:val="26"/>
                <w:lang w:val="it-IT"/>
              </w:rPr>
            </w:pPr>
            <w:r w:rsidRPr="00551C4A">
              <w:rPr>
                <w:b/>
                <w:sz w:val="26"/>
                <w:szCs w:val="26"/>
                <w:u w:val="single"/>
                <w:lang w:val="it-IT"/>
              </w:rPr>
              <w:t>8:00</w:t>
            </w:r>
            <w:r w:rsidRPr="00551C4A">
              <w:rPr>
                <w:sz w:val="26"/>
                <w:szCs w:val="26"/>
              </w:rPr>
              <w:t xml:space="preserve"> Educ.fizică</w:t>
            </w:r>
            <w:r w:rsidR="00551C4A">
              <w:rPr>
                <w:sz w:val="26"/>
                <w:szCs w:val="26"/>
              </w:rPr>
              <w:t xml:space="preserve"> </w:t>
            </w:r>
            <w:r w:rsidRPr="00551C4A">
              <w:rPr>
                <w:sz w:val="26"/>
                <w:szCs w:val="26"/>
              </w:rPr>
              <w:t>(par)</w:t>
            </w:r>
            <w:r w:rsidRPr="00551C4A">
              <w:rPr>
                <w:sz w:val="26"/>
                <w:szCs w:val="26"/>
                <w:lang w:val="it-IT"/>
              </w:rPr>
              <w:t xml:space="preserve"> </w:t>
            </w:r>
          </w:p>
          <w:p w14:paraId="1F58E152" w14:textId="77777777" w:rsidR="00E67E07" w:rsidRPr="002F2F6E" w:rsidRDefault="00E67E07" w:rsidP="00551C4A">
            <w:pPr>
              <w:spacing w:before="120"/>
              <w:jc w:val="center"/>
              <w:rPr>
                <w:sz w:val="24"/>
                <w:szCs w:val="24"/>
                <w:lang w:val="it-IT"/>
              </w:rPr>
            </w:pPr>
            <w:r w:rsidRPr="00551C4A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2F2F6E">
              <w:rPr>
                <w:sz w:val="24"/>
                <w:szCs w:val="24"/>
                <w:lang w:val="it-IT"/>
              </w:rPr>
              <w:t xml:space="preserve"> CNMO</w:t>
            </w:r>
            <w:r w:rsidR="00ED5DCC">
              <w:rPr>
                <w:sz w:val="24"/>
                <w:szCs w:val="24"/>
                <w:lang w:val="it-IT"/>
              </w:rPr>
              <w:t xml:space="preserve"> </w:t>
            </w:r>
            <w:r w:rsidRPr="002F2F6E">
              <w:rPr>
                <w:sz w:val="24"/>
                <w:szCs w:val="24"/>
                <w:lang w:val="it-IT"/>
              </w:rPr>
              <w:t>(lab,imp)</w:t>
            </w:r>
          </w:p>
          <w:p w14:paraId="2FC8D398" w14:textId="77777777" w:rsidR="00E67E07" w:rsidRPr="002F2F6E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  <w:r w:rsidRPr="002F2F6E">
              <w:rPr>
                <w:sz w:val="24"/>
                <w:szCs w:val="24"/>
                <w:lang w:val="it-IT"/>
              </w:rPr>
              <w:t>G.Sprincean  326/4</w:t>
            </w:r>
          </w:p>
        </w:tc>
        <w:tc>
          <w:tcPr>
            <w:tcW w:w="265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6A28AA" w14:textId="77777777" w:rsidR="00E67E07" w:rsidRPr="002F2F6E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2F2F6E">
              <w:rPr>
                <w:sz w:val="28"/>
                <w:szCs w:val="28"/>
                <w:lang w:val="it-IT"/>
              </w:rPr>
              <w:t>CNMO</w:t>
            </w:r>
            <w:r w:rsidR="00832EB1">
              <w:rPr>
                <w:sz w:val="28"/>
                <w:szCs w:val="28"/>
                <w:lang w:val="it-IT"/>
              </w:rPr>
              <w:t xml:space="preserve"> </w:t>
            </w:r>
            <w:r w:rsidRPr="002F2F6E">
              <w:rPr>
                <w:sz w:val="28"/>
                <w:szCs w:val="28"/>
                <w:lang w:val="it-IT"/>
              </w:rPr>
              <w:t>(lab)</w:t>
            </w:r>
          </w:p>
          <w:p w14:paraId="71A6CF4E" w14:textId="77777777" w:rsidR="00E67E07" w:rsidRPr="002F2F6E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2F2F6E">
              <w:rPr>
                <w:sz w:val="28"/>
                <w:szCs w:val="28"/>
                <w:lang w:val="it-IT"/>
              </w:rPr>
              <w:t>G.Sprincean  326/4</w:t>
            </w:r>
          </w:p>
        </w:tc>
      </w:tr>
      <w:tr w:rsidR="00E67E07" w14:paraId="7BA9400D" w14:textId="77777777" w:rsidTr="00A36E71">
        <w:trPr>
          <w:cantSplit/>
          <w:trHeight w:hRule="exact" w:val="50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1021715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83C6C13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B0106" w14:textId="77777777" w:rsidR="00E67E07" w:rsidRPr="005A3B94" w:rsidRDefault="00A36E71" w:rsidP="00A36E71">
            <w:pPr>
              <w:jc w:val="center"/>
              <w:rPr>
                <w:sz w:val="28"/>
                <w:szCs w:val="28"/>
                <w:lang w:val="it-IT"/>
              </w:rPr>
            </w:pPr>
            <w:r w:rsidRPr="005A3B94">
              <w:rPr>
                <w:sz w:val="28"/>
                <w:szCs w:val="28"/>
              </w:rPr>
              <w:t>Educația fizică (par)</w:t>
            </w: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32137" w14:textId="77777777" w:rsidR="00E67E07" w:rsidRPr="00586AA6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133E" w14:textId="77777777" w:rsidR="00E67E07" w:rsidRPr="00586AA6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30AD" w14:textId="77777777" w:rsidR="00E67E07" w:rsidRPr="002F2F6E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</w:p>
        </w:tc>
      </w:tr>
      <w:tr w:rsidR="00E67E07" w14:paraId="7603C0FE" w14:textId="77777777" w:rsidTr="00E67E07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70B1F72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0C22177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28AD641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4A578E" w14:textId="77777777" w:rsidR="00E67E07" w:rsidRPr="0046539D" w:rsidRDefault="00E67E07" w:rsidP="00E67E07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46539D">
              <w:rPr>
                <w:szCs w:val="28"/>
                <w:lang w:val="it-IT"/>
              </w:rPr>
              <w:t>Geometrie afină</w:t>
            </w:r>
            <w:r w:rsidR="0046539D" w:rsidRPr="0046539D">
              <w:rPr>
                <w:szCs w:val="28"/>
                <w:lang w:val="it-IT"/>
              </w:rPr>
              <w:t xml:space="preserve"> </w:t>
            </w:r>
            <w:r w:rsidRPr="0046539D">
              <w:rPr>
                <w:szCs w:val="28"/>
                <w:lang w:val="it-IT"/>
              </w:rPr>
              <w:t>(curs)</w:t>
            </w:r>
          </w:p>
          <w:p w14:paraId="560D9131" w14:textId="77777777" w:rsidR="00E67E07" w:rsidRPr="008F751A" w:rsidRDefault="00E67E07" w:rsidP="00E67E07">
            <w:pPr>
              <w:pStyle w:val="Heading6"/>
              <w:rPr>
                <w:sz w:val="22"/>
                <w:szCs w:val="22"/>
                <w:lang w:val="it-IT"/>
              </w:rPr>
            </w:pPr>
            <w:r w:rsidRPr="0046539D">
              <w:rPr>
                <w:szCs w:val="28"/>
                <w:lang w:val="it-IT"/>
              </w:rPr>
              <w:t>L.Solovei  218/4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DDE4" w14:textId="77777777" w:rsidR="00E67E07" w:rsidRPr="002F2F6E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  <w:r w:rsidRPr="00571501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2F2F6E">
              <w:rPr>
                <w:sz w:val="24"/>
                <w:szCs w:val="24"/>
                <w:lang w:val="it-IT"/>
              </w:rPr>
              <w:t xml:space="preserve"> Tehn.</w:t>
            </w:r>
            <w:r w:rsidR="00571501">
              <w:rPr>
                <w:sz w:val="24"/>
                <w:szCs w:val="24"/>
                <w:lang w:val="it-IT"/>
              </w:rPr>
              <w:t xml:space="preserve"> </w:t>
            </w:r>
            <w:r w:rsidRPr="002F2F6E">
              <w:rPr>
                <w:sz w:val="24"/>
                <w:szCs w:val="24"/>
                <w:lang w:val="it-IT"/>
              </w:rPr>
              <w:t xml:space="preserve">instruire </w:t>
            </w:r>
          </w:p>
          <w:p w14:paraId="3458638C" w14:textId="77777777" w:rsidR="00E67E07" w:rsidRPr="002F2F6E" w:rsidRDefault="00E67E07" w:rsidP="00571501">
            <w:pPr>
              <w:jc w:val="center"/>
              <w:rPr>
                <w:sz w:val="24"/>
                <w:szCs w:val="24"/>
                <w:lang w:val="it-IT"/>
              </w:rPr>
            </w:pPr>
            <w:r w:rsidRPr="002F2F6E">
              <w:rPr>
                <w:sz w:val="24"/>
                <w:szCs w:val="24"/>
                <w:lang w:val="it-IT"/>
              </w:rPr>
              <w:t>M.Cristei  145a/4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FC508" w14:textId="77777777" w:rsidR="00E67E07" w:rsidRPr="00832EB1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832EB1">
              <w:rPr>
                <w:sz w:val="28"/>
                <w:szCs w:val="28"/>
                <w:lang w:val="it-IT"/>
              </w:rPr>
              <w:t>CNMO</w:t>
            </w:r>
            <w:r w:rsidR="00832EB1">
              <w:rPr>
                <w:sz w:val="28"/>
                <w:szCs w:val="28"/>
                <w:lang w:val="it-IT"/>
              </w:rPr>
              <w:t xml:space="preserve"> </w:t>
            </w:r>
            <w:r w:rsidRPr="00832EB1">
              <w:rPr>
                <w:sz w:val="28"/>
                <w:szCs w:val="28"/>
                <w:lang w:val="it-IT"/>
              </w:rPr>
              <w:t>(lab)</w:t>
            </w:r>
          </w:p>
          <w:p w14:paraId="32668F36" w14:textId="77777777" w:rsidR="00E67E07" w:rsidRPr="00832EB1" w:rsidRDefault="00E67E07" w:rsidP="00E67E07">
            <w:pPr>
              <w:pStyle w:val="Heading6"/>
              <w:rPr>
                <w:szCs w:val="28"/>
                <w:lang w:val="it-IT"/>
              </w:rPr>
            </w:pPr>
            <w:r w:rsidRPr="00832EB1">
              <w:rPr>
                <w:szCs w:val="28"/>
                <w:lang w:val="it-IT"/>
              </w:rPr>
              <w:t>G.Sprincean  326/4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0D326" w14:textId="77777777" w:rsidR="00E67E07" w:rsidRPr="002F2F6E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2F2F6E">
              <w:rPr>
                <w:sz w:val="28"/>
                <w:szCs w:val="28"/>
                <w:lang w:val="it-IT"/>
              </w:rPr>
              <w:t>PSI(lab)</w:t>
            </w:r>
          </w:p>
          <w:p w14:paraId="06012C0E" w14:textId="77777777" w:rsidR="00E67E07" w:rsidRPr="002F2F6E" w:rsidRDefault="00E67E07" w:rsidP="002F2F6E">
            <w:pPr>
              <w:jc w:val="center"/>
              <w:rPr>
                <w:sz w:val="28"/>
                <w:szCs w:val="28"/>
                <w:lang w:val="it-IT"/>
              </w:rPr>
            </w:pPr>
            <w:r w:rsidRPr="002F2F6E">
              <w:rPr>
                <w:sz w:val="28"/>
                <w:szCs w:val="28"/>
                <w:lang w:val="it-IT"/>
              </w:rPr>
              <w:t>M.Butnaru   145a/4</w:t>
            </w:r>
          </w:p>
        </w:tc>
      </w:tr>
      <w:tr w:rsidR="00E67E07" w14:paraId="6DF1F798" w14:textId="77777777" w:rsidTr="00E67E07"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90FBB0D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3B878F0E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5A87E1CD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9EE6DE2" w14:textId="77777777" w:rsidR="00E67E07" w:rsidRPr="00AC7ABB" w:rsidRDefault="00E67E07" w:rsidP="00E67E07">
            <w:pPr>
              <w:pStyle w:val="Heading6"/>
              <w:rPr>
                <w:szCs w:val="28"/>
                <w:lang w:val="it-IT"/>
              </w:rPr>
            </w:pPr>
            <w:r w:rsidRPr="00AC7ABB">
              <w:rPr>
                <w:szCs w:val="28"/>
                <w:lang w:val="it-IT"/>
              </w:rPr>
              <w:t>GAC (lab)</w:t>
            </w:r>
          </w:p>
          <w:p w14:paraId="3AFA4CF8" w14:textId="77777777" w:rsidR="00E67E07" w:rsidRPr="00E67E07" w:rsidRDefault="00E67E07" w:rsidP="00AC7ABB">
            <w:pPr>
              <w:jc w:val="center"/>
              <w:rPr>
                <w:lang w:val="it-IT"/>
              </w:rPr>
            </w:pPr>
            <w:r w:rsidRPr="00AC7ABB">
              <w:rPr>
                <w:sz w:val="28"/>
                <w:szCs w:val="28"/>
                <w:lang w:val="it-IT"/>
              </w:rPr>
              <w:t>C.</w:t>
            </w:r>
            <w:r w:rsidR="00AC7ABB">
              <w:rPr>
                <w:sz w:val="28"/>
                <w:szCs w:val="28"/>
                <w:lang w:val="it-IT"/>
              </w:rPr>
              <w:t>Ț</w:t>
            </w:r>
            <w:r w:rsidRPr="00AC7ABB">
              <w:rPr>
                <w:sz w:val="28"/>
                <w:szCs w:val="28"/>
                <w:lang w:val="it-IT"/>
              </w:rPr>
              <w:t>urcanu  219/4a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7A614" w14:textId="77777777" w:rsidR="00E67E07" w:rsidRPr="00EE752A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EE752A">
              <w:rPr>
                <w:sz w:val="28"/>
                <w:szCs w:val="28"/>
                <w:lang w:val="it-IT"/>
              </w:rPr>
              <w:t>CNMO</w:t>
            </w:r>
            <w:r w:rsidR="00551C4A" w:rsidRPr="00EE752A">
              <w:rPr>
                <w:sz w:val="28"/>
                <w:szCs w:val="28"/>
                <w:lang w:val="it-IT"/>
              </w:rPr>
              <w:t xml:space="preserve"> </w:t>
            </w:r>
            <w:r w:rsidRPr="00EE752A">
              <w:rPr>
                <w:sz w:val="28"/>
                <w:szCs w:val="28"/>
                <w:lang w:val="it-IT"/>
              </w:rPr>
              <w:t>(lab)</w:t>
            </w:r>
          </w:p>
          <w:p w14:paraId="365B1AE4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  <w:r w:rsidRPr="00EE752A">
              <w:rPr>
                <w:szCs w:val="28"/>
                <w:lang w:val="it-IT"/>
              </w:rPr>
              <w:t>G.Sprincean  326/4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37D8F" w14:textId="77777777" w:rsidR="00E67E07" w:rsidRPr="00832EB1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832EB1">
              <w:rPr>
                <w:sz w:val="28"/>
                <w:szCs w:val="28"/>
                <w:lang w:val="it-IT"/>
              </w:rPr>
              <w:t>PSI</w:t>
            </w:r>
            <w:r w:rsidR="00832EB1">
              <w:rPr>
                <w:sz w:val="28"/>
                <w:szCs w:val="28"/>
                <w:lang w:val="it-IT"/>
              </w:rPr>
              <w:t xml:space="preserve"> </w:t>
            </w:r>
            <w:r w:rsidRPr="00832EB1">
              <w:rPr>
                <w:sz w:val="28"/>
                <w:szCs w:val="28"/>
                <w:lang w:val="it-IT"/>
              </w:rPr>
              <w:t>(lab)</w:t>
            </w:r>
          </w:p>
          <w:p w14:paraId="4C94C3E5" w14:textId="77777777" w:rsidR="00E67E07" w:rsidRPr="00832EB1" w:rsidRDefault="00E67E07" w:rsidP="00832EB1">
            <w:pPr>
              <w:jc w:val="center"/>
              <w:rPr>
                <w:sz w:val="28"/>
                <w:szCs w:val="28"/>
                <w:lang w:val="it-IT"/>
              </w:rPr>
            </w:pPr>
            <w:r w:rsidRPr="00832EB1">
              <w:rPr>
                <w:sz w:val="28"/>
                <w:szCs w:val="28"/>
                <w:lang w:val="it-IT"/>
              </w:rPr>
              <w:t>M.Butnaru  145a/4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0615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E67E07" w14:paraId="364AD671" w14:textId="77777777" w:rsidTr="00E67E07">
        <w:trPr>
          <w:cantSplit/>
          <w:trHeight w:hRule="exact" w:val="48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6B46340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15087B7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31588" w14:textId="77777777" w:rsidR="00E67E07" w:rsidRPr="00E67E07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DAFAB" w14:textId="77777777" w:rsidR="00E67E07" w:rsidRPr="00E67E07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E702" w14:textId="77777777" w:rsidR="00E67E07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31C8B" w14:textId="77777777" w:rsidR="00E67E07" w:rsidRPr="00727A45" w:rsidRDefault="00E67E07" w:rsidP="00E67E07">
            <w:pPr>
              <w:pStyle w:val="Heading6"/>
              <w:rPr>
                <w:sz w:val="26"/>
                <w:szCs w:val="26"/>
                <w:lang w:val="it-IT"/>
              </w:rPr>
            </w:pPr>
            <w:r w:rsidRPr="00727A45">
              <w:rPr>
                <w:sz w:val="26"/>
                <w:szCs w:val="26"/>
              </w:rPr>
              <w:t>Educ.fizică</w:t>
            </w:r>
            <w:r w:rsidR="00727A45">
              <w:rPr>
                <w:sz w:val="26"/>
                <w:szCs w:val="26"/>
              </w:rPr>
              <w:t xml:space="preserve"> </w:t>
            </w:r>
            <w:r w:rsidRPr="00727A45">
              <w:rPr>
                <w:sz w:val="26"/>
                <w:szCs w:val="26"/>
              </w:rPr>
              <w:t>(par)</w:t>
            </w:r>
          </w:p>
        </w:tc>
      </w:tr>
      <w:tr w:rsidR="00E67E07" w14:paraId="204812B7" w14:textId="77777777" w:rsidTr="00E67E07">
        <w:trPr>
          <w:cantSplit/>
          <w:trHeight w:val="48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0116DA3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7A7F615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19864D0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right w:val="single" w:sz="4" w:space="0" w:color="auto"/>
            </w:tcBorders>
            <w:vAlign w:val="center"/>
          </w:tcPr>
          <w:p w14:paraId="3E604998" w14:textId="77777777" w:rsidR="000507EC" w:rsidRPr="000507EC" w:rsidRDefault="000507EC" w:rsidP="000507EC">
            <w:pPr>
              <w:pStyle w:val="Heading6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GAC (curs,</w:t>
            </w:r>
            <w:r w:rsidR="0092044E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imp</w:t>
            </w:r>
            <w:r w:rsidRPr="000507EC">
              <w:rPr>
                <w:sz w:val="22"/>
                <w:szCs w:val="22"/>
                <w:lang w:val="it-IT"/>
              </w:rPr>
              <w:t>)</w:t>
            </w:r>
          </w:p>
          <w:p w14:paraId="0EF41162" w14:textId="77777777" w:rsidR="00E67E07" w:rsidRPr="00586AA6" w:rsidRDefault="000507EC" w:rsidP="000507EC">
            <w:pPr>
              <w:pStyle w:val="Heading6"/>
              <w:rPr>
                <w:sz w:val="24"/>
                <w:szCs w:val="24"/>
                <w:lang w:val="it-IT"/>
              </w:rPr>
            </w:pPr>
            <w:r w:rsidRPr="000507EC">
              <w:rPr>
                <w:sz w:val="22"/>
                <w:szCs w:val="22"/>
                <w:lang w:val="it-IT"/>
              </w:rPr>
              <w:t>C.Turcanu  219/4a</w:t>
            </w:r>
          </w:p>
        </w:tc>
        <w:tc>
          <w:tcPr>
            <w:tcW w:w="2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B82D1" w14:textId="77777777" w:rsidR="000507EC" w:rsidRPr="008F751A" w:rsidRDefault="000507EC" w:rsidP="000507EC">
            <w:pPr>
              <w:jc w:val="center"/>
              <w:rPr>
                <w:sz w:val="22"/>
                <w:szCs w:val="22"/>
                <w:lang w:val="it-IT"/>
              </w:rPr>
            </w:pPr>
            <w:r w:rsidRPr="008F751A">
              <w:rPr>
                <w:sz w:val="22"/>
                <w:szCs w:val="22"/>
                <w:lang w:val="it-IT"/>
              </w:rPr>
              <w:t>CNMO</w:t>
            </w:r>
            <w:r w:rsidR="00EE752A">
              <w:rPr>
                <w:sz w:val="22"/>
                <w:szCs w:val="22"/>
                <w:lang w:val="it-IT"/>
              </w:rPr>
              <w:t xml:space="preserve"> </w:t>
            </w:r>
            <w:r w:rsidRPr="008F751A">
              <w:rPr>
                <w:sz w:val="22"/>
                <w:szCs w:val="22"/>
                <w:lang w:val="it-IT"/>
              </w:rPr>
              <w:t>(lab,imp)</w:t>
            </w:r>
          </w:p>
          <w:p w14:paraId="1FE657D5" w14:textId="77777777" w:rsidR="00E67E07" w:rsidRPr="00586AA6" w:rsidRDefault="000507EC" w:rsidP="000507EC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G.Sprincean  326</w:t>
            </w:r>
            <w:r w:rsidRPr="008F751A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439EE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F381B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E67E07" w14:paraId="340E953A" w14:textId="77777777" w:rsidTr="00E67E07">
        <w:trPr>
          <w:cantSplit/>
          <w:trHeight w:val="6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802C516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D4F7EDB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DC29BA9" w14:textId="77777777" w:rsidR="000507EC" w:rsidRPr="00D25AC9" w:rsidRDefault="000507EC" w:rsidP="000507EC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D25AC9">
              <w:rPr>
                <w:sz w:val="22"/>
                <w:szCs w:val="22"/>
              </w:rPr>
              <w:t>EDP (sem</w:t>
            </w:r>
            <w:r>
              <w:rPr>
                <w:sz w:val="22"/>
                <w:szCs w:val="22"/>
              </w:rPr>
              <w:t>,</w:t>
            </w:r>
            <w:r w:rsidR="009204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par</w:t>
            </w:r>
            <w:r w:rsidRPr="00D25AC9">
              <w:rPr>
                <w:sz w:val="22"/>
                <w:szCs w:val="22"/>
              </w:rPr>
              <w:t>)</w:t>
            </w:r>
          </w:p>
          <w:p w14:paraId="4DDA5EDC" w14:textId="77777777" w:rsidR="00E67E07" w:rsidRPr="00586AA6" w:rsidRDefault="000507EC" w:rsidP="000507EC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</w:rPr>
              <w:t>A.Perjan  415</w:t>
            </w:r>
            <w:r w:rsidRPr="00D25AC9">
              <w:rPr>
                <w:sz w:val="22"/>
                <w:szCs w:val="22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D760E2A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50A3ED8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519B94A" w14:textId="77777777" w:rsidR="000507EC" w:rsidRPr="008F751A" w:rsidRDefault="000507EC" w:rsidP="000507EC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CNMO</w:t>
            </w:r>
            <w:r w:rsidR="00EE752A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(lab,par</w:t>
            </w:r>
            <w:r w:rsidRPr="008F751A">
              <w:rPr>
                <w:sz w:val="22"/>
                <w:szCs w:val="22"/>
                <w:lang w:val="it-IT"/>
              </w:rPr>
              <w:t>)</w:t>
            </w:r>
          </w:p>
          <w:p w14:paraId="36E61709" w14:textId="77777777" w:rsidR="00E67E07" w:rsidRPr="00586AA6" w:rsidRDefault="000507EC" w:rsidP="000507EC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G.Sprincean  326</w:t>
            </w:r>
            <w:r w:rsidRPr="008F751A">
              <w:rPr>
                <w:sz w:val="22"/>
                <w:szCs w:val="22"/>
                <w:lang w:val="it-IT"/>
              </w:rPr>
              <w:t>/4</w:t>
            </w:r>
          </w:p>
        </w:tc>
      </w:tr>
    </w:tbl>
    <w:p w14:paraId="2E7FAD8F" w14:textId="77777777" w:rsidR="00975F38" w:rsidRDefault="00975F38"/>
    <w:p w14:paraId="73321878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985846" w14:paraId="285BC9CE" w14:textId="77777777" w:rsidTr="0046519B">
        <w:trPr>
          <w:cantSplit/>
          <w:trHeight w:hRule="exact" w:val="68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3E1A568" w14:textId="77777777" w:rsidR="00985846" w:rsidRDefault="00985846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29383AF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02FC8E9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543B618B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MT&amp;AF</w:t>
            </w:r>
            <w:r w:rsidR="00E0486D">
              <w:rPr>
                <w:sz w:val="28"/>
                <w:szCs w:val="28"/>
                <w:lang w:val="it-IT"/>
              </w:rPr>
              <w:t xml:space="preserve"> </w:t>
            </w:r>
            <w:r w:rsidRPr="00E0486D">
              <w:rPr>
                <w:sz w:val="28"/>
                <w:szCs w:val="28"/>
                <w:lang w:val="it-IT"/>
              </w:rPr>
              <w:t>(curs)</w:t>
            </w:r>
          </w:p>
          <w:p w14:paraId="0519F59B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I.Cucu   218/4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E232" w14:textId="77777777" w:rsidR="00985846" w:rsidRPr="00614E00" w:rsidRDefault="00985846" w:rsidP="00985846">
            <w:pPr>
              <w:jc w:val="center"/>
              <w:rPr>
                <w:sz w:val="24"/>
                <w:szCs w:val="24"/>
                <w:lang w:val="it-IT"/>
              </w:rPr>
            </w:pPr>
            <w:r w:rsidRPr="00614E00">
              <w:rPr>
                <w:sz w:val="24"/>
                <w:szCs w:val="24"/>
                <w:lang w:val="it-IT"/>
              </w:rPr>
              <w:t>PHP</w:t>
            </w:r>
            <w:r w:rsidR="00614E00" w:rsidRPr="00614E00">
              <w:rPr>
                <w:sz w:val="24"/>
                <w:szCs w:val="24"/>
                <w:lang w:val="it-IT"/>
              </w:rPr>
              <w:t xml:space="preserve"> </w:t>
            </w:r>
            <w:r w:rsidRPr="00614E00">
              <w:rPr>
                <w:sz w:val="24"/>
                <w:szCs w:val="24"/>
                <w:lang w:val="it-IT"/>
              </w:rPr>
              <w:t>(lab,imp)</w:t>
            </w:r>
          </w:p>
          <w:p w14:paraId="40C57C6B" w14:textId="77777777" w:rsidR="00985846" w:rsidRPr="009A47B2" w:rsidRDefault="00985846" w:rsidP="00985846">
            <w:pPr>
              <w:jc w:val="center"/>
              <w:rPr>
                <w:sz w:val="24"/>
                <w:szCs w:val="24"/>
                <w:lang w:val="it-IT"/>
              </w:rPr>
            </w:pPr>
            <w:r w:rsidRPr="00614E00">
              <w:rPr>
                <w:sz w:val="24"/>
                <w:szCs w:val="24"/>
                <w:lang w:val="it-IT"/>
              </w:rPr>
              <w:t>N.Pleșca  143/4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42F00E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004B75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85846" w14:paraId="094F6B1B" w14:textId="77777777" w:rsidTr="00DA222F">
        <w:trPr>
          <w:cantSplit/>
          <w:trHeight w:hRule="exact" w:val="538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459B8CD" w14:textId="77777777" w:rsidR="00985846" w:rsidRDefault="00985846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61138FED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54FD0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BACE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214F4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9D40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85846" w14:paraId="5C887B3A" w14:textId="77777777" w:rsidTr="00DA222F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6CCAFE4" w14:textId="77777777" w:rsidR="00985846" w:rsidRDefault="0098584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584A9CD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D72ED7F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DFAAC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Analiza compl</w:t>
            </w:r>
            <w:r w:rsidR="00332388">
              <w:rPr>
                <w:sz w:val="28"/>
                <w:szCs w:val="28"/>
                <w:lang w:val="it-IT"/>
              </w:rPr>
              <w:t>exă</w:t>
            </w:r>
          </w:p>
          <w:p w14:paraId="1C569B03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(curs)</w:t>
            </w:r>
          </w:p>
          <w:p w14:paraId="418585C0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V.Gutu  419/4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8F16A" w14:textId="77777777" w:rsidR="00985846" w:rsidRPr="00EE44AC" w:rsidRDefault="00985846" w:rsidP="00EE44AC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>Proiectarea Sistemelor Informatice (curs)</w:t>
            </w:r>
          </w:p>
          <w:p w14:paraId="6702411A" w14:textId="77777777" w:rsidR="00985846" w:rsidRPr="00EE44AC" w:rsidRDefault="00E27931" w:rsidP="00EE44AC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 xml:space="preserve">N.Pleșca </w:t>
            </w:r>
            <w:r w:rsidR="00985846" w:rsidRPr="00EE44AC">
              <w:rPr>
                <w:spacing w:val="20"/>
                <w:sz w:val="32"/>
                <w:szCs w:val="32"/>
                <w:lang w:val="it-IT"/>
              </w:rPr>
              <w:t xml:space="preserve"> 113/4</w:t>
            </w:r>
          </w:p>
        </w:tc>
      </w:tr>
      <w:tr w:rsidR="00985846" w14:paraId="1F65CBB7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AEC58C7" w14:textId="77777777" w:rsidR="00985846" w:rsidRDefault="0098584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816BC08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B3874EA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3FEA386F" w14:textId="77777777" w:rsidR="00985846" w:rsidRPr="00E0486D" w:rsidRDefault="00332388" w:rsidP="00985846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Analiza complexă</w:t>
            </w:r>
          </w:p>
          <w:p w14:paraId="1783C4E1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(sem)</w:t>
            </w:r>
          </w:p>
          <w:p w14:paraId="3524BB50" w14:textId="77777777" w:rsidR="00985846" w:rsidRPr="00E0486D" w:rsidRDefault="00985846" w:rsidP="00985846">
            <w:pPr>
              <w:jc w:val="center"/>
              <w:rPr>
                <w:sz w:val="28"/>
                <w:szCs w:val="28"/>
              </w:rPr>
            </w:pPr>
            <w:r w:rsidRPr="00E0486D">
              <w:rPr>
                <w:sz w:val="28"/>
                <w:szCs w:val="28"/>
                <w:lang w:val="it-IT"/>
              </w:rPr>
              <w:t>V.Gutu  419/4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2C227" w14:textId="77777777" w:rsidR="00985846" w:rsidRPr="00EE44AC" w:rsidRDefault="00985846" w:rsidP="00EE44AC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>Dezvoltare WEB avansată cu PHP (curs)</w:t>
            </w:r>
          </w:p>
          <w:p w14:paraId="7F4F470D" w14:textId="77777777" w:rsidR="00985846" w:rsidRPr="00EE44AC" w:rsidRDefault="00E27931" w:rsidP="00EE44AC">
            <w:pPr>
              <w:jc w:val="center"/>
              <w:rPr>
                <w:spacing w:val="20"/>
                <w:sz w:val="32"/>
                <w:szCs w:val="32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 xml:space="preserve">N.Pleșca   </w:t>
            </w:r>
            <w:r w:rsidR="00985846" w:rsidRPr="00EE44AC">
              <w:rPr>
                <w:spacing w:val="20"/>
                <w:sz w:val="32"/>
                <w:szCs w:val="32"/>
                <w:lang w:val="it-IT"/>
              </w:rPr>
              <w:t>113/4</w:t>
            </w:r>
          </w:p>
        </w:tc>
      </w:tr>
      <w:tr w:rsidR="00985846" w14:paraId="2CBDEF01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1F44E70D" w14:textId="77777777" w:rsidR="00985846" w:rsidRDefault="0098584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3160A0B6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302286D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4D5D448" w14:textId="77777777" w:rsidR="00985846" w:rsidRPr="009A47B2" w:rsidRDefault="00985846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3DC391" w14:textId="77777777" w:rsidR="00985846" w:rsidRPr="00EE44AC" w:rsidRDefault="00985846" w:rsidP="00EE44AC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 xml:space="preserve">Calcul numeric și </w:t>
            </w:r>
            <w:r w:rsidR="00E27931" w:rsidRPr="00EE44AC">
              <w:rPr>
                <w:spacing w:val="20"/>
                <w:sz w:val="32"/>
                <w:szCs w:val="32"/>
                <w:lang w:val="it-IT"/>
              </w:rPr>
              <w:t>optimizare</w:t>
            </w:r>
            <w:r w:rsidRPr="00EE44AC">
              <w:rPr>
                <w:spacing w:val="20"/>
                <w:sz w:val="32"/>
                <w:szCs w:val="32"/>
                <w:lang w:val="it-IT"/>
              </w:rPr>
              <w:t xml:space="preserve"> (curs)</w:t>
            </w:r>
          </w:p>
          <w:p w14:paraId="2E8483B8" w14:textId="77777777" w:rsidR="00985846" w:rsidRPr="00EE44AC" w:rsidRDefault="00E27931" w:rsidP="00EE44AC">
            <w:pPr>
              <w:ind w:left="-113" w:right="-113"/>
              <w:jc w:val="center"/>
              <w:rPr>
                <w:spacing w:val="20"/>
                <w:sz w:val="32"/>
                <w:szCs w:val="32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>T.Capcelea</w:t>
            </w:r>
            <w:r w:rsidR="00985846" w:rsidRPr="00EE44AC">
              <w:rPr>
                <w:spacing w:val="20"/>
                <w:sz w:val="32"/>
                <w:szCs w:val="32"/>
                <w:lang w:val="it-IT"/>
              </w:rPr>
              <w:t xml:space="preserve">    113/4</w:t>
            </w:r>
          </w:p>
        </w:tc>
      </w:tr>
      <w:tr w:rsidR="00B03BCE" w14:paraId="65677CB5" w14:textId="77777777" w:rsidTr="00DA222F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D86C5F2" w14:textId="77777777" w:rsidR="00B03BCE" w:rsidRDefault="00B03BCE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6647A75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7BA8E0E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887BA" w14:textId="77777777" w:rsidR="00B03BCE" w:rsidRPr="002070B9" w:rsidRDefault="00B03BCE" w:rsidP="006967A1">
            <w:pPr>
              <w:jc w:val="center"/>
              <w:rPr>
                <w:sz w:val="28"/>
                <w:szCs w:val="28"/>
                <w:lang w:val="it-IT"/>
              </w:rPr>
            </w:pPr>
            <w:r w:rsidRPr="002070B9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2070B9">
              <w:rPr>
                <w:sz w:val="28"/>
                <w:szCs w:val="28"/>
                <w:lang w:val="it-IT"/>
              </w:rPr>
              <w:t xml:space="preserve"> Statist.matem. (lab)</w:t>
            </w:r>
          </w:p>
          <w:p w14:paraId="35ABBFD7" w14:textId="77777777" w:rsidR="00B03BCE" w:rsidRPr="002070B9" w:rsidRDefault="00B03BCE" w:rsidP="002070B9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2070B9">
              <w:rPr>
                <w:sz w:val="28"/>
                <w:szCs w:val="28"/>
                <w:lang w:val="it-IT"/>
              </w:rPr>
              <w:t>I.Băț  251/4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B69B5" w14:textId="77777777" w:rsidR="00B03BCE" w:rsidRPr="007650A4" w:rsidRDefault="00B03BCE" w:rsidP="006967A1">
            <w:pPr>
              <w:jc w:val="center"/>
              <w:rPr>
                <w:sz w:val="28"/>
                <w:szCs w:val="28"/>
              </w:rPr>
            </w:pPr>
            <w:r w:rsidRPr="007650A4">
              <w:rPr>
                <w:sz w:val="28"/>
                <w:szCs w:val="28"/>
              </w:rPr>
              <w:t>SGBD</w:t>
            </w:r>
            <w:r w:rsidR="007650A4" w:rsidRPr="007650A4">
              <w:rPr>
                <w:sz w:val="28"/>
                <w:szCs w:val="28"/>
              </w:rPr>
              <w:t xml:space="preserve"> </w:t>
            </w:r>
            <w:r w:rsidRPr="007650A4">
              <w:rPr>
                <w:sz w:val="28"/>
                <w:szCs w:val="28"/>
              </w:rPr>
              <w:t>(lab)</w:t>
            </w:r>
          </w:p>
          <w:p w14:paraId="1A430CFD" w14:textId="77777777" w:rsidR="00B03BCE" w:rsidRPr="009A47B2" w:rsidRDefault="00B03BCE" w:rsidP="00C76CA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650A4">
              <w:rPr>
                <w:sz w:val="28"/>
                <w:szCs w:val="28"/>
                <w:lang w:val="it-IT"/>
              </w:rPr>
              <w:t>D.Pavel  237/4</w:t>
            </w: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FD49" w14:textId="77777777" w:rsidR="00B03BCE" w:rsidRPr="002D1563" w:rsidRDefault="00B03BCE" w:rsidP="006967A1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2D1563">
              <w:rPr>
                <w:b/>
                <w:sz w:val="22"/>
                <w:szCs w:val="22"/>
                <w:u w:val="single"/>
              </w:rPr>
              <w:t>15:00</w:t>
            </w:r>
            <w:r w:rsidRPr="002D1563">
              <w:rPr>
                <w:sz w:val="22"/>
                <w:szCs w:val="22"/>
              </w:rPr>
              <w:t xml:space="preserve"> Dezvoltarea jocurilor video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sz w:val="22"/>
                <w:szCs w:val="22"/>
              </w:rPr>
              <w:t>(lab,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b/>
                <w:sz w:val="22"/>
                <w:szCs w:val="22"/>
                <w:u w:val="single"/>
              </w:rPr>
              <w:t>imp</w:t>
            </w:r>
            <w:r w:rsidRPr="002D1563">
              <w:rPr>
                <w:sz w:val="22"/>
                <w:szCs w:val="22"/>
              </w:rPr>
              <w:t>)</w:t>
            </w:r>
          </w:p>
          <w:p w14:paraId="12E295EA" w14:textId="77777777" w:rsidR="00B03BCE" w:rsidRPr="002D1563" w:rsidRDefault="00B03BCE" w:rsidP="006967A1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2D1563">
              <w:rPr>
                <w:sz w:val="22"/>
                <w:szCs w:val="22"/>
              </w:rPr>
              <w:t>DJ: T.Capcelea  145/4</w:t>
            </w:r>
          </w:p>
          <w:p w14:paraId="199DF4EC" w14:textId="77777777" w:rsidR="00B03BCE" w:rsidRPr="002D1563" w:rsidRDefault="00B03BCE" w:rsidP="006967A1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2D1563">
              <w:rPr>
                <w:b/>
                <w:sz w:val="22"/>
                <w:szCs w:val="22"/>
                <w:u w:val="single"/>
              </w:rPr>
              <w:t>15:00</w:t>
            </w:r>
            <w:r w:rsidRPr="002D1563">
              <w:rPr>
                <w:sz w:val="22"/>
                <w:szCs w:val="22"/>
              </w:rPr>
              <w:t xml:space="preserve"> Dezvoltarea interfețelor cu React.js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sz w:val="22"/>
                <w:szCs w:val="22"/>
              </w:rPr>
              <w:t>(lab,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b/>
                <w:sz w:val="22"/>
                <w:szCs w:val="22"/>
                <w:u w:val="single"/>
              </w:rPr>
              <w:t>imp</w:t>
            </w:r>
            <w:r w:rsidRPr="002D1563">
              <w:rPr>
                <w:sz w:val="22"/>
                <w:szCs w:val="22"/>
              </w:rPr>
              <w:t>)</w:t>
            </w:r>
          </w:p>
          <w:p w14:paraId="5BC9BD14" w14:textId="77777777" w:rsidR="00B03BCE" w:rsidRPr="009A47B2" w:rsidRDefault="00B03BCE" w:rsidP="006967A1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2"/>
                <w:szCs w:val="22"/>
              </w:rPr>
              <w:t>React: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sz w:val="22"/>
                <w:szCs w:val="22"/>
              </w:rPr>
              <w:t>Cr.Crudu   219/4a</w:t>
            </w:r>
          </w:p>
        </w:tc>
      </w:tr>
      <w:tr w:rsidR="00B03BCE" w14:paraId="302CBDF6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E2820CB" w14:textId="77777777" w:rsidR="00B03BCE" w:rsidRDefault="00B03BC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47EDAF1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41A24F87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AD1D12D" w14:textId="77777777" w:rsidR="00B03BCE" w:rsidRPr="002070B9" w:rsidRDefault="00B03BCE" w:rsidP="00B03BC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2070B9">
              <w:rPr>
                <w:szCs w:val="28"/>
                <w:lang w:val="it-IT"/>
              </w:rPr>
              <w:t>Option.didact.(curs)</w:t>
            </w:r>
          </w:p>
          <w:p w14:paraId="2E526ABD" w14:textId="77777777" w:rsidR="00B03BCE" w:rsidRPr="002070B9" w:rsidRDefault="00B03BCE" w:rsidP="002070B9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2070B9">
              <w:rPr>
                <w:sz w:val="28"/>
                <w:szCs w:val="28"/>
                <w:lang w:val="it-IT"/>
              </w:rPr>
              <w:t>A.Dabija  408/3</w:t>
            </w:r>
          </w:p>
        </w:tc>
        <w:tc>
          <w:tcPr>
            <w:tcW w:w="79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5A1C3" w14:textId="77777777" w:rsidR="00B03BCE" w:rsidRPr="002D1563" w:rsidRDefault="00B03BCE" w:rsidP="00B03BCE">
            <w:pPr>
              <w:jc w:val="center"/>
              <w:rPr>
                <w:sz w:val="32"/>
                <w:szCs w:val="32"/>
                <w:lang w:val="it-IT"/>
              </w:rPr>
            </w:pPr>
            <w:r w:rsidRPr="002D1563">
              <w:rPr>
                <w:sz w:val="32"/>
                <w:szCs w:val="32"/>
                <w:lang w:val="it-IT"/>
              </w:rPr>
              <w:t>Sisteme de gestiune a bazelor de date (curs)</w:t>
            </w:r>
          </w:p>
          <w:p w14:paraId="60AB8C28" w14:textId="77777777" w:rsidR="00B03BCE" w:rsidRPr="009A47B2" w:rsidRDefault="00B03BCE" w:rsidP="002D156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32"/>
                <w:szCs w:val="32"/>
                <w:lang w:val="it-IT"/>
              </w:rPr>
              <w:t>D.Pavel  404/4</w:t>
            </w:r>
          </w:p>
        </w:tc>
      </w:tr>
      <w:tr w:rsidR="00B03BCE" w14:paraId="6084D009" w14:textId="77777777" w:rsidTr="00DA222F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F8061A1" w14:textId="77777777" w:rsidR="00B03BCE" w:rsidRDefault="00B03BC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B2E4078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86C1368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6531787C" w14:textId="77777777" w:rsidR="00B03BCE" w:rsidRPr="002070B9" w:rsidRDefault="00B03BCE" w:rsidP="00B03BC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2070B9">
              <w:rPr>
                <w:szCs w:val="28"/>
                <w:lang w:val="it-IT"/>
              </w:rPr>
              <w:t>Option.didact.(sem)</w:t>
            </w:r>
          </w:p>
          <w:p w14:paraId="35E8290E" w14:textId="77777777" w:rsidR="00B03BCE" w:rsidRPr="002070B9" w:rsidRDefault="00B03BCE" w:rsidP="002070B9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2070B9">
              <w:rPr>
                <w:sz w:val="28"/>
                <w:szCs w:val="28"/>
                <w:lang w:val="it-IT"/>
              </w:rPr>
              <w:t>A.Dabija  408/3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C92A" w14:textId="77777777" w:rsidR="00B03BCE" w:rsidRPr="007650A4" w:rsidRDefault="00B03BC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7650A4">
              <w:rPr>
                <w:sz w:val="28"/>
                <w:szCs w:val="28"/>
                <w:lang w:val="it-IT"/>
              </w:rPr>
              <w:t>PSI</w:t>
            </w:r>
            <w:r w:rsidR="007650A4" w:rsidRPr="007650A4">
              <w:rPr>
                <w:sz w:val="28"/>
                <w:szCs w:val="28"/>
                <w:lang w:val="it-IT"/>
              </w:rPr>
              <w:t xml:space="preserve"> </w:t>
            </w:r>
            <w:r w:rsidRPr="007650A4">
              <w:rPr>
                <w:sz w:val="28"/>
                <w:szCs w:val="28"/>
                <w:lang w:val="it-IT"/>
              </w:rPr>
              <w:t>(lab)</w:t>
            </w:r>
          </w:p>
          <w:p w14:paraId="75E12A3E" w14:textId="77777777" w:rsidR="00B03BCE" w:rsidRPr="007650A4" w:rsidRDefault="00B03BCE" w:rsidP="00C76CA5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650A4">
              <w:rPr>
                <w:sz w:val="28"/>
                <w:szCs w:val="28"/>
                <w:lang w:val="it-IT"/>
              </w:rPr>
              <w:t>M.Butnaru  237/4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E927E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Dezvoltarea jocurilor video</w:t>
            </w:r>
            <w:r w:rsidR="00A668DF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(curs)</w:t>
            </w:r>
          </w:p>
          <w:p w14:paraId="61E6E348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 xml:space="preserve">DJ: T.Capcelea  </w:t>
            </w:r>
            <w:r w:rsidR="00A668DF">
              <w:rPr>
                <w:sz w:val="24"/>
                <w:szCs w:val="24"/>
              </w:rPr>
              <w:t>1</w:t>
            </w:r>
            <w:r w:rsidRPr="002D1563">
              <w:rPr>
                <w:sz w:val="24"/>
                <w:szCs w:val="24"/>
              </w:rPr>
              <w:t>45/4</w:t>
            </w:r>
          </w:p>
          <w:p w14:paraId="71AA367E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Dezvoltarea interfețelor cu React.js</w:t>
            </w:r>
            <w:r w:rsidR="00A668DF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(curs)</w:t>
            </w:r>
          </w:p>
          <w:p w14:paraId="29F96AD9" w14:textId="77777777" w:rsidR="00B03BCE" w:rsidRPr="002D1563" w:rsidRDefault="00B03BCE" w:rsidP="00A668D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React:</w:t>
            </w:r>
            <w:r w:rsidR="007650A4" w:rsidRPr="002D1563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Cr.Crudu  404/4</w:t>
            </w:r>
          </w:p>
        </w:tc>
      </w:tr>
      <w:tr w:rsidR="00B03BCE" w14:paraId="03F8E2BE" w14:textId="77777777" w:rsidTr="00B03BCE">
        <w:trPr>
          <w:cantSplit/>
          <w:trHeight w:hRule="exact" w:val="5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22DD4DD" w14:textId="77777777" w:rsidR="00B03BCE" w:rsidRDefault="00B03BC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134C1C32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9E271F1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2F3A2B34" w14:textId="77777777" w:rsidR="00B03BCE" w:rsidRPr="002070B9" w:rsidRDefault="00B03BCE" w:rsidP="00B03BCE">
            <w:pPr>
              <w:pStyle w:val="Heading6"/>
              <w:ind w:left="0" w:right="0"/>
              <w:rPr>
                <w:sz w:val="22"/>
                <w:szCs w:val="22"/>
                <w:lang w:val="it-IT"/>
              </w:rPr>
            </w:pPr>
            <w:r w:rsidRPr="002070B9">
              <w:rPr>
                <w:sz w:val="22"/>
                <w:szCs w:val="22"/>
                <w:lang w:val="it-IT"/>
              </w:rPr>
              <w:t>Geometrie afină</w:t>
            </w:r>
            <w:r w:rsidR="002070B9">
              <w:rPr>
                <w:sz w:val="22"/>
                <w:szCs w:val="22"/>
                <w:lang w:val="it-IT"/>
              </w:rPr>
              <w:t xml:space="preserve"> </w:t>
            </w:r>
            <w:r w:rsidRPr="002070B9">
              <w:rPr>
                <w:sz w:val="22"/>
                <w:szCs w:val="22"/>
                <w:lang w:val="it-IT"/>
              </w:rPr>
              <w:t>(sem,</w:t>
            </w:r>
            <w:r w:rsidR="002070B9">
              <w:rPr>
                <w:sz w:val="22"/>
                <w:szCs w:val="22"/>
                <w:lang w:val="it-IT"/>
              </w:rPr>
              <w:t xml:space="preserve"> </w:t>
            </w:r>
            <w:r w:rsidRPr="002070B9">
              <w:rPr>
                <w:sz w:val="22"/>
                <w:szCs w:val="22"/>
                <w:lang w:val="it-IT"/>
              </w:rPr>
              <w:t>imp)</w:t>
            </w:r>
          </w:p>
          <w:p w14:paraId="65983F02" w14:textId="77777777" w:rsidR="00B03BCE" w:rsidRPr="009A47B2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070B9">
              <w:rPr>
                <w:sz w:val="22"/>
                <w:szCs w:val="22"/>
                <w:lang w:val="it-IT"/>
              </w:rPr>
              <w:t>L.Solovei  218/4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616C1" w14:textId="77777777" w:rsidR="00B03BCE" w:rsidRPr="007650A4" w:rsidRDefault="00B03BC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7650A4">
              <w:rPr>
                <w:sz w:val="28"/>
                <w:szCs w:val="28"/>
                <w:lang w:val="it-IT"/>
              </w:rPr>
              <w:t>PHP</w:t>
            </w:r>
            <w:r w:rsidR="007650A4" w:rsidRPr="007650A4">
              <w:rPr>
                <w:sz w:val="28"/>
                <w:szCs w:val="28"/>
                <w:lang w:val="it-IT"/>
              </w:rPr>
              <w:t xml:space="preserve"> </w:t>
            </w:r>
            <w:r w:rsidRPr="007650A4">
              <w:rPr>
                <w:sz w:val="28"/>
                <w:szCs w:val="28"/>
                <w:lang w:val="it-IT"/>
              </w:rPr>
              <w:t>(lab)</w:t>
            </w:r>
          </w:p>
          <w:p w14:paraId="1093BA97" w14:textId="77777777" w:rsidR="00B03BCE" w:rsidRPr="007650A4" w:rsidRDefault="00B03BCE" w:rsidP="00B03BCE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650A4">
              <w:rPr>
                <w:sz w:val="28"/>
                <w:szCs w:val="28"/>
                <w:lang w:val="it-IT"/>
              </w:rPr>
              <w:t>N.Pleșca  251/4</w:t>
            </w:r>
          </w:p>
        </w:tc>
        <w:tc>
          <w:tcPr>
            <w:tcW w:w="531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9E97B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Dezvoltarea jocurilor video</w:t>
            </w:r>
            <w:r w:rsidR="00A668DF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(lab)</w:t>
            </w:r>
          </w:p>
          <w:p w14:paraId="102ED71F" w14:textId="77777777" w:rsidR="00B03BCE" w:rsidRPr="002D1563" w:rsidRDefault="007650A4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 xml:space="preserve">DJ: T.Capcelea  </w:t>
            </w:r>
            <w:r w:rsidR="00B03BCE" w:rsidRPr="002D1563">
              <w:rPr>
                <w:sz w:val="24"/>
                <w:szCs w:val="24"/>
              </w:rPr>
              <w:t>145/4</w:t>
            </w:r>
          </w:p>
          <w:p w14:paraId="6FFF8604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Dezvoltarea interfețelor cu React.js</w:t>
            </w:r>
            <w:r w:rsidR="00A668DF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(lab)</w:t>
            </w:r>
          </w:p>
          <w:p w14:paraId="38C54BC7" w14:textId="77777777" w:rsidR="00B03BCE" w:rsidRPr="002D1563" w:rsidRDefault="00B03BCE" w:rsidP="00A668D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React:</w:t>
            </w:r>
            <w:r w:rsidR="007650A4" w:rsidRPr="002D1563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Cr.Crudu  219/4a</w:t>
            </w:r>
          </w:p>
        </w:tc>
      </w:tr>
      <w:tr w:rsidR="00B03BCE" w14:paraId="30B0252D" w14:textId="77777777" w:rsidTr="00DA222F">
        <w:trPr>
          <w:cantSplit/>
          <w:trHeight w:hRule="exact" w:val="614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E1F5781" w14:textId="77777777" w:rsidR="00B03BCE" w:rsidRDefault="00B03BC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36CF0D1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55F4CA1" w14:textId="77777777" w:rsidR="00B03BCE" w:rsidRPr="00D9764D" w:rsidRDefault="00B03BCE" w:rsidP="00B03BCE">
            <w:pPr>
              <w:jc w:val="center"/>
              <w:rPr>
                <w:sz w:val="24"/>
                <w:szCs w:val="24"/>
                <w:lang w:val="it-IT"/>
              </w:rPr>
            </w:pPr>
            <w:r w:rsidRPr="00D9764D">
              <w:rPr>
                <w:sz w:val="24"/>
                <w:szCs w:val="24"/>
                <w:lang w:val="it-IT"/>
              </w:rPr>
              <w:t>An.</w:t>
            </w:r>
            <w:r>
              <w:rPr>
                <w:sz w:val="24"/>
                <w:szCs w:val="24"/>
                <w:lang w:val="it-IT"/>
              </w:rPr>
              <w:t xml:space="preserve"> num. (sem,</w:t>
            </w:r>
            <w:r w:rsidR="002070B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par</w:t>
            </w:r>
            <w:r w:rsidRPr="00D9764D">
              <w:rPr>
                <w:sz w:val="24"/>
                <w:szCs w:val="24"/>
                <w:lang w:val="it-IT"/>
              </w:rPr>
              <w:t>)</w:t>
            </w:r>
          </w:p>
          <w:p w14:paraId="440B9A00" w14:textId="77777777" w:rsidR="00B03BCE" w:rsidRPr="009A47B2" w:rsidRDefault="00B03BCE" w:rsidP="003C61A9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V.Patiuc  218</w:t>
            </w:r>
            <w:r w:rsidRPr="00D9764D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C1FBFDB" w14:textId="77777777" w:rsidR="00B03BCE" w:rsidRPr="009A47B2" w:rsidRDefault="00B03BC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90FDD78" w14:textId="77777777" w:rsidR="00B03BCE" w:rsidRPr="006967A1" w:rsidRDefault="00B03BCE" w:rsidP="00B03BCE">
            <w:pPr>
              <w:ind w:left="-113" w:right="-113"/>
              <w:jc w:val="center"/>
              <w:rPr>
                <w:sz w:val="22"/>
                <w:szCs w:val="22"/>
              </w:rPr>
            </w:pPr>
          </w:p>
        </w:tc>
      </w:tr>
    </w:tbl>
    <w:p w14:paraId="708F0E5B" w14:textId="77777777" w:rsidR="00975F38" w:rsidRDefault="00975F38"/>
    <w:p w14:paraId="3B269F30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526BEE" w14:paraId="3F82D7D3" w14:textId="77777777" w:rsidTr="00DA0291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3B5BE17" w14:textId="77777777" w:rsidR="00526BEE" w:rsidRDefault="00526BEE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E4A6765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076D953E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12030F44" w14:textId="77777777" w:rsidR="006F1F58" w:rsidRDefault="00526BE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Statist.matem.</w:t>
            </w:r>
          </w:p>
          <w:p w14:paraId="1A6D6FD5" w14:textId="77777777" w:rsidR="00526BEE" w:rsidRPr="006F1F58" w:rsidRDefault="00526BE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(curs)</w:t>
            </w:r>
          </w:p>
          <w:p w14:paraId="736806D5" w14:textId="77777777" w:rsidR="00526BEE" w:rsidRPr="006F1F58" w:rsidRDefault="00526BE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A.Poștaru 415/4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B0C04" w14:textId="77777777" w:rsidR="00526BEE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3813C7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Tes</w:t>
            </w:r>
            <w:r w:rsidR="003813C7">
              <w:rPr>
                <w:sz w:val="24"/>
                <w:szCs w:val="24"/>
                <w:lang w:val="it-IT"/>
              </w:rPr>
              <w:t>t</w:t>
            </w:r>
            <w:r>
              <w:rPr>
                <w:sz w:val="24"/>
                <w:szCs w:val="24"/>
                <w:lang w:val="it-IT"/>
              </w:rPr>
              <w:t>&amp;hacking</w:t>
            </w:r>
          </w:p>
          <w:p w14:paraId="0668F25D" w14:textId="77777777" w:rsidR="00526BEE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(lab)</w:t>
            </w:r>
          </w:p>
          <w:p w14:paraId="03268579" w14:textId="77777777" w:rsidR="00526BEE" w:rsidRPr="00865BB8" w:rsidRDefault="00526BEE" w:rsidP="008656F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T.Capcelea  145/4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DB2275" w14:textId="77777777" w:rsidR="00526BEE" w:rsidRPr="00865BB8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5E8DB" w14:textId="77777777" w:rsidR="00526BEE" w:rsidRPr="00865BB8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26BEE" w14:paraId="18AD4E57" w14:textId="77777777" w:rsidTr="00DA222F">
        <w:trPr>
          <w:cantSplit/>
          <w:trHeight w:hRule="exact" w:val="6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99E9152" w14:textId="77777777" w:rsidR="00526BEE" w:rsidRDefault="00526BEE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339BE31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94261FA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2B5772E" w14:textId="77777777" w:rsidR="006F1F58" w:rsidRDefault="00526BEE" w:rsidP="00FC06C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An.</w:t>
            </w:r>
            <w:r w:rsidR="006F1F58">
              <w:rPr>
                <w:sz w:val="28"/>
                <w:szCs w:val="28"/>
                <w:lang w:val="it-IT"/>
              </w:rPr>
              <w:t xml:space="preserve"> </w:t>
            </w:r>
            <w:r w:rsidRPr="006F1F58">
              <w:rPr>
                <w:sz w:val="28"/>
                <w:szCs w:val="28"/>
                <w:lang w:val="it-IT"/>
              </w:rPr>
              <w:t>numer.</w:t>
            </w:r>
          </w:p>
          <w:p w14:paraId="16AA04DE" w14:textId="77777777" w:rsidR="00526BEE" w:rsidRPr="006F1F58" w:rsidRDefault="00526BEE" w:rsidP="00FC06C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(curs)</w:t>
            </w:r>
          </w:p>
          <w:p w14:paraId="1389745F" w14:textId="77777777" w:rsidR="00526BEE" w:rsidRPr="006F1F58" w:rsidRDefault="00526BEE" w:rsidP="00FC06C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V.Pațiuc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20B13" w14:textId="77777777" w:rsidR="00526BEE" w:rsidRPr="00B37463" w:rsidRDefault="00526BEE" w:rsidP="00B37463">
            <w:pPr>
              <w:jc w:val="center"/>
              <w:rPr>
                <w:lang w:val="it-IT"/>
              </w:rPr>
            </w:pPr>
            <w:r w:rsidRPr="003445F8">
              <w:rPr>
                <w:b/>
                <w:u w:val="single"/>
                <w:lang w:val="it-IT"/>
              </w:rPr>
              <w:t>16:45</w:t>
            </w:r>
            <w:r w:rsidRPr="00B37463">
              <w:rPr>
                <w:lang w:val="it-IT"/>
              </w:rPr>
              <w:t xml:space="preserve"> Test&amp;hack.(lab</w:t>
            </w:r>
            <w:r>
              <w:rPr>
                <w:lang w:val="it-IT"/>
              </w:rPr>
              <w:t>,imp</w:t>
            </w:r>
            <w:r w:rsidRPr="00B37463">
              <w:rPr>
                <w:lang w:val="it-IT"/>
              </w:rPr>
              <w:t>)</w:t>
            </w:r>
          </w:p>
          <w:p w14:paraId="4FAF91F9" w14:textId="77777777" w:rsidR="00526BEE" w:rsidRPr="00B37463" w:rsidRDefault="00526BEE" w:rsidP="008656FD">
            <w:pPr>
              <w:jc w:val="center"/>
              <w:rPr>
                <w:lang w:val="it-IT"/>
              </w:rPr>
            </w:pPr>
            <w:r w:rsidRPr="00B37463">
              <w:rPr>
                <w:lang w:val="it-IT"/>
              </w:rPr>
              <w:t>T.Capcelea  145/4</w:t>
            </w:r>
          </w:p>
        </w:tc>
        <w:tc>
          <w:tcPr>
            <w:tcW w:w="531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FCE88" w14:textId="77777777" w:rsidR="00526BEE" w:rsidRPr="004120CB" w:rsidRDefault="00526BEE" w:rsidP="00B37463">
            <w:pPr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Grafica și animație 3D (curs)</w:t>
            </w:r>
          </w:p>
          <w:p w14:paraId="4B22FF69" w14:textId="77777777" w:rsidR="00526BEE" w:rsidRPr="004120CB" w:rsidRDefault="00526BEE" w:rsidP="008656FD">
            <w:pPr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GA3D:</w:t>
            </w:r>
            <w:r w:rsidR="008656FD" w:rsidRPr="004120CB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4120CB">
              <w:rPr>
                <w:spacing w:val="20"/>
                <w:sz w:val="28"/>
                <w:szCs w:val="28"/>
                <w:lang w:val="it-IT"/>
              </w:rPr>
              <w:t>E.Arseni   214/4</w:t>
            </w:r>
          </w:p>
        </w:tc>
      </w:tr>
      <w:tr w:rsidR="00526BEE" w14:paraId="441044E0" w14:textId="77777777" w:rsidTr="00DA222F">
        <w:trPr>
          <w:cantSplit/>
          <w:trHeight w:hRule="exact" w:val="47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BA3285C" w14:textId="77777777" w:rsidR="00526BEE" w:rsidRDefault="00526BEE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4D503992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BD8250" w14:textId="77777777" w:rsidR="00526BEE" w:rsidRPr="006F1F58" w:rsidRDefault="00526BEE" w:rsidP="00FC06C3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3CFC99" w14:textId="77777777" w:rsidR="00526BEE" w:rsidRPr="00865BB8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B342A3" w14:textId="77777777" w:rsidR="00526BEE" w:rsidRPr="004120CB" w:rsidRDefault="00526BEE" w:rsidP="002E1FD6">
            <w:pPr>
              <w:jc w:val="center"/>
              <w:rPr>
                <w:spacing w:val="20"/>
                <w:sz w:val="28"/>
                <w:szCs w:val="28"/>
                <w:lang w:val="it-IT"/>
              </w:rPr>
            </w:pPr>
          </w:p>
        </w:tc>
      </w:tr>
      <w:tr w:rsidR="00526BEE" w14:paraId="6509FB53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F2F212A" w14:textId="77777777" w:rsidR="00526BEE" w:rsidRDefault="00526BE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E180F4B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C0F6B37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0690F4F3" w14:textId="77777777" w:rsidR="006F1F58" w:rsidRDefault="00526BEE" w:rsidP="00B3746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An.</w:t>
            </w:r>
            <w:r w:rsidR="006F1F58">
              <w:rPr>
                <w:sz w:val="28"/>
                <w:szCs w:val="28"/>
                <w:lang w:val="it-IT"/>
              </w:rPr>
              <w:t xml:space="preserve"> </w:t>
            </w:r>
            <w:r w:rsidRPr="006F1F58">
              <w:rPr>
                <w:sz w:val="28"/>
                <w:szCs w:val="28"/>
                <w:lang w:val="it-IT"/>
              </w:rPr>
              <w:t>numer.</w:t>
            </w:r>
          </w:p>
          <w:p w14:paraId="0211CB33" w14:textId="77777777" w:rsidR="00526BEE" w:rsidRPr="006F1F58" w:rsidRDefault="00526BEE" w:rsidP="00B3746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(lab)</w:t>
            </w:r>
          </w:p>
          <w:p w14:paraId="7FAD0A7D" w14:textId="77777777" w:rsidR="00526BEE" w:rsidRPr="006F1F58" w:rsidRDefault="00526BEE" w:rsidP="00B3746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V.Pațiuc  237/4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848A3" w14:textId="77777777" w:rsidR="00526BEE" w:rsidRPr="00865BB8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75CEC" w14:textId="77777777" w:rsidR="00526BEE" w:rsidRPr="004120CB" w:rsidRDefault="00526BEE" w:rsidP="00B37463">
            <w:pPr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Grafica și animație 3D (lab)</w:t>
            </w:r>
          </w:p>
          <w:p w14:paraId="6D049D0D" w14:textId="77777777" w:rsidR="00526BEE" w:rsidRPr="004120CB" w:rsidRDefault="00526BEE" w:rsidP="008656FD">
            <w:pPr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GA3D:</w:t>
            </w:r>
            <w:r w:rsidR="008656FD" w:rsidRPr="004120CB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4120CB">
              <w:rPr>
                <w:spacing w:val="20"/>
                <w:sz w:val="28"/>
                <w:szCs w:val="28"/>
                <w:lang w:val="it-IT"/>
              </w:rPr>
              <w:t>E.Arseni   251/4</w:t>
            </w:r>
          </w:p>
        </w:tc>
      </w:tr>
      <w:tr w:rsidR="00526BEE" w14:paraId="10F0D23A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4AFB85E1" w14:textId="77777777" w:rsidR="00526BEE" w:rsidRDefault="00526BE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E4BE3B4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06B3780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C3CEB70" w14:textId="318C95A3" w:rsidR="00526BEE" w:rsidRPr="006F1F58" w:rsidRDefault="00526BEE" w:rsidP="00B37463">
            <w:pPr>
              <w:jc w:val="center"/>
              <w:rPr>
                <w:sz w:val="28"/>
                <w:szCs w:val="28"/>
                <w:lang w:val="it-IT"/>
              </w:rPr>
            </w:pPr>
            <w:bookmarkStart w:id="0" w:name="OLE_LINK1"/>
            <w:r w:rsidRPr="006F1F58">
              <w:rPr>
                <w:sz w:val="28"/>
                <w:szCs w:val="28"/>
                <w:lang w:val="it-IT"/>
              </w:rPr>
              <w:t>Geomet.</w:t>
            </w:r>
            <w:r w:rsidR="006F1F58">
              <w:rPr>
                <w:sz w:val="28"/>
                <w:szCs w:val="28"/>
                <w:lang w:val="it-IT"/>
              </w:rPr>
              <w:t xml:space="preserve"> </w:t>
            </w:r>
            <w:r w:rsidRPr="006F1F58">
              <w:rPr>
                <w:sz w:val="28"/>
                <w:szCs w:val="28"/>
                <w:lang w:val="it-IT"/>
              </w:rPr>
              <w:t>proiect.</w:t>
            </w:r>
            <w:r w:rsidR="006F1F58" w:rsidRPr="006F1F58">
              <w:rPr>
                <w:sz w:val="28"/>
                <w:szCs w:val="28"/>
                <w:lang w:val="it-IT"/>
              </w:rPr>
              <w:t xml:space="preserve"> </w:t>
            </w:r>
            <w:bookmarkEnd w:id="0"/>
            <w:r w:rsidRPr="006F1F58">
              <w:rPr>
                <w:sz w:val="28"/>
                <w:szCs w:val="28"/>
                <w:lang w:val="it-IT"/>
              </w:rPr>
              <w:t>(</w:t>
            </w:r>
            <w:r w:rsidR="00F3044B">
              <w:rPr>
                <w:sz w:val="28"/>
                <w:szCs w:val="28"/>
                <w:lang w:val="it-IT"/>
              </w:rPr>
              <w:t>sem</w:t>
            </w:r>
            <w:r w:rsidRPr="006F1F58">
              <w:rPr>
                <w:sz w:val="28"/>
                <w:szCs w:val="28"/>
                <w:lang w:val="it-IT"/>
              </w:rPr>
              <w:t>)</w:t>
            </w:r>
          </w:p>
          <w:p w14:paraId="6820FB88" w14:textId="77777777" w:rsidR="00526BEE" w:rsidRPr="006F1F58" w:rsidRDefault="00526BEE" w:rsidP="00B37463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F.Damian  218/4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45E740F" w14:textId="77777777" w:rsidR="00526BEE" w:rsidRDefault="00526BEE" w:rsidP="00B3746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Test&amp;hacking</w:t>
            </w:r>
          </w:p>
          <w:p w14:paraId="4697539E" w14:textId="77777777" w:rsidR="00526BEE" w:rsidRDefault="00526BEE" w:rsidP="00B3746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(curs)</w:t>
            </w:r>
          </w:p>
          <w:p w14:paraId="366FAB04" w14:textId="77777777" w:rsidR="00526BEE" w:rsidRPr="00865BB8" w:rsidRDefault="00526BEE" w:rsidP="008656F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T.Capcelea  145/4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5009164" w14:textId="77777777" w:rsidR="00526BEE" w:rsidRPr="004120CB" w:rsidRDefault="00526BEE" w:rsidP="00B37463">
            <w:pPr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Grafica și animație 3D (lab,</w:t>
            </w:r>
            <w:r w:rsidR="008656FD" w:rsidRPr="004120CB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4120CB">
              <w:rPr>
                <w:b/>
                <w:spacing w:val="20"/>
                <w:sz w:val="28"/>
                <w:szCs w:val="28"/>
                <w:u w:val="single"/>
                <w:lang w:val="it-IT"/>
              </w:rPr>
              <w:t>imp</w:t>
            </w:r>
            <w:r w:rsidRPr="004120CB">
              <w:rPr>
                <w:spacing w:val="20"/>
                <w:sz w:val="28"/>
                <w:szCs w:val="28"/>
                <w:lang w:val="it-IT"/>
              </w:rPr>
              <w:t>)</w:t>
            </w:r>
          </w:p>
          <w:p w14:paraId="31D69A79" w14:textId="77777777" w:rsidR="00526BEE" w:rsidRPr="004120CB" w:rsidRDefault="00526BEE" w:rsidP="008656FD">
            <w:pPr>
              <w:spacing w:line="280" w:lineRule="exact"/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GA3D:</w:t>
            </w:r>
            <w:r w:rsidR="008656FD" w:rsidRPr="004120CB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4120CB">
              <w:rPr>
                <w:spacing w:val="20"/>
                <w:sz w:val="28"/>
                <w:szCs w:val="28"/>
                <w:lang w:val="it-IT"/>
              </w:rPr>
              <w:t>E.Arseni   251/4</w:t>
            </w:r>
          </w:p>
        </w:tc>
      </w:tr>
      <w:tr w:rsidR="00744099" w14:paraId="2B786268" w14:textId="77777777" w:rsidTr="00990358">
        <w:trPr>
          <w:cantSplit/>
          <w:trHeight w:hRule="exact" w:val="107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1BDAC61" w14:textId="77777777" w:rsidR="00744099" w:rsidRDefault="00744099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48AA648" w14:textId="77777777" w:rsidR="00744099" w:rsidRDefault="0074409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3619F5F8" w14:textId="77777777" w:rsidR="00744099" w:rsidRDefault="0074409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E0576" w14:textId="77777777" w:rsidR="00744099" w:rsidRPr="00865BB8" w:rsidRDefault="00744099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7974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43597" w14:textId="77777777" w:rsidR="00744099" w:rsidRPr="008C6D1D" w:rsidRDefault="00744099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473FFD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8C6D1D">
              <w:rPr>
                <w:sz w:val="24"/>
                <w:szCs w:val="24"/>
                <w:lang w:val="it-IT"/>
              </w:rPr>
              <w:t xml:space="preserve"> Dezvolt</w:t>
            </w:r>
            <w:r w:rsidR="00F06756">
              <w:rPr>
                <w:sz w:val="24"/>
                <w:szCs w:val="24"/>
                <w:lang w:val="it-IT"/>
              </w:rPr>
              <w:t xml:space="preserve">are </w:t>
            </w:r>
            <w:r w:rsidRPr="008C6D1D">
              <w:rPr>
                <w:sz w:val="24"/>
                <w:szCs w:val="24"/>
                <w:lang w:val="it-IT"/>
              </w:rPr>
              <w:t>de aplicații e</w:t>
            </w:r>
            <w:r w:rsidR="00AF3CC5">
              <w:rPr>
                <w:sz w:val="24"/>
                <w:szCs w:val="24"/>
                <w:lang w:val="it-IT"/>
              </w:rPr>
              <w:t>n</w:t>
            </w:r>
            <w:r w:rsidRPr="008C6D1D">
              <w:rPr>
                <w:sz w:val="24"/>
                <w:szCs w:val="24"/>
                <w:lang w:val="it-IT"/>
              </w:rPr>
              <w:t xml:space="preserve">terprise (curs), </w:t>
            </w:r>
            <w:r w:rsidR="004120CB" w:rsidRPr="008C6D1D">
              <w:rPr>
                <w:sz w:val="24"/>
                <w:szCs w:val="24"/>
                <w:lang w:val="it-IT"/>
              </w:rPr>
              <w:t xml:space="preserve"> Spring:</w:t>
            </w:r>
            <w:r w:rsidRPr="008C6D1D">
              <w:rPr>
                <w:sz w:val="24"/>
                <w:szCs w:val="24"/>
                <w:lang w:val="it-IT"/>
              </w:rPr>
              <w:t xml:space="preserve">  M.Dodi </w:t>
            </w:r>
            <w:r w:rsidR="004120CB" w:rsidRPr="008C6D1D">
              <w:rPr>
                <w:sz w:val="24"/>
                <w:szCs w:val="24"/>
                <w:lang w:val="it-IT"/>
              </w:rPr>
              <w:t xml:space="preserve"> </w:t>
            </w:r>
            <w:r w:rsidRPr="008C6D1D">
              <w:rPr>
                <w:sz w:val="24"/>
                <w:szCs w:val="24"/>
                <w:lang w:val="it-IT"/>
              </w:rPr>
              <w:t>222/4</w:t>
            </w:r>
          </w:p>
          <w:p w14:paraId="0028C4C4" w14:textId="77777777" w:rsidR="00744099" w:rsidRPr="008C6D1D" w:rsidRDefault="00744099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473FFD">
              <w:rPr>
                <w:b/>
                <w:sz w:val="24"/>
                <w:szCs w:val="24"/>
                <w:u w:val="single"/>
                <w:lang w:val="it-IT"/>
              </w:rPr>
              <w:t>9:45</w:t>
            </w:r>
            <w:r w:rsidRPr="008C6D1D">
              <w:rPr>
                <w:sz w:val="24"/>
                <w:szCs w:val="24"/>
                <w:lang w:val="it-IT"/>
              </w:rPr>
              <w:t xml:space="preserve">  Dezvolt</w:t>
            </w:r>
            <w:r w:rsidR="00F06756">
              <w:rPr>
                <w:sz w:val="24"/>
                <w:szCs w:val="24"/>
                <w:lang w:val="it-IT"/>
              </w:rPr>
              <w:t xml:space="preserve">are </w:t>
            </w:r>
            <w:r w:rsidRPr="008C6D1D">
              <w:rPr>
                <w:sz w:val="24"/>
                <w:szCs w:val="24"/>
                <w:lang w:val="it-IT"/>
              </w:rPr>
              <w:t>de aplicații e</w:t>
            </w:r>
            <w:r w:rsidR="00AF3CC5">
              <w:rPr>
                <w:sz w:val="24"/>
                <w:szCs w:val="24"/>
                <w:lang w:val="it-IT"/>
              </w:rPr>
              <w:t>n</w:t>
            </w:r>
            <w:r w:rsidRPr="008C6D1D">
              <w:rPr>
                <w:sz w:val="24"/>
                <w:szCs w:val="24"/>
                <w:lang w:val="it-IT"/>
              </w:rPr>
              <w:t xml:space="preserve">terprise (lab),  </w:t>
            </w:r>
            <w:r w:rsidR="008C6D1D" w:rsidRPr="008C6D1D">
              <w:rPr>
                <w:sz w:val="24"/>
                <w:szCs w:val="24"/>
                <w:lang w:val="it-IT"/>
              </w:rPr>
              <w:t>Spring:</w:t>
            </w:r>
            <w:r w:rsidRPr="008C6D1D">
              <w:rPr>
                <w:sz w:val="24"/>
                <w:szCs w:val="24"/>
                <w:lang w:val="it-IT"/>
              </w:rPr>
              <w:t xml:space="preserve">  M.Dodi </w:t>
            </w:r>
            <w:r w:rsidR="008C6D1D">
              <w:rPr>
                <w:sz w:val="24"/>
                <w:szCs w:val="24"/>
                <w:lang w:val="it-IT"/>
              </w:rPr>
              <w:t xml:space="preserve"> </w:t>
            </w:r>
            <w:r w:rsidRPr="008C6D1D">
              <w:rPr>
                <w:sz w:val="24"/>
                <w:szCs w:val="24"/>
                <w:lang w:val="it-IT"/>
              </w:rPr>
              <w:t>326/4</w:t>
            </w:r>
          </w:p>
          <w:p w14:paraId="37113DB0" w14:textId="77777777" w:rsidR="00744099" w:rsidRPr="00865BB8" w:rsidRDefault="00744099" w:rsidP="00F06756">
            <w:pPr>
              <w:jc w:val="center"/>
              <w:rPr>
                <w:sz w:val="24"/>
                <w:szCs w:val="24"/>
                <w:lang w:val="it-IT"/>
              </w:rPr>
            </w:pPr>
            <w:r w:rsidRPr="00473FFD">
              <w:rPr>
                <w:b/>
                <w:sz w:val="24"/>
                <w:szCs w:val="24"/>
                <w:u w:val="single"/>
                <w:lang w:val="it-IT"/>
              </w:rPr>
              <w:t>11:30</w:t>
            </w:r>
            <w:r w:rsidRPr="008C6D1D">
              <w:rPr>
                <w:sz w:val="24"/>
                <w:szCs w:val="24"/>
                <w:lang w:val="it-IT"/>
              </w:rPr>
              <w:t xml:space="preserve">  Dezvolt</w:t>
            </w:r>
            <w:r w:rsidR="00F06756">
              <w:rPr>
                <w:sz w:val="24"/>
                <w:szCs w:val="24"/>
                <w:lang w:val="it-IT"/>
              </w:rPr>
              <w:t xml:space="preserve">are </w:t>
            </w:r>
            <w:r w:rsidRPr="008C6D1D">
              <w:rPr>
                <w:sz w:val="24"/>
                <w:szCs w:val="24"/>
                <w:lang w:val="it-IT"/>
              </w:rPr>
              <w:t>de aplicații e</w:t>
            </w:r>
            <w:r w:rsidR="00AF3CC5">
              <w:rPr>
                <w:sz w:val="24"/>
                <w:szCs w:val="24"/>
                <w:lang w:val="it-IT"/>
              </w:rPr>
              <w:t>n</w:t>
            </w:r>
            <w:r w:rsidRPr="008C6D1D">
              <w:rPr>
                <w:sz w:val="24"/>
                <w:szCs w:val="24"/>
                <w:lang w:val="it-IT"/>
              </w:rPr>
              <w:t>terprise (lab,</w:t>
            </w:r>
            <w:r w:rsidR="008C6D1D">
              <w:rPr>
                <w:sz w:val="24"/>
                <w:szCs w:val="24"/>
                <w:lang w:val="it-IT"/>
              </w:rPr>
              <w:t xml:space="preserve"> </w:t>
            </w:r>
            <w:r w:rsidRPr="008C6D1D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C6D1D">
              <w:rPr>
                <w:sz w:val="24"/>
                <w:szCs w:val="24"/>
                <w:lang w:val="it-IT"/>
              </w:rPr>
              <w:t>),</w:t>
            </w:r>
            <w:r w:rsidR="008C6D1D">
              <w:rPr>
                <w:sz w:val="24"/>
                <w:szCs w:val="24"/>
                <w:lang w:val="it-IT"/>
              </w:rPr>
              <w:t xml:space="preserve"> </w:t>
            </w:r>
            <w:r w:rsidR="008C6D1D" w:rsidRPr="008C6D1D">
              <w:rPr>
                <w:sz w:val="24"/>
                <w:szCs w:val="24"/>
                <w:lang w:val="it-IT"/>
              </w:rPr>
              <w:t>Spring:</w:t>
            </w:r>
            <w:r w:rsidR="008C6D1D">
              <w:rPr>
                <w:sz w:val="24"/>
                <w:szCs w:val="24"/>
                <w:lang w:val="it-IT"/>
              </w:rPr>
              <w:t xml:space="preserve">  </w:t>
            </w:r>
            <w:r w:rsidRPr="008C6D1D">
              <w:rPr>
                <w:sz w:val="24"/>
                <w:szCs w:val="24"/>
                <w:lang w:val="it-IT"/>
              </w:rPr>
              <w:t xml:space="preserve"> M.Dodi </w:t>
            </w:r>
            <w:r w:rsidR="008C6D1D">
              <w:rPr>
                <w:sz w:val="24"/>
                <w:szCs w:val="24"/>
                <w:lang w:val="it-IT"/>
              </w:rPr>
              <w:t xml:space="preserve"> </w:t>
            </w:r>
            <w:r w:rsidRPr="008C6D1D">
              <w:rPr>
                <w:sz w:val="24"/>
                <w:szCs w:val="24"/>
                <w:lang w:val="it-IT"/>
              </w:rPr>
              <w:t>326/4</w:t>
            </w:r>
          </w:p>
        </w:tc>
      </w:tr>
      <w:tr w:rsidR="003C58A3" w14:paraId="05FC3D37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463ECFF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887DBD6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1F097B7C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49D2F640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DC38D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3CAF3" w14:textId="77777777" w:rsidR="00744099" w:rsidRPr="004120CB" w:rsidRDefault="00744099" w:rsidP="00744099">
            <w:pPr>
              <w:jc w:val="center"/>
              <w:rPr>
                <w:sz w:val="24"/>
                <w:szCs w:val="24"/>
                <w:lang w:val="it-IT"/>
              </w:rPr>
            </w:pPr>
            <w:r w:rsidRPr="00F06756">
              <w:rPr>
                <w:b/>
                <w:sz w:val="24"/>
                <w:szCs w:val="24"/>
                <w:u w:val="single"/>
                <w:lang w:val="it-IT"/>
              </w:rPr>
              <w:t>11:30</w:t>
            </w:r>
            <w:r w:rsidRPr="004120CB">
              <w:rPr>
                <w:sz w:val="24"/>
                <w:szCs w:val="24"/>
                <w:lang w:val="it-IT"/>
              </w:rPr>
              <w:t xml:space="preserve"> PHP</w:t>
            </w:r>
            <w:r w:rsidR="00F06756">
              <w:rPr>
                <w:sz w:val="24"/>
                <w:szCs w:val="24"/>
                <w:lang w:val="it-IT"/>
              </w:rPr>
              <w:t xml:space="preserve"> </w:t>
            </w:r>
            <w:r w:rsidRPr="004120CB">
              <w:rPr>
                <w:sz w:val="24"/>
                <w:szCs w:val="24"/>
                <w:lang w:val="it-IT"/>
              </w:rPr>
              <w:t>(lab,</w:t>
            </w:r>
            <w:r w:rsidR="00F06756">
              <w:rPr>
                <w:sz w:val="24"/>
                <w:szCs w:val="24"/>
                <w:lang w:val="it-IT"/>
              </w:rPr>
              <w:t xml:space="preserve"> </w:t>
            </w:r>
            <w:r w:rsidRPr="00F06756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Pr="004120CB">
              <w:rPr>
                <w:sz w:val="24"/>
                <w:szCs w:val="24"/>
                <w:lang w:val="it-IT"/>
              </w:rPr>
              <w:t>)</w:t>
            </w:r>
          </w:p>
          <w:p w14:paraId="2C0D6DC6" w14:textId="77777777" w:rsidR="003C58A3" w:rsidRPr="004120CB" w:rsidRDefault="00744099" w:rsidP="00744099">
            <w:pPr>
              <w:jc w:val="center"/>
              <w:rPr>
                <w:sz w:val="24"/>
                <w:szCs w:val="24"/>
                <w:lang w:val="it-IT"/>
              </w:rPr>
            </w:pPr>
            <w:r w:rsidRPr="004120CB">
              <w:rPr>
                <w:sz w:val="24"/>
                <w:szCs w:val="24"/>
                <w:lang w:val="it-IT"/>
              </w:rPr>
              <w:t>V.Vi</w:t>
            </w:r>
            <w:r w:rsidR="00F06756">
              <w:rPr>
                <w:sz w:val="24"/>
                <w:szCs w:val="24"/>
                <w:lang w:val="it-IT"/>
              </w:rPr>
              <w:t>ș</w:t>
            </w:r>
            <w:r w:rsidRPr="004120CB">
              <w:rPr>
                <w:sz w:val="24"/>
                <w:szCs w:val="24"/>
                <w:lang w:val="it-IT"/>
              </w:rPr>
              <w:t>nevschi  251/4</w:t>
            </w:r>
          </w:p>
          <w:p w14:paraId="1A38FFD3" w14:textId="77777777" w:rsidR="00744099" w:rsidRPr="004120CB" w:rsidRDefault="00744099" w:rsidP="00744099">
            <w:pPr>
              <w:jc w:val="center"/>
              <w:rPr>
                <w:sz w:val="24"/>
                <w:szCs w:val="24"/>
                <w:lang w:val="it-IT"/>
              </w:rPr>
            </w:pPr>
            <w:r w:rsidRPr="00F06756">
              <w:rPr>
                <w:b/>
                <w:sz w:val="24"/>
                <w:szCs w:val="24"/>
                <w:u w:val="single"/>
                <w:lang w:val="it-IT"/>
              </w:rPr>
              <w:t>13:15</w:t>
            </w:r>
            <w:r w:rsidRPr="004120CB">
              <w:rPr>
                <w:sz w:val="24"/>
                <w:szCs w:val="24"/>
                <w:lang w:val="it-IT"/>
              </w:rPr>
              <w:t xml:space="preserve"> PHP</w:t>
            </w:r>
            <w:r w:rsidR="00734A28">
              <w:rPr>
                <w:sz w:val="24"/>
                <w:szCs w:val="24"/>
                <w:lang w:val="it-IT"/>
              </w:rPr>
              <w:t xml:space="preserve"> </w:t>
            </w:r>
            <w:r w:rsidRPr="004120CB">
              <w:rPr>
                <w:sz w:val="24"/>
                <w:szCs w:val="24"/>
                <w:lang w:val="it-IT"/>
              </w:rPr>
              <w:t>(lab)</w:t>
            </w:r>
          </w:p>
          <w:p w14:paraId="17BB12A7" w14:textId="77777777" w:rsidR="00744099" w:rsidRPr="00744099" w:rsidRDefault="00744099" w:rsidP="00F06756">
            <w:pPr>
              <w:jc w:val="center"/>
              <w:rPr>
                <w:lang w:val="it-IT"/>
              </w:rPr>
            </w:pPr>
            <w:r w:rsidRPr="004120CB">
              <w:rPr>
                <w:sz w:val="24"/>
                <w:szCs w:val="24"/>
                <w:lang w:val="it-IT"/>
              </w:rPr>
              <w:t>V.Vi</w:t>
            </w:r>
            <w:r w:rsidR="00F06756">
              <w:rPr>
                <w:sz w:val="24"/>
                <w:szCs w:val="24"/>
                <w:lang w:val="it-IT"/>
              </w:rPr>
              <w:t>ș</w:t>
            </w:r>
            <w:r w:rsidRPr="004120CB">
              <w:rPr>
                <w:sz w:val="24"/>
                <w:szCs w:val="24"/>
                <w:lang w:val="it-IT"/>
              </w:rPr>
              <w:t>nevschi  251/4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751B4" w14:textId="77777777" w:rsidR="00601A95" w:rsidRDefault="00601A95" w:rsidP="00601A95">
            <w:pPr>
              <w:jc w:val="center"/>
              <w:rPr>
                <w:sz w:val="24"/>
                <w:szCs w:val="24"/>
                <w:lang w:val="it-IT"/>
              </w:rPr>
            </w:pPr>
            <w:r w:rsidRPr="00145027">
              <w:rPr>
                <w:b/>
                <w:sz w:val="24"/>
                <w:szCs w:val="24"/>
                <w:u w:val="single"/>
                <w:lang w:val="it-IT"/>
              </w:rPr>
              <w:t>13:15</w:t>
            </w:r>
            <w:r>
              <w:rPr>
                <w:sz w:val="24"/>
                <w:szCs w:val="24"/>
                <w:lang w:val="it-IT"/>
              </w:rPr>
              <w:t xml:space="preserve"> SGBD</w:t>
            </w:r>
            <w:r w:rsidR="00145027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3F9659B5" w14:textId="77777777" w:rsidR="003C58A3" w:rsidRPr="00865BB8" w:rsidRDefault="00145027" w:rsidP="0099035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M.Dumitraș</w:t>
            </w:r>
            <w:r w:rsidR="00601A95">
              <w:rPr>
                <w:sz w:val="24"/>
                <w:szCs w:val="24"/>
                <w:lang w:val="it-IT"/>
              </w:rPr>
              <w:t xml:space="preserve">  237/4</w:t>
            </w:r>
          </w:p>
        </w:tc>
      </w:tr>
      <w:tr w:rsidR="003C58A3" w14:paraId="63D768A9" w14:textId="77777777" w:rsidTr="00DA0291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8C50CE5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A8C8395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BA0D586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C732F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BB582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EF121" w14:textId="77777777" w:rsidR="00601A95" w:rsidRDefault="00601A95" w:rsidP="00601A95">
            <w:pPr>
              <w:jc w:val="center"/>
              <w:rPr>
                <w:sz w:val="24"/>
                <w:szCs w:val="24"/>
                <w:lang w:val="it-IT"/>
              </w:rPr>
            </w:pPr>
            <w:r w:rsidRPr="00FD7F48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SGBD</w:t>
            </w:r>
            <w:r w:rsidR="00FD7F4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3FF53B9B" w14:textId="77777777" w:rsidR="003C58A3" w:rsidRPr="00865BB8" w:rsidRDefault="00601A95" w:rsidP="00FD7F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M.Dumitra</w:t>
            </w:r>
            <w:r w:rsidR="00FD7F48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 xml:space="preserve">  237/4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8120" w14:textId="77777777" w:rsidR="00601A95" w:rsidRPr="004120CB" w:rsidRDefault="00601A95" w:rsidP="00601A95">
            <w:pPr>
              <w:jc w:val="center"/>
              <w:rPr>
                <w:sz w:val="24"/>
                <w:szCs w:val="24"/>
                <w:lang w:val="it-IT"/>
              </w:rPr>
            </w:pPr>
            <w:r w:rsidRPr="00FB6473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4120CB">
              <w:rPr>
                <w:sz w:val="24"/>
                <w:szCs w:val="24"/>
                <w:lang w:val="it-IT"/>
              </w:rPr>
              <w:t xml:space="preserve"> PHP</w:t>
            </w:r>
            <w:r w:rsidR="00145027">
              <w:rPr>
                <w:sz w:val="24"/>
                <w:szCs w:val="24"/>
                <w:lang w:val="it-IT"/>
              </w:rPr>
              <w:t xml:space="preserve"> </w:t>
            </w:r>
            <w:r w:rsidRPr="004120CB">
              <w:rPr>
                <w:sz w:val="24"/>
                <w:szCs w:val="24"/>
                <w:lang w:val="it-IT"/>
              </w:rPr>
              <w:t>(lab)</w:t>
            </w:r>
          </w:p>
          <w:p w14:paraId="1AF27DF9" w14:textId="77777777" w:rsidR="003C58A3" w:rsidRPr="004120CB" w:rsidRDefault="00601A95" w:rsidP="00145027">
            <w:pPr>
              <w:jc w:val="center"/>
              <w:rPr>
                <w:sz w:val="24"/>
                <w:szCs w:val="24"/>
              </w:rPr>
            </w:pPr>
            <w:r w:rsidRPr="004120CB">
              <w:rPr>
                <w:sz w:val="24"/>
                <w:szCs w:val="24"/>
                <w:lang w:val="it-IT"/>
              </w:rPr>
              <w:t>V.Vi</w:t>
            </w:r>
            <w:r w:rsidR="00145027">
              <w:rPr>
                <w:sz w:val="24"/>
                <w:szCs w:val="24"/>
                <w:lang w:val="it-IT"/>
              </w:rPr>
              <w:t>ș</w:t>
            </w:r>
            <w:r w:rsidRPr="004120CB">
              <w:rPr>
                <w:sz w:val="24"/>
                <w:szCs w:val="24"/>
                <w:lang w:val="it-IT"/>
              </w:rPr>
              <w:t>nevschi   251/4</w:t>
            </w:r>
          </w:p>
        </w:tc>
      </w:tr>
      <w:tr w:rsidR="003C58A3" w14:paraId="7390E646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9D705DE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908F3C3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77C38B6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39872C9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A786C9A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8EB12C9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D3C5D66" w14:textId="77777777" w:rsidR="00601A95" w:rsidRPr="004120CB" w:rsidRDefault="00601A95" w:rsidP="00601A95">
            <w:pPr>
              <w:jc w:val="center"/>
              <w:rPr>
                <w:sz w:val="24"/>
                <w:szCs w:val="24"/>
                <w:lang w:val="it-IT"/>
              </w:rPr>
            </w:pPr>
            <w:r w:rsidRPr="00FB6473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4120CB">
              <w:rPr>
                <w:sz w:val="24"/>
                <w:szCs w:val="24"/>
                <w:lang w:val="it-IT"/>
              </w:rPr>
              <w:t xml:space="preserve"> PHP</w:t>
            </w:r>
            <w:r w:rsidR="00145027">
              <w:rPr>
                <w:sz w:val="24"/>
                <w:szCs w:val="24"/>
                <w:lang w:val="it-IT"/>
              </w:rPr>
              <w:t xml:space="preserve"> </w:t>
            </w:r>
            <w:r w:rsidRPr="004120CB">
              <w:rPr>
                <w:sz w:val="24"/>
                <w:szCs w:val="24"/>
                <w:lang w:val="it-IT"/>
              </w:rPr>
              <w:t>(lab,</w:t>
            </w:r>
            <w:r w:rsidR="00145027">
              <w:rPr>
                <w:sz w:val="24"/>
                <w:szCs w:val="24"/>
                <w:lang w:val="it-IT"/>
              </w:rPr>
              <w:t xml:space="preserve"> </w:t>
            </w:r>
            <w:r w:rsidRPr="00145027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Pr="004120CB">
              <w:rPr>
                <w:sz w:val="24"/>
                <w:szCs w:val="24"/>
                <w:lang w:val="it-IT"/>
              </w:rPr>
              <w:t>)</w:t>
            </w:r>
          </w:p>
          <w:p w14:paraId="5FD7C441" w14:textId="77777777" w:rsidR="003C58A3" w:rsidRPr="004120CB" w:rsidRDefault="00601A95" w:rsidP="00145027">
            <w:pPr>
              <w:jc w:val="center"/>
              <w:rPr>
                <w:caps/>
                <w:sz w:val="24"/>
                <w:szCs w:val="24"/>
              </w:rPr>
            </w:pPr>
            <w:r w:rsidRPr="004120CB">
              <w:rPr>
                <w:sz w:val="24"/>
                <w:szCs w:val="24"/>
                <w:lang w:val="it-IT"/>
              </w:rPr>
              <w:t>V.Vi</w:t>
            </w:r>
            <w:r w:rsidR="00145027">
              <w:rPr>
                <w:sz w:val="24"/>
                <w:szCs w:val="24"/>
                <w:lang w:val="it-IT"/>
              </w:rPr>
              <w:t>ș</w:t>
            </w:r>
            <w:r w:rsidRPr="004120CB">
              <w:rPr>
                <w:sz w:val="24"/>
                <w:szCs w:val="24"/>
                <w:lang w:val="it-IT"/>
              </w:rPr>
              <w:t>nevschi   251/4</w:t>
            </w:r>
          </w:p>
        </w:tc>
      </w:tr>
    </w:tbl>
    <w:p w14:paraId="18DF0484" w14:textId="77777777" w:rsidR="00975F38" w:rsidRDefault="00975F38"/>
    <w:p w14:paraId="3EBD03CF" w14:textId="77777777" w:rsidR="00CA6CAA" w:rsidRDefault="00CA6CAA"/>
    <w:p w14:paraId="7447FD74" w14:textId="77777777" w:rsidR="00A77669" w:rsidRDefault="00A77669"/>
    <w:p w14:paraId="08D34281" w14:textId="77777777" w:rsidR="00D3320B" w:rsidRDefault="00D3320B"/>
    <w:p w14:paraId="2BAB0FFA" w14:textId="77777777" w:rsidR="00D3320B" w:rsidRDefault="00D3320B"/>
    <w:p w14:paraId="5C90BDBD" w14:textId="77777777" w:rsidR="00D3320B" w:rsidRDefault="00D3320B" w:rsidP="00D3320B"/>
    <w:tbl>
      <w:tblPr>
        <w:tblpPr w:leftFromText="180" w:rightFromText="180" w:vertAnchor="text" w:tblpX="439" w:tblpY="1"/>
        <w:tblOverlap w:val="never"/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8"/>
        <w:gridCol w:w="2658"/>
        <w:gridCol w:w="2658"/>
        <w:gridCol w:w="2658"/>
        <w:gridCol w:w="2659"/>
      </w:tblGrid>
      <w:tr w:rsidR="003B23DF" w14:paraId="42483F6C" w14:textId="77777777" w:rsidTr="0025275F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CBE649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44E4434" w14:textId="77777777" w:rsidR="003B23DF" w:rsidRDefault="003B23DF" w:rsidP="0025275F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99B55E1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I2402(ru)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73A9486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IA2403(ru)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D608EDA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IA2404(ru)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C55278D" w14:textId="77777777" w:rsidR="003B23DF" w:rsidRPr="00FE5058" w:rsidRDefault="003B23DF" w:rsidP="0025275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9DB047E" w14:textId="77777777" w:rsidR="003B23DF" w:rsidRPr="00FE5058" w:rsidRDefault="003B23DF" w:rsidP="0025275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02(ru)</w:t>
            </w:r>
          </w:p>
        </w:tc>
      </w:tr>
      <w:tr w:rsidR="009E3D65" w14:paraId="41C0D819" w14:textId="77777777" w:rsidTr="00234187">
        <w:trPr>
          <w:cantSplit/>
          <w:trHeight w:hRule="exact" w:val="1338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8B5F06B" w14:textId="77777777" w:rsidR="009E3D65" w:rsidRPr="00163189" w:rsidRDefault="009E3D65" w:rsidP="0025275F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6D51F13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915EC73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91CDBBC" w14:textId="77777777" w:rsidR="009E3D65" w:rsidRPr="004A2652" w:rsidRDefault="009E3D6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4A2652">
              <w:rPr>
                <w:sz w:val="28"/>
                <w:szCs w:val="28"/>
                <w:lang w:val="it-IT"/>
              </w:rPr>
              <w:t>CV</w:t>
            </w:r>
            <w:r w:rsidR="00234187" w:rsidRPr="004A2652">
              <w:rPr>
                <w:sz w:val="28"/>
                <w:szCs w:val="28"/>
                <w:lang w:val="it-IT"/>
              </w:rPr>
              <w:t xml:space="preserve"> </w:t>
            </w:r>
            <w:r w:rsidRPr="004A2652">
              <w:rPr>
                <w:sz w:val="28"/>
                <w:szCs w:val="28"/>
                <w:lang w:val="it-IT"/>
              </w:rPr>
              <w:t>(lab)</w:t>
            </w:r>
          </w:p>
          <w:p w14:paraId="23267A9D" w14:textId="77777777" w:rsidR="009E3D65" w:rsidRPr="00586AA6" w:rsidRDefault="009E3D65" w:rsidP="004A2652">
            <w:pPr>
              <w:jc w:val="center"/>
              <w:rPr>
                <w:sz w:val="24"/>
                <w:szCs w:val="24"/>
                <w:lang w:val="it-IT"/>
              </w:rPr>
            </w:pPr>
            <w:r w:rsidRPr="004A2652">
              <w:rPr>
                <w:sz w:val="28"/>
                <w:szCs w:val="28"/>
                <w:lang w:val="it-IT"/>
              </w:rPr>
              <w:t>M.Croitor  326/4</w:t>
            </w:r>
          </w:p>
        </w:tc>
        <w:tc>
          <w:tcPr>
            <w:tcW w:w="5316" w:type="dxa"/>
            <w:gridSpan w:val="2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163A9F2C" w14:textId="77777777" w:rsidR="009E3D65" w:rsidRPr="0060705D" w:rsidRDefault="009E3D65" w:rsidP="0060705D">
            <w:pPr>
              <w:spacing w:line="200" w:lineRule="exact"/>
              <w:jc w:val="center"/>
              <w:rPr>
                <w:spacing w:val="20"/>
                <w:lang w:val="it-IT"/>
              </w:rPr>
            </w:pPr>
            <w:r w:rsidRPr="0060705D">
              <w:rPr>
                <w:spacing w:val="20"/>
                <w:lang w:val="it-IT"/>
              </w:rPr>
              <w:t>Containerizare și virtualizare (lab)</w:t>
            </w:r>
          </w:p>
          <w:p w14:paraId="61F90F0F" w14:textId="77777777" w:rsidR="009E3D65" w:rsidRPr="0060705D" w:rsidRDefault="009E3D65" w:rsidP="0060705D">
            <w:pPr>
              <w:spacing w:line="200" w:lineRule="exact"/>
              <w:jc w:val="center"/>
              <w:rPr>
                <w:spacing w:val="20"/>
                <w:lang w:val="it-IT"/>
              </w:rPr>
            </w:pPr>
            <w:r w:rsidRPr="0060705D">
              <w:rPr>
                <w:spacing w:val="20"/>
                <w:lang w:val="it-IT"/>
              </w:rPr>
              <w:t>CV:</w:t>
            </w:r>
            <w:r w:rsidR="0060705D">
              <w:rPr>
                <w:spacing w:val="20"/>
                <w:lang w:val="it-IT"/>
              </w:rPr>
              <w:t xml:space="preserve"> </w:t>
            </w:r>
            <w:r w:rsidRPr="0060705D">
              <w:rPr>
                <w:spacing w:val="20"/>
                <w:lang w:val="it-IT"/>
              </w:rPr>
              <w:t xml:space="preserve">M.Croitor </w:t>
            </w:r>
            <w:r w:rsidR="00FF2EA5">
              <w:rPr>
                <w:spacing w:val="20"/>
                <w:lang w:val="it-IT"/>
              </w:rPr>
              <w:t xml:space="preserve"> </w:t>
            </w:r>
            <w:r w:rsidRPr="0060705D">
              <w:rPr>
                <w:spacing w:val="20"/>
                <w:lang w:val="it-IT"/>
              </w:rPr>
              <w:t xml:space="preserve"> 326/4</w:t>
            </w:r>
          </w:p>
          <w:p w14:paraId="2AC39582" w14:textId="77777777" w:rsidR="009E3D65" w:rsidRPr="0060705D" w:rsidRDefault="009E3D65" w:rsidP="0060705D">
            <w:pPr>
              <w:spacing w:line="200" w:lineRule="exact"/>
              <w:ind w:left="-113" w:right="-113"/>
              <w:jc w:val="center"/>
              <w:rPr>
                <w:spacing w:val="20"/>
              </w:rPr>
            </w:pPr>
            <w:r w:rsidRPr="0060705D">
              <w:rPr>
                <w:spacing w:val="20"/>
              </w:rPr>
              <w:t>Dezvoltarea interfețelor cu React.js</w:t>
            </w:r>
            <w:r w:rsidR="00FF2EA5">
              <w:rPr>
                <w:spacing w:val="20"/>
              </w:rPr>
              <w:t xml:space="preserve"> </w:t>
            </w:r>
            <w:r w:rsidRPr="0060705D">
              <w:rPr>
                <w:spacing w:val="20"/>
              </w:rPr>
              <w:t>(curs)</w:t>
            </w:r>
          </w:p>
          <w:p w14:paraId="2C4B54A6" w14:textId="77777777" w:rsidR="009E3D65" w:rsidRPr="0060705D" w:rsidRDefault="009E3D65" w:rsidP="0060705D">
            <w:pPr>
              <w:spacing w:line="200" w:lineRule="exact"/>
              <w:jc w:val="center"/>
              <w:rPr>
                <w:spacing w:val="20"/>
              </w:rPr>
            </w:pPr>
            <w:r w:rsidRPr="0060705D">
              <w:rPr>
                <w:spacing w:val="20"/>
              </w:rPr>
              <w:t>React:</w:t>
            </w:r>
            <w:r w:rsidR="0060705D">
              <w:rPr>
                <w:spacing w:val="20"/>
              </w:rPr>
              <w:t xml:space="preserve"> </w:t>
            </w:r>
            <w:r w:rsidRPr="0060705D">
              <w:rPr>
                <w:spacing w:val="20"/>
              </w:rPr>
              <w:t>D.Negura   113/4</w:t>
            </w:r>
          </w:p>
          <w:p w14:paraId="60FB3586" w14:textId="77777777" w:rsidR="009E3D65" w:rsidRPr="0060705D" w:rsidRDefault="009E3D65" w:rsidP="0060705D">
            <w:pPr>
              <w:spacing w:line="200" w:lineRule="exact"/>
              <w:ind w:left="-113" w:right="-113"/>
              <w:jc w:val="center"/>
              <w:rPr>
                <w:spacing w:val="20"/>
              </w:rPr>
            </w:pPr>
            <w:r w:rsidRPr="0060705D">
              <w:rPr>
                <w:spacing w:val="20"/>
              </w:rPr>
              <w:t>Dezvoltarea jocurilor video</w:t>
            </w:r>
            <w:r w:rsidR="00FF2EA5">
              <w:rPr>
                <w:spacing w:val="20"/>
              </w:rPr>
              <w:t xml:space="preserve"> </w:t>
            </w:r>
            <w:r w:rsidRPr="0060705D">
              <w:rPr>
                <w:spacing w:val="20"/>
              </w:rPr>
              <w:t>(curs)</w:t>
            </w:r>
          </w:p>
          <w:p w14:paraId="204151FD" w14:textId="77777777" w:rsidR="009E3D65" w:rsidRPr="009E3D65" w:rsidRDefault="009E3D65" w:rsidP="00FF2EA5">
            <w:pPr>
              <w:spacing w:line="200" w:lineRule="exact"/>
              <w:ind w:left="-113" w:right="-113"/>
              <w:jc w:val="center"/>
            </w:pPr>
            <w:r w:rsidRPr="0060705D">
              <w:rPr>
                <w:spacing w:val="20"/>
              </w:rPr>
              <w:t>DJ: D.Pugaci   350/4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04F31781" w14:textId="77777777" w:rsidR="009E3D65" w:rsidRPr="00871246" w:rsidRDefault="009E3D6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871246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871246">
              <w:rPr>
                <w:sz w:val="28"/>
                <w:szCs w:val="28"/>
                <w:lang w:val="it-IT"/>
              </w:rPr>
              <w:t xml:space="preserve"> RVA Unity</w:t>
            </w:r>
            <w:r w:rsidR="00871246" w:rsidRPr="00871246">
              <w:rPr>
                <w:sz w:val="28"/>
                <w:szCs w:val="28"/>
                <w:lang w:val="it-IT"/>
              </w:rPr>
              <w:t xml:space="preserve"> </w:t>
            </w:r>
            <w:r w:rsidRPr="00871246">
              <w:rPr>
                <w:sz w:val="28"/>
                <w:szCs w:val="28"/>
                <w:lang w:val="it-IT"/>
              </w:rPr>
              <w:t>(curs)</w:t>
            </w:r>
          </w:p>
          <w:p w14:paraId="7CD95300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871246">
              <w:rPr>
                <w:sz w:val="28"/>
                <w:szCs w:val="28"/>
                <w:lang w:val="it-IT"/>
              </w:rPr>
              <w:t>D.Lefter   113/4</w:t>
            </w:r>
          </w:p>
        </w:tc>
        <w:tc>
          <w:tcPr>
            <w:tcW w:w="265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8522E79" w14:textId="77777777" w:rsidR="009E3D65" w:rsidRPr="000A20E6" w:rsidRDefault="009E3D6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0A20E6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0A20E6">
              <w:rPr>
                <w:sz w:val="28"/>
                <w:szCs w:val="28"/>
                <w:lang w:val="it-IT"/>
              </w:rPr>
              <w:t xml:space="preserve"> MJ&amp;DC</w:t>
            </w:r>
            <w:r w:rsidR="000A20E6">
              <w:rPr>
                <w:sz w:val="28"/>
                <w:szCs w:val="28"/>
                <w:lang w:val="it-IT"/>
              </w:rPr>
              <w:t xml:space="preserve"> </w:t>
            </w:r>
            <w:r w:rsidRPr="000A20E6">
              <w:rPr>
                <w:sz w:val="28"/>
                <w:szCs w:val="28"/>
                <w:lang w:val="it-IT"/>
              </w:rPr>
              <w:t>(curs)</w:t>
            </w:r>
          </w:p>
          <w:p w14:paraId="43CD9B05" w14:textId="77777777" w:rsidR="009E3D65" w:rsidRPr="00586AA6" w:rsidRDefault="009E3D65" w:rsidP="00CA4358">
            <w:pPr>
              <w:jc w:val="center"/>
              <w:rPr>
                <w:sz w:val="24"/>
                <w:szCs w:val="24"/>
                <w:lang w:val="it-IT"/>
              </w:rPr>
            </w:pPr>
            <w:r w:rsidRPr="000A20E6">
              <w:rPr>
                <w:sz w:val="28"/>
                <w:szCs w:val="28"/>
                <w:lang w:val="it-IT"/>
              </w:rPr>
              <w:t>A.Curmanschi 222/4</w:t>
            </w:r>
          </w:p>
        </w:tc>
      </w:tr>
      <w:tr w:rsidR="009E3D65" w14:paraId="4C9FF884" w14:textId="77777777" w:rsidTr="0025275F">
        <w:trPr>
          <w:cantSplit/>
          <w:trHeight w:val="6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E2F0349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C9DD6F2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1E4BCA13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74" w:type="dxa"/>
            <w:gridSpan w:val="3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C93EB4E" w14:textId="77777777" w:rsidR="009E3D65" w:rsidRPr="00B4433D" w:rsidRDefault="009E3D65" w:rsidP="00B4433D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B4433D">
              <w:rPr>
                <w:spacing w:val="20"/>
                <w:sz w:val="32"/>
                <w:szCs w:val="32"/>
                <w:lang w:val="it-IT"/>
              </w:rPr>
              <w:t>Calcul numeric și optimizare (curs)</w:t>
            </w:r>
          </w:p>
          <w:p w14:paraId="31B6F637" w14:textId="77777777" w:rsidR="009E3D65" w:rsidRPr="009E3D65" w:rsidRDefault="00FC018F" w:rsidP="00B4433D">
            <w:pPr>
              <w:jc w:val="center"/>
              <w:rPr>
                <w:lang w:val="it-IT"/>
              </w:rPr>
            </w:pPr>
            <w:r w:rsidRPr="00B4433D">
              <w:rPr>
                <w:spacing w:val="20"/>
                <w:sz w:val="32"/>
                <w:szCs w:val="32"/>
                <w:lang w:val="it-IT"/>
              </w:rPr>
              <w:t xml:space="preserve">I.Verlan </w:t>
            </w:r>
            <w:r w:rsidR="009E3D65" w:rsidRPr="00B4433D">
              <w:rPr>
                <w:spacing w:val="20"/>
                <w:sz w:val="32"/>
                <w:szCs w:val="32"/>
                <w:lang w:val="it-IT"/>
              </w:rPr>
              <w:t xml:space="preserve"> 213a/4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05E84" w14:textId="77777777" w:rsidR="009E3D65" w:rsidRPr="009E3D65" w:rsidRDefault="009E3D65" w:rsidP="0025275F">
            <w:pPr>
              <w:jc w:val="center"/>
              <w:rPr>
                <w:sz w:val="22"/>
                <w:szCs w:val="22"/>
                <w:lang w:val="it-IT"/>
              </w:rPr>
            </w:pPr>
            <w:r w:rsidRPr="00D65D6B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9E3D65">
              <w:rPr>
                <w:sz w:val="22"/>
                <w:szCs w:val="22"/>
                <w:lang w:val="it-IT"/>
              </w:rPr>
              <w:t xml:space="preserve"> RVA Unity(lab,imp)</w:t>
            </w:r>
          </w:p>
          <w:p w14:paraId="3606D32F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87124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D.Lefter   350/4</w:t>
            </w:r>
          </w:p>
        </w:tc>
        <w:tc>
          <w:tcPr>
            <w:tcW w:w="265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074C3" w14:textId="77777777" w:rsidR="009E3D65" w:rsidRPr="00B05F49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B05F49">
              <w:rPr>
                <w:sz w:val="24"/>
                <w:szCs w:val="24"/>
                <w:lang w:val="it-IT"/>
              </w:rPr>
              <w:t>Unr</w:t>
            </w:r>
            <w:r w:rsidR="00151F45" w:rsidRPr="00B05F49">
              <w:rPr>
                <w:sz w:val="24"/>
                <w:szCs w:val="24"/>
                <w:lang w:val="it-IT"/>
              </w:rPr>
              <w:t xml:space="preserve">eal Engine </w:t>
            </w:r>
            <w:r w:rsidRPr="00B05F49">
              <w:rPr>
                <w:sz w:val="24"/>
                <w:szCs w:val="24"/>
                <w:lang w:val="it-IT"/>
              </w:rPr>
              <w:t>(lab)</w:t>
            </w:r>
          </w:p>
          <w:p w14:paraId="43EC29A4" w14:textId="77777777" w:rsidR="009E3D65" w:rsidRPr="00B05F49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B05F49">
              <w:rPr>
                <w:sz w:val="24"/>
                <w:szCs w:val="24"/>
                <w:lang w:val="it-IT"/>
              </w:rPr>
              <w:t>I:</w:t>
            </w:r>
            <w:r w:rsidR="00151F45" w:rsidRPr="00B05F49">
              <w:rPr>
                <w:sz w:val="24"/>
                <w:szCs w:val="24"/>
                <w:lang w:val="it-IT"/>
              </w:rPr>
              <w:t xml:space="preserve"> D.Pugaci </w:t>
            </w:r>
            <w:r w:rsidRPr="00B05F49">
              <w:rPr>
                <w:sz w:val="24"/>
                <w:szCs w:val="24"/>
                <w:lang w:val="it-IT"/>
              </w:rPr>
              <w:t xml:space="preserve"> 350/4</w:t>
            </w:r>
          </w:p>
          <w:p w14:paraId="56065962" w14:textId="77777777" w:rsidR="00B05F49" w:rsidRPr="00586AA6" w:rsidRDefault="00B05F49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E3D65" w14:paraId="7915C707" w14:textId="77777777" w:rsidTr="0025275F">
        <w:trPr>
          <w:cantSplit/>
          <w:trHeight w:val="50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00DB9B8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199A928D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7974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4E25E" w14:textId="77777777" w:rsidR="009E3D65" w:rsidRPr="0011562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D245D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8D310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E3D65" w14:paraId="6CC419C1" w14:textId="77777777" w:rsidTr="0025275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3815CEA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4D66EAD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5160AB61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9B7B7D" w14:textId="77777777" w:rsidR="009E3D65" w:rsidRPr="00B4433D" w:rsidRDefault="009E3D6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B4433D">
              <w:rPr>
                <w:sz w:val="28"/>
                <w:szCs w:val="28"/>
                <w:lang w:val="it-IT"/>
              </w:rPr>
              <w:t>CNMO</w:t>
            </w:r>
            <w:r w:rsidR="00B4433D" w:rsidRPr="00B4433D">
              <w:rPr>
                <w:sz w:val="28"/>
                <w:szCs w:val="28"/>
                <w:lang w:val="it-IT"/>
              </w:rPr>
              <w:t xml:space="preserve"> </w:t>
            </w:r>
            <w:r w:rsidRPr="00B4433D">
              <w:rPr>
                <w:sz w:val="28"/>
                <w:szCs w:val="28"/>
                <w:lang w:val="it-IT"/>
              </w:rPr>
              <w:t>(lab)</w:t>
            </w:r>
          </w:p>
          <w:p w14:paraId="5BDD1651" w14:textId="77777777" w:rsidR="009E3D65" w:rsidRPr="00586AA6" w:rsidRDefault="009E3D65" w:rsidP="00B4433D">
            <w:pPr>
              <w:jc w:val="center"/>
              <w:rPr>
                <w:sz w:val="24"/>
                <w:szCs w:val="24"/>
                <w:lang w:val="it-IT"/>
              </w:rPr>
            </w:pPr>
            <w:r w:rsidRPr="00B4433D">
              <w:rPr>
                <w:sz w:val="28"/>
                <w:szCs w:val="28"/>
                <w:lang w:val="it-IT"/>
              </w:rPr>
              <w:t>I.Verlan  145/4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E0C33" w14:textId="77777777" w:rsidR="00514E95" w:rsidRPr="00326BC1" w:rsidRDefault="00514E95" w:rsidP="0025275F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326BC1">
              <w:rPr>
                <w:sz w:val="28"/>
                <w:szCs w:val="28"/>
                <w:lang w:val="it-IT"/>
              </w:rPr>
              <w:t>Grafica și animație 3D (curs)</w:t>
            </w:r>
          </w:p>
          <w:p w14:paraId="6F16D425" w14:textId="77777777" w:rsidR="009E3D65" w:rsidRPr="00586AA6" w:rsidRDefault="00514E95" w:rsidP="00006940">
            <w:pPr>
              <w:jc w:val="center"/>
              <w:rPr>
                <w:sz w:val="24"/>
                <w:szCs w:val="24"/>
                <w:lang w:val="it-IT"/>
              </w:rPr>
            </w:pPr>
            <w:r w:rsidRPr="00326BC1">
              <w:rPr>
                <w:sz w:val="28"/>
                <w:szCs w:val="28"/>
                <w:lang w:val="it-IT"/>
              </w:rPr>
              <w:t>GA</w:t>
            </w:r>
            <w:r w:rsidR="00326BC1">
              <w:rPr>
                <w:sz w:val="28"/>
                <w:szCs w:val="28"/>
                <w:lang w:val="it-IT"/>
              </w:rPr>
              <w:t>3D</w:t>
            </w:r>
            <w:r w:rsidRPr="00326BC1">
              <w:rPr>
                <w:sz w:val="28"/>
                <w:szCs w:val="28"/>
                <w:lang w:val="it-IT"/>
              </w:rPr>
              <w:t>:</w:t>
            </w:r>
            <w:r w:rsidR="00326BC1">
              <w:rPr>
                <w:sz w:val="28"/>
                <w:szCs w:val="28"/>
                <w:lang w:val="it-IT"/>
              </w:rPr>
              <w:t xml:space="preserve"> </w:t>
            </w:r>
            <w:r w:rsidRPr="00326BC1">
              <w:rPr>
                <w:sz w:val="28"/>
                <w:szCs w:val="28"/>
                <w:lang w:val="it-IT"/>
              </w:rPr>
              <w:t>T.Ia</w:t>
            </w:r>
            <w:r w:rsidR="00326BC1">
              <w:rPr>
                <w:sz w:val="28"/>
                <w:szCs w:val="28"/>
                <w:lang w:val="it-IT"/>
              </w:rPr>
              <w:t>țîș</w:t>
            </w:r>
            <w:r w:rsidRPr="00326BC1">
              <w:rPr>
                <w:sz w:val="28"/>
                <w:szCs w:val="28"/>
                <w:lang w:val="it-IT"/>
              </w:rPr>
              <w:t>ina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5848E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11D3" w14:textId="77777777" w:rsidR="00514E95" w:rsidRPr="00D139BE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39BE">
              <w:rPr>
                <w:sz w:val="24"/>
                <w:szCs w:val="24"/>
                <w:lang w:val="it-IT"/>
              </w:rPr>
              <w:t>MJ&amp;DC</w:t>
            </w:r>
            <w:r w:rsidR="00D139BE">
              <w:rPr>
                <w:sz w:val="24"/>
                <w:szCs w:val="24"/>
                <w:lang w:val="it-IT"/>
              </w:rPr>
              <w:t xml:space="preserve"> (lab</w:t>
            </w:r>
            <w:r w:rsidRPr="00D139BE">
              <w:rPr>
                <w:sz w:val="24"/>
                <w:szCs w:val="24"/>
                <w:lang w:val="it-IT"/>
              </w:rPr>
              <w:t>)</w:t>
            </w:r>
          </w:p>
          <w:p w14:paraId="2DF7CE7B" w14:textId="77777777" w:rsidR="009E3D65" w:rsidRPr="00D139BE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39BE">
              <w:rPr>
                <w:sz w:val="24"/>
                <w:szCs w:val="24"/>
                <w:lang w:val="it-IT"/>
              </w:rPr>
              <w:t>I:</w:t>
            </w:r>
            <w:r w:rsidR="00F65E54">
              <w:rPr>
                <w:sz w:val="24"/>
                <w:szCs w:val="24"/>
                <w:lang w:val="it-IT"/>
              </w:rPr>
              <w:t xml:space="preserve"> </w:t>
            </w:r>
            <w:r w:rsidRPr="00D139BE">
              <w:rPr>
                <w:sz w:val="24"/>
                <w:szCs w:val="24"/>
                <w:lang w:val="it-IT"/>
              </w:rPr>
              <w:t>A.Curmanschi  423/4</w:t>
            </w:r>
          </w:p>
          <w:p w14:paraId="16B8FDDB" w14:textId="77777777" w:rsidR="00514E95" w:rsidRPr="00D139BE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39BE">
              <w:rPr>
                <w:sz w:val="24"/>
                <w:szCs w:val="24"/>
                <w:lang w:val="it-IT"/>
              </w:rPr>
              <w:t>Unreal Eng</w:t>
            </w:r>
            <w:r w:rsidR="00F65E54">
              <w:rPr>
                <w:sz w:val="24"/>
                <w:szCs w:val="24"/>
                <w:lang w:val="it-IT"/>
              </w:rPr>
              <w:t xml:space="preserve">ine </w:t>
            </w:r>
            <w:r w:rsidRPr="00D139BE">
              <w:rPr>
                <w:sz w:val="24"/>
                <w:szCs w:val="24"/>
                <w:lang w:val="it-IT"/>
              </w:rPr>
              <w:t>(lab)</w:t>
            </w:r>
          </w:p>
          <w:p w14:paraId="51EF84BD" w14:textId="77777777" w:rsidR="00514E95" w:rsidRPr="00586AA6" w:rsidRDefault="00514E95" w:rsidP="00F65E54">
            <w:pPr>
              <w:jc w:val="center"/>
              <w:rPr>
                <w:sz w:val="24"/>
                <w:szCs w:val="24"/>
                <w:lang w:val="it-IT"/>
              </w:rPr>
            </w:pPr>
            <w:r w:rsidRPr="00D139BE">
              <w:rPr>
                <w:sz w:val="24"/>
                <w:szCs w:val="24"/>
                <w:lang w:val="it-IT"/>
              </w:rPr>
              <w:t xml:space="preserve">    II:</w:t>
            </w:r>
            <w:r w:rsidR="00F65E54">
              <w:rPr>
                <w:sz w:val="24"/>
                <w:szCs w:val="24"/>
                <w:lang w:val="it-IT"/>
              </w:rPr>
              <w:t xml:space="preserve"> </w:t>
            </w:r>
            <w:r w:rsidRPr="00D139BE">
              <w:rPr>
                <w:sz w:val="24"/>
                <w:szCs w:val="24"/>
                <w:lang w:val="it-IT"/>
              </w:rPr>
              <w:t>D.Pugaci  350/4</w:t>
            </w:r>
          </w:p>
        </w:tc>
      </w:tr>
      <w:tr w:rsidR="009E3D65" w14:paraId="3BA2BBF8" w14:textId="77777777" w:rsidTr="0025275F"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A1CEBD0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28F5738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011ABDA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A9FFD" w14:textId="77777777" w:rsidR="00514E9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3552C2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</w:t>
            </w:r>
            <w:r w:rsidR="001071C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imp)</w:t>
            </w:r>
          </w:p>
          <w:p w14:paraId="39D89CEE" w14:textId="77777777" w:rsidR="00514E9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I.Verlan  145/4</w:t>
            </w:r>
          </w:p>
          <w:p w14:paraId="46091F24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C8942" w14:textId="77777777" w:rsidR="009E3D6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SGBD</w:t>
            </w:r>
            <w:r w:rsidR="000815B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012A9960" w14:textId="77777777" w:rsidR="00514E95" w:rsidRDefault="00514E95" w:rsidP="000815B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0815B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N.Carceva  237/4</w:t>
            </w:r>
          </w:p>
          <w:p w14:paraId="5A4A96AB" w14:textId="77777777" w:rsidR="000815B1" w:rsidRPr="00586AA6" w:rsidRDefault="000815B1" w:rsidP="000815B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3110F" w14:textId="77777777" w:rsidR="00514E95" w:rsidRPr="00603688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PHP</w:t>
            </w:r>
            <w:r w:rsidR="003379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(lab,imp</w:t>
            </w:r>
            <w:r w:rsidRPr="00603688">
              <w:rPr>
                <w:sz w:val="22"/>
                <w:szCs w:val="22"/>
                <w:lang w:val="it-IT"/>
              </w:rPr>
              <w:t>)</w:t>
            </w:r>
          </w:p>
          <w:p w14:paraId="11326A2F" w14:textId="77777777" w:rsidR="00514E95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I:</w:t>
            </w:r>
            <w:r w:rsidR="003379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B.Vi</w:t>
            </w:r>
            <w:r w:rsidR="00337965">
              <w:rPr>
                <w:sz w:val="22"/>
                <w:szCs w:val="22"/>
                <w:lang w:val="it-IT"/>
              </w:rPr>
              <w:t>ș</w:t>
            </w:r>
            <w:r>
              <w:rPr>
                <w:sz w:val="22"/>
                <w:szCs w:val="22"/>
                <w:lang w:val="it-IT"/>
              </w:rPr>
              <w:t>nevschi   143</w:t>
            </w:r>
            <w:r w:rsidRPr="00603688">
              <w:rPr>
                <w:sz w:val="22"/>
                <w:szCs w:val="22"/>
                <w:lang w:val="it-IT"/>
              </w:rPr>
              <w:t>/4</w:t>
            </w:r>
          </w:p>
          <w:p w14:paraId="562038C2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E4059" w14:textId="77777777" w:rsidR="00514E95" w:rsidRPr="000C5512" w:rsidRDefault="00514E9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0C5512">
              <w:rPr>
                <w:sz w:val="28"/>
                <w:szCs w:val="28"/>
                <w:lang w:val="it-IT"/>
              </w:rPr>
              <w:t>Unreal Eng</w:t>
            </w:r>
            <w:r w:rsidR="000C5512" w:rsidRPr="000C5512">
              <w:rPr>
                <w:sz w:val="28"/>
                <w:szCs w:val="28"/>
                <w:lang w:val="it-IT"/>
              </w:rPr>
              <w:t xml:space="preserve">ine </w:t>
            </w:r>
            <w:r w:rsidRPr="000C5512">
              <w:rPr>
                <w:sz w:val="28"/>
                <w:szCs w:val="28"/>
                <w:lang w:val="it-IT"/>
              </w:rPr>
              <w:t>(curs)</w:t>
            </w:r>
          </w:p>
          <w:p w14:paraId="62674FF3" w14:textId="77777777" w:rsidR="009E3D65" w:rsidRPr="00586AA6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0C5512">
              <w:rPr>
                <w:sz w:val="28"/>
                <w:szCs w:val="28"/>
                <w:lang w:val="it-IT"/>
              </w:rPr>
              <w:t>D.Lefter   113/4</w:t>
            </w:r>
          </w:p>
        </w:tc>
        <w:tc>
          <w:tcPr>
            <w:tcW w:w="265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31145" w14:textId="77777777" w:rsidR="009E3D6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RVA Unity</w:t>
            </w:r>
            <w:r w:rsidR="000C5FC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496A3E6F" w14:textId="77777777" w:rsidR="00514E95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I:</w:t>
            </w:r>
            <w:r w:rsidR="000C5FC1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D.Pugaci   350</w:t>
            </w:r>
            <w:r w:rsidRPr="00C1653B">
              <w:rPr>
                <w:sz w:val="22"/>
                <w:szCs w:val="22"/>
                <w:lang w:val="it-IT"/>
              </w:rPr>
              <w:t>/4</w:t>
            </w:r>
          </w:p>
          <w:p w14:paraId="0BEA1546" w14:textId="77777777" w:rsidR="00514E9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MJ&amp;DC</w:t>
            </w:r>
            <w:r w:rsidR="000C5FC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2E3ED5F4" w14:textId="77777777" w:rsidR="00514E95" w:rsidRPr="00586AA6" w:rsidRDefault="006913D7" w:rsidP="008C34B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="00514E95">
              <w:rPr>
                <w:sz w:val="24"/>
                <w:szCs w:val="24"/>
                <w:lang w:val="it-IT"/>
              </w:rPr>
              <w:t>I:</w:t>
            </w:r>
            <w:r w:rsidR="000C5FC1">
              <w:rPr>
                <w:sz w:val="24"/>
                <w:szCs w:val="24"/>
                <w:lang w:val="it-IT"/>
              </w:rPr>
              <w:t xml:space="preserve"> </w:t>
            </w:r>
            <w:r w:rsidR="00514E95">
              <w:rPr>
                <w:sz w:val="24"/>
                <w:szCs w:val="24"/>
                <w:lang w:val="it-IT"/>
              </w:rPr>
              <w:t>A.Curmanschi  423/4</w:t>
            </w:r>
          </w:p>
        </w:tc>
      </w:tr>
      <w:tr w:rsidR="009E3D65" w14:paraId="00DC72F9" w14:textId="77777777" w:rsidTr="0025275F">
        <w:trPr>
          <w:cantSplit/>
          <w:trHeight w:hRule="exact" w:val="529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D11FA20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5B58014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EFF732D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8F2857A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F7642C" w14:textId="77777777" w:rsidR="00514E95" w:rsidRPr="00603688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PHP</w:t>
            </w:r>
            <w:r w:rsidR="003379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(lab,par</w:t>
            </w:r>
            <w:r w:rsidRPr="00603688">
              <w:rPr>
                <w:sz w:val="22"/>
                <w:szCs w:val="22"/>
                <w:lang w:val="it-IT"/>
              </w:rPr>
              <w:t>)</w:t>
            </w:r>
          </w:p>
          <w:p w14:paraId="7FCAD76E" w14:textId="77777777" w:rsidR="00514E95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II:</w:t>
            </w:r>
            <w:r w:rsidR="003379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B.Vi</w:t>
            </w:r>
            <w:r w:rsidR="00337965">
              <w:rPr>
                <w:sz w:val="22"/>
                <w:szCs w:val="22"/>
                <w:lang w:val="it-IT"/>
              </w:rPr>
              <w:t>ș</w:t>
            </w:r>
            <w:r>
              <w:rPr>
                <w:sz w:val="22"/>
                <w:szCs w:val="22"/>
                <w:lang w:val="it-IT"/>
              </w:rPr>
              <w:t>nevschi   143</w:t>
            </w:r>
            <w:r w:rsidRPr="00603688">
              <w:rPr>
                <w:sz w:val="22"/>
                <w:szCs w:val="22"/>
                <w:lang w:val="it-IT"/>
              </w:rPr>
              <w:t>/4</w:t>
            </w:r>
          </w:p>
          <w:p w14:paraId="23B78316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22C9AAA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4364407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5275F" w14:paraId="44836A30" w14:textId="77777777" w:rsidTr="0025275F">
        <w:trPr>
          <w:cantSplit/>
          <w:trHeight w:hRule="exact" w:val="76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433774D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5748B54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312105C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270A7EBA" w14:textId="77777777" w:rsidR="0025275F" w:rsidRPr="00D10645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D10645">
              <w:rPr>
                <w:sz w:val="24"/>
                <w:szCs w:val="24"/>
                <w:lang w:val="it-IT"/>
              </w:rPr>
              <w:t xml:space="preserve"> CV</w:t>
            </w:r>
            <w:r w:rsidR="00D10645" w:rsidRPr="00D10645">
              <w:rPr>
                <w:sz w:val="24"/>
                <w:szCs w:val="24"/>
                <w:lang w:val="it-IT"/>
              </w:rPr>
              <w:t xml:space="preserve"> </w:t>
            </w:r>
            <w:r w:rsidRPr="00D10645">
              <w:rPr>
                <w:sz w:val="24"/>
                <w:szCs w:val="24"/>
                <w:lang w:val="it-IT"/>
              </w:rPr>
              <w:t>(curs)</w:t>
            </w:r>
          </w:p>
          <w:p w14:paraId="58AC6F39" w14:textId="77777777" w:rsidR="0025275F" w:rsidRPr="00D10645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sz w:val="24"/>
                <w:szCs w:val="24"/>
                <w:lang w:val="it-IT"/>
              </w:rPr>
              <w:t>M.Croitor   213a/4</w:t>
            </w:r>
          </w:p>
          <w:p w14:paraId="6A33CCC0" w14:textId="77777777" w:rsidR="0025275F" w:rsidRPr="00D10645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D10645">
              <w:rPr>
                <w:sz w:val="24"/>
                <w:szCs w:val="24"/>
                <w:lang w:val="it-IT"/>
              </w:rPr>
              <w:t xml:space="preserve"> Didact.</w:t>
            </w:r>
            <w:r w:rsidR="00EE6232">
              <w:rPr>
                <w:sz w:val="24"/>
                <w:szCs w:val="24"/>
                <w:lang w:val="it-IT"/>
              </w:rPr>
              <w:t xml:space="preserve"> </w:t>
            </w:r>
            <w:r w:rsidRPr="00D10645">
              <w:rPr>
                <w:sz w:val="24"/>
                <w:szCs w:val="24"/>
                <w:lang w:val="it-IT"/>
              </w:rPr>
              <w:t>inform.</w:t>
            </w:r>
          </w:p>
          <w:p w14:paraId="6042C2EE" w14:textId="77777777" w:rsidR="0025275F" w:rsidRPr="00586AA6" w:rsidRDefault="0025275F" w:rsidP="00D10645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sz w:val="24"/>
                <w:szCs w:val="24"/>
                <w:lang w:val="it-IT"/>
              </w:rPr>
              <w:t>M.Cristei   145a/4</w:t>
            </w:r>
          </w:p>
        </w:tc>
        <w:tc>
          <w:tcPr>
            <w:tcW w:w="5316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3D14DA" w14:textId="77777777" w:rsidR="0025275F" w:rsidRPr="00420216" w:rsidRDefault="00C63A4A" w:rsidP="00D10645">
            <w:pPr>
              <w:spacing w:line="200" w:lineRule="exact"/>
              <w:jc w:val="center"/>
              <w:rPr>
                <w:spacing w:val="20"/>
                <w:lang w:val="it-IT"/>
              </w:rPr>
            </w:pPr>
            <w:r>
              <w:rPr>
                <w:spacing w:val="20"/>
                <w:lang w:val="it-IT"/>
              </w:rPr>
              <w:t xml:space="preserve">Containerizare și virtualizare </w:t>
            </w:r>
            <w:r w:rsidR="0025275F" w:rsidRPr="00420216">
              <w:rPr>
                <w:spacing w:val="20"/>
                <w:lang w:val="it-IT"/>
              </w:rPr>
              <w:t>(curs)</w:t>
            </w:r>
          </w:p>
          <w:p w14:paraId="4E55DAB8" w14:textId="77777777" w:rsidR="0025275F" w:rsidRPr="00420216" w:rsidRDefault="0025275F" w:rsidP="00D10645">
            <w:pPr>
              <w:spacing w:line="200" w:lineRule="exact"/>
              <w:jc w:val="center"/>
              <w:rPr>
                <w:spacing w:val="20"/>
                <w:lang w:val="it-IT"/>
              </w:rPr>
            </w:pPr>
            <w:r w:rsidRPr="00420216">
              <w:rPr>
                <w:spacing w:val="20"/>
                <w:lang w:val="it-IT"/>
              </w:rPr>
              <w:t>CV:</w:t>
            </w:r>
            <w:r w:rsidR="00C63A4A">
              <w:rPr>
                <w:spacing w:val="20"/>
                <w:lang w:val="it-IT"/>
              </w:rPr>
              <w:t xml:space="preserve"> </w:t>
            </w:r>
            <w:r w:rsidRPr="00420216">
              <w:rPr>
                <w:spacing w:val="20"/>
                <w:lang w:val="it-IT"/>
              </w:rPr>
              <w:t>M.Croitor  213a/4</w:t>
            </w:r>
          </w:p>
          <w:p w14:paraId="4EB4917F" w14:textId="77777777" w:rsidR="0025275F" w:rsidRPr="00420216" w:rsidRDefault="0025275F" w:rsidP="00D10645">
            <w:pPr>
              <w:spacing w:line="200" w:lineRule="exact"/>
              <w:ind w:left="-113" w:right="-113"/>
              <w:jc w:val="center"/>
              <w:rPr>
                <w:spacing w:val="20"/>
              </w:rPr>
            </w:pPr>
            <w:r w:rsidRPr="00420216">
              <w:rPr>
                <w:spacing w:val="20"/>
              </w:rPr>
              <w:t>Dezvoltarea interfețelor cu React.js</w:t>
            </w:r>
            <w:r w:rsidR="00C63A4A">
              <w:rPr>
                <w:spacing w:val="20"/>
              </w:rPr>
              <w:t xml:space="preserve"> </w:t>
            </w:r>
            <w:r w:rsidRPr="00420216">
              <w:rPr>
                <w:spacing w:val="20"/>
              </w:rPr>
              <w:t>(lab)</w:t>
            </w:r>
          </w:p>
          <w:p w14:paraId="003E8803" w14:textId="77777777" w:rsidR="0025275F" w:rsidRPr="00420216" w:rsidRDefault="0025275F" w:rsidP="00D10645">
            <w:pPr>
              <w:spacing w:line="200" w:lineRule="exact"/>
              <w:jc w:val="center"/>
              <w:rPr>
                <w:spacing w:val="20"/>
              </w:rPr>
            </w:pPr>
            <w:r w:rsidRPr="00420216">
              <w:rPr>
                <w:spacing w:val="20"/>
              </w:rPr>
              <w:t>React:</w:t>
            </w:r>
            <w:r w:rsidR="00C63A4A">
              <w:rPr>
                <w:spacing w:val="20"/>
              </w:rPr>
              <w:t xml:space="preserve"> </w:t>
            </w:r>
            <w:r w:rsidRPr="00420216">
              <w:rPr>
                <w:spacing w:val="20"/>
              </w:rPr>
              <w:t>D.Negura  216a/4a</w:t>
            </w:r>
          </w:p>
          <w:p w14:paraId="79F48A84" w14:textId="77777777" w:rsidR="0025275F" w:rsidRPr="00420216" w:rsidRDefault="0025275F" w:rsidP="00D10645">
            <w:pPr>
              <w:spacing w:line="200" w:lineRule="exact"/>
              <w:ind w:left="-113" w:right="-113"/>
              <w:jc w:val="center"/>
              <w:rPr>
                <w:spacing w:val="20"/>
              </w:rPr>
            </w:pPr>
            <w:r w:rsidRPr="00420216">
              <w:rPr>
                <w:spacing w:val="20"/>
              </w:rPr>
              <w:t>Dezvoltarea jocurilor video</w:t>
            </w:r>
            <w:r w:rsidR="00C63A4A">
              <w:rPr>
                <w:spacing w:val="20"/>
              </w:rPr>
              <w:t xml:space="preserve"> </w:t>
            </w:r>
            <w:r w:rsidRPr="00420216">
              <w:rPr>
                <w:spacing w:val="20"/>
              </w:rPr>
              <w:t>(lab)</w:t>
            </w:r>
          </w:p>
          <w:p w14:paraId="3572E955" w14:textId="77777777" w:rsidR="0025275F" w:rsidRPr="00586AA6" w:rsidRDefault="0025275F" w:rsidP="00C6339C">
            <w:pPr>
              <w:spacing w:line="20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420216">
              <w:rPr>
                <w:spacing w:val="20"/>
              </w:rPr>
              <w:t>DJ: D.Pugaci  350/4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E4204" w14:textId="77777777" w:rsidR="0025275F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1B76BF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GUI</w:t>
            </w:r>
            <w:r w:rsidR="001B76B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64E748A6" w14:textId="77777777" w:rsidR="0025275F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1C374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A.</w:t>
            </w:r>
            <w:r w:rsidR="001C3748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>chiopu   423/4</w:t>
            </w:r>
          </w:p>
          <w:p w14:paraId="17DB0729" w14:textId="77777777" w:rsidR="0025275F" w:rsidRPr="009E3D65" w:rsidRDefault="0025275F" w:rsidP="0025275F">
            <w:pPr>
              <w:jc w:val="center"/>
              <w:rPr>
                <w:sz w:val="22"/>
                <w:szCs w:val="22"/>
                <w:lang w:val="it-IT"/>
              </w:rPr>
            </w:pPr>
            <w:r w:rsidRPr="001B76BF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9E3D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RVA Unity</w:t>
            </w:r>
            <w:r w:rsidR="001B76BF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9E3D65">
              <w:rPr>
                <w:sz w:val="22"/>
                <w:szCs w:val="22"/>
                <w:lang w:val="it-IT"/>
              </w:rPr>
              <w:t>)</w:t>
            </w:r>
          </w:p>
          <w:p w14:paraId="48AE773A" w14:textId="77777777" w:rsidR="0025275F" w:rsidRPr="00586AA6" w:rsidRDefault="0025275F" w:rsidP="004779E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1C374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D.Lefter </w:t>
            </w:r>
            <w:r w:rsidR="004779E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 350/4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0C2E9" w14:textId="77777777" w:rsidR="0025275F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031C14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MJ&amp;DC</w:t>
            </w:r>
            <w:r w:rsidR="00031C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4BE2527D" w14:textId="77777777" w:rsidR="0025275F" w:rsidRPr="00586AA6" w:rsidRDefault="0025275F" w:rsidP="00031C1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031C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A.Curmanschi  145/4</w:t>
            </w:r>
          </w:p>
        </w:tc>
      </w:tr>
      <w:tr w:rsidR="0025275F" w14:paraId="2AA84B74" w14:textId="77777777" w:rsidTr="00D10645">
        <w:trPr>
          <w:cantSplit/>
          <w:trHeight w:hRule="exact" w:val="483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08D990B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334FA29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DD575" w14:textId="77777777" w:rsidR="0025275F" w:rsidRDefault="0025275F" w:rsidP="0025275F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B149" w14:textId="77777777" w:rsidR="0025275F" w:rsidRPr="0025275F" w:rsidRDefault="0025275F" w:rsidP="0025275F">
            <w:pPr>
              <w:jc w:val="center"/>
              <w:rPr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817D0" w14:textId="77777777" w:rsidR="0025275F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63552" w14:textId="77777777" w:rsidR="0025275F" w:rsidRPr="00586AA6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5275F" w14:paraId="277F85F9" w14:textId="77777777" w:rsidTr="001C3748">
        <w:trPr>
          <w:cantSplit/>
          <w:trHeight w:hRule="exact" w:val="56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63719E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30A7106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29EB69D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DD09127" w14:textId="77777777" w:rsidR="0025275F" w:rsidRPr="00D10645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  <w:r w:rsidRPr="005B76CC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D10645">
              <w:rPr>
                <w:sz w:val="24"/>
                <w:szCs w:val="24"/>
                <w:lang w:val="it-IT"/>
              </w:rPr>
              <w:t xml:space="preserve"> Tehn.instruire </w:t>
            </w:r>
          </w:p>
          <w:p w14:paraId="455D897E" w14:textId="77777777" w:rsidR="0025275F" w:rsidRPr="00586AA6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  <w:r w:rsidRPr="00D10645">
              <w:rPr>
                <w:sz w:val="24"/>
                <w:szCs w:val="24"/>
                <w:lang w:val="it-IT"/>
              </w:rPr>
              <w:t>M.Cristei   145a/4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07839" w14:textId="77777777" w:rsidR="0025275F" w:rsidRPr="00586AA6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0E731" w14:textId="77777777" w:rsidR="0025275F" w:rsidRPr="00C63A4A" w:rsidRDefault="007A11CC" w:rsidP="0025275F">
            <w:pPr>
              <w:pStyle w:val="Heading6"/>
              <w:rPr>
                <w:szCs w:val="28"/>
                <w:lang w:val="it-IT"/>
              </w:rPr>
            </w:pPr>
            <w:r w:rsidRPr="00C63A4A">
              <w:rPr>
                <w:szCs w:val="28"/>
              </w:rPr>
              <w:t>Educ.fizică</w:t>
            </w:r>
            <w:r w:rsidR="00C63A4A">
              <w:rPr>
                <w:szCs w:val="28"/>
              </w:rPr>
              <w:t xml:space="preserve"> </w:t>
            </w:r>
            <w:r w:rsidRPr="00C63A4A">
              <w:rPr>
                <w:szCs w:val="28"/>
              </w:rPr>
              <w:t>(imp)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721D64" w14:textId="77777777" w:rsidR="007A11CC" w:rsidRPr="001C3748" w:rsidRDefault="007A11CC" w:rsidP="007A11CC">
            <w:pPr>
              <w:jc w:val="center"/>
              <w:rPr>
                <w:sz w:val="28"/>
                <w:szCs w:val="28"/>
                <w:lang w:val="it-IT"/>
              </w:rPr>
            </w:pPr>
            <w:r w:rsidRPr="001C3748">
              <w:rPr>
                <w:sz w:val="28"/>
                <w:szCs w:val="28"/>
                <w:lang w:val="it-IT"/>
              </w:rPr>
              <w:t>GUI</w:t>
            </w:r>
            <w:r w:rsidR="00C85D40">
              <w:rPr>
                <w:sz w:val="28"/>
                <w:szCs w:val="28"/>
                <w:lang w:val="it-IT"/>
              </w:rPr>
              <w:t xml:space="preserve"> </w:t>
            </w:r>
            <w:r w:rsidRPr="001C3748">
              <w:rPr>
                <w:sz w:val="28"/>
                <w:szCs w:val="28"/>
                <w:lang w:val="it-IT"/>
              </w:rPr>
              <w:t>(curs)</w:t>
            </w:r>
          </w:p>
          <w:p w14:paraId="18DE4FF6" w14:textId="77777777" w:rsidR="0025275F" w:rsidRPr="00586AA6" w:rsidRDefault="007A11CC" w:rsidP="00C85D40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8"/>
                <w:szCs w:val="28"/>
                <w:lang w:val="it-IT"/>
              </w:rPr>
              <w:t>A.</w:t>
            </w:r>
            <w:r w:rsidR="001C3748">
              <w:rPr>
                <w:sz w:val="28"/>
                <w:szCs w:val="28"/>
                <w:lang w:val="it-IT"/>
              </w:rPr>
              <w:t>Ș</w:t>
            </w:r>
            <w:r w:rsidRPr="001C3748">
              <w:rPr>
                <w:sz w:val="28"/>
                <w:szCs w:val="28"/>
                <w:lang w:val="it-IT"/>
              </w:rPr>
              <w:t>chiopu  214/4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E408C" w14:textId="77777777" w:rsidR="007A11CC" w:rsidRPr="001C3748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1C3748">
              <w:rPr>
                <w:sz w:val="22"/>
                <w:szCs w:val="22"/>
                <w:lang w:val="it-IT"/>
              </w:rPr>
              <w:t>RVA Unity</w:t>
            </w:r>
            <w:r w:rsidR="000B28BC">
              <w:rPr>
                <w:sz w:val="22"/>
                <w:szCs w:val="22"/>
                <w:lang w:val="it-IT"/>
              </w:rPr>
              <w:t xml:space="preserve"> </w:t>
            </w:r>
            <w:r w:rsidRPr="001C3748">
              <w:rPr>
                <w:sz w:val="22"/>
                <w:szCs w:val="22"/>
                <w:lang w:val="it-IT"/>
              </w:rPr>
              <w:t>(lab,imp)</w:t>
            </w:r>
          </w:p>
          <w:p w14:paraId="6EEF0CD4" w14:textId="77777777" w:rsidR="007A11CC" w:rsidRPr="001C3748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1C3748">
              <w:rPr>
                <w:sz w:val="22"/>
                <w:szCs w:val="22"/>
                <w:lang w:val="it-IT"/>
              </w:rPr>
              <w:t>I:</w:t>
            </w:r>
            <w:r w:rsidR="001C3748" w:rsidRPr="001C3748">
              <w:rPr>
                <w:sz w:val="22"/>
                <w:szCs w:val="22"/>
                <w:lang w:val="it-IT"/>
              </w:rPr>
              <w:t xml:space="preserve"> </w:t>
            </w:r>
            <w:r w:rsidRPr="001C3748">
              <w:rPr>
                <w:sz w:val="22"/>
                <w:szCs w:val="22"/>
                <w:lang w:val="it-IT"/>
              </w:rPr>
              <w:t>D.Pugaci   350/4</w:t>
            </w:r>
          </w:p>
          <w:p w14:paraId="63CC1647" w14:textId="77777777" w:rsidR="0025275F" w:rsidRPr="001C3748" w:rsidRDefault="0025275F" w:rsidP="0025275F">
            <w:pPr>
              <w:pStyle w:val="Heading6"/>
              <w:rPr>
                <w:sz w:val="22"/>
                <w:szCs w:val="22"/>
                <w:lang w:val="it-IT"/>
              </w:rPr>
            </w:pPr>
          </w:p>
        </w:tc>
      </w:tr>
      <w:tr w:rsidR="0025275F" w14:paraId="16ABA377" w14:textId="77777777" w:rsidTr="0025275F"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24375AD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1064DFB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A71BE" w14:textId="77777777" w:rsidR="0025275F" w:rsidRPr="00586AA6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84E1" w14:textId="77777777" w:rsidR="0025275F" w:rsidRPr="00C63A4A" w:rsidRDefault="007A11CC" w:rsidP="0025275F">
            <w:pPr>
              <w:pStyle w:val="Heading6"/>
              <w:rPr>
                <w:szCs w:val="28"/>
                <w:lang w:val="it-IT"/>
              </w:rPr>
            </w:pPr>
            <w:r w:rsidRPr="00C63A4A">
              <w:rPr>
                <w:szCs w:val="28"/>
              </w:rPr>
              <w:t>Educ.fizică</w:t>
            </w:r>
            <w:r w:rsidR="00C63A4A">
              <w:rPr>
                <w:szCs w:val="28"/>
              </w:rPr>
              <w:t xml:space="preserve"> </w:t>
            </w:r>
            <w:r w:rsidRPr="00C63A4A">
              <w:rPr>
                <w:szCs w:val="28"/>
              </w:rPr>
              <w:t>(par)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87325" w14:textId="77777777" w:rsidR="007A11CC" w:rsidRPr="00227A4A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227A4A">
              <w:rPr>
                <w:sz w:val="22"/>
                <w:szCs w:val="22"/>
                <w:lang w:val="it-IT"/>
              </w:rPr>
              <w:t>CNMO</w:t>
            </w:r>
            <w:r w:rsidR="00227A4A">
              <w:rPr>
                <w:sz w:val="22"/>
                <w:szCs w:val="22"/>
                <w:lang w:val="it-IT"/>
              </w:rPr>
              <w:t xml:space="preserve"> </w:t>
            </w:r>
            <w:r w:rsidRPr="00227A4A">
              <w:rPr>
                <w:sz w:val="22"/>
                <w:szCs w:val="22"/>
                <w:lang w:val="it-IT"/>
              </w:rPr>
              <w:t>(lab,par)</w:t>
            </w:r>
          </w:p>
          <w:p w14:paraId="48163040" w14:textId="77777777" w:rsidR="007A11CC" w:rsidRPr="00227A4A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227A4A">
              <w:rPr>
                <w:sz w:val="22"/>
                <w:szCs w:val="22"/>
                <w:lang w:val="it-IT"/>
              </w:rPr>
              <w:t>I:</w:t>
            </w:r>
            <w:r w:rsidR="00227A4A">
              <w:rPr>
                <w:sz w:val="22"/>
                <w:szCs w:val="22"/>
                <w:lang w:val="it-IT"/>
              </w:rPr>
              <w:t xml:space="preserve"> </w:t>
            </w:r>
            <w:r w:rsidRPr="00227A4A">
              <w:rPr>
                <w:sz w:val="22"/>
                <w:szCs w:val="22"/>
                <w:lang w:val="it-IT"/>
              </w:rPr>
              <w:t>I.Verlan  239/4</w:t>
            </w:r>
          </w:p>
          <w:p w14:paraId="1645F0FA" w14:textId="77777777" w:rsidR="0025275F" w:rsidRPr="007A11CC" w:rsidRDefault="0025275F" w:rsidP="0025275F">
            <w:pPr>
              <w:pStyle w:val="Heading6"/>
              <w:rPr>
                <w:sz w:val="20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659D" w14:textId="77777777" w:rsidR="0025275F" w:rsidRPr="00586AA6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8F3C1" w14:textId="77777777" w:rsidR="007A11CC" w:rsidRPr="001C3748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1C3748">
              <w:rPr>
                <w:sz w:val="22"/>
                <w:szCs w:val="22"/>
                <w:lang w:val="it-IT"/>
              </w:rPr>
              <w:t>RVA Unity</w:t>
            </w:r>
            <w:r w:rsidR="000B28BC">
              <w:rPr>
                <w:sz w:val="22"/>
                <w:szCs w:val="22"/>
                <w:lang w:val="it-IT"/>
              </w:rPr>
              <w:t xml:space="preserve"> </w:t>
            </w:r>
            <w:r w:rsidRPr="001C3748">
              <w:rPr>
                <w:sz w:val="22"/>
                <w:szCs w:val="22"/>
                <w:lang w:val="it-IT"/>
              </w:rPr>
              <w:t>(lab,par)</w:t>
            </w:r>
          </w:p>
          <w:p w14:paraId="328C0409" w14:textId="77777777" w:rsidR="007A11CC" w:rsidRPr="001C3748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1C3748">
              <w:rPr>
                <w:sz w:val="22"/>
                <w:szCs w:val="22"/>
                <w:lang w:val="it-IT"/>
              </w:rPr>
              <w:t>II:</w:t>
            </w:r>
            <w:r w:rsidR="001C3748" w:rsidRPr="001C3748">
              <w:rPr>
                <w:sz w:val="22"/>
                <w:szCs w:val="22"/>
                <w:lang w:val="it-IT"/>
              </w:rPr>
              <w:t xml:space="preserve"> </w:t>
            </w:r>
            <w:r w:rsidRPr="001C3748">
              <w:rPr>
                <w:sz w:val="22"/>
                <w:szCs w:val="22"/>
                <w:lang w:val="it-IT"/>
              </w:rPr>
              <w:t>D.Pugaci   350/4</w:t>
            </w:r>
          </w:p>
          <w:p w14:paraId="4083ADB4" w14:textId="77777777" w:rsidR="0025275F" w:rsidRPr="001C3748" w:rsidRDefault="0025275F" w:rsidP="0025275F">
            <w:pPr>
              <w:pStyle w:val="Heading6"/>
              <w:rPr>
                <w:sz w:val="22"/>
                <w:szCs w:val="22"/>
                <w:lang w:val="it-IT"/>
              </w:rPr>
            </w:pPr>
          </w:p>
        </w:tc>
      </w:tr>
      <w:tr w:rsidR="0025275F" w14:paraId="1146463E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1AAD43C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19CF0FE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1CD60908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539B1" w14:textId="77777777" w:rsidR="007A11CC" w:rsidRPr="00D10645" w:rsidRDefault="007A11CC" w:rsidP="007A11CC">
            <w:pPr>
              <w:jc w:val="center"/>
              <w:rPr>
                <w:sz w:val="32"/>
                <w:szCs w:val="32"/>
                <w:lang w:val="it-IT"/>
              </w:rPr>
            </w:pPr>
            <w:r w:rsidRPr="00D10645">
              <w:rPr>
                <w:sz w:val="32"/>
                <w:szCs w:val="32"/>
                <w:lang w:val="it-IT"/>
              </w:rPr>
              <w:t>Proiectarea Sistemelor Informatice (curs)</w:t>
            </w:r>
          </w:p>
          <w:p w14:paraId="61232792" w14:textId="77777777" w:rsidR="0025275F" w:rsidRPr="00586AA6" w:rsidRDefault="007A11CC" w:rsidP="003A69EC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sz w:val="32"/>
                <w:szCs w:val="32"/>
                <w:lang w:val="it-IT"/>
              </w:rPr>
              <w:t xml:space="preserve">A.Gladei </w:t>
            </w:r>
            <w:r w:rsidR="003A69EC" w:rsidRPr="00D10645">
              <w:rPr>
                <w:sz w:val="32"/>
                <w:szCs w:val="32"/>
                <w:lang w:val="it-IT"/>
              </w:rPr>
              <w:t xml:space="preserve"> </w:t>
            </w:r>
            <w:r w:rsidRPr="00D10645">
              <w:rPr>
                <w:sz w:val="32"/>
                <w:szCs w:val="32"/>
                <w:lang w:val="it-IT"/>
              </w:rPr>
              <w:t>401/4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F7F0" w14:textId="77777777" w:rsidR="007A11CC" w:rsidRPr="001C3748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Unreal Eng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ine </w:t>
            </w:r>
            <w:r w:rsidRPr="001C3748">
              <w:rPr>
                <w:sz w:val="24"/>
                <w:szCs w:val="24"/>
                <w:lang w:val="it-IT"/>
              </w:rPr>
              <w:t>(lab)</w:t>
            </w:r>
          </w:p>
          <w:p w14:paraId="72817B3D" w14:textId="77777777" w:rsidR="0025275F" w:rsidRPr="001C3748" w:rsidRDefault="007A11CC" w:rsidP="007A11CC">
            <w:pPr>
              <w:pStyle w:val="Heading6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I: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 </w:t>
            </w:r>
            <w:r w:rsidRPr="001C3748">
              <w:rPr>
                <w:sz w:val="24"/>
                <w:szCs w:val="24"/>
                <w:lang w:val="it-IT"/>
              </w:rPr>
              <w:t>D.Lefter   350/4</w:t>
            </w:r>
          </w:p>
          <w:p w14:paraId="6C61D72E" w14:textId="77777777" w:rsidR="007A11CC" w:rsidRPr="001C3748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ASD(lab)</w:t>
            </w:r>
          </w:p>
          <w:p w14:paraId="00890204" w14:textId="77777777" w:rsidR="007A11CC" w:rsidRPr="001C3748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II: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 </w:t>
            </w:r>
            <w:r w:rsidRPr="001C3748">
              <w:rPr>
                <w:sz w:val="24"/>
                <w:szCs w:val="24"/>
                <w:lang w:val="it-IT"/>
              </w:rPr>
              <w:t>L.Novac   143/4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F0223" w14:textId="77777777" w:rsidR="007A11CC" w:rsidRPr="001C3748" w:rsidRDefault="007A11CC" w:rsidP="007A11CC">
            <w:pPr>
              <w:jc w:val="center"/>
              <w:rPr>
                <w:sz w:val="28"/>
                <w:szCs w:val="28"/>
                <w:lang w:val="it-IT"/>
              </w:rPr>
            </w:pPr>
            <w:r w:rsidRPr="001C3748">
              <w:rPr>
                <w:sz w:val="28"/>
                <w:szCs w:val="28"/>
                <w:lang w:val="it-IT"/>
              </w:rPr>
              <w:t>GU</w:t>
            </w:r>
            <w:r w:rsidR="000B28BC">
              <w:rPr>
                <w:sz w:val="28"/>
                <w:szCs w:val="28"/>
                <w:lang w:val="it-IT"/>
              </w:rPr>
              <w:t xml:space="preserve"> </w:t>
            </w:r>
            <w:r w:rsidRPr="001C3748">
              <w:rPr>
                <w:sz w:val="28"/>
                <w:szCs w:val="28"/>
                <w:lang w:val="it-IT"/>
              </w:rPr>
              <w:t>I(curs)</w:t>
            </w:r>
          </w:p>
          <w:p w14:paraId="77A1B268" w14:textId="77777777" w:rsidR="0025275F" w:rsidRPr="00586AA6" w:rsidRDefault="007A11CC" w:rsidP="00844E73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8"/>
                <w:szCs w:val="28"/>
                <w:lang w:val="it-IT"/>
              </w:rPr>
              <w:t>A.Schiopu  214/4</w:t>
            </w:r>
          </w:p>
        </w:tc>
      </w:tr>
      <w:tr w:rsidR="003B23DF" w14:paraId="73FF6B63" w14:textId="77777777" w:rsidTr="0025275F"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017D88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439AF68" w14:textId="77777777" w:rsidR="003B23DF" w:rsidRDefault="003B23D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140B234B" w14:textId="77777777" w:rsidR="003B23DF" w:rsidRDefault="003B23D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A55A70D" w14:textId="77777777" w:rsidR="007A11CC" w:rsidRPr="003C09E8" w:rsidRDefault="007A11CC" w:rsidP="007A11CC">
            <w:pPr>
              <w:jc w:val="center"/>
              <w:rPr>
                <w:sz w:val="28"/>
                <w:szCs w:val="28"/>
                <w:lang w:val="it-IT"/>
              </w:rPr>
            </w:pPr>
            <w:r w:rsidRPr="003C09E8">
              <w:rPr>
                <w:sz w:val="28"/>
                <w:szCs w:val="28"/>
                <w:lang w:val="it-IT"/>
              </w:rPr>
              <w:t>SGBD</w:t>
            </w:r>
            <w:r w:rsidR="00D41DC3" w:rsidRPr="003C09E8">
              <w:rPr>
                <w:sz w:val="28"/>
                <w:szCs w:val="28"/>
                <w:lang w:val="it-IT"/>
              </w:rPr>
              <w:t xml:space="preserve"> </w:t>
            </w:r>
            <w:r w:rsidRPr="003C09E8">
              <w:rPr>
                <w:sz w:val="28"/>
                <w:szCs w:val="28"/>
                <w:lang w:val="it-IT"/>
              </w:rPr>
              <w:t>(lab)</w:t>
            </w:r>
          </w:p>
          <w:p w14:paraId="12F6570C" w14:textId="77777777" w:rsidR="003B23DF" w:rsidRPr="00586AA6" w:rsidRDefault="007A11CC" w:rsidP="00C07EA1">
            <w:pPr>
              <w:pStyle w:val="Heading6"/>
              <w:rPr>
                <w:sz w:val="24"/>
                <w:szCs w:val="24"/>
                <w:lang w:val="it-IT"/>
              </w:rPr>
            </w:pPr>
            <w:r w:rsidRPr="003C09E8">
              <w:rPr>
                <w:szCs w:val="28"/>
                <w:lang w:val="it-IT"/>
              </w:rPr>
              <w:t>N.Carceva   216/4a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F76191D" w14:textId="77777777" w:rsidR="007A11CC" w:rsidRPr="00B27075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B27075">
              <w:rPr>
                <w:sz w:val="24"/>
                <w:szCs w:val="24"/>
                <w:lang w:val="it-IT"/>
              </w:rPr>
              <w:t>CNMO</w:t>
            </w:r>
            <w:r w:rsidR="00B27075">
              <w:rPr>
                <w:sz w:val="24"/>
                <w:szCs w:val="24"/>
                <w:lang w:val="it-IT"/>
              </w:rPr>
              <w:t xml:space="preserve"> </w:t>
            </w:r>
            <w:r w:rsidRPr="00B27075">
              <w:rPr>
                <w:sz w:val="24"/>
                <w:szCs w:val="24"/>
                <w:lang w:val="it-IT"/>
              </w:rPr>
              <w:t>(lab)</w:t>
            </w:r>
          </w:p>
          <w:p w14:paraId="40AE3864" w14:textId="77777777" w:rsidR="007A11CC" w:rsidRPr="00B27075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B27075">
              <w:rPr>
                <w:sz w:val="24"/>
                <w:szCs w:val="24"/>
                <w:lang w:val="it-IT"/>
              </w:rPr>
              <w:t>I:</w:t>
            </w:r>
            <w:r w:rsidR="00B27075">
              <w:rPr>
                <w:sz w:val="24"/>
                <w:szCs w:val="24"/>
                <w:lang w:val="it-IT"/>
              </w:rPr>
              <w:t xml:space="preserve"> </w:t>
            </w:r>
            <w:r w:rsidRPr="00B27075">
              <w:rPr>
                <w:sz w:val="24"/>
                <w:szCs w:val="24"/>
                <w:lang w:val="it-IT"/>
              </w:rPr>
              <w:t>I.Verlan  239/4</w:t>
            </w:r>
          </w:p>
          <w:p w14:paraId="76B61969" w14:textId="77777777" w:rsidR="003B23DF" w:rsidRPr="00586AA6" w:rsidRDefault="003B23D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2F9BD1E" w14:textId="77777777" w:rsidR="003B23DF" w:rsidRPr="00586AA6" w:rsidRDefault="003B23D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1D8F800" w14:textId="77777777" w:rsidR="007A11CC" w:rsidRPr="001C3748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Unreal Eng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ine </w:t>
            </w:r>
            <w:r w:rsidRPr="001C3748">
              <w:rPr>
                <w:sz w:val="24"/>
                <w:szCs w:val="24"/>
                <w:lang w:val="it-IT"/>
              </w:rPr>
              <w:t>(lab)</w:t>
            </w:r>
          </w:p>
          <w:p w14:paraId="7BAED224" w14:textId="77777777" w:rsidR="007A11CC" w:rsidRPr="001C3748" w:rsidRDefault="007A11CC" w:rsidP="007A11CC">
            <w:pPr>
              <w:pStyle w:val="Heading6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II: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 </w:t>
            </w:r>
            <w:r w:rsidRPr="001C3748">
              <w:rPr>
                <w:sz w:val="24"/>
                <w:szCs w:val="24"/>
                <w:lang w:val="it-IT"/>
              </w:rPr>
              <w:t>D.Lefter   350/4</w:t>
            </w:r>
          </w:p>
          <w:p w14:paraId="7CC0AD7B" w14:textId="77777777" w:rsidR="003B23DF" w:rsidRPr="001C3748" w:rsidRDefault="003B23D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6CC48F0" w14:textId="77777777" w:rsidR="007A11CC" w:rsidRPr="00844E73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844E73">
              <w:rPr>
                <w:sz w:val="24"/>
                <w:szCs w:val="24"/>
                <w:lang w:val="it-IT"/>
              </w:rPr>
              <w:t>MJ&amp;DC</w:t>
            </w:r>
            <w:r w:rsidR="00B97405">
              <w:rPr>
                <w:sz w:val="24"/>
                <w:szCs w:val="24"/>
                <w:lang w:val="it-IT"/>
              </w:rPr>
              <w:t xml:space="preserve"> </w:t>
            </w:r>
            <w:r w:rsidRPr="00844E73">
              <w:rPr>
                <w:sz w:val="24"/>
                <w:szCs w:val="24"/>
                <w:lang w:val="it-IT"/>
              </w:rPr>
              <w:t>(lab,imp)</w:t>
            </w:r>
          </w:p>
          <w:p w14:paraId="6616DF66" w14:textId="77777777" w:rsidR="003B23DF" w:rsidRPr="00844E73" w:rsidRDefault="007A11CC" w:rsidP="007A11CC">
            <w:pPr>
              <w:pStyle w:val="Heading6"/>
              <w:rPr>
                <w:sz w:val="24"/>
                <w:szCs w:val="24"/>
                <w:lang w:val="it-IT"/>
              </w:rPr>
            </w:pPr>
            <w:r w:rsidRPr="00844E73">
              <w:rPr>
                <w:sz w:val="24"/>
                <w:szCs w:val="24"/>
                <w:lang w:val="it-IT"/>
              </w:rPr>
              <w:t>I:</w:t>
            </w:r>
            <w:r w:rsidR="00C85D40" w:rsidRPr="00844E73">
              <w:rPr>
                <w:sz w:val="24"/>
                <w:szCs w:val="24"/>
                <w:lang w:val="it-IT"/>
              </w:rPr>
              <w:t xml:space="preserve"> </w:t>
            </w:r>
            <w:r w:rsidRPr="00844E73">
              <w:rPr>
                <w:sz w:val="24"/>
                <w:szCs w:val="24"/>
                <w:lang w:val="it-IT"/>
              </w:rPr>
              <w:t>A.Curmanschi  145/4</w:t>
            </w:r>
          </w:p>
          <w:p w14:paraId="16853F72" w14:textId="77777777" w:rsidR="007A11CC" w:rsidRPr="00844E73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844E73">
              <w:rPr>
                <w:sz w:val="24"/>
                <w:szCs w:val="24"/>
                <w:lang w:val="it-IT"/>
              </w:rPr>
              <w:t>GUI</w:t>
            </w:r>
            <w:r w:rsidR="00B97405">
              <w:rPr>
                <w:sz w:val="24"/>
                <w:szCs w:val="24"/>
                <w:lang w:val="it-IT"/>
              </w:rPr>
              <w:t xml:space="preserve"> </w:t>
            </w:r>
            <w:r w:rsidRPr="00844E73">
              <w:rPr>
                <w:sz w:val="24"/>
                <w:szCs w:val="24"/>
                <w:lang w:val="it-IT"/>
              </w:rPr>
              <w:t>(lab)</w:t>
            </w:r>
          </w:p>
          <w:p w14:paraId="10DFC7C4" w14:textId="77777777" w:rsidR="007A11CC" w:rsidRPr="007A11CC" w:rsidRDefault="007A11CC" w:rsidP="00C85D40">
            <w:pPr>
              <w:jc w:val="center"/>
              <w:rPr>
                <w:sz w:val="22"/>
                <w:szCs w:val="22"/>
                <w:lang w:val="it-IT"/>
              </w:rPr>
            </w:pPr>
            <w:r w:rsidRPr="00844E73">
              <w:rPr>
                <w:sz w:val="24"/>
                <w:szCs w:val="24"/>
                <w:lang w:val="it-IT"/>
              </w:rPr>
              <w:t>II:</w:t>
            </w:r>
            <w:r w:rsidR="00C85D40" w:rsidRPr="00844E73">
              <w:rPr>
                <w:sz w:val="24"/>
                <w:szCs w:val="24"/>
                <w:lang w:val="it-IT"/>
              </w:rPr>
              <w:t xml:space="preserve"> </w:t>
            </w:r>
            <w:r w:rsidRPr="00844E73">
              <w:rPr>
                <w:sz w:val="24"/>
                <w:szCs w:val="24"/>
                <w:lang w:val="it-IT"/>
              </w:rPr>
              <w:t>A.</w:t>
            </w:r>
            <w:r w:rsidR="00C85D40" w:rsidRPr="00844E73">
              <w:rPr>
                <w:sz w:val="24"/>
                <w:szCs w:val="24"/>
                <w:lang w:val="it-IT"/>
              </w:rPr>
              <w:t>Ș</w:t>
            </w:r>
            <w:r w:rsidRPr="00844E73">
              <w:rPr>
                <w:sz w:val="24"/>
                <w:szCs w:val="24"/>
                <w:lang w:val="it-IT"/>
              </w:rPr>
              <w:t>chiopu  423/4</w:t>
            </w:r>
          </w:p>
        </w:tc>
      </w:tr>
    </w:tbl>
    <w:p w14:paraId="28C7B638" w14:textId="77777777" w:rsidR="00D3320B" w:rsidRDefault="00D3320B" w:rsidP="00D3320B"/>
    <w:p w14:paraId="10A6428F" w14:textId="77777777"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870FE2" w14:paraId="052D8878" w14:textId="77777777" w:rsidTr="00C37A39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55434F9" w14:textId="77777777" w:rsidR="00870FE2" w:rsidRDefault="00870FE2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1A812A2C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83B9B2B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CC1DF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66E83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A8402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3A8F" w14:textId="77777777" w:rsidR="00822C4D" w:rsidRPr="0015396D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4B3E53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15396D">
              <w:rPr>
                <w:sz w:val="24"/>
                <w:szCs w:val="24"/>
                <w:lang w:val="it-IT"/>
              </w:rPr>
              <w:t xml:space="preserve"> Fotogrametrie 3D</w:t>
            </w:r>
          </w:p>
          <w:p w14:paraId="75AE671F" w14:textId="77777777" w:rsidR="00822C4D" w:rsidRPr="0015396D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(curs)</w:t>
            </w:r>
          </w:p>
          <w:p w14:paraId="3EB71509" w14:textId="77777777" w:rsidR="00870FE2" w:rsidRPr="0015396D" w:rsidRDefault="00822C4D" w:rsidP="0015396D">
            <w:pPr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V.Spr</w:t>
            </w:r>
            <w:r w:rsidR="0015396D" w:rsidRPr="0015396D">
              <w:rPr>
                <w:sz w:val="24"/>
                <w:szCs w:val="24"/>
                <w:lang w:val="it-IT"/>
              </w:rPr>
              <w:t>î</w:t>
            </w:r>
            <w:r w:rsidRPr="0015396D">
              <w:rPr>
                <w:sz w:val="24"/>
                <w:szCs w:val="24"/>
                <w:lang w:val="it-IT"/>
              </w:rPr>
              <w:t>ncean  423/4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ECF04" w14:textId="77777777" w:rsidR="00822C4D" w:rsidRPr="00884809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8F474C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884809">
              <w:rPr>
                <w:sz w:val="24"/>
                <w:szCs w:val="24"/>
                <w:lang w:val="it-IT"/>
              </w:rPr>
              <w:t xml:space="preserve"> GUI</w:t>
            </w:r>
            <w:r w:rsidR="00884809">
              <w:rPr>
                <w:sz w:val="24"/>
                <w:szCs w:val="24"/>
                <w:lang w:val="it-IT"/>
              </w:rPr>
              <w:t xml:space="preserve"> </w:t>
            </w:r>
            <w:r w:rsidRPr="00884809">
              <w:rPr>
                <w:sz w:val="24"/>
                <w:szCs w:val="24"/>
                <w:lang w:val="it-IT"/>
              </w:rPr>
              <w:t>(lab)</w:t>
            </w:r>
          </w:p>
          <w:p w14:paraId="1D4890A4" w14:textId="77777777" w:rsidR="00822C4D" w:rsidRPr="00884809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884809">
              <w:rPr>
                <w:sz w:val="24"/>
                <w:szCs w:val="24"/>
                <w:lang w:val="it-IT"/>
              </w:rPr>
              <w:t>I:</w:t>
            </w:r>
            <w:r w:rsidR="00884809" w:rsidRPr="00884809">
              <w:rPr>
                <w:sz w:val="24"/>
                <w:szCs w:val="24"/>
                <w:lang w:val="it-IT"/>
              </w:rPr>
              <w:t xml:space="preserve"> </w:t>
            </w:r>
            <w:r w:rsidRPr="00884809">
              <w:rPr>
                <w:sz w:val="24"/>
                <w:szCs w:val="24"/>
                <w:lang w:val="it-IT"/>
              </w:rPr>
              <w:t>A.</w:t>
            </w:r>
            <w:r w:rsidR="00884809">
              <w:rPr>
                <w:sz w:val="24"/>
                <w:szCs w:val="24"/>
                <w:lang w:val="it-IT"/>
              </w:rPr>
              <w:t>Ș</w:t>
            </w:r>
            <w:r w:rsidRPr="00884809">
              <w:rPr>
                <w:sz w:val="24"/>
                <w:szCs w:val="24"/>
                <w:lang w:val="it-IT"/>
              </w:rPr>
              <w:t>chiopu  350/4</w:t>
            </w:r>
          </w:p>
          <w:p w14:paraId="03E1A24C" w14:textId="77777777" w:rsidR="00822C4D" w:rsidRPr="00884809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8F474C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884809">
              <w:rPr>
                <w:sz w:val="24"/>
                <w:szCs w:val="24"/>
                <w:lang w:val="it-IT"/>
              </w:rPr>
              <w:t xml:space="preserve"> ASD</w:t>
            </w:r>
            <w:r w:rsidR="008F474C">
              <w:rPr>
                <w:sz w:val="24"/>
                <w:szCs w:val="24"/>
                <w:lang w:val="it-IT"/>
              </w:rPr>
              <w:t xml:space="preserve"> </w:t>
            </w:r>
            <w:r w:rsidRPr="00884809">
              <w:rPr>
                <w:sz w:val="24"/>
                <w:szCs w:val="24"/>
                <w:lang w:val="it-IT"/>
              </w:rPr>
              <w:t>(lab)</w:t>
            </w:r>
          </w:p>
          <w:p w14:paraId="021BF25D" w14:textId="77777777" w:rsidR="00870FE2" w:rsidRPr="00884809" w:rsidRDefault="00822C4D" w:rsidP="00E822AB">
            <w:pPr>
              <w:jc w:val="center"/>
              <w:rPr>
                <w:sz w:val="24"/>
                <w:szCs w:val="24"/>
                <w:lang w:val="it-IT"/>
              </w:rPr>
            </w:pPr>
            <w:r w:rsidRPr="00884809">
              <w:rPr>
                <w:sz w:val="24"/>
                <w:szCs w:val="24"/>
                <w:lang w:val="it-IT"/>
              </w:rPr>
              <w:t>II:</w:t>
            </w:r>
            <w:r w:rsidR="00884809">
              <w:rPr>
                <w:sz w:val="24"/>
                <w:szCs w:val="24"/>
                <w:lang w:val="it-IT"/>
              </w:rPr>
              <w:t xml:space="preserve"> </w:t>
            </w:r>
            <w:r w:rsidRPr="00884809">
              <w:rPr>
                <w:sz w:val="24"/>
                <w:szCs w:val="24"/>
                <w:lang w:val="it-IT"/>
              </w:rPr>
              <w:t>L.Novac  143/4</w:t>
            </w:r>
          </w:p>
        </w:tc>
      </w:tr>
      <w:tr w:rsidR="00870FE2" w14:paraId="794E01C5" w14:textId="77777777" w:rsidTr="00C37A39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ED91D4B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A458B79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49046537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ABDB07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728A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CC730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258F9" w14:textId="77777777" w:rsidR="00822C4D" w:rsidRPr="0015396D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4B3E53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15396D">
              <w:rPr>
                <w:sz w:val="24"/>
                <w:szCs w:val="24"/>
                <w:lang w:val="it-IT"/>
              </w:rPr>
              <w:t xml:space="preserve"> RVA Unity</w:t>
            </w:r>
            <w:r w:rsidR="004B3E53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(lab)</w:t>
            </w:r>
          </w:p>
          <w:p w14:paraId="104C2ED0" w14:textId="77777777" w:rsidR="00870FE2" w:rsidRPr="0015396D" w:rsidRDefault="00822C4D" w:rsidP="0015396D">
            <w:pPr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II:</w:t>
            </w:r>
            <w:r w:rsidR="0015396D" w:rsidRPr="0015396D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D.Lefter  350/4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99D5" w14:textId="77777777" w:rsidR="00822C4D" w:rsidRPr="00884809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141408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884809">
              <w:rPr>
                <w:sz w:val="24"/>
                <w:szCs w:val="24"/>
                <w:lang w:val="it-IT"/>
              </w:rPr>
              <w:t xml:space="preserve"> Fotogrametrie 3D</w:t>
            </w:r>
          </w:p>
          <w:p w14:paraId="59966A07" w14:textId="77777777" w:rsidR="00822C4D" w:rsidRPr="00884809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884809">
              <w:rPr>
                <w:sz w:val="24"/>
                <w:szCs w:val="24"/>
                <w:lang w:val="it-IT"/>
              </w:rPr>
              <w:t>(curs)</w:t>
            </w:r>
          </w:p>
          <w:p w14:paraId="7A6E6CB9" w14:textId="77777777" w:rsidR="00870FE2" w:rsidRPr="00884809" w:rsidRDefault="00822C4D" w:rsidP="00141408">
            <w:pPr>
              <w:jc w:val="center"/>
              <w:rPr>
                <w:sz w:val="24"/>
                <w:szCs w:val="24"/>
                <w:lang w:val="it-IT"/>
              </w:rPr>
            </w:pPr>
            <w:r w:rsidRPr="00884809">
              <w:rPr>
                <w:sz w:val="24"/>
                <w:szCs w:val="24"/>
                <w:lang w:val="it-IT"/>
              </w:rPr>
              <w:t>E.Trifon  113/4</w:t>
            </w:r>
          </w:p>
        </w:tc>
      </w:tr>
      <w:tr w:rsidR="00870FE2" w14:paraId="1B0D694E" w14:textId="77777777" w:rsidTr="00C37A39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0A6D97A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BF20159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6E2A9FFA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74482231" w14:textId="77777777" w:rsidR="00870FE2" w:rsidRPr="009A47B2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4B30E" w14:textId="77777777" w:rsidR="00870FE2" w:rsidRPr="009A47B2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5E04C" w14:textId="77777777" w:rsidR="00870FE2" w:rsidRPr="009A47B2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AB6FF" w14:textId="77777777" w:rsidR="00822C4D" w:rsidRPr="0015396D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Fotogrametrie 3D</w:t>
            </w:r>
            <w:r w:rsidR="00D819A5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(lab)</w:t>
            </w:r>
          </w:p>
          <w:p w14:paraId="282B4A5A" w14:textId="77777777" w:rsidR="00870FE2" w:rsidRDefault="00822C4D" w:rsidP="0015396D">
            <w:pPr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I:</w:t>
            </w:r>
            <w:r w:rsidR="0015396D" w:rsidRPr="0015396D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V.Spr</w:t>
            </w:r>
            <w:r w:rsidR="0015396D" w:rsidRPr="0015396D">
              <w:rPr>
                <w:sz w:val="24"/>
                <w:szCs w:val="24"/>
                <w:lang w:val="it-IT"/>
              </w:rPr>
              <w:t>î</w:t>
            </w:r>
            <w:r w:rsidRPr="0015396D">
              <w:rPr>
                <w:sz w:val="24"/>
                <w:szCs w:val="24"/>
                <w:lang w:val="it-IT"/>
              </w:rPr>
              <w:t>ncean  429/4</w:t>
            </w:r>
          </w:p>
          <w:p w14:paraId="1FD01FF6" w14:textId="77777777" w:rsidR="00D819A5" w:rsidRPr="0015396D" w:rsidRDefault="00D819A5" w:rsidP="001539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6DBDD" w14:textId="77777777" w:rsidR="00870FE2" w:rsidRPr="009A47B2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</w:tr>
      <w:tr w:rsidR="00870FE2" w14:paraId="43FE7328" w14:textId="77777777" w:rsidTr="00C37A39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C8D9BC4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F9DA485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DBD2E9A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DB18AD5" w14:textId="77777777" w:rsidR="00870FE2" w:rsidRPr="009A47B2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F27F2C2" w14:textId="77777777" w:rsidR="00870FE2" w:rsidRPr="009A47B2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A98CD1A" w14:textId="77777777" w:rsidR="00870FE2" w:rsidRPr="009A47B2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3012301" w14:textId="77777777" w:rsidR="00822C4D" w:rsidRPr="0015396D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ASD</w:t>
            </w:r>
            <w:r w:rsidR="002E3EEE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(lab)</w:t>
            </w:r>
          </w:p>
          <w:p w14:paraId="1DA8BEEC" w14:textId="77777777" w:rsidR="00870FE2" w:rsidRPr="0015396D" w:rsidRDefault="00822C4D" w:rsidP="00822C4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I:</w:t>
            </w:r>
            <w:r w:rsidR="0015396D" w:rsidRPr="0015396D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L.Novac  143/4</w:t>
            </w:r>
          </w:p>
          <w:p w14:paraId="6DB12A3D" w14:textId="77777777" w:rsidR="00822C4D" w:rsidRPr="0015396D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Fotogrametrie 3D</w:t>
            </w:r>
            <w:r w:rsidR="00431D89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(lab)</w:t>
            </w:r>
          </w:p>
          <w:p w14:paraId="40AE6371" w14:textId="77777777" w:rsidR="00822C4D" w:rsidRPr="0015396D" w:rsidRDefault="00822C4D" w:rsidP="0015396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15396D">
              <w:rPr>
                <w:sz w:val="24"/>
                <w:szCs w:val="24"/>
                <w:lang w:val="it-IT"/>
              </w:rPr>
              <w:t>II:</w:t>
            </w:r>
            <w:r w:rsidR="0015396D" w:rsidRPr="0015396D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V.Spr</w:t>
            </w:r>
            <w:r w:rsidR="0015396D" w:rsidRPr="0015396D">
              <w:rPr>
                <w:sz w:val="24"/>
                <w:szCs w:val="24"/>
                <w:lang w:val="it-IT"/>
              </w:rPr>
              <w:t>î</w:t>
            </w:r>
            <w:r w:rsidRPr="0015396D">
              <w:rPr>
                <w:sz w:val="24"/>
                <w:szCs w:val="24"/>
                <w:lang w:val="it-IT"/>
              </w:rPr>
              <w:t>ncean  429/4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D29B47F" w14:textId="77777777" w:rsidR="00870FE2" w:rsidRPr="009A47B2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43C1EB62" w14:textId="77777777" w:rsidTr="00625327">
        <w:trPr>
          <w:cantSplit/>
          <w:trHeight w:hRule="exact" w:val="773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394ABA9" w14:textId="77777777" w:rsidR="001B76A1" w:rsidRDefault="001B76A1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98A3BF9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72BA788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6F1B6" w14:textId="77777777" w:rsidR="001B76A1" w:rsidRPr="00036C06" w:rsidRDefault="001B76A1" w:rsidP="001B76A1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CV</w:t>
            </w:r>
            <w:r w:rsidR="00482FB0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(lab,imp</w:t>
            </w:r>
            <w:r w:rsidRPr="00036C06">
              <w:rPr>
                <w:sz w:val="22"/>
                <w:szCs w:val="22"/>
                <w:lang w:val="it-IT"/>
              </w:rPr>
              <w:t>)</w:t>
            </w:r>
          </w:p>
          <w:p w14:paraId="2B339CC6" w14:textId="77777777" w:rsidR="001B76A1" w:rsidRPr="009A47B2" w:rsidRDefault="001B76A1" w:rsidP="0062532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M.Croitor  326</w:t>
            </w:r>
            <w:r w:rsidRPr="00036C06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5330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12209B" w14:textId="77777777" w:rsidR="001B76A1" w:rsidRPr="00625327" w:rsidRDefault="001B76A1" w:rsidP="001B76A1">
            <w:pPr>
              <w:jc w:val="center"/>
              <w:rPr>
                <w:lang w:val="it-IT"/>
              </w:rPr>
            </w:pPr>
            <w:r w:rsidRPr="00625327">
              <w:rPr>
                <w:lang w:val="it-IT"/>
              </w:rPr>
              <w:t>Containerizare și virt</w:t>
            </w:r>
            <w:r w:rsidR="00625327">
              <w:rPr>
                <w:lang w:val="it-IT"/>
              </w:rPr>
              <w:t xml:space="preserve">ualizare </w:t>
            </w:r>
            <w:r w:rsidRPr="00625327">
              <w:rPr>
                <w:lang w:val="it-IT"/>
              </w:rPr>
              <w:t>(lab,</w:t>
            </w:r>
            <w:r w:rsidR="00625327">
              <w:rPr>
                <w:lang w:val="it-IT"/>
              </w:rPr>
              <w:t xml:space="preserve"> </w:t>
            </w:r>
            <w:r w:rsidRPr="00625327">
              <w:rPr>
                <w:b/>
                <w:u w:val="single"/>
                <w:lang w:val="it-IT"/>
              </w:rPr>
              <w:t>imp</w:t>
            </w:r>
            <w:r w:rsidRPr="00625327">
              <w:rPr>
                <w:lang w:val="it-IT"/>
              </w:rPr>
              <w:t>)</w:t>
            </w:r>
          </w:p>
          <w:p w14:paraId="3079E1DB" w14:textId="77777777" w:rsidR="001B76A1" w:rsidRPr="00625327" w:rsidRDefault="001B76A1" w:rsidP="001B76A1">
            <w:pPr>
              <w:jc w:val="center"/>
              <w:rPr>
                <w:lang w:val="it-IT"/>
              </w:rPr>
            </w:pPr>
            <w:r w:rsidRPr="00625327">
              <w:rPr>
                <w:lang w:val="it-IT"/>
              </w:rPr>
              <w:t>CV:</w:t>
            </w:r>
            <w:r w:rsidR="00625327">
              <w:rPr>
                <w:lang w:val="it-IT"/>
              </w:rPr>
              <w:t xml:space="preserve"> </w:t>
            </w:r>
            <w:r w:rsidRPr="00625327">
              <w:rPr>
                <w:lang w:val="it-IT"/>
              </w:rPr>
              <w:t>M.Croitor  326/4</w:t>
            </w:r>
          </w:p>
          <w:p w14:paraId="4EDA58A9" w14:textId="77777777" w:rsidR="001B76A1" w:rsidRPr="00625327" w:rsidRDefault="001B76A1" w:rsidP="00625327">
            <w:pPr>
              <w:spacing w:line="200" w:lineRule="exact"/>
              <w:ind w:left="-113" w:right="-113"/>
              <w:jc w:val="center"/>
            </w:pPr>
            <w:r w:rsidRPr="00625327">
              <w:t>Dezvoltarea interfețelor cu React.js (lab,</w:t>
            </w:r>
            <w:r w:rsidR="00625327">
              <w:t xml:space="preserve"> </w:t>
            </w:r>
            <w:r w:rsidRPr="00625327">
              <w:rPr>
                <w:b/>
                <w:u w:val="single"/>
              </w:rPr>
              <w:t>imp</w:t>
            </w:r>
            <w:r w:rsidRPr="00625327">
              <w:t>)</w:t>
            </w:r>
          </w:p>
          <w:p w14:paraId="29883DE3" w14:textId="77777777" w:rsidR="001B76A1" w:rsidRPr="00625327" w:rsidRDefault="001B76A1" w:rsidP="001B76A1">
            <w:pPr>
              <w:jc w:val="center"/>
            </w:pPr>
            <w:r w:rsidRPr="00625327">
              <w:t>React:</w:t>
            </w:r>
            <w:r w:rsidR="006B4680">
              <w:t xml:space="preserve"> </w:t>
            </w:r>
            <w:r w:rsidRPr="00625327">
              <w:t>D.Negura   216a/4a</w:t>
            </w:r>
          </w:p>
          <w:p w14:paraId="6ABAF5EB" w14:textId="77777777" w:rsidR="001B76A1" w:rsidRPr="00625327" w:rsidRDefault="001B76A1" w:rsidP="001B76A1">
            <w:pPr>
              <w:ind w:left="-113" w:right="-113"/>
              <w:jc w:val="center"/>
            </w:pPr>
            <w:r w:rsidRPr="00625327">
              <w:t>Dezvoltarea jocurilor video</w:t>
            </w:r>
            <w:r w:rsidR="00625327">
              <w:t xml:space="preserve"> </w:t>
            </w:r>
            <w:r w:rsidRPr="00625327">
              <w:t>(lab,</w:t>
            </w:r>
            <w:r w:rsidR="00625327">
              <w:t xml:space="preserve"> </w:t>
            </w:r>
            <w:r w:rsidRPr="00625327">
              <w:rPr>
                <w:b/>
                <w:u w:val="single"/>
              </w:rPr>
              <w:t>imp</w:t>
            </w:r>
            <w:r w:rsidRPr="00625327">
              <w:t>)</w:t>
            </w:r>
          </w:p>
          <w:p w14:paraId="21792B03" w14:textId="77777777" w:rsidR="001B76A1" w:rsidRPr="00625327" w:rsidRDefault="001B76A1" w:rsidP="001B76A1">
            <w:pPr>
              <w:ind w:left="-113" w:right="-113"/>
              <w:jc w:val="center"/>
            </w:pPr>
            <w:r w:rsidRPr="00625327">
              <w:t>DJ: D.Pugaci   423/4</w:t>
            </w:r>
          </w:p>
          <w:p w14:paraId="4073E87C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AAA115" w14:textId="77777777" w:rsidR="001B76A1" w:rsidRPr="004E7FC7" w:rsidRDefault="001B76A1" w:rsidP="001B76A1">
            <w:pPr>
              <w:jc w:val="center"/>
              <w:rPr>
                <w:sz w:val="22"/>
                <w:szCs w:val="22"/>
                <w:lang w:val="it-IT"/>
              </w:rPr>
            </w:pPr>
            <w:r w:rsidRPr="008A1E0A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4E7FC7">
              <w:rPr>
                <w:sz w:val="22"/>
                <w:szCs w:val="22"/>
                <w:lang w:val="it-IT"/>
              </w:rPr>
              <w:t xml:space="preserve"> RVA Unity(lab,</w:t>
            </w:r>
            <w:r w:rsidRPr="00535C68">
              <w:rPr>
                <w:b/>
                <w:sz w:val="22"/>
                <w:szCs w:val="22"/>
                <w:u w:val="single"/>
                <w:lang w:val="it-IT"/>
              </w:rPr>
              <w:t>par</w:t>
            </w:r>
            <w:r w:rsidRPr="004E7FC7">
              <w:rPr>
                <w:sz w:val="22"/>
                <w:szCs w:val="22"/>
                <w:lang w:val="it-IT"/>
              </w:rPr>
              <w:t>)</w:t>
            </w:r>
          </w:p>
          <w:p w14:paraId="61F279C5" w14:textId="77777777" w:rsidR="001B76A1" w:rsidRPr="004E7FC7" w:rsidRDefault="001B76A1" w:rsidP="001B76A1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4E7FC7">
              <w:rPr>
                <w:sz w:val="22"/>
                <w:szCs w:val="22"/>
                <w:lang w:val="it-IT"/>
              </w:rPr>
              <w:t>I:</w:t>
            </w:r>
            <w:r w:rsidR="004E7FC7" w:rsidRPr="004E7FC7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D.Lefter  423/4</w:t>
            </w:r>
          </w:p>
          <w:p w14:paraId="2E365DEC" w14:textId="77777777" w:rsidR="001B76A1" w:rsidRPr="004E7FC7" w:rsidRDefault="001B76A1" w:rsidP="001B76A1">
            <w:pPr>
              <w:jc w:val="center"/>
              <w:rPr>
                <w:sz w:val="22"/>
                <w:szCs w:val="22"/>
                <w:lang w:val="it-IT"/>
              </w:rPr>
            </w:pPr>
            <w:r w:rsidRPr="008A1E0A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4E7FC7">
              <w:rPr>
                <w:sz w:val="22"/>
                <w:szCs w:val="22"/>
                <w:lang w:val="it-IT"/>
              </w:rPr>
              <w:t xml:space="preserve"> MJ&amp;DC</w:t>
            </w:r>
            <w:r w:rsidR="00535C68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(lab)</w:t>
            </w:r>
          </w:p>
          <w:p w14:paraId="76BDFB07" w14:textId="77777777" w:rsidR="001B76A1" w:rsidRPr="009A47B2" w:rsidRDefault="001B76A1" w:rsidP="004E7FC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4E7FC7">
              <w:rPr>
                <w:sz w:val="22"/>
                <w:szCs w:val="22"/>
                <w:lang w:val="it-IT"/>
              </w:rPr>
              <w:t>II:</w:t>
            </w:r>
            <w:r w:rsidR="004E7FC7" w:rsidRPr="004E7FC7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A.Curmanschi  218/4a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5422A4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3EF47873" w14:textId="77777777" w:rsidTr="00746638"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16FE78C" w14:textId="77777777" w:rsidR="001B76A1" w:rsidRDefault="001B76A1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D128A46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4F83EA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456D8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3DBC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4804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0243591E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3BDBA0E" w14:textId="77777777" w:rsidR="001B76A1" w:rsidRDefault="001B76A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097829A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F7A2DC8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94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D3B1158" w14:textId="77777777" w:rsidR="001B76A1" w:rsidRPr="00B05629" w:rsidRDefault="001B76A1" w:rsidP="001B76A1">
            <w:pPr>
              <w:ind w:left="-113" w:right="-113"/>
              <w:jc w:val="center"/>
              <w:rPr>
                <w:sz w:val="32"/>
                <w:szCs w:val="32"/>
              </w:rPr>
            </w:pPr>
            <w:r w:rsidRPr="00B05629">
              <w:rPr>
                <w:sz w:val="32"/>
                <w:szCs w:val="32"/>
              </w:rPr>
              <w:t>Dezvoltare WEB avansată cu PHP</w:t>
            </w:r>
            <w:r w:rsidR="00B05629" w:rsidRPr="00B05629">
              <w:rPr>
                <w:sz w:val="32"/>
                <w:szCs w:val="32"/>
              </w:rPr>
              <w:t xml:space="preserve"> </w:t>
            </w:r>
            <w:r w:rsidRPr="00B05629">
              <w:rPr>
                <w:sz w:val="32"/>
                <w:szCs w:val="32"/>
              </w:rPr>
              <w:t>(curs)</w:t>
            </w:r>
          </w:p>
          <w:p w14:paraId="5E1545F1" w14:textId="77777777" w:rsidR="001B76A1" w:rsidRPr="009A47B2" w:rsidRDefault="001B76A1" w:rsidP="00B05629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B05629">
              <w:rPr>
                <w:sz w:val="32"/>
                <w:szCs w:val="32"/>
              </w:rPr>
              <w:t>N.Nartea   213a/4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291AD2" w14:textId="77777777" w:rsidR="001B76A1" w:rsidRPr="004E7FC7" w:rsidRDefault="001B76A1" w:rsidP="001B76A1">
            <w:pPr>
              <w:jc w:val="center"/>
              <w:rPr>
                <w:sz w:val="24"/>
                <w:szCs w:val="24"/>
                <w:lang w:val="it-IT"/>
              </w:rPr>
            </w:pPr>
            <w:r w:rsidRPr="004E7FC7">
              <w:rPr>
                <w:sz w:val="24"/>
                <w:szCs w:val="24"/>
                <w:lang w:val="it-IT"/>
              </w:rPr>
              <w:t>RVA Unity</w:t>
            </w:r>
            <w:r w:rsidR="00B95F04">
              <w:rPr>
                <w:sz w:val="24"/>
                <w:szCs w:val="24"/>
                <w:lang w:val="it-IT"/>
              </w:rPr>
              <w:t xml:space="preserve"> </w:t>
            </w:r>
            <w:r w:rsidRPr="004E7FC7">
              <w:rPr>
                <w:sz w:val="24"/>
                <w:szCs w:val="24"/>
                <w:lang w:val="it-IT"/>
              </w:rPr>
              <w:t>(lab)</w:t>
            </w:r>
          </w:p>
          <w:p w14:paraId="50F6D62F" w14:textId="77777777" w:rsidR="001B76A1" w:rsidRPr="004E7FC7" w:rsidRDefault="001B76A1" w:rsidP="001B76A1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4E7FC7">
              <w:rPr>
                <w:sz w:val="24"/>
                <w:szCs w:val="24"/>
                <w:lang w:val="it-IT"/>
              </w:rPr>
              <w:t>I:</w:t>
            </w:r>
            <w:r w:rsidR="00535C68">
              <w:rPr>
                <w:sz w:val="24"/>
                <w:szCs w:val="24"/>
                <w:lang w:val="it-IT"/>
              </w:rPr>
              <w:t xml:space="preserve"> </w:t>
            </w:r>
            <w:r w:rsidRPr="004E7FC7">
              <w:rPr>
                <w:sz w:val="24"/>
                <w:szCs w:val="24"/>
                <w:lang w:val="it-IT"/>
              </w:rPr>
              <w:t>D.Lefter   423/4</w:t>
            </w:r>
          </w:p>
          <w:p w14:paraId="2883B87F" w14:textId="77777777" w:rsidR="001B76A1" w:rsidRPr="004E7FC7" w:rsidRDefault="001B76A1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49976F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2799EF58" w14:textId="77777777" w:rsidTr="00DA222F">
        <w:trPr>
          <w:cantSplit/>
          <w:trHeight w:val="61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CBE7491" w14:textId="77777777" w:rsidR="001B76A1" w:rsidRDefault="001B76A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18AC002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2F4FBB3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2B68B5E1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3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646E3" w14:textId="77777777" w:rsidR="001B76A1" w:rsidRPr="000B3830" w:rsidRDefault="001B76A1" w:rsidP="001B76A1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0B3830">
              <w:rPr>
                <w:sz w:val="28"/>
                <w:szCs w:val="28"/>
                <w:lang w:val="it-IT"/>
              </w:rPr>
              <w:t>Grafica și animație 3D (lab)</w:t>
            </w:r>
          </w:p>
          <w:p w14:paraId="50AA5D9D" w14:textId="77777777" w:rsidR="001B76A1" w:rsidRPr="009A47B2" w:rsidRDefault="001B76A1" w:rsidP="0086641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B3830">
              <w:rPr>
                <w:sz w:val="28"/>
                <w:szCs w:val="28"/>
                <w:lang w:val="it-IT"/>
              </w:rPr>
              <w:t>GA3D:</w:t>
            </w:r>
            <w:r w:rsidR="000B3830">
              <w:rPr>
                <w:sz w:val="28"/>
                <w:szCs w:val="28"/>
                <w:lang w:val="it-IT"/>
              </w:rPr>
              <w:t xml:space="preserve"> </w:t>
            </w:r>
            <w:r w:rsidRPr="000B3830">
              <w:rPr>
                <w:sz w:val="28"/>
                <w:szCs w:val="28"/>
                <w:lang w:val="it-IT"/>
              </w:rPr>
              <w:t>T.Ia</w:t>
            </w:r>
            <w:r w:rsidR="00866415">
              <w:rPr>
                <w:sz w:val="28"/>
                <w:szCs w:val="28"/>
                <w:lang w:val="it-IT"/>
              </w:rPr>
              <w:t>țîș</w:t>
            </w:r>
            <w:r w:rsidRPr="000B3830">
              <w:rPr>
                <w:sz w:val="28"/>
                <w:szCs w:val="28"/>
                <w:lang w:val="it-IT"/>
              </w:rPr>
              <w:t>ina  423/4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62049" w14:textId="77777777" w:rsidR="001B76A1" w:rsidRPr="004E7FC7" w:rsidRDefault="001B76A1" w:rsidP="001B76A1">
            <w:pPr>
              <w:jc w:val="center"/>
              <w:rPr>
                <w:sz w:val="24"/>
                <w:szCs w:val="24"/>
                <w:lang w:val="it-IT"/>
              </w:rPr>
            </w:pPr>
            <w:r w:rsidRPr="004E7FC7">
              <w:rPr>
                <w:sz w:val="24"/>
                <w:szCs w:val="24"/>
                <w:lang w:val="it-IT"/>
              </w:rPr>
              <w:t>Unreal Eng</w:t>
            </w:r>
            <w:r w:rsidR="00130FA7">
              <w:rPr>
                <w:sz w:val="24"/>
                <w:szCs w:val="24"/>
                <w:lang w:val="it-IT"/>
              </w:rPr>
              <w:t xml:space="preserve">ine </w:t>
            </w:r>
            <w:r w:rsidRPr="004E7FC7">
              <w:rPr>
                <w:sz w:val="24"/>
                <w:szCs w:val="24"/>
                <w:lang w:val="it-IT"/>
              </w:rPr>
              <w:t>(lab)</w:t>
            </w:r>
          </w:p>
          <w:p w14:paraId="5BA15899" w14:textId="77777777" w:rsidR="001B76A1" w:rsidRPr="004E7FC7" w:rsidRDefault="001B76A1" w:rsidP="001B76A1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  <w:lang w:val="it-IT"/>
              </w:rPr>
            </w:pPr>
            <w:r w:rsidRPr="004E7FC7">
              <w:rPr>
                <w:sz w:val="24"/>
                <w:szCs w:val="24"/>
                <w:lang w:val="it-IT"/>
              </w:rPr>
              <w:t>I:</w:t>
            </w:r>
            <w:r w:rsidR="00535C68">
              <w:rPr>
                <w:sz w:val="24"/>
                <w:szCs w:val="24"/>
                <w:lang w:val="it-IT"/>
              </w:rPr>
              <w:t xml:space="preserve"> </w:t>
            </w:r>
            <w:r w:rsidRPr="004E7FC7">
              <w:rPr>
                <w:sz w:val="24"/>
                <w:szCs w:val="24"/>
                <w:lang w:val="it-IT"/>
              </w:rPr>
              <w:t>D.Lefter   350/4</w:t>
            </w:r>
          </w:p>
          <w:p w14:paraId="57D0DBBE" w14:textId="77777777" w:rsidR="001B76A1" w:rsidRPr="004E7FC7" w:rsidRDefault="001B76A1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AF306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1C861465" w14:textId="77777777" w:rsidTr="00DA222F">
        <w:trPr>
          <w:cantSplit/>
          <w:trHeight w:val="5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77FC55B" w14:textId="77777777" w:rsidR="001B76A1" w:rsidRDefault="001B76A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BC3225A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6809BEEB" w14:textId="77777777" w:rsidR="001B76A1" w:rsidRPr="009201A0" w:rsidRDefault="001B76A1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201A0">
              <w:rPr>
                <w:sz w:val="28"/>
                <w:szCs w:val="28"/>
              </w:rPr>
              <w:t>Educ.fizică</w:t>
            </w:r>
            <w:r w:rsidR="009201A0" w:rsidRPr="009201A0">
              <w:rPr>
                <w:sz w:val="28"/>
                <w:szCs w:val="28"/>
              </w:rPr>
              <w:t xml:space="preserve"> </w:t>
            </w:r>
            <w:r w:rsidRPr="009201A0">
              <w:rPr>
                <w:sz w:val="28"/>
                <w:szCs w:val="28"/>
              </w:rPr>
              <w:t>(par)</w:t>
            </w:r>
          </w:p>
        </w:tc>
        <w:tc>
          <w:tcPr>
            <w:tcW w:w="53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E309C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BB873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FDD35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3E6981" w14:paraId="78956CE3" w14:textId="77777777" w:rsidTr="003E6981"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EC92DDF" w14:textId="77777777" w:rsidR="003E6981" w:rsidRDefault="003E698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6F1B347" w14:textId="77777777" w:rsidR="003E6981" w:rsidRDefault="003E698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177A0E1" w14:textId="77777777" w:rsidR="003E6981" w:rsidRDefault="003E698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563BBC4" w14:textId="77777777" w:rsidR="003E6981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C90668">
              <w:rPr>
                <w:b/>
                <w:sz w:val="24"/>
                <w:szCs w:val="24"/>
                <w:u w:val="single"/>
              </w:rPr>
              <w:t>18:30</w:t>
            </w:r>
            <w:r>
              <w:rPr>
                <w:sz w:val="24"/>
                <w:szCs w:val="24"/>
              </w:rPr>
              <w:t xml:space="preserve"> DA</w:t>
            </w:r>
            <w:r w:rsidR="00C9066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 Spring (lab)</w:t>
            </w:r>
          </w:p>
          <w:p w14:paraId="1E273ADA" w14:textId="77777777" w:rsidR="001B76A1" w:rsidRPr="009A47B2" w:rsidRDefault="001B76A1" w:rsidP="00C773E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M.Dodi 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97F35" w14:textId="77777777" w:rsidR="00DA222F" w:rsidRDefault="00DA222F" w:rsidP="00DA222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187A6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</w:t>
            </w:r>
            <w:r w:rsidR="0013557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imp)</w:t>
            </w:r>
          </w:p>
          <w:p w14:paraId="2161EF12" w14:textId="77777777" w:rsidR="00DA222F" w:rsidRDefault="00DA222F" w:rsidP="00DA222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F04C94">
              <w:rPr>
                <w:sz w:val="24"/>
                <w:szCs w:val="24"/>
                <w:lang w:val="it-IT"/>
              </w:rPr>
              <w:t xml:space="preserve"> </w:t>
            </w:r>
            <w:r w:rsidR="00187A6A">
              <w:rPr>
                <w:sz w:val="24"/>
                <w:szCs w:val="24"/>
                <w:lang w:val="it-IT"/>
              </w:rPr>
              <w:t>V.Viș</w:t>
            </w:r>
            <w:r>
              <w:rPr>
                <w:sz w:val="24"/>
                <w:szCs w:val="24"/>
                <w:lang w:val="it-IT"/>
              </w:rPr>
              <w:t>nevschi   423/4</w:t>
            </w:r>
          </w:p>
          <w:p w14:paraId="451D3EB6" w14:textId="77777777" w:rsidR="003E6981" w:rsidRPr="00DA222F" w:rsidRDefault="003E6981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B964D" w14:textId="77777777" w:rsidR="00DA222F" w:rsidRDefault="00DA222F" w:rsidP="00DA222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12134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</w:t>
            </w:r>
            <w:r w:rsidR="0013557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imp)</w:t>
            </w:r>
          </w:p>
          <w:p w14:paraId="07C1B4B5" w14:textId="77777777" w:rsidR="00DA222F" w:rsidRDefault="00DA222F" w:rsidP="00DA222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F04C9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I.Verlan  239/4</w:t>
            </w:r>
          </w:p>
          <w:p w14:paraId="2D3E4817" w14:textId="77777777" w:rsidR="003E6981" w:rsidRPr="009A47B2" w:rsidRDefault="003E698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06702" w14:textId="77777777" w:rsidR="00C85320" w:rsidRPr="004E7FC7" w:rsidRDefault="00C85320" w:rsidP="00C85320">
            <w:pPr>
              <w:jc w:val="center"/>
              <w:rPr>
                <w:sz w:val="22"/>
                <w:szCs w:val="22"/>
                <w:lang w:val="it-IT"/>
              </w:rPr>
            </w:pPr>
            <w:r w:rsidRPr="004E7FC7">
              <w:rPr>
                <w:sz w:val="22"/>
                <w:szCs w:val="22"/>
                <w:lang w:val="it-IT"/>
              </w:rPr>
              <w:t>MJ&amp;DC</w:t>
            </w:r>
            <w:r w:rsidR="003D51C5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(lab</w:t>
            </w:r>
            <w:r w:rsidR="000E10DC">
              <w:rPr>
                <w:sz w:val="22"/>
                <w:szCs w:val="22"/>
                <w:lang w:val="it-IT"/>
              </w:rPr>
              <w:t>, imp</w:t>
            </w:r>
            <w:r w:rsidRPr="004E7FC7">
              <w:rPr>
                <w:sz w:val="22"/>
                <w:szCs w:val="22"/>
                <w:lang w:val="it-IT"/>
              </w:rPr>
              <w:t>)</w:t>
            </w:r>
          </w:p>
          <w:p w14:paraId="125C8A9A" w14:textId="77777777" w:rsidR="003E6981" w:rsidRPr="009A47B2" w:rsidRDefault="00C85320" w:rsidP="003D51C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4E7FC7">
              <w:rPr>
                <w:sz w:val="22"/>
                <w:szCs w:val="22"/>
                <w:lang w:val="it-IT"/>
              </w:rPr>
              <w:t>II:</w:t>
            </w:r>
            <w:r w:rsidR="003D51C5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A.Curmanschi  218/4a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DE561" w14:textId="77777777" w:rsidR="003E6981" w:rsidRPr="009A47B2" w:rsidRDefault="003E698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DA222F" w14:paraId="341ABC28" w14:textId="77777777" w:rsidTr="00DA222F">
        <w:trPr>
          <w:cantSplit/>
          <w:trHeight w:hRule="exact" w:val="538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7F3894" w14:textId="77777777" w:rsidR="00DA222F" w:rsidRDefault="00DA222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6AA56C4" w14:textId="77777777" w:rsidR="00DA222F" w:rsidRDefault="00DA222F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FCF5E3E" w14:textId="77777777" w:rsidR="00DA222F" w:rsidRPr="009A47B2" w:rsidRDefault="00DA222F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3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15F3D79" w14:textId="77777777" w:rsidR="00DA222F" w:rsidRPr="0095263F" w:rsidRDefault="00DA222F" w:rsidP="00DA222F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Grafica și animație 3D (lab</w:t>
            </w:r>
            <w:r w:rsidR="00121341">
              <w:rPr>
                <w:sz w:val="22"/>
                <w:szCs w:val="22"/>
                <w:lang w:val="it-IT"/>
              </w:rPr>
              <w:t>, par</w:t>
            </w:r>
            <w:r w:rsidRPr="0095263F">
              <w:rPr>
                <w:sz w:val="22"/>
                <w:szCs w:val="22"/>
                <w:lang w:val="it-IT"/>
              </w:rPr>
              <w:t>)</w:t>
            </w:r>
          </w:p>
          <w:p w14:paraId="1DC639B4" w14:textId="77777777" w:rsidR="00DA222F" w:rsidRPr="009A47B2" w:rsidRDefault="00DA222F" w:rsidP="00F04C94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GA3D:</w:t>
            </w:r>
            <w:r w:rsidR="00F04C94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T.Ia</w:t>
            </w:r>
            <w:r w:rsidR="00F04C94">
              <w:rPr>
                <w:sz w:val="22"/>
                <w:szCs w:val="22"/>
                <w:lang w:val="it-IT"/>
              </w:rPr>
              <w:t>țîș</w:t>
            </w:r>
            <w:r>
              <w:rPr>
                <w:sz w:val="22"/>
                <w:szCs w:val="22"/>
                <w:lang w:val="it-IT"/>
              </w:rPr>
              <w:t>ina   423</w:t>
            </w:r>
            <w:r w:rsidRPr="0095263F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8A073B3" w14:textId="77777777" w:rsidR="00DA222F" w:rsidRPr="004E7FC7" w:rsidRDefault="00DF33BE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4E7FC7">
              <w:rPr>
                <w:sz w:val="28"/>
                <w:szCs w:val="28"/>
              </w:rPr>
              <w:t>Educ.fizică</w:t>
            </w:r>
            <w:r w:rsidR="004E7FC7">
              <w:rPr>
                <w:sz w:val="28"/>
                <w:szCs w:val="28"/>
              </w:rPr>
              <w:t xml:space="preserve"> </w:t>
            </w:r>
            <w:r w:rsidRPr="004E7FC7">
              <w:rPr>
                <w:sz w:val="28"/>
                <w:szCs w:val="28"/>
              </w:rPr>
              <w:t>(par)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E83748B" w14:textId="77777777" w:rsidR="00DA222F" w:rsidRPr="009A47B2" w:rsidRDefault="00DA222F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14:paraId="00B12533" w14:textId="77777777" w:rsidR="00D3320B" w:rsidRDefault="00D3320B" w:rsidP="00D3320B"/>
    <w:p w14:paraId="26ECC0C3" w14:textId="77777777"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5B4239" w14:paraId="6C3991EE" w14:textId="77777777" w:rsidTr="00F636F4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3ABCB43" w14:textId="77777777" w:rsidR="005B4239" w:rsidRDefault="005B4239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50A1A730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497B680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7994" w:type="dxa"/>
            <w:gridSpan w:val="3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2B413314" w14:textId="77777777" w:rsidR="005B4239" w:rsidRPr="003C4F43" w:rsidRDefault="005B4239" w:rsidP="00DF33BE">
            <w:pPr>
              <w:jc w:val="center"/>
              <w:rPr>
                <w:sz w:val="32"/>
                <w:szCs w:val="32"/>
                <w:lang w:val="it-IT"/>
              </w:rPr>
            </w:pPr>
            <w:r w:rsidRPr="003C4F43">
              <w:rPr>
                <w:sz w:val="32"/>
                <w:szCs w:val="32"/>
                <w:lang w:val="it-IT"/>
              </w:rPr>
              <w:t>Sisteme de gestiune a bazelor de date (curs)</w:t>
            </w:r>
          </w:p>
          <w:p w14:paraId="7F51534A" w14:textId="77777777" w:rsidR="005B4239" w:rsidRPr="00865BB8" w:rsidRDefault="005B4239" w:rsidP="00683688">
            <w:pPr>
              <w:jc w:val="center"/>
              <w:rPr>
                <w:sz w:val="24"/>
                <w:szCs w:val="24"/>
                <w:lang w:val="it-IT"/>
              </w:rPr>
            </w:pPr>
            <w:r w:rsidRPr="003C4F43">
              <w:rPr>
                <w:sz w:val="32"/>
                <w:szCs w:val="32"/>
                <w:lang w:val="it-IT"/>
              </w:rPr>
              <w:t>Cr.Ulmanu  213a/4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F53398" w14:textId="77777777" w:rsidR="005B4239" w:rsidRPr="00DB58A2" w:rsidRDefault="005B4239" w:rsidP="00DF33BE">
            <w:pPr>
              <w:jc w:val="center"/>
              <w:rPr>
                <w:sz w:val="28"/>
                <w:szCs w:val="28"/>
                <w:lang w:val="it-IT"/>
              </w:rPr>
            </w:pPr>
            <w:r w:rsidRPr="00DB58A2">
              <w:rPr>
                <w:sz w:val="28"/>
                <w:szCs w:val="28"/>
                <w:lang w:val="it-IT"/>
              </w:rPr>
              <w:t>MJ&amp;DC</w:t>
            </w:r>
            <w:r w:rsidR="005866AA" w:rsidRPr="00DB58A2">
              <w:rPr>
                <w:sz w:val="28"/>
                <w:szCs w:val="28"/>
                <w:lang w:val="it-IT"/>
              </w:rPr>
              <w:t xml:space="preserve"> </w:t>
            </w:r>
            <w:r w:rsidRPr="00DB58A2">
              <w:rPr>
                <w:sz w:val="28"/>
                <w:szCs w:val="28"/>
                <w:lang w:val="it-IT"/>
              </w:rPr>
              <w:t>(curs)</w:t>
            </w:r>
          </w:p>
          <w:p w14:paraId="72C935D8" w14:textId="77777777" w:rsidR="005B4239" w:rsidRPr="00865BB8" w:rsidRDefault="005B4239" w:rsidP="005866AA">
            <w:pPr>
              <w:jc w:val="center"/>
              <w:rPr>
                <w:sz w:val="24"/>
                <w:szCs w:val="24"/>
                <w:lang w:val="it-IT"/>
              </w:rPr>
            </w:pPr>
            <w:r w:rsidRPr="00DB58A2">
              <w:rPr>
                <w:sz w:val="28"/>
                <w:szCs w:val="28"/>
                <w:lang w:val="it-IT"/>
              </w:rPr>
              <w:t>A.Curmanschi  401/4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238167" w14:textId="77777777" w:rsidR="005B4239" w:rsidRPr="00CD38D0" w:rsidRDefault="005B4239" w:rsidP="00DF33BE">
            <w:pPr>
              <w:pStyle w:val="Heading6"/>
              <w:rPr>
                <w:sz w:val="24"/>
                <w:szCs w:val="24"/>
                <w:lang w:val="it-IT"/>
              </w:rPr>
            </w:pPr>
            <w:r w:rsidRPr="00CD38D0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CD38D0">
              <w:rPr>
                <w:sz w:val="24"/>
                <w:szCs w:val="24"/>
                <w:lang w:val="it-IT"/>
              </w:rPr>
              <w:t xml:space="preserve"> Fotogrametrie 3D</w:t>
            </w:r>
          </w:p>
          <w:p w14:paraId="69280F7A" w14:textId="77777777" w:rsidR="005B4239" w:rsidRPr="00CD38D0" w:rsidRDefault="005B4239" w:rsidP="00DF33BE">
            <w:pPr>
              <w:pStyle w:val="Heading6"/>
              <w:rPr>
                <w:sz w:val="24"/>
                <w:szCs w:val="24"/>
                <w:lang w:val="it-IT"/>
              </w:rPr>
            </w:pPr>
            <w:r w:rsidRPr="00CD38D0">
              <w:rPr>
                <w:sz w:val="24"/>
                <w:szCs w:val="24"/>
                <w:lang w:val="it-IT"/>
              </w:rPr>
              <w:t>(lab)</w:t>
            </w:r>
          </w:p>
          <w:p w14:paraId="40E6AAF7" w14:textId="77777777" w:rsidR="005B4239" w:rsidRPr="00865BB8" w:rsidRDefault="005B4239" w:rsidP="00CD38D0">
            <w:pPr>
              <w:jc w:val="center"/>
              <w:rPr>
                <w:sz w:val="24"/>
                <w:szCs w:val="24"/>
                <w:lang w:val="it-IT"/>
              </w:rPr>
            </w:pPr>
            <w:r w:rsidRPr="00CD38D0">
              <w:rPr>
                <w:sz w:val="24"/>
                <w:szCs w:val="24"/>
                <w:lang w:val="it-IT"/>
              </w:rPr>
              <w:t>I:</w:t>
            </w:r>
            <w:r w:rsidR="00CD38D0" w:rsidRPr="00CD38D0">
              <w:rPr>
                <w:sz w:val="24"/>
                <w:szCs w:val="24"/>
                <w:lang w:val="it-IT"/>
              </w:rPr>
              <w:t xml:space="preserve"> </w:t>
            </w:r>
            <w:r w:rsidRPr="00CD38D0">
              <w:rPr>
                <w:sz w:val="24"/>
                <w:szCs w:val="24"/>
                <w:lang w:val="it-IT"/>
              </w:rPr>
              <w:t>V.</w:t>
            </w:r>
            <w:r w:rsidR="00CD38D0" w:rsidRPr="00CD38D0">
              <w:rPr>
                <w:sz w:val="24"/>
                <w:szCs w:val="24"/>
                <w:lang w:val="it-IT"/>
              </w:rPr>
              <w:t>Jelihovschii</w:t>
            </w:r>
            <w:r w:rsidRPr="00CD38D0">
              <w:rPr>
                <w:sz w:val="24"/>
                <w:szCs w:val="24"/>
                <w:lang w:val="it-IT"/>
              </w:rPr>
              <w:t xml:space="preserve"> 350/4</w:t>
            </w:r>
          </w:p>
        </w:tc>
      </w:tr>
      <w:tr w:rsidR="005B4239" w14:paraId="01C45ABD" w14:textId="77777777" w:rsidTr="00DF33BE">
        <w:trPr>
          <w:cantSplit/>
          <w:trHeight w:hRule="exact" w:val="6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7A04D3F" w14:textId="77777777" w:rsidR="005B4239" w:rsidRDefault="005B4239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BC05868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7D0C649F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F7D159B" w14:textId="77777777" w:rsidR="005B4239" w:rsidRPr="00C21C6F" w:rsidRDefault="005B4239" w:rsidP="00DF33BE">
            <w:pPr>
              <w:jc w:val="center"/>
              <w:rPr>
                <w:sz w:val="28"/>
                <w:szCs w:val="28"/>
                <w:lang w:val="it-IT"/>
              </w:rPr>
            </w:pPr>
            <w:r w:rsidRPr="00C21C6F">
              <w:rPr>
                <w:sz w:val="28"/>
                <w:szCs w:val="28"/>
                <w:lang w:val="it-IT"/>
              </w:rPr>
              <w:t>PSI</w:t>
            </w:r>
            <w:r w:rsidR="00C21C6F" w:rsidRPr="00C21C6F">
              <w:rPr>
                <w:sz w:val="28"/>
                <w:szCs w:val="28"/>
                <w:lang w:val="it-IT"/>
              </w:rPr>
              <w:t xml:space="preserve"> </w:t>
            </w:r>
            <w:r w:rsidRPr="00C21C6F">
              <w:rPr>
                <w:sz w:val="28"/>
                <w:szCs w:val="28"/>
                <w:lang w:val="it-IT"/>
              </w:rPr>
              <w:t>(lab)</w:t>
            </w:r>
          </w:p>
          <w:p w14:paraId="5CB2C03C" w14:textId="77777777" w:rsidR="005B4239" w:rsidRPr="00865BB8" w:rsidRDefault="005B4239" w:rsidP="00C21C6F">
            <w:pPr>
              <w:jc w:val="center"/>
              <w:rPr>
                <w:sz w:val="24"/>
                <w:szCs w:val="24"/>
                <w:lang w:val="it-IT"/>
              </w:rPr>
            </w:pPr>
            <w:r w:rsidRPr="00C21C6F">
              <w:rPr>
                <w:sz w:val="28"/>
                <w:szCs w:val="28"/>
                <w:lang w:val="it-IT"/>
              </w:rPr>
              <w:t>M.Butnaru  145/4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5B156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PSI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33F10D87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I: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A.Gladei   219/4a</w:t>
            </w:r>
          </w:p>
          <w:p w14:paraId="41A0D35A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CNMO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51D8FF55" w14:textId="77777777" w:rsidR="005B4239" w:rsidRPr="00A51684" w:rsidRDefault="005B4239" w:rsidP="001A3D9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II: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I.Verlan  326/4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C83F57" w14:textId="77777777" w:rsidR="005B4239" w:rsidRPr="00A51684" w:rsidRDefault="005B4239" w:rsidP="00DF33BE">
            <w:pPr>
              <w:jc w:val="center"/>
              <w:rPr>
                <w:sz w:val="24"/>
                <w:szCs w:val="24"/>
              </w:rPr>
            </w:pPr>
            <w:r w:rsidRPr="00A51684">
              <w:rPr>
                <w:sz w:val="24"/>
                <w:szCs w:val="24"/>
              </w:rPr>
              <w:t>SGBD</w:t>
            </w:r>
            <w:r w:rsidR="00317365" w:rsidRPr="00A51684">
              <w:rPr>
                <w:sz w:val="24"/>
                <w:szCs w:val="24"/>
              </w:rPr>
              <w:t xml:space="preserve"> </w:t>
            </w:r>
            <w:r w:rsidRPr="00A51684">
              <w:rPr>
                <w:sz w:val="24"/>
                <w:szCs w:val="24"/>
              </w:rPr>
              <w:t>(lab)</w:t>
            </w:r>
          </w:p>
          <w:p w14:paraId="7932AFD0" w14:textId="77777777" w:rsidR="005B4239" w:rsidRPr="00A51684" w:rsidRDefault="005B4239" w:rsidP="00DF33BE">
            <w:pPr>
              <w:jc w:val="center"/>
              <w:rPr>
                <w:sz w:val="24"/>
                <w:szCs w:val="24"/>
              </w:rPr>
            </w:pPr>
            <w:r w:rsidRPr="00A51684">
              <w:rPr>
                <w:sz w:val="24"/>
                <w:szCs w:val="24"/>
              </w:rPr>
              <w:t>I:</w:t>
            </w:r>
            <w:r w:rsidR="00317365" w:rsidRPr="00A51684">
              <w:rPr>
                <w:sz w:val="24"/>
                <w:szCs w:val="24"/>
              </w:rPr>
              <w:t xml:space="preserve"> </w:t>
            </w:r>
            <w:r w:rsidRPr="00A51684">
              <w:rPr>
                <w:sz w:val="24"/>
                <w:szCs w:val="24"/>
              </w:rPr>
              <w:t>Cr.Ulmanu  251/4</w:t>
            </w:r>
          </w:p>
          <w:p w14:paraId="288FBC25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PHP</w:t>
            </w:r>
            <w:r w:rsidR="00317365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2D319B67" w14:textId="77777777" w:rsidR="005B4239" w:rsidRPr="00A51684" w:rsidRDefault="005B4239" w:rsidP="00A51684">
            <w:pPr>
              <w:jc w:val="center"/>
              <w:rPr>
                <w:sz w:val="24"/>
                <w:szCs w:val="24"/>
              </w:rPr>
            </w:pPr>
            <w:r w:rsidRPr="00A51684">
              <w:rPr>
                <w:sz w:val="24"/>
                <w:szCs w:val="24"/>
                <w:lang w:val="it-IT"/>
              </w:rPr>
              <w:t>II:</w:t>
            </w:r>
            <w:r w:rsidR="00317365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B.Vi</w:t>
            </w:r>
            <w:r w:rsidR="00317365" w:rsidRPr="00A51684">
              <w:rPr>
                <w:sz w:val="24"/>
                <w:szCs w:val="24"/>
                <w:lang w:val="it-IT"/>
              </w:rPr>
              <w:t>ș</w:t>
            </w:r>
            <w:r w:rsidRPr="00A51684">
              <w:rPr>
                <w:sz w:val="24"/>
                <w:szCs w:val="24"/>
                <w:lang w:val="it-IT"/>
              </w:rPr>
              <w:t>nevschi  237/4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38E97" w14:textId="77777777" w:rsidR="005B4239" w:rsidRPr="001B4094" w:rsidRDefault="005B4239" w:rsidP="00DF33BE">
            <w:pPr>
              <w:jc w:val="center"/>
              <w:rPr>
                <w:sz w:val="28"/>
                <w:szCs w:val="28"/>
                <w:lang w:val="it-IT"/>
              </w:rPr>
            </w:pPr>
            <w:r w:rsidRPr="001B4094">
              <w:rPr>
                <w:sz w:val="28"/>
                <w:szCs w:val="28"/>
                <w:lang w:val="it-IT"/>
              </w:rPr>
              <w:t>ASD</w:t>
            </w:r>
            <w:r w:rsidR="005866AA" w:rsidRPr="001B4094">
              <w:rPr>
                <w:sz w:val="28"/>
                <w:szCs w:val="28"/>
                <w:lang w:val="it-IT"/>
              </w:rPr>
              <w:t xml:space="preserve"> </w:t>
            </w:r>
            <w:r w:rsidRPr="001B4094">
              <w:rPr>
                <w:sz w:val="28"/>
                <w:szCs w:val="28"/>
                <w:lang w:val="it-IT"/>
              </w:rPr>
              <w:t>(curs)</w:t>
            </w:r>
          </w:p>
          <w:p w14:paraId="66221E54" w14:textId="77777777" w:rsidR="005B4239" w:rsidRPr="00DF33BE" w:rsidRDefault="005B4239" w:rsidP="001B4094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1B4094">
              <w:rPr>
                <w:sz w:val="28"/>
                <w:szCs w:val="28"/>
                <w:lang w:val="it-IT"/>
              </w:rPr>
              <w:t>L.Novac  401/4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F276CC" w14:textId="77777777" w:rsidR="005B4239" w:rsidRPr="008D2238" w:rsidRDefault="005B4239" w:rsidP="00B94147">
            <w:pPr>
              <w:jc w:val="center"/>
              <w:rPr>
                <w:sz w:val="28"/>
                <w:szCs w:val="28"/>
                <w:lang w:val="it-IT"/>
              </w:rPr>
            </w:pPr>
            <w:r w:rsidRPr="008D2238">
              <w:rPr>
                <w:sz w:val="28"/>
                <w:szCs w:val="28"/>
              </w:rPr>
              <w:t>Educ.fizică</w:t>
            </w:r>
            <w:r w:rsidR="00CA04FC">
              <w:rPr>
                <w:sz w:val="28"/>
                <w:szCs w:val="28"/>
              </w:rPr>
              <w:t xml:space="preserve"> </w:t>
            </w:r>
            <w:r w:rsidRPr="008D2238">
              <w:rPr>
                <w:sz w:val="28"/>
                <w:szCs w:val="28"/>
              </w:rPr>
              <w:t>(imp)</w:t>
            </w:r>
          </w:p>
        </w:tc>
      </w:tr>
      <w:tr w:rsidR="005B4239" w14:paraId="75E13DA4" w14:textId="77777777" w:rsidTr="008A36DF">
        <w:trPr>
          <w:cantSplit/>
          <w:trHeight w:hRule="exact" w:val="47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4D9A3FA" w14:textId="77777777" w:rsidR="005B4239" w:rsidRDefault="005B4239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0C74AB2E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D7C9C4" w14:textId="77777777" w:rsidR="005B4239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45E09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86699" w14:textId="77777777" w:rsidR="005B4239" w:rsidRPr="00A51684" w:rsidRDefault="005B4239" w:rsidP="00DF33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04C192" w14:textId="77777777" w:rsidR="005B4239" w:rsidRPr="00DF33BE" w:rsidRDefault="005B4239" w:rsidP="00DF33BE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82A42D" w14:textId="77777777" w:rsidR="005B4239" w:rsidRPr="00865BB8" w:rsidRDefault="005B4239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B4239" w14:paraId="268966EF" w14:textId="77777777" w:rsidTr="008A36D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D06C0FA" w14:textId="77777777" w:rsidR="005B4239" w:rsidRDefault="005B4239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7260F29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3A2077A7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0A9B20C1" w14:textId="77777777" w:rsidR="005B4239" w:rsidRPr="00865BB8" w:rsidRDefault="005B4239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452D8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PHP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642B144A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I: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N.Nartea  423/4</w:t>
            </w:r>
          </w:p>
          <w:p w14:paraId="63B64368" w14:textId="77777777" w:rsidR="005B4239" w:rsidRPr="00A51684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PSI</w:t>
            </w:r>
            <w:r w:rsidR="00783BEC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6244D587" w14:textId="77777777" w:rsidR="005B4239" w:rsidRPr="00A51684" w:rsidRDefault="005B4239" w:rsidP="001A3D9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II: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A.Gladei   219/4a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C099B4" w14:textId="77777777" w:rsidR="005B4239" w:rsidRPr="00A51684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PSI</w:t>
            </w:r>
            <w:r w:rsidR="00A51684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48D532F5" w14:textId="77777777" w:rsidR="005B4239" w:rsidRPr="00A51684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I:</w:t>
            </w:r>
            <w:r w:rsidR="00317365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M.Butnaru   145/4</w:t>
            </w:r>
          </w:p>
          <w:p w14:paraId="3610AD0F" w14:textId="77777777" w:rsidR="005B4239" w:rsidRPr="00A51684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CNMO</w:t>
            </w:r>
            <w:r w:rsidR="00A51684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38CBD9F0" w14:textId="77777777" w:rsidR="005B4239" w:rsidRPr="00A51684" w:rsidRDefault="005B4239" w:rsidP="00707634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II:</w:t>
            </w:r>
            <w:r w:rsidR="00317365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I.Verlan 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49C95" w14:textId="77777777" w:rsidR="005B4239" w:rsidRPr="002D6DD2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2D6DD2">
              <w:rPr>
                <w:sz w:val="24"/>
                <w:szCs w:val="24"/>
                <w:lang w:val="it-IT"/>
              </w:rPr>
              <w:t>MJ&amp;DC</w:t>
            </w:r>
            <w:r w:rsidR="005866AA" w:rsidRPr="002D6DD2">
              <w:rPr>
                <w:sz w:val="24"/>
                <w:szCs w:val="24"/>
                <w:lang w:val="it-IT"/>
              </w:rPr>
              <w:t xml:space="preserve"> </w:t>
            </w:r>
            <w:r w:rsidRPr="002D6DD2">
              <w:rPr>
                <w:sz w:val="24"/>
                <w:szCs w:val="24"/>
                <w:lang w:val="it-IT"/>
              </w:rPr>
              <w:t>(lab)</w:t>
            </w:r>
          </w:p>
          <w:p w14:paraId="37A7FC83" w14:textId="77777777" w:rsidR="005B4239" w:rsidRPr="002D6DD2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2D6DD2">
              <w:rPr>
                <w:sz w:val="24"/>
                <w:szCs w:val="24"/>
                <w:lang w:val="it-IT"/>
              </w:rPr>
              <w:t>I:</w:t>
            </w:r>
            <w:r w:rsidR="005866AA" w:rsidRPr="002D6DD2">
              <w:rPr>
                <w:sz w:val="24"/>
                <w:szCs w:val="24"/>
                <w:lang w:val="it-IT"/>
              </w:rPr>
              <w:t xml:space="preserve"> </w:t>
            </w:r>
            <w:r w:rsidRPr="002D6DD2">
              <w:rPr>
                <w:sz w:val="24"/>
                <w:szCs w:val="24"/>
                <w:lang w:val="it-IT"/>
              </w:rPr>
              <w:t>A.Curmanschi  218/4a</w:t>
            </w:r>
          </w:p>
          <w:p w14:paraId="428EF526" w14:textId="77777777" w:rsidR="005B4239" w:rsidRPr="002D6DD2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2D6DD2">
              <w:rPr>
                <w:sz w:val="24"/>
                <w:szCs w:val="24"/>
                <w:lang w:val="it-IT"/>
              </w:rPr>
              <w:t>GUI</w:t>
            </w:r>
            <w:r w:rsidR="002D6DD2">
              <w:rPr>
                <w:sz w:val="24"/>
                <w:szCs w:val="24"/>
                <w:lang w:val="it-IT"/>
              </w:rPr>
              <w:t xml:space="preserve"> </w:t>
            </w:r>
            <w:r w:rsidRPr="002D6DD2">
              <w:rPr>
                <w:sz w:val="24"/>
                <w:szCs w:val="24"/>
                <w:lang w:val="it-IT"/>
              </w:rPr>
              <w:t>(lab)</w:t>
            </w:r>
          </w:p>
          <w:p w14:paraId="015F7831" w14:textId="77777777" w:rsidR="005B4239" w:rsidRPr="005B4239" w:rsidRDefault="005B4239" w:rsidP="005866AA">
            <w:pPr>
              <w:jc w:val="center"/>
              <w:rPr>
                <w:sz w:val="22"/>
                <w:szCs w:val="22"/>
                <w:lang w:val="it-IT"/>
              </w:rPr>
            </w:pPr>
            <w:r w:rsidRPr="002D6DD2">
              <w:rPr>
                <w:sz w:val="24"/>
                <w:szCs w:val="24"/>
                <w:lang w:val="it-IT"/>
              </w:rPr>
              <w:t>II:</w:t>
            </w:r>
            <w:r w:rsidR="005866AA" w:rsidRPr="002D6DD2">
              <w:rPr>
                <w:sz w:val="24"/>
                <w:szCs w:val="24"/>
                <w:lang w:val="it-IT"/>
              </w:rPr>
              <w:t xml:space="preserve"> </w:t>
            </w:r>
            <w:r w:rsidRPr="002D6DD2">
              <w:rPr>
                <w:sz w:val="24"/>
                <w:szCs w:val="24"/>
                <w:lang w:val="it-IT"/>
              </w:rPr>
              <w:t>A.</w:t>
            </w:r>
            <w:r w:rsidR="005866AA" w:rsidRPr="002D6DD2">
              <w:rPr>
                <w:sz w:val="24"/>
                <w:szCs w:val="24"/>
                <w:lang w:val="it-IT"/>
              </w:rPr>
              <w:t>Ș</w:t>
            </w:r>
            <w:r w:rsidRPr="002D6DD2">
              <w:rPr>
                <w:sz w:val="24"/>
                <w:szCs w:val="24"/>
                <w:lang w:val="it-IT"/>
              </w:rPr>
              <w:t>chiopu   350/4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92AAEB" w14:textId="77777777" w:rsidR="005B4239" w:rsidRPr="00CA04FC" w:rsidRDefault="005B4239" w:rsidP="005B4239">
            <w:pPr>
              <w:jc w:val="center"/>
              <w:rPr>
                <w:sz w:val="28"/>
                <w:szCs w:val="28"/>
                <w:lang w:val="it-IT"/>
              </w:rPr>
            </w:pPr>
            <w:r w:rsidRPr="00CA04FC">
              <w:rPr>
                <w:sz w:val="28"/>
                <w:szCs w:val="28"/>
                <w:lang w:val="it-IT"/>
              </w:rPr>
              <w:t>ASD</w:t>
            </w:r>
            <w:r w:rsidR="00AE7266">
              <w:rPr>
                <w:sz w:val="28"/>
                <w:szCs w:val="28"/>
                <w:lang w:val="it-IT"/>
              </w:rPr>
              <w:t xml:space="preserve"> </w:t>
            </w:r>
            <w:r w:rsidRPr="00CA04FC">
              <w:rPr>
                <w:sz w:val="28"/>
                <w:szCs w:val="28"/>
                <w:lang w:val="it-IT"/>
              </w:rPr>
              <w:t>(curs)</w:t>
            </w:r>
          </w:p>
          <w:p w14:paraId="03B3DF47" w14:textId="77777777" w:rsidR="005B4239" w:rsidRPr="00865BB8" w:rsidRDefault="00CA04FC" w:rsidP="00CA04F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CA04FC">
              <w:rPr>
                <w:sz w:val="28"/>
                <w:szCs w:val="28"/>
                <w:lang w:val="it-IT"/>
              </w:rPr>
              <w:t>L.Novac</w:t>
            </w:r>
            <w:r w:rsidR="005B4239" w:rsidRPr="00CA04FC">
              <w:rPr>
                <w:sz w:val="28"/>
                <w:szCs w:val="28"/>
                <w:lang w:val="it-IT"/>
              </w:rPr>
              <w:t xml:space="preserve"> 401/4</w:t>
            </w:r>
          </w:p>
        </w:tc>
      </w:tr>
      <w:tr w:rsidR="005B4239" w14:paraId="49B80F15" w14:textId="77777777" w:rsidTr="00783BEC">
        <w:trPr>
          <w:cantSplit/>
          <w:trHeight w:hRule="exact" w:val="7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03EA4E3" w14:textId="77777777" w:rsidR="005B4239" w:rsidRDefault="005B4239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E484591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5A1D938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D16FFDB" w14:textId="77777777" w:rsidR="005B4239" w:rsidRPr="00865BB8" w:rsidRDefault="005B4239" w:rsidP="00783BE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2251D" w14:textId="77777777" w:rsidR="00783BEC" w:rsidRPr="00783BEC" w:rsidRDefault="00783BEC" w:rsidP="00783BEC">
            <w:pPr>
              <w:spacing w:line="180" w:lineRule="exact"/>
              <w:jc w:val="center"/>
              <w:rPr>
                <w:lang w:val="it-IT"/>
              </w:rPr>
            </w:pPr>
            <w:r w:rsidRPr="00783BEC">
              <w:rPr>
                <w:lang w:val="it-IT"/>
              </w:rPr>
              <w:t>PHP (lab, imp)</w:t>
            </w:r>
          </w:p>
          <w:p w14:paraId="4E3697FC" w14:textId="77777777" w:rsidR="00783BEC" w:rsidRPr="00783BEC" w:rsidRDefault="00783BEC" w:rsidP="00783BEC">
            <w:pPr>
              <w:spacing w:line="180" w:lineRule="exact"/>
              <w:jc w:val="center"/>
              <w:rPr>
                <w:lang w:val="it-IT"/>
              </w:rPr>
            </w:pPr>
            <w:r w:rsidRPr="00783BEC">
              <w:rPr>
                <w:lang w:val="it-IT"/>
              </w:rPr>
              <w:t>I: N.Nartea  423/4</w:t>
            </w:r>
          </w:p>
          <w:p w14:paraId="1F717F35" w14:textId="77777777" w:rsidR="00783BEC" w:rsidRPr="00783BEC" w:rsidRDefault="00783BEC" w:rsidP="00783BEC">
            <w:pPr>
              <w:spacing w:line="180" w:lineRule="exact"/>
              <w:jc w:val="center"/>
              <w:rPr>
                <w:lang w:val="it-IT"/>
              </w:rPr>
            </w:pPr>
            <w:r w:rsidRPr="00783BEC">
              <w:rPr>
                <w:lang w:val="it-IT"/>
              </w:rPr>
              <w:t>CNMO (lab, imp)</w:t>
            </w:r>
          </w:p>
          <w:p w14:paraId="6029D3DE" w14:textId="77777777" w:rsidR="005B4239" w:rsidRPr="00D660F7" w:rsidRDefault="00783BEC" w:rsidP="00783BEC">
            <w:pPr>
              <w:spacing w:line="180" w:lineRule="exact"/>
              <w:jc w:val="center"/>
              <w:rPr>
                <w:sz w:val="24"/>
                <w:szCs w:val="24"/>
                <w:lang w:val="it-IT"/>
              </w:rPr>
            </w:pPr>
            <w:r w:rsidRPr="00783BEC">
              <w:rPr>
                <w:lang w:val="it-IT"/>
              </w:rPr>
              <w:t>II: I.Verlan  326/4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1CDA8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707634">
              <w:rPr>
                <w:b/>
                <w:sz w:val="18"/>
                <w:szCs w:val="18"/>
                <w:u w:val="single"/>
                <w:lang w:val="it-IT"/>
              </w:rPr>
              <w:t>13:15</w:t>
            </w:r>
            <w:r w:rsidRPr="003D4980">
              <w:rPr>
                <w:sz w:val="18"/>
                <w:szCs w:val="18"/>
                <w:lang w:val="it-IT"/>
              </w:rPr>
              <w:t xml:space="preserve"> PHP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(lab)</w:t>
            </w:r>
          </w:p>
          <w:p w14:paraId="232B6FFD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3D4980">
              <w:rPr>
                <w:sz w:val="18"/>
                <w:szCs w:val="18"/>
                <w:lang w:val="it-IT"/>
              </w:rPr>
              <w:t>I: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="00707634">
              <w:rPr>
                <w:sz w:val="18"/>
                <w:szCs w:val="18"/>
                <w:lang w:val="it-IT"/>
              </w:rPr>
              <w:t>B</w:t>
            </w:r>
            <w:r w:rsidRPr="003D4980">
              <w:rPr>
                <w:sz w:val="18"/>
                <w:szCs w:val="18"/>
                <w:lang w:val="it-IT"/>
              </w:rPr>
              <w:t>.Vi</w:t>
            </w:r>
            <w:r w:rsidR="00317365">
              <w:rPr>
                <w:sz w:val="18"/>
                <w:szCs w:val="18"/>
                <w:lang w:val="it-IT"/>
              </w:rPr>
              <w:t>ș</w:t>
            </w:r>
            <w:r w:rsidRPr="003D4980">
              <w:rPr>
                <w:sz w:val="18"/>
                <w:szCs w:val="18"/>
                <w:lang w:val="it-IT"/>
              </w:rPr>
              <w:t>nevschi  219/4a</w:t>
            </w:r>
          </w:p>
          <w:p w14:paraId="5473FB1A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707634">
              <w:rPr>
                <w:b/>
                <w:sz w:val="18"/>
                <w:szCs w:val="18"/>
                <w:u w:val="single"/>
                <w:lang w:val="it-IT"/>
              </w:rPr>
              <w:t>13:15</w:t>
            </w:r>
            <w:r w:rsidRPr="003D4980">
              <w:rPr>
                <w:sz w:val="18"/>
                <w:szCs w:val="18"/>
                <w:lang w:val="it-IT"/>
              </w:rPr>
              <w:t xml:space="preserve"> PSI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(lab)</w:t>
            </w:r>
          </w:p>
          <w:p w14:paraId="0074E526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3D4980">
              <w:rPr>
                <w:sz w:val="18"/>
                <w:szCs w:val="18"/>
                <w:lang w:val="it-IT"/>
              </w:rPr>
              <w:t>II: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M.Butnaru  237/4</w:t>
            </w:r>
          </w:p>
          <w:p w14:paraId="1F8787F9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707634">
              <w:rPr>
                <w:b/>
                <w:sz w:val="18"/>
                <w:szCs w:val="18"/>
                <w:u w:val="single"/>
                <w:lang w:val="it-IT"/>
              </w:rPr>
              <w:t>15:00</w:t>
            </w:r>
            <w:r w:rsidRPr="003D4980">
              <w:rPr>
                <w:sz w:val="18"/>
                <w:szCs w:val="18"/>
                <w:lang w:val="it-IT"/>
              </w:rPr>
              <w:t xml:space="preserve"> CNMO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(lab)</w:t>
            </w:r>
          </w:p>
          <w:p w14:paraId="2D781288" w14:textId="77777777" w:rsidR="005B4239" w:rsidRPr="005B4239" w:rsidRDefault="005B4239" w:rsidP="003D4980">
            <w:pPr>
              <w:spacing w:line="180" w:lineRule="exact"/>
              <w:jc w:val="center"/>
              <w:rPr>
                <w:sz w:val="16"/>
                <w:szCs w:val="16"/>
                <w:lang w:val="it-IT"/>
              </w:rPr>
            </w:pPr>
            <w:r w:rsidRPr="003D4980">
              <w:rPr>
                <w:sz w:val="18"/>
                <w:szCs w:val="18"/>
                <w:lang w:val="it-IT"/>
              </w:rPr>
              <w:t>I: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I.Verlan  326/4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BBDCA" w14:textId="77777777" w:rsidR="005B4239" w:rsidRPr="002D6DD2" w:rsidRDefault="005B4239" w:rsidP="005B4239">
            <w:pPr>
              <w:jc w:val="center"/>
              <w:rPr>
                <w:sz w:val="22"/>
                <w:szCs w:val="22"/>
                <w:lang w:val="it-IT"/>
              </w:rPr>
            </w:pPr>
            <w:r w:rsidRPr="002D6DD2">
              <w:rPr>
                <w:sz w:val="22"/>
                <w:szCs w:val="22"/>
                <w:lang w:val="it-IT"/>
              </w:rPr>
              <w:t>MJ&amp;DC</w:t>
            </w:r>
            <w:r w:rsidR="005866AA" w:rsidRPr="002D6DD2">
              <w:rPr>
                <w:sz w:val="22"/>
                <w:szCs w:val="22"/>
                <w:lang w:val="it-IT"/>
              </w:rPr>
              <w:t xml:space="preserve"> </w:t>
            </w:r>
            <w:r w:rsidRPr="002D6DD2">
              <w:rPr>
                <w:sz w:val="22"/>
                <w:szCs w:val="22"/>
                <w:lang w:val="it-IT"/>
              </w:rPr>
              <w:t>(lab,</w:t>
            </w:r>
            <w:r w:rsidR="002D6DD2">
              <w:rPr>
                <w:sz w:val="22"/>
                <w:szCs w:val="22"/>
                <w:lang w:val="it-IT"/>
              </w:rPr>
              <w:t xml:space="preserve"> </w:t>
            </w:r>
            <w:r w:rsidRPr="002D6DD2">
              <w:rPr>
                <w:sz w:val="22"/>
                <w:szCs w:val="22"/>
                <w:lang w:val="it-IT"/>
              </w:rPr>
              <w:t>imp)</w:t>
            </w:r>
          </w:p>
          <w:p w14:paraId="2A5CD06E" w14:textId="77777777" w:rsidR="005B4239" w:rsidRPr="005B4239" w:rsidRDefault="005B4239" w:rsidP="002D6DD2">
            <w:pPr>
              <w:jc w:val="center"/>
              <w:rPr>
                <w:lang w:val="it-IT"/>
              </w:rPr>
            </w:pPr>
            <w:r w:rsidRPr="002D6DD2">
              <w:rPr>
                <w:sz w:val="22"/>
                <w:szCs w:val="22"/>
                <w:lang w:val="it-IT"/>
              </w:rPr>
              <w:t>I:</w:t>
            </w:r>
            <w:r w:rsidR="002D6DD2">
              <w:rPr>
                <w:sz w:val="22"/>
                <w:szCs w:val="22"/>
                <w:lang w:val="it-IT"/>
              </w:rPr>
              <w:t xml:space="preserve"> </w:t>
            </w:r>
            <w:r w:rsidRPr="002D6DD2">
              <w:rPr>
                <w:sz w:val="22"/>
                <w:szCs w:val="22"/>
                <w:lang w:val="it-IT"/>
              </w:rPr>
              <w:t>A.Curmanschi  218/4a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4C654" w14:textId="77777777" w:rsidR="005B4239" w:rsidRPr="002952A8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2952A8">
              <w:rPr>
                <w:sz w:val="24"/>
                <w:szCs w:val="24"/>
                <w:lang w:val="it-IT"/>
              </w:rPr>
              <w:t>ASD</w:t>
            </w:r>
            <w:r w:rsidR="002952A8">
              <w:rPr>
                <w:sz w:val="24"/>
                <w:szCs w:val="24"/>
                <w:lang w:val="it-IT"/>
              </w:rPr>
              <w:t xml:space="preserve"> </w:t>
            </w:r>
            <w:r w:rsidRPr="002952A8">
              <w:rPr>
                <w:sz w:val="24"/>
                <w:szCs w:val="24"/>
                <w:lang w:val="it-IT"/>
              </w:rPr>
              <w:t>(lab)</w:t>
            </w:r>
          </w:p>
          <w:p w14:paraId="43297176" w14:textId="77777777" w:rsidR="005B4239" w:rsidRPr="002952A8" w:rsidRDefault="005B4239" w:rsidP="005B423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952A8">
              <w:rPr>
                <w:sz w:val="24"/>
                <w:szCs w:val="24"/>
                <w:lang w:val="it-IT"/>
              </w:rPr>
              <w:t>I:</w:t>
            </w:r>
            <w:r w:rsidR="002952A8" w:rsidRPr="002952A8">
              <w:rPr>
                <w:sz w:val="24"/>
                <w:szCs w:val="24"/>
                <w:lang w:val="it-IT"/>
              </w:rPr>
              <w:t xml:space="preserve"> </w:t>
            </w:r>
            <w:r w:rsidRPr="002952A8">
              <w:rPr>
                <w:sz w:val="24"/>
                <w:szCs w:val="24"/>
                <w:lang w:val="it-IT"/>
              </w:rPr>
              <w:t>L.Novac  216a/4a</w:t>
            </w:r>
          </w:p>
          <w:p w14:paraId="27F299C1" w14:textId="77777777" w:rsidR="005B4239" w:rsidRPr="002952A8" w:rsidRDefault="005B4239" w:rsidP="005B4239">
            <w:pPr>
              <w:pStyle w:val="Heading6"/>
              <w:rPr>
                <w:sz w:val="24"/>
                <w:szCs w:val="24"/>
                <w:lang w:val="it-IT"/>
              </w:rPr>
            </w:pPr>
            <w:r w:rsidRPr="002952A8">
              <w:rPr>
                <w:sz w:val="24"/>
                <w:szCs w:val="24"/>
                <w:lang w:val="it-IT"/>
              </w:rPr>
              <w:t>Fotogrametrie 3D</w:t>
            </w:r>
            <w:r w:rsidR="002952A8">
              <w:rPr>
                <w:sz w:val="24"/>
                <w:szCs w:val="24"/>
                <w:lang w:val="it-IT"/>
              </w:rPr>
              <w:t xml:space="preserve"> </w:t>
            </w:r>
            <w:r w:rsidRPr="002952A8">
              <w:rPr>
                <w:sz w:val="24"/>
                <w:szCs w:val="24"/>
                <w:lang w:val="it-IT"/>
              </w:rPr>
              <w:t>(lab)</w:t>
            </w:r>
          </w:p>
          <w:p w14:paraId="21014B72" w14:textId="77777777" w:rsidR="005B4239" w:rsidRPr="00865BB8" w:rsidRDefault="005B4239" w:rsidP="002952A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952A8">
              <w:rPr>
                <w:sz w:val="24"/>
                <w:szCs w:val="24"/>
                <w:lang w:val="it-IT"/>
              </w:rPr>
              <w:t>II:</w:t>
            </w:r>
            <w:r w:rsidR="002952A8" w:rsidRPr="002952A8">
              <w:rPr>
                <w:sz w:val="24"/>
                <w:szCs w:val="24"/>
                <w:lang w:val="it-IT"/>
              </w:rPr>
              <w:t xml:space="preserve"> V.Jelihovschii</w:t>
            </w:r>
            <w:r w:rsidRPr="002952A8">
              <w:rPr>
                <w:sz w:val="24"/>
                <w:szCs w:val="24"/>
                <w:lang w:val="it-IT"/>
              </w:rPr>
              <w:t xml:space="preserve"> 350/4</w:t>
            </w:r>
          </w:p>
        </w:tc>
      </w:tr>
      <w:tr w:rsidR="005B4239" w14:paraId="70831402" w14:textId="77777777" w:rsidTr="00783BEC">
        <w:trPr>
          <w:cantSplit/>
          <w:trHeight w:hRule="exact" w:val="419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35277B16" w14:textId="77777777" w:rsidR="005B4239" w:rsidRDefault="005B4239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46A9C865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A799684" w14:textId="77777777" w:rsidR="005B4239" w:rsidRPr="00865BB8" w:rsidRDefault="005B4239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5903F44" w14:textId="77777777" w:rsidR="007D4017" w:rsidRPr="00783BEC" w:rsidRDefault="007D4017" w:rsidP="007D4017">
            <w:pPr>
              <w:spacing w:line="180" w:lineRule="exact"/>
              <w:jc w:val="center"/>
              <w:rPr>
                <w:lang w:val="it-IT"/>
              </w:rPr>
            </w:pPr>
            <w:r w:rsidRPr="00783BEC">
              <w:rPr>
                <w:lang w:val="it-IT"/>
              </w:rPr>
              <w:t xml:space="preserve">CNMO (lab, </w:t>
            </w:r>
            <w:r>
              <w:rPr>
                <w:lang w:val="it-IT"/>
              </w:rPr>
              <w:t>par</w:t>
            </w:r>
            <w:r w:rsidRPr="00783BEC">
              <w:rPr>
                <w:lang w:val="it-IT"/>
              </w:rPr>
              <w:t>)</w:t>
            </w:r>
          </w:p>
          <w:p w14:paraId="29D7CA2D" w14:textId="77777777" w:rsidR="005B4239" w:rsidRDefault="007D4017" w:rsidP="007D4017">
            <w:pPr>
              <w:jc w:val="center"/>
              <w:rPr>
                <w:sz w:val="24"/>
                <w:szCs w:val="24"/>
                <w:lang w:val="it-IT"/>
              </w:rPr>
            </w:pPr>
            <w:r w:rsidRPr="00783BEC">
              <w:rPr>
                <w:lang w:val="it-IT"/>
              </w:rPr>
              <w:t>I: I.Verlan  326/4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673FC35" w14:textId="77777777" w:rsidR="005B4239" w:rsidRPr="005B4239" w:rsidRDefault="005B4239" w:rsidP="005B4239">
            <w:pPr>
              <w:jc w:val="center"/>
              <w:rPr>
                <w:sz w:val="16"/>
                <w:szCs w:val="16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A9F719E" w14:textId="77777777" w:rsidR="005B4239" w:rsidRPr="00865BB8" w:rsidRDefault="005B4239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1D6979D" w14:textId="77777777" w:rsidR="005B4239" w:rsidRPr="00865BB8" w:rsidRDefault="005B4239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70FE2" w14:paraId="3C52C94D" w14:textId="77777777" w:rsidTr="008A36DF"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FA396D8" w14:textId="77777777" w:rsidR="00870FE2" w:rsidRDefault="00870FE2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1DEE210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0E937AEC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DF73FE" w14:textId="77777777" w:rsidR="005B4239" w:rsidRPr="00FE5239" w:rsidRDefault="004F5DBA" w:rsidP="005B4239">
            <w:pPr>
              <w:jc w:val="center"/>
              <w:rPr>
                <w:sz w:val="28"/>
                <w:szCs w:val="28"/>
                <w:lang w:val="it-IT"/>
              </w:rPr>
            </w:pPr>
            <w:r w:rsidRPr="00FE5239">
              <w:rPr>
                <w:b/>
                <w:sz w:val="28"/>
                <w:szCs w:val="28"/>
                <w:u w:val="single"/>
                <w:lang w:val="it-IT"/>
              </w:rPr>
              <w:t>9:45</w:t>
            </w:r>
            <w:r w:rsidRPr="00FE5239">
              <w:rPr>
                <w:sz w:val="28"/>
                <w:szCs w:val="28"/>
                <w:lang w:val="it-IT"/>
              </w:rPr>
              <w:t xml:space="preserve"> </w:t>
            </w:r>
            <w:r w:rsidR="005B4239" w:rsidRPr="00FE5239">
              <w:rPr>
                <w:sz w:val="28"/>
                <w:szCs w:val="28"/>
                <w:lang w:val="it-IT"/>
              </w:rPr>
              <w:t>PHP</w:t>
            </w:r>
            <w:r w:rsidR="00FE5239" w:rsidRPr="00FE5239">
              <w:rPr>
                <w:sz w:val="28"/>
                <w:szCs w:val="28"/>
                <w:lang w:val="it-IT"/>
              </w:rPr>
              <w:t xml:space="preserve"> </w:t>
            </w:r>
            <w:r w:rsidR="005B4239" w:rsidRPr="00FE5239">
              <w:rPr>
                <w:sz w:val="28"/>
                <w:szCs w:val="28"/>
                <w:lang w:val="it-IT"/>
              </w:rPr>
              <w:t>(lab)</w:t>
            </w:r>
          </w:p>
          <w:p w14:paraId="7971C351" w14:textId="77777777" w:rsidR="00870FE2" w:rsidRPr="00865BB8" w:rsidRDefault="00921FDA" w:rsidP="00FE5239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V.Viș</w:t>
            </w:r>
            <w:r w:rsidR="004F5DBA" w:rsidRPr="00FE5239">
              <w:rPr>
                <w:sz w:val="28"/>
                <w:szCs w:val="28"/>
                <w:lang w:val="it-IT"/>
              </w:rPr>
              <w:t>nevschi  251</w:t>
            </w:r>
            <w:r w:rsidR="005B4239" w:rsidRPr="00FE5239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EF7C9" w14:textId="77777777" w:rsidR="004F5DBA" w:rsidRPr="00C05C61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C05C61">
              <w:rPr>
                <w:sz w:val="24"/>
                <w:szCs w:val="24"/>
                <w:lang w:val="it-IT"/>
              </w:rPr>
              <w:t>PHP</w:t>
            </w:r>
            <w:r w:rsidR="00C05C61">
              <w:rPr>
                <w:sz w:val="24"/>
                <w:szCs w:val="24"/>
                <w:lang w:val="it-IT"/>
              </w:rPr>
              <w:t xml:space="preserve"> </w:t>
            </w:r>
            <w:r w:rsidRPr="00C05C61">
              <w:rPr>
                <w:sz w:val="24"/>
                <w:szCs w:val="24"/>
                <w:lang w:val="it-IT"/>
              </w:rPr>
              <w:t>(lab)</w:t>
            </w:r>
          </w:p>
          <w:p w14:paraId="02548927" w14:textId="77777777" w:rsidR="004F5DBA" w:rsidRPr="00C05C61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C05C61">
              <w:rPr>
                <w:sz w:val="24"/>
                <w:szCs w:val="24"/>
                <w:lang w:val="it-IT"/>
              </w:rPr>
              <w:t>II:</w:t>
            </w:r>
            <w:r w:rsidR="00C05C61">
              <w:rPr>
                <w:sz w:val="24"/>
                <w:szCs w:val="24"/>
                <w:lang w:val="it-IT"/>
              </w:rPr>
              <w:t xml:space="preserve"> </w:t>
            </w:r>
            <w:r w:rsidRPr="00C05C61">
              <w:rPr>
                <w:sz w:val="24"/>
                <w:szCs w:val="24"/>
                <w:lang w:val="it-IT"/>
              </w:rPr>
              <w:t>V.Vi</w:t>
            </w:r>
            <w:r w:rsidR="00C05C61" w:rsidRPr="00C05C61">
              <w:rPr>
                <w:sz w:val="24"/>
                <w:szCs w:val="24"/>
                <w:lang w:val="it-IT"/>
              </w:rPr>
              <w:t>ș</w:t>
            </w:r>
            <w:r w:rsidRPr="00C05C61">
              <w:rPr>
                <w:sz w:val="24"/>
                <w:szCs w:val="24"/>
                <w:lang w:val="it-IT"/>
              </w:rPr>
              <w:t>nevschi  251/4</w:t>
            </w:r>
          </w:p>
          <w:p w14:paraId="001E5A50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6AEF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22251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B62A7" w14:textId="77777777" w:rsidR="004F5DBA" w:rsidRPr="00557791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557791">
              <w:rPr>
                <w:sz w:val="24"/>
                <w:szCs w:val="24"/>
                <w:lang w:val="it-IT"/>
              </w:rPr>
              <w:t xml:space="preserve"> Unreal Eng</w:t>
            </w:r>
            <w:r w:rsidR="00557791">
              <w:rPr>
                <w:sz w:val="24"/>
                <w:szCs w:val="24"/>
                <w:lang w:val="it-IT"/>
              </w:rPr>
              <w:t xml:space="preserve">ine </w:t>
            </w:r>
            <w:r w:rsidRPr="00557791">
              <w:rPr>
                <w:sz w:val="24"/>
                <w:szCs w:val="24"/>
                <w:lang w:val="it-IT"/>
              </w:rPr>
              <w:t>(lab)</w:t>
            </w:r>
          </w:p>
          <w:p w14:paraId="57F489B7" w14:textId="77777777" w:rsidR="00870FE2" w:rsidRPr="00557791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sz w:val="24"/>
                <w:szCs w:val="24"/>
                <w:lang w:val="it-IT"/>
              </w:rPr>
              <w:t xml:space="preserve">  I:</w:t>
            </w:r>
            <w:r w:rsidR="00557791">
              <w:rPr>
                <w:sz w:val="24"/>
                <w:szCs w:val="24"/>
                <w:lang w:val="it-IT"/>
              </w:rPr>
              <w:t xml:space="preserve"> </w:t>
            </w:r>
            <w:r w:rsidRPr="00557791">
              <w:rPr>
                <w:sz w:val="24"/>
                <w:szCs w:val="24"/>
                <w:lang w:val="it-IT"/>
              </w:rPr>
              <w:t>D.Pugaci  423/4</w:t>
            </w:r>
          </w:p>
          <w:p w14:paraId="5B5424A5" w14:textId="77777777" w:rsidR="004F5DBA" w:rsidRPr="00557791" w:rsidRDefault="004F5DBA" w:rsidP="004F5DBA">
            <w:pPr>
              <w:pStyle w:val="Heading6"/>
              <w:rPr>
                <w:sz w:val="24"/>
                <w:szCs w:val="24"/>
                <w:lang w:val="it-IT"/>
              </w:rPr>
            </w:pPr>
            <w:r w:rsidRPr="0055779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557791">
              <w:rPr>
                <w:sz w:val="24"/>
                <w:szCs w:val="24"/>
                <w:lang w:val="it-IT"/>
              </w:rPr>
              <w:t xml:space="preserve"> RVA Unity</w:t>
            </w:r>
            <w:r w:rsidR="00557791">
              <w:rPr>
                <w:sz w:val="24"/>
                <w:szCs w:val="24"/>
                <w:lang w:val="it-IT"/>
              </w:rPr>
              <w:t xml:space="preserve"> </w:t>
            </w:r>
            <w:r w:rsidRPr="00557791">
              <w:rPr>
                <w:sz w:val="24"/>
                <w:szCs w:val="24"/>
                <w:lang w:val="it-IT"/>
              </w:rPr>
              <w:t>(lab)</w:t>
            </w:r>
          </w:p>
          <w:p w14:paraId="460EAEC0" w14:textId="77777777" w:rsidR="004F5DBA" w:rsidRPr="00557791" w:rsidRDefault="004F5DBA" w:rsidP="00557791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sz w:val="24"/>
                <w:szCs w:val="24"/>
                <w:lang w:val="it-IT"/>
              </w:rPr>
              <w:t xml:space="preserve">      II: D.Pugaci  423/4</w:t>
            </w:r>
          </w:p>
        </w:tc>
      </w:tr>
      <w:tr w:rsidR="004F5DBA" w14:paraId="4BF55935" w14:textId="77777777" w:rsidTr="004F5DBA"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F0168BC" w14:textId="77777777" w:rsidR="004F5DBA" w:rsidRDefault="004F5D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41BE55E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D3AFE4C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1B3A7776" w14:textId="77777777" w:rsidR="004F5DBA" w:rsidRPr="004F5DBA" w:rsidRDefault="004F5DBA" w:rsidP="004F5DBA">
            <w:pPr>
              <w:jc w:val="center"/>
              <w:rPr>
                <w:sz w:val="22"/>
                <w:szCs w:val="22"/>
                <w:lang w:val="it-IT"/>
              </w:rPr>
            </w:pPr>
            <w:r w:rsidRPr="00EA63DD">
              <w:rPr>
                <w:b/>
                <w:sz w:val="22"/>
                <w:szCs w:val="22"/>
                <w:u w:val="single"/>
                <w:lang w:val="it-IT"/>
              </w:rPr>
              <w:t>11:30</w:t>
            </w:r>
            <w:r w:rsidRPr="004F5DBA">
              <w:rPr>
                <w:sz w:val="22"/>
                <w:szCs w:val="22"/>
                <w:lang w:val="it-IT"/>
              </w:rPr>
              <w:t xml:space="preserve"> PHP</w:t>
            </w:r>
            <w:r w:rsidR="00EA63DD">
              <w:rPr>
                <w:sz w:val="22"/>
                <w:szCs w:val="22"/>
                <w:lang w:val="it-IT"/>
              </w:rPr>
              <w:t xml:space="preserve"> </w:t>
            </w:r>
            <w:r w:rsidRPr="004F5DBA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,imp</w:t>
            </w:r>
            <w:r w:rsidRPr="004F5DBA">
              <w:rPr>
                <w:sz w:val="22"/>
                <w:szCs w:val="22"/>
                <w:lang w:val="it-IT"/>
              </w:rPr>
              <w:t>)</w:t>
            </w:r>
          </w:p>
          <w:p w14:paraId="2D05B925" w14:textId="77777777" w:rsidR="004F5DBA" w:rsidRPr="00865BB8" w:rsidRDefault="004F5DBA" w:rsidP="00BC2E4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V.Vi</w:t>
            </w:r>
            <w:r w:rsidR="008C57D4">
              <w:rPr>
                <w:sz w:val="22"/>
                <w:szCs w:val="22"/>
                <w:lang w:val="it-IT"/>
              </w:rPr>
              <w:t>ș</w:t>
            </w:r>
            <w:r>
              <w:rPr>
                <w:sz w:val="22"/>
                <w:szCs w:val="22"/>
                <w:lang w:val="it-IT"/>
              </w:rPr>
              <w:t>nevschi   251</w:t>
            </w:r>
            <w:r w:rsidRPr="004F5DBA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C7AA9" w14:textId="77777777" w:rsidR="004F5DBA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SGBD(lab)</w:t>
            </w:r>
          </w:p>
          <w:p w14:paraId="411A8467" w14:textId="77777777" w:rsidR="004F5DBA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3F4999">
              <w:rPr>
                <w:sz w:val="24"/>
                <w:szCs w:val="24"/>
                <w:lang w:val="it-IT"/>
              </w:rPr>
              <w:t xml:space="preserve"> M.Dumitraș</w:t>
            </w:r>
            <w:r>
              <w:rPr>
                <w:sz w:val="24"/>
                <w:szCs w:val="24"/>
                <w:lang w:val="it-IT"/>
              </w:rPr>
              <w:t xml:space="preserve">  237/4</w:t>
            </w:r>
          </w:p>
          <w:p w14:paraId="3156498C" w14:textId="77777777" w:rsidR="002508F2" w:rsidRPr="00865BB8" w:rsidRDefault="002508F2" w:rsidP="004F5DB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04970" w14:textId="77777777" w:rsidR="004F5DBA" w:rsidRPr="003F4999" w:rsidRDefault="004F5DBA" w:rsidP="004F5DBA">
            <w:pPr>
              <w:jc w:val="center"/>
              <w:rPr>
                <w:sz w:val="24"/>
                <w:szCs w:val="24"/>
              </w:rPr>
            </w:pPr>
            <w:r w:rsidRPr="003F4999">
              <w:rPr>
                <w:b/>
                <w:sz w:val="24"/>
                <w:szCs w:val="24"/>
                <w:u w:val="single"/>
              </w:rPr>
              <w:t>11:30</w:t>
            </w:r>
            <w:r w:rsidRPr="003F4999">
              <w:rPr>
                <w:sz w:val="24"/>
                <w:szCs w:val="24"/>
              </w:rPr>
              <w:t xml:space="preserve"> SGBD</w:t>
            </w:r>
            <w:r w:rsidR="003F4999">
              <w:rPr>
                <w:sz w:val="24"/>
                <w:szCs w:val="24"/>
              </w:rPr>
              <w:t xml:space="preserve"> </w:t>
            </w:r>
            <w:r w:rsidRPr="003F4999">
              <w:rPr>
                <w:sz w:val="24"/>
                <w:szCs w:val="24"/>
              </w:rPr>
              <w:t>(lab)</w:t>
            </w:r>
          </w:p>
          <w:p w14:paraId="611E35C3" w14:textId="77777777" w:rsidR="004F5DBA" w:rsidRPr="003F4999" w:rsidRDefault="004F5DBA" w:rsidP="004F5DBA">
            <w:pPr>
              <w:jc w:val="center"/>
              <w:rPr>
                <w:sz w:val="24"/>
                <w:szCs w:val="24"/>
              </w:rPr>
            </w:pPr>
            <w:r w:rsidRPr="003F4999">
              <w:rPr>
                <w:sz w:val="24"/>
                <w:szCs w:val="24"/>
              </w:rPr>
              <w:t>II:</w:t>
            </w:r>
            <w:r w:rsidR="003F4999">
              <w:rPr>
                <w:sz w:val="24"/>
                <w:szCs w:val="24"/>
              </w:rPr>
              <w:t xml:space="preserve"> </w:t>
            </w:r>
            <w:r w:rsidRPr="003F4999">
              <w:rPr>
                <w:sz w:val="24"/>
                <w:szCs w:val="24"/>
              </w:rPr>
              <w:t>Cr.Ulmanu  237/4</w:t>
            </w:r>
          </w:p>
          <w:p w14:paraId="5F015F24" w14:textId="77777777" w:rsidR="004F5DBA" w:rsidRPr="004F5DBA" w:rsidRDefault="004F5DBA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BD818" w14:textId="77777777" w:rsidR="004F5DBA" w:rsidRPr="00865BB8" w:rsidRDefault="004F5DB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DFFC4" w14:textId="77777777" w:rsidR="004F5DBA" w:rsidRPr="00557791" w:rsidRDefault="004F5DBA" w:rsidP="004F5DBA">
            <w:pPr>
              <w:jc w:val="center"/>
              <w:rPr>
                <w:sz w:val="28"/>
                <w:szCs w:val="28"/>
                <w:lang w:val="it-IT"/>
              </w:rPr>
            </w:pPr>
            <w:r w:rsidRPr="00557791">
              <w:rPr>
                <w:sz w:val="28"/>
                <w:szCs w:val="28"/>
                <w:lang w:val="it-IT"/>
              </w:rPr>
              <w:t>Unr</w:t>
            </w:r>
            <w:r w:rsidR="00557791">
              <w:rPr>
                <w:sz w:val="28"/>
                <w:szCs w:val="28"/>
                <w:lang w:val="it-IT"/>
              </w:rPr>
              <w:t xml:space="preserve">eal Engine </w:t>
            </w:r>
            <w:r w:rsidRPr="00557791">
              <w:rPr>
                <w:sz w:val="28"/>
                <w:szCs w:val="28"/>
                <w:lang w:val="it-IT"/>
              </w:rPr>
              <w:t>(curs)</w:t>
            </w:r>
          </w:p>
          <w:p w14:paraId="5399BD05" w14:textId="77777777" w:rsidR="004F5DBA" w:rsidRPr="00557791" w:rsidRDefault="004F5DBA" w:rsidP="00557791">
            <w:pPr>
              <w:jc w:val="center"/>
              <w:rPr>
                <w:sz w:val="28"/>
                <w:szCs w:val="28"/>
                <w:lang w:val="it-IT"/>
              </w:rPr>
            </w:pPr>
            <w:r w:rsidRPr="00557791">
              <w:rPr>
                <w:sz w:val="28"/>
                <w:szCs w:val="28"/>
                <w:lang w:val="it-IT"/>
              </w:rPr>
              <w:t xml:space="preserve"> D.Pugaci  222/4</w:t>
            </w:r>
          </w:p>
        </w:tc>
      </w:tr>
      <w:tr w:rsidR="004F5DBA" w14:paraId="511B0BCE" w14:textId="77777777" w:rsidTr="008A36DF">
        <w:trPr>
          <w:cantSplit/>
          <w:trHeight w:hRule="exact" w:val="50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E6C31C7" w14:textId="77777777" w:rsidR="004F5DBA" w:rsidRDefault="004F5D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7BE6BDF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1F3D15EB" w14:textId="77777777" w:rsidR="00546EBF" w:rsidRPr="0055629E" w:rsidRDefault="00546EBF" w:rsidP="00546EB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55629E">
              <w:rPr>
                <w:b/>
                <w:sz w:val="22"/>
                <w:szCs w:val="22"/>
                <w:u w:val="single"/>
              </w:rPr>
              <w:t>11:30</w:t>
            </w:r>
            <w:r w:rsidRPr="0055629E">
              <w:rPr>
                <w:sz w:val="22"/>
                <w:szCs w:val="22"/>
              </w:rPr>
              <w:t xml:space="preserve"> DAE Spring (lab</w:t>
            </w:r>
            <w:r w:rsidR="0055629E">
              <w:rPr>
                <w:sz w:val="22"/>
                <w:szCs w:val="22"/>
              </w:rPr>
              <w:t>,par</w:t>
            </w:r>
            <w:r w:rsidRPr="0055629E">
              <w:rPr>
                <w:sz w:val="22"/>
                <w:szCs w:val="22"/>
              </w:rPr>
              <w:t>)</w:t>
            </w:r>
          </w:p>
          <w:p w14:paraId="057E8BED" w14:textId="77777777" w:rsidR="004F5DBA" w:rsidRPr="00865BB8" w:rsidRDefault="00546EBF" w:rsidP="00546EBF">
            <w:pPr>
              <w:jc w:val="center"/>
              <w:rPr>
                <w:sz w:val="24"/>
                <w:szCs w:val="24"/>
                <w:lang w:val="it-IT"/>
              </w:rPr>
            </w:pPr>
            <w:r w:rsidRPr="0055629E">
              <w:rPr>
                <w:sz w:val="22"/>
                <w:szCs w:val="22"/>
              </w:rPr>
              <w:t>M.Dodi  326/4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AB55F" w14:textId="77777777" w:rsidR="004F5DBA" w:rsidRPr="00865BB8" w:rsidRDefault="004F5DB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CF925" w14:textId="77777777" w:rsidR="004F5DBA" w:rsidRPr="00865BB8" w:rsidRDefault="004F5DB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ECF0B" w14:textId="77777777" w:rsidR="004F5DBA" w:rsidRPr="00865BB8" w:rsidRDefault="004F5DB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9A13A" w14:textId="77777777" w:rsidR="004F5DBA" w:rsidRPr="00557791" w:rsidRDefault="004F5DBA" w:rsidP="004F5DBA">
            <w:pPr>
              <w:jc w:val="center"/>
              <w:rPr>
                <w:sz w:val="28"/>
                <w:szCs w:val="28"/>
                <w:lang w:val="it-IT"/>
              </w:rPr>
            </w:pPr>
          </w:p>
        </w:tc>
      </w:tr>
      <w:tr w:rsidR="004F5DBA" w14:paraId="446C122B" w14:textId="77777777" w:rsidTr="00F636F4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5A0C098" w14:textId="77777777" w:rsidR="004F5DBA" w:rsidRDefault="004F5D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3094A21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66DB5B2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99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0421B" w14:textId="77777777" w:rsidR="004F5DBA" w:rsidRPr="002508F2" w:rsidRDefault="004F5DBA" w:rsidP="00B94147">
            <w:pPr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2508F2">
              <w:rPr>
                <w:b/>
                <w:spacing w:val="20"/>
                <w:sz w:val="28"/>
                <w:szCs w:val="28"/>
                <w:u w:val="single"/>
                <w:lang w:val="it-IT"/>
              </w:rPr>
              <w:t>13:15</w:t>
            </w:r>
            <w:r w:rsidR="00AF3CC5">
              <w:rPr>
                <w:spacing w:val="20"/>
                <w:sz w:val="28"/>
                <w:szCs w:val="28"/>
                <w:lang w:val="it-IT"/>
              </w:rPr>
              <w:t xml:space="preserve"> Dezvoltarea </w:t>
            </w:r>
            <w:r w:rsidRPr="002508F2">
              <w:rPr>
                <w:spacing w:val="20"/>
                <w:sz w:val="28"/>
                <w:szCs w:val="28"/>
                <w:lang w:val="it-IT"/>
              </w:rPr>
              <w:t>de aplicații e</w:t>
            </w:r>
            <w:r w:rsidR="00AF3CC5">
              <w:rPr>
                <w:spacing w:val="20"/>
                <w:sz w:val="28"/>
                <w:szCs w:val="28"/>
                <w:lang w:val="it-IT"/>
              </w:rPr>
              <w:t>n</w:t>
            </w:r>
            <w:r w:rsidRPr="002508F2">
              <w:rPr>
                <w:spacing w:val="20"/>
                <w:sz w:val="28"/>
                <w:szCs w:val="28"/>
                <w:lang w:val="it-IT"/>
              </w:rPr>
              <w:t xml:space="preserve">terprise (curs)       </w:t>
            </w:r>
          </w:p>
          <w:p w14:paraId="0B54FADA" w14:textId="77777777" w:rsidR="004F5DBA" w:rsidRPr="004F5DBA" w:rsidRDefault="00F636F4" w:rsidP="00AF3CC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508F2">
              <w:rPr>
                <w:spacing w:val="20"/>
                <w:sz w:val="28"/>
                <w:szCs w:val="28"/>
                <w:lang w:val="it-IT"/>
              </w:rPr>
              <w:t>Spring:</w:t>
            </w:r>
            <w:r w:rsidR="00E32B06" w:rsidRPr="002508F2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2508F2">
              <w:rPr>
                <w:spacing w:val="20"/>
                <w:sz w:val="28"/>
                <w:szCs w:val="28"/>
                <w:lang w:val="it-IT"/>
              </w:rPr>
              <w:t>M.Dodi   401/4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2608" w14:textId="77777777" w:rsidR="004F5DBA" w:rsidRPr="00865BB8" w:rsidRDefault="004F5DBA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7DA85" w14:textId="77777777" w:rsidR="004F5DBA" w:rsidRPr="00557791" w:rsidRDefault="004F5DBA" w:rsidP="004F5DBA">
            <w:pPr>
              <w:pStyle w:val="Heading6"/>
              <w:rPr>
                <w:szCs w:val="28"/>
                <w:lang w:val="it-IT"/>
              </w:rPr>
            </w:pPr>
            <w:r w:rsidRPr="00557791">
              <w:rPr>
                <w:szCs w:val="28"/>
                <w:lang w:val="it-IT"/>
              </w:rPr>
              <w:t>RVA Unity</w:t>
            </w:r>
            <w:r w:rsidR="00557791">
              <w:rPr>
                <w:szCs w:val="28"/>
                <w:lang w:val="it-IT"/>
              </w:rPr>
              <w:t xml:space="preserve"> </w:t>
            </w:r>
            <w:r w:rsidRPr="00557791">
              <w:rPr>
                <w:szCs w:val="28"/>
                <w:lang w:val="it-IT"/>
              </w:rPr>
              <w:t>(curs)</w:t>
            </w:r>
          </w:p>
          <w:p w14:paraId="28970373" w14:textId="77777777" w:rsidR="004F5DBA" w:rsidRPr="00557791" w:rsidRDefault="004F5DBA" w:rsidP="00557791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57791">
              <w:rPr>
                <w:sz w:val="28"/>
                <w:szCs w:val="28"/>
                <w:lang w:val="it-IT"/>
              </w:rPr>
              <w:t>D.Pugaci  222/4</w:t>
            </w:r>
          </w:p>
        </w:tc>
      </w:tr>
      <w:tr w:rsidR="00F636F4" w14:paraId="7712DE47" w14:textId="77777777" w:rsidTr="00F636F4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101C8BA" w14:textId="77777777" w:rsidR="00F636F4" w:rsidRDefault="00F636F4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C7E3786" w14:textId="77777777" w:rsidR="00F636F4" w:rsidRDefault="00F636F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124F31C" w14:textId="77777777" w:rsidR="00F636F4" w:rsidRDefault="00F636F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18F5FE7" w14:textId="77777777" w:rsidR="00F636F4" w:rsidRPr="00865BB8" w:rsidRDefault="00F636F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533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45ED585" w14:textId="77777777" w:rsidR="00F636F4" w:rsidRPr="00F636F4" w:rsidRDefault="00F636F4" w:rsidP="00F636F4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F95CBE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F636F4">
              <w:rPr>
                <w:sz w:val="22"/>
                <w:szCs w:val="22"/>
                <w:lang w:val="it-IT"/>
              </w:rPr>
              <w:t xml:space="preserve"> Dezvolt.</w:t>
            </w:r>
            <w:r w:rsidR="005867BC">
              <w:rPr>
                <w:sz w:val="22"/>
                <w:szCs w:val="22"/>
                <w:lang w:val="it-IT"/>
              </w:rPr>
              <w:t xml:space="preserve"> </w:t>
            </w:r>
            <w:r w:rsidRPr="00F636F4">
              <w:rPr>
                <w:sz w:val="22"/>
                <w:szCs w:val="22"/>
                <w:lang w:val="it-IT"/>
              </w:rPr>
              <w:t>de aplicații</w:t>
            </w:r>
            <w:r>
              <w:rPr>
                <w:sz w:val="22"/>
                <w:szCs w:val="22"/>
                <w:lang w:val="it-IT"/>
              </w:rPr>
              <w:t xml:space="preserve"> e</w:t>
            </w:r>
            <w:r w:rsidR="005867BC">
              <w:rPr>
                <w:sz w:val="22"/>
                <w:szCs w:val="22"/>
                <w:lang w:val="it-IT"/>
              </w:rPr>
              <w:t>n</w:t>
            </w:r>
            <w:r>
              <w:rPr>
                <w:sz w:val="22"/>
                <w:szCs w:val="22"/>
                <w:lang w:val="it-IT"/>
              </w:rPr>
              <w:t>terprise (lab</w:t>
            </w:r>
            <w:r w:rsidRPr="00F636F4">
              <w:rPr>
                <w:sz w:val="22"/>
                <w:szCs w:val="22"/>
                <w:lang w:val="it-IT"/>
              </w:rPr>
              <w:t xml:space="preserve">)       </w:t>
            </w:r>
          </w:p>
          <w:p w14:paraId="0532166D" w14:textId="77777777" w:rsidR="00F636F4" w:rsidRDefault="00F636F4" w:rsidP="00F636F4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F636F4">
              <w:rPr>
                <w:sz w:val="22"/>
                <w:szCs w:val="22"/>
                <w:lang w:val="it-IT"/>
              </w:rPr>
              <w:t xml:space="preserve">Spring: M.Dodi </w:t>
            </w:r>
            <w:r w:rsidR="00E32B06">
              <w:rPr>
                <w:sz w:val="22"/>
                <w:szCs w:val="22"/>
                <w:lang w:val="it-IT"/>
              </w:rPr>
              <w:t xml:space="preserve"> </w:t>
            </w:r>
            <w:r w:rsidRPr="00F636F4">
              <w:rPr>
                <w:sz w:val="22"/>
                <w:szCs w:val="22"/>
                <w:lang w:val="it-IT"/>
              </w:rPr>
              <w:t>326/4</w:t>
            </w:r>
          </w:p>
          <w:p w14:paraId="6D931588" w14:textId="77777777" w:rsidR="00F636F4" w:rsidRPr="00F636F4" w:rsidRDefault="00F95CBE" w:rsidP="00F636F4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F95CBE">
              <w:rPr>
                <w:b/>
                <w:sz w:val="22"/>
                <w:szCs w:val="22"/>
                <w:u w:val="single"/>
                <w:lang w:val="it-IT"/>
              </w:rPr>
              <w:t>16</w:t>
            </w:r>
            <w:r w:rsidR="00F636F4" w:rsidRPr="00F95CBE">
              <w:rPr>
                <w:b/>
                <w:sz w:val="22"/>
                <w:szCs w:val="22"/>
                <w:u w:val="single"/>
                <w:lang w:val="it-IT"/>
              </w:rPr>
              <w:t>:</w:t>
            </w:r>
            <w:r w:rsidRPr="00F95CBE">
              <w:rPr>
                <w:b/>
                <w:sz w:val="22"/>
                <w:szCs w:val="22"/>
                <w:u w:val="single"/>
                <w:lang w:val="it-IT"/>
              </w:rPr>
              <w:t>45</w:t>
            </w:r>
            <w:r w:rsidR="00F636F4" w:rsidRPr="00F636F4">
              <w:rPr>
                <w:sz w:val="22"/>
                <w:szCs w:val="22"/>
                <w:lang w:val="it-IT"/>
              </w:rPr>
              <w:t xml:space="preserve"> Dezvolt.</w:t>
            </w:r>
            <w:r w:rsidR="005867BC">
              <w:rPr>
                <w:sz w:val="22"/>
                <w:szCs w:val="22"/>
                <w:lang w:val="it-IT"/>
              </w:rPr>
              <w:t xml:space="preserve"> </w:t>
            </w:r>
            <w:r w:rsidR="00F636F4" w:rsidRPr="00F636F4">
              <w:rPr>
                <w:sz w:val="22"/>
                <w:szCs w:val="22"/>
                <w:lang w:val="it-IT"/>
              </w:rPr>
              <w:t>de aplicații</w:t>
            </w:r>
            <w:r w:rsidR="00F636F4">
              <w:rPr>
                <w:sz w:val="22"/>
                <w:szCs w:val="22"/>
                <w:lang w:val="it-IT"/>
              </w:rPr>
              <w:t xml:space="preserve"> e</w:t>
            </w:r>
            <w:r w:rsidR="005867BC">
              <w:rPr>
                <w:sz w:val="22"/>
                <w:szCs w:val="22"/>
                <w:lang w:val="it-IT"/>
              </w:rPr>
              <w:t>n</w:t>
            </w:r>
            <w:r w:rsidR="00F636F4">
              <w:rPr>
                <w:sz w:val="22"/>
                <w:szCs w:val="22"/>
                <w:lang w:val="it-IT"/>
              </w:rPr>
              <w:t>terprise (lab,</w:t>
            </w:r>
            <w:r w:rsidR="00FE5239">
              <w:rPr>
                <w:sz w:val="22"/>
                <w:szCs w:val="22"/>
                <w:lang w:val="it-IT"/>
              </w:rPr>
              <w:t xml:space="preserve"> </w:t>
            </w:r>
            <w:r w:rsidR="00F636F4" w:rsidRPr="00FE5239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 w:rsidR="00F636F4" w:rsidRPr="00F636F4">
              <w:rPr>
                <w:sz w:val="22"/>
                <w:szCs w:val="22"/>
                <w:lang w:val="it-IT"/>
              </w:rPr>
              <w:t xml:space="preserve">)       </w:t>
            </w:r>
          </w:p>
          <w:p w14:paraId="3EADFC9D" w14:textId="77777777" w:rsidR="00F636F4" w:rsidRPr="00865BB8" w:rsidRDefault="00E32B06" w:rsidP="005867B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 xml:space="preserve">Spring: M.Dodi </w:t>
            </w:r>
            <w:r w:rsidR="00F636F4" w:rsidRPr="00F636F4">
              <w:rPr>
                <w:sz w:val="22"/>
                <w:szCs w:val="22"/>
                <w:lang w:val="it-IT"/>
              </w:rPr>
              <w:t xml:space="preserve"> 326/4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3C0F6C4" w14:textId="77777777" w:rsidR="00F636F4" w:rsidRPr="00865BB8" w:rsidRDefault="00F636F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CC78DFB" w14:textId="77777777" w:rsidR="00F636F4" w:rsidRPr="00557791" w:rsidRDefault="00F636F4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sz w:val="24"/>
                <w:szCs w:val="24"/>
                <w:lang w:val="it-IT"/>
              </w:rPr>
              <w:t>Unreal Eng</w:t>
            </w:r>
            <w:r w:rsidR="00557791">
              <w:rPr>
                <w:sz w:val="24"/>
                <w:szCs w:val="24"/>
                <w:lang w:val="it-IT"/>
              </w:rPr>
              <w:t xml:space="preserve">ine </w:t>
            </w:r>
            <w:r w:rsidRPr="00557791">
              <w:rPr>
                <w:sz w:val="24"/>
                <w:szCs w:val="24"/>
                <w:lang w:val="it-IT"/>
              </w:rPr>
              <w:t>(lab)</w:t>
            </w:r>
          </w:p>
          <w:p w14:paraId="5E9E8251" w14:textId="77777777" w:rsidR="00F636F4" w:rsidRPr="00557791" w:rsidRDefault="00F636F4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sz w:val="24"/>
                <w:szCs w:val="24"/>
                <w:lang w:val="it-IT"/>
              </w:rPr>
              <w:t xml:space="preserve">  II:</w:t>
            </w:r>
            <w:r w:rsidR="00557791">
              <w:rPr>
                <w:sz w:val="24"/>
                <w:szCs w:val="24"/>
                <w:lang w:val="it-IT"/>
              </w:rPr>
              <w:t xml:space="preserve"> </w:t>
            </w:r>
            <w:r w:rsidRPr="00557791">
              <w:rPr>
                <w:sz w:val="24"/>
                <w:szCs w:val="24"/>
                <w:lang w:val="it-IT"/>
              </w:rPr>
              <w:t>D.Pugaci  423/4</w:t>
            </w:r>
          </w:p>
          <w:p w14:paraId="01FA36BF" w14:textId="77777777" w:rsidR="00F636F4" w:rsidRPr="00557791" w:rsidRDefault="00F636F4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</w:tr>
    </w:tbl>
    <w:p w14:paraId="29E64009" w14:textId="77777777" w:rsidR="00D3320B" w:rsidRDefault="00D3320B" w:rsidP="00D3320B"/>
    <w:p w14:paraId="01335597" w14:textId="77777777" w:rsidR="00D3320B" w:rsidRDefault="00D3320B" w:rsidP="00D3320B"/>
    <w:p w14:paraId="29673DCD" w14:textId="77777777" w:rsidR="00D3320B" w:rsidRDefault="00D3320B" w:rsidP="00D3320B"/>
    <w:p w14:paraId="78BAA0EF" w14:textId="77777777" w:rsidR="00D3320B" w:rsidRDefault="00D3320B"/>
    <w:sectPr w:rsidR="00D3320B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420832947">
    <w:abstractNumId w:val="13"/>
  </w:num>
  <w:num w:numId="2" w16cid:durableId="144589066">
    <w:abstractNumId w:val="9"/>
  </w:num>
  <w:num w:numId="3" w16cid:durableId="1675834891">
    <w:abstractNumId w:val="3"/>
  </w:num>
  <w:num w:numId="4" w16cid:durableId="62608126">
    <w:abstractNumId w:val="11"/>
  </w:num>
  <w:num w:numId="5" w16cid:durableId="754472781">
    <w:abstractNumId w:val="4"/>
  </w:num>
  <w:num w:numId="6" w16cid:durableId="1999335276">
    <w:abstractNumId w:val="7"/>
  </w:num>
  <w:num w:numId="7" w16cid:durableId="1343047679">
    <w:abstractNumId w:val="5"/>
  </w:num>
  <w:num w:numId="8" w16cid:durableId="917860882">
    <w:abstractNumId w:val="8"/>
  </w:num>
  <w:num w:numId="9" w16cid:durableId="2056419513">
    <w:abstractNumId w:val="2"/>
  </w:num>
  <w:num w:numId="10" w16cid:durableId="909536849">
    <w:abstractNumId w:val="6"/>
  </w:num>
  <w:num w:numId="11" w16cid:durableId="1675720418">
    <w:abstractNumId w:val="16"/>
  </w:num>
  <w:num w:numId="12" w16cid:durableId="123240057">
    <w:abstractNumId w:val="12"/>
  </w:num>
  <w:num w:numId="13" w16cid:durableId="896164484">
    <w:abstractNumId w:val="14"/>
  </w:num>
  <w:num w:numId="14" w16cid:durableId="835922719">
    <w:abstractNumId w:val="0"/>
  </w:num>
  <w:num w:numId="15" w16cid:durableId="217860137">
    <w:abstractNumId w:val="17"/>
  </w:num>
  <w:num w:numId="16" w16cid:durableId="587731051">
    <w:abstractNumId w:val="1"/>
  </w:num>
  <w:num w:numId="17" w16cid:durableId="1400133">
    <w:abstractNumId w:val="15"/>
  </w:num>
  <w:num w:numId="18" w16cid:durableId="20716892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43B0"/>
    <w:rsid w:val="00006940"/>
    <w:rsid w:val="00016AEC"/>
    <w:rsid w:val="000231E6"/>
    <w:rsid w:val="000242F1"/>
    <w:rsid w:val="00024B0A"/>
    <w:rsid w:val="00030E84"/>
    <w:rsid w:val="00031C14"/>
    <w:rsid w:val="00033046"/>
    <w:rsid w:val="00036391"/>
    <w:rsid w:val="00036F80"/>
    <w:rsid w:val="00040252"/>
    <w:rsid w:val="000507EC"/>
    <w:rsid w:val="00067B39"/>
    <w:rsid w:val="00070527"/>
    <w:rsid w:val="000718E9"/>
    <w:rsid w:val="000815B1"/>
    <w:rsid w:val="000901F6"/>
    <w:rsid w:val="000A05CD"/>
    <w:rsid w:val="000A20E6"/>
    <w:rsid w:val="000B02B9"/>
    <w:rsid w:val="000B28BC"/>
    <w:rsid w:val="000B3830"/>
    <w:rsid w:val="000B567B"/>
    <w:rsid w:val="000C00D0"/>
    <w:rsid w:val="000C5512"/>
    <w:rsid w:val="000C57AA"/>
    <w:rsid w:val="000C5F52"/>
    <w:rsid w:val="000C5FC1"/>
    <w:rsid w:val="000D1849"/>
    <w:rsid w:val="000D36DD"/>
    <w:rsid w:val="000D6CE3"/>
    <w:rsid w:val="000E10DC"/>
    <w:rsid w:val="000E11B2"/>
    <w:rsid w:val="000E2A5C"/>
    <w:rsid w:val="000E55DF"/>
    <w:rsid w:val="000F208A"/>
    <w:rsid w:val="001071C8"/>
    <w:rsid w:val="00107835"/>
    <w:rsid w:val="00121341"/>
    <w:rsid w:val="00123950"/>
    <w:rsid w:val="00124B30"/>
    <w:rsid w:val="00130FA7"/>
    <w:rsid w:val="00135578"/>
    <w:rsid w:val="00141408"/>
    <w:rsid w:val="00145027"/>
    <w:rsid w:val="00151F45"/>
    <w:rsid w:val="001537AB"/>
    <w:rsid w:val="0015396D"/>
    <w:rsid w:val="00157881"/>
    <w:rsid w:val="00157FC4"/>
    <w:rsid w:val="00163189"/>
    <w:rsid w:val="0016707B"/>
    <w:rsid w:val="00170EE1"/>
    <w:rsid w:val="00176F0F"/>
    <w:rsid w:val="001861FD"/>
    <w:rsid w:val="00187A6A"/>
    <w:rsid w:val="00194CC1"/>
    <w:rsid w:val="001A3D99"/>
    <w:rsid w:val="001A5CA7"/>
    <w:rsid w:val="001B1C5E"/>
    <w:rsid w:val="001B4094"/>
    <w:rsid w:val="001B76A1"/>
    <w:rsid w:val="001B76BF"/>
    <w:rsid w:val="001C0DB6"/>
    <w:rsid w:val="001C1A4C"/>
    <w:rsid w:val="001C33CC"/>
    <w:rsid w:val="001C3748"/>
    <w:rsid w:val="001C6B9B"/>
    <w:rsid w:val="001C6E71"/>
    <w:rsid w:val="001D05CB"/>
    <w:rsid w:val="001E54D9"/>
    <w:rsid w:val="0020042E"/>
    <w:rsid w:val="002005B5"/>
    <w:rsid w:val="00202718"/>
    <w:rsid w:val="002070B9"/>
    <w:rsid w:val="002122B7"/>
    <w:rsid w:val="0022463B"/>
    <w:rsid w:val="00227A4A"/>
    <w:rsid w:val="00232892"/>
    <w:rsid w:val="00234187"/>
    <w:rsid w:val="002508F2"/>
    <w:rsid w:val="00250C97"/>
    <w:rsid w:val="0025275F"/>
    <w:rsid w:val="00253E95"/>
    <w:rsid w:val="00261B31"/>
    <w:rsid w:val="00263C04"/>
    <w:rsid w:val="00274F23"/>
    <w:rsid w:val="00277055"/>
    <w:rsid w:val="002811D7"/>
    <w:rsid w:val="00290CF6"/>
    <w:rsid w:val="002952A8"/>
    <w:rsid w:val="002D1563"/>
    <w:rsid w:val="002D2724"/>
    <w:rsid w:val="002D35EC"/>
    <w:rsid w:val="002D6DD2"/>
    <w:rsid w:val="002E1FD6"/>
    <w:rsid w:val="002E3EEE"/>
    <w:rsid w:val="002F2CC3"/>
    <w:rsid w:val="002F2F6E"/>
    <w:rsid w:val="002F322C"/>
    <w:rsid w:val="003079B3"/>
    <w:rsid w:val="00310C77"/>
    <w:rsid w:val="00317365"/>
    <w:rsid w:val="003206A4"/>
    <w:rsid w:val="00320A4B"/>
    <w:rsid w:val="0032276F"/>
    <w:rsid w:val="003249F1"/>
    <w:rsid w:val="00326BC1"/>
    <w:rsid w:val="00327081"/>
    <w:rsid w:val="003270E3"/>
    <w:rsid w:val="00327B4F"/>
    <w:rsid w:val="00332388"/>
    <w:rsid w:val="00337965"/>
    <w:rsid w:val="003445F8"/>
    <w:rsid w:val="0034708B"/>
    <w:rsid w:val="003552C2"/>
    <w:rsid w:val="003612BC"/>
    <w:rsid w:val="00377996"/>
    <w:rsid w:val="003813C7"/>
    <w:rsid w:val="0038265C"/>
    <w:rsid w:val="0039295B"/>
    <w:rsid w:val="0039316F"/>
    <w:rsid w:val="00396A39"/>
    <w:rsid w:val="003A1548"/>
    <w:rsid w:val="003A69EC"/>
    <w:rsid w:val="003B1561"/>
    <w:rsid w:val="003B23DF"/>
    <w:rsid w:val="003B3888"/>
    <w:rsid w:val="003C09E8"/>
    <w:rsid w:val="003C4F43"/>
    <w:rsid w:val="003C58A3"/>
    <w:rsid w:val="003C61A9"/>
    <w:rsid w:val="003D4980"/>
    <w:rsid w:val="003D51C5"/>
    <w:rsid w:val="003E6981"/>
    <w:rsid w:val="003F4999"/>
    <w:rsid w:val="003F5478"/>
    <w:rsid w:val="004120CB"/>
    <w:rsid w:val="00420216"/>
    <w:rsid w:val="0042316A"/>
    <w:rsid w:val="00426D20"/>
    <w:rsid w:val="004275CF"/>
    <w:rsid w:val="00431D89"/>
    <w:rsid w:val="004403FE"/>
    <w:rsid w:val="004457C9"/>
    <w:rsid w:val="004475C9"/>
    <w:rsid w:val="00447C20"/>
    <w:rsid w:val="0046519B"/>
    <w:rsid w:val="0046539D"/>
    <w:rsid w:val="00473FFD"/>
    <w:rsid w:val="004779E4"/>
    <w:rsid w:val="00482739"/>
    <w:rsid w:val="00482FB0"/>
    <w:rsid w:val="00490E7C"/>
    <w:rsid w:val="00493E15"/>
    <w:rsid w:val="00497915"/>
    <w:rsid w:val="004A0FB4"/>
    <w:rsid w:val="004A2652"/>
    <w:rsid w:val="004A2FB5"/>
    <w:rsid w:val="004A42BC"/>
    <w:rsid w:val="004B3E53"/>
    <w:rsid w:val="004B4526"/>
    <w:rsid w:val="004B6F23"/>
    <w:rsid w:val="004C1DA4"/>
    <w:rsid w:val="004C7772"/>
    <w:rsid w:val="004D218B"/>
    <w:rsid w:val="004D3272"/>
    <w:rsid w:val="004E3A7C"/>
    <w:rsid w:val="004E7FC7"/>
    <w:rsid w:val="004F07A8"/>
    <w:rsid w:val="004F2B0A"/>
    <w:rsid w:val="004F3C6A"/>
    <w:rsid w:val="004F5DBA"/>
    <w:rsid w:val="004F759E"/>
    <w:rsid w:val="0050509A"/>
    <w:rsid w:val="00507787"/>
    <w:rsid w:val="005110B8"/>
    <w:rsid w:val="00514E95"/>
    <w:rsid w:val="005163F6"/>
    <w:rsid w:val="00524E0A"/>
    <w:rsid w:val="0052540A"/>
    <w:rsid w:val="00526BEE"/>
    <w:rsid w:val="00535C68"/>
    <w:rsid w:val="005370E2"/>
    <w:rsid w:val="00544F40"/>
    <w:rsid w:val="005463E3"/>
    <w:rsid w:val="00546EBF"/>
    <w:rsid w:val="005475A1"/>
    <w:rsid w:val="00551614"/>
    <w:rsid w:val="00551C4A"/>
    <w:rsid w:val="0055629E"/>
    <w:rsid w:val="00557791"/>
    <w:rsid w:val="00571501"/>
    <w:rsid w:val="005729E4"/>
    <w:rsid w:val="005866AA"/>
    <w:rsid w:val="005867BC"/>
    <w:rsid w:val="00586AA6"/>
    <w:rsid w:val="005A3B94"/>
    <w:rsid w:val="005B4239"/>
    <w:rsid w:val="005B494E"/>
    <w:rsid w:val="005B5F83"/>
    <w:rsid w:val="005B6EE3"/>
    <w:rsid w:val="005B76CC"/>
    <w:rsid w:val="005D56A3"/>
    <w:rsid w:val="005D7297"/>
    <w:rsid w:val="005E2B54"/>
    <w:rsid w:val="005E600A"/>
    <w:rsid w:val="005F5640"/>
    <w:rsid w:val="00601A95"/>
    <w:rsid w:val="00602BCA"/>
    <w:rsid w:val="006054C3"/>
    <w:rsid w:val="0060705D"/>
    <w:rsid w:val="00614E00"/>
    <w:rsid w:val="006252DD"/>
    <w:rsid w:val="00625327"/>
    <w:rsid w:val="0063744F"/>
    <w:rsid w:val="00643E03"/>
    <w:rsid w:val="00646C8A"/>
    <w:rsid w:val="00646ED2"/>
    <w:rsid w:val="006648FA"/>
    <w:rsid w:val="00671FF4"/>
    <w:rsid w:val="00672A31"/>
    <w:rsid w:val="00674607"/>
    <w:rsid w:val="00683688"/>
    <w:rsid w:val="006865F8"/>
    <w:rsid w:val="006913D7"/>
    <w:rsid w:val="00694005"/>
    <w:rsid w:val="006957CB"/>
    <w:rsid w:val="006967A1"/>
    <w:rsid w:val="006A2E82"/>
    <w:rsid w:val="006B3F23"/>
    <w:rsid w:val="006B4128"/>
    <w:rsid w:val="006B4680"/>
    <w:rsid w:val="006B792A"/>
    <w:rsid w:val="006C1B3F"/>
    <w:rsid w:val="006D292E"/>
    <w:rsid w:val="006E1F28"/>
    <w:rsid w:val="006E57B6"/>
    <w:rsid w:val="006F1F58"/>
    <w:rsid w:val="006F3F6D"/>
    <w:rsid w:val="007017FF"/>
    <w:rsid w:val="00707634"/>
    <w:rsid w:val="00707DDE"/>
    <w:rsid w:val="00711686"/>
    <w:rsid w:val="007152E8"/>
    <w:rsid w:val="00716DEC"/>
    <w:rsid w:val="00717ADD"/>
    <w:rsid w:val="00720920"/>
    <w:rsid w:val="00727A45"/>
    <w:rsid w:val="00734A28"/>
    <w:rsid w:val="00742E82"/>
    <w:rsid w:val="00744099"/>
    <w:rsid w:val="00746638"/>
    <w:rsid w:val="007469CE"/>
    <w:rsid w:val="0075225D"/>
    <w:rsid w:val="00753BCC"/>
    <w:rsid w:val="00755FD7"/>
    <w:rsid w:val="00756EC7"/>
    <w:rsid w:val="00757F66"/>
    <w:rsid w:val="0076441A"/>
    <w:rsid w:val="0076480D"/>
    <w:rsid w:val="007650A4"/>
    <w:rsid w:val="00770505"/>
    <w:rsid w:val="007767D9"/>
    <w:rsid w:val="00777571"/>
    <w:rsid w:val="0078184E"/>
    <w:rsid w:val="00783BEC"/>
    <w:rsid w:val="00791665"/>
    <w:rsid w:val="00792B28"/>
    <w:rsid w:val="00792B97"/>
    <w:rsid w:val="007A11CC"/>
    <w:rsid w:val="007A2F2F"/>
    <w:rsid w:val="007A3D40"/>
    <w:rsid w:val="007B497B"/>
    <w:rsid w:val="007C1F6C"/>
    <w:rsid w:val="007C576F"/>
    <w:rsid w:val="007D0FE3"/>
    <w:rsid w:val="007D4017"/>
    <w:rsid w:val="007E70A5"/>
    <w:rsid w:val="007E7106"/>
    <w:rsid w:val="007F32A4"/>
    <w:rsid w:val="008037C8"/>
    <w:rsid w:val="0080383F"/>
    <w:rsid w:val="0081263A"/>
    <w:rsid w:val="008172BE"/>
    <w:rsid w:val="008200D8"/>
    <w:rsid w:val="00822C4D"/>
    <w:rsid w:val="008230E7"/>
    <w:rsid w:val="00827A80"/>
    <w:rsid w:val="008311A3"/>
    <w:rsid w:val="00832EB1"/>
    <w:rsid w:val="008338C7"/>
    <w:rsid w:val="00833E32"/>
    <w:rsid w:val="00844B2A"/>
    <w:rsid w:val="00844E73"/>
    <w:rsid w:val="008579F4"/>
    <w:rsid w:val="00861766"/>
    <w:rsid w:val="00861EF4"/>
    <w:rsid w:val="008656FD"/>
    <w:rsid w:val="00865BB8"/>
    <w:rsid w:val="00866415"/>
    <w:rsid w:val="00870FE2"/>
    <w:rsid w:val="008711E6"/>
    <w:rsid w:val="00871246"/>
    <w:rsid w:val="00884809"/>
    <w:rsid w:val="008849BD"/>
    <w:rsid w:val="00886356"/>
    <w:rsid w:val="008A1E0A"/>
    <w:rsid w:val="008A36DF"/>
    <w:rsid w:val="008A5C12"/>
    <w:rsid w:val="008B0CCE"/>
    <w:rsid w:val="008B0EA4"/>
    <w:rsid w:val="008B293E"/>
    <w:rsid w:val="008C2932"/>
    <w:rsid w:val="008C34BC"/>
    <w:rsid w:val="008C57D4"/>
    <w:rsid w:val="008C6D1D"/>
    <w:rsid w:val="008D2238"/>
    <w:rsid w:val="008D76A0"/>
    <w:rsid w:val="008F28A7"/>
    <w:rsid w:val="008F3AFE"/>
    <w:rsid w:val="008F474C"/>
    <w:rsid w:val="008F5CA4"/>
    <w:rsid w:val="008F751A"/>
    <w:rsid w:val="00905E9B"/>
    <w:rsid w:val="009201A0"/>
    <w:rsid w:val="0092044E"/>
    <w:rsid w:val="00921FDA"/>
    <w:rsid w:val="00926CF6"/>
    <w:rsid w:val="00930E5A"/>
    <w:rsid w:val="00934244"/>
    <w:rsid w:val="00951662"/>
    <w:rsid w:val="00960789"/>
    <w:rsid w:val="00964FFF"/>
    <w:rsid w:val="00972737"/>
    <w:rsid w:val="00973D5D"/>
    <w:rsid w:val="00975F38"/>
    <w:rsid w:val="009832EB"/>
    <w:rsid w:val="00985846"/>
    <w:rsid w:val="0098678C"/>
    <w:rsid w:val="00990358"/>
    <w:rsid w:val="009A47B2"/>
    <w:rsid w:val="009B7F8B"/>
    <w:rsid w:val="009E13D2"/>
    <w:rsid w:val="009E3D65"/>
    <w:rsid w:val="009F4B4D"/>
    <w:rsid w:val="009F4E91"/>
    <w:rsid w:val="00A068B2"/>
    <w:rsid w:val="00A11B9A"/>
    <w:rsid w:val="00A16BAE"/>
    <w:rsid w:val="00A243B2"/>
    <w:rsid w:val="00A316D6"/>
    <w:rsid w:val="00A36E71"/>
    <w:rsid w:val="00A51684"/>
    <w:rsid w:val="00A668DF"/>
    <w:rsid w:val="00A77669"/>
    <w:rsid w:val="00A77709"/>
    <w:rsid w:val="00A850BB"/>
    <w:rsid w:val="00A940A8"/>
    <w:rsid w:val="00A952DA"/>
    <w:rsid w:val="00AA1658"/>
    <w:rsid w:val="00AC28EF"/>
    <w:rsid w:val="00AC7ABB"/>
    <w:rsid w:val="00AD171C"/>
    <w:rsid w:val="00AE7266"/>
    <w:rsid w:val="00AF0564"/>
    <w:rsid w:val="00AF3CC5"/>
    <w:rsid w:val="00AF61D3"/>
    <w:rsid w:val="00B001EF"/>
    <w:rsid w:val="00B03BCE"/>
    <w:rsid w:val="00B05629"/>
    <w:rsid w:val="00B05E25"/>
    <w:rsid w:val="00B05F49"/>
    <w:rsid w:val="00B156BB"/>
    <w:rsid w:val="00B23660"/>
    <w:rsid w:val="00B238CF"/>
    <w:rsid w:val="00B25379"/>
    <w:rsid w:val="00B25AFB"/>
    <w:rsid w:val="00B27075"/>
    <w:rsid w:val="00B307EE"/>
    <w:rsid w:val="00B328C9"/>
    <w:rsid w:val="00B37463"/>
    <w:rsid w:val="00B4433D"/>
    <w:rsid w:val="00B55F92"/>
    <w:rsid w:val="00B63304"/>
    <w:rsid w:val="00B7304A"/>
    <w:rsid w:val="00B74D1F"/>
    <w:rsid w:val="00B80036"/>
    <w:rsid w:val="00B94147"/>
    <w:rsid w:val="00B95F04"/>
    <w:rsid w:val="00B97405"/>
    <w:rsid w:val="00BA0430"/>
    <w:rsid w:val="00BA141F"/>
    <w:rsid w:val="00BA23A3"/>
    <w:rsid w:val="00BA4AC7"/>
    <w:rsid w:val="00BB18D2"/>
    <w:rsid w:val="00BC2E43"/>
    <w:rsid w:val="00BC3502"/>
    <w:rsid w:val="00BD1581"/>
    <w:rsid w:val="00BE3A2B"/>
    <w:rsid w:val="00BE48BF"/>
    <w:rsid w:val="00BE5F25"/>
    <w:rsid w:val="00BE623A"/>
    <w:rsid w:val="00BF3B0C"/>
    <w:rsid w:val="00BF508B"/>
    <w:rsid w:val="00C0103D"/>
    <w:rsid w:val="00C059AD"/>
    <w:rsid w:val="00C05C61"/>
    <w:rsid w:val="00C07EA1"/>
    <w:rsid w:val="00C16744"/>
    <w:rsid w:val="00C21C6F"/>
    <w:rsid w:val="00C246FA"/>
    <w:rsid w:val="00C34411"/>
    <w:rsid w:val="00C34CFB"/>
    <w:rsid w:val="00C36147"/>
    <w:rsid w:val="00C37A39"/>
    <w:rsid w:val="00C45EE7"/>
    <w:rsid w:val="00C51A6A"/>
    <w:rsid w:val="00C52B3B"/>
    <w:rsid w:val="00C6339C"/>
    <w:rsid w:val="00C63A4A"/>
    <w:rsid w:val="00C76A59"/>
    <w:rsid w:val="00C76CA5"/>
    <w:rsid w:val="00C773E1"/>
    <w:rsid w:val="00C839FD"/>
    <w:rsid w:val="00C85320"/>
    <w:rsid w:val="00C85D40"/>
    <w:rsid w:val="00C90668"/>
    <w:rsid w:val="00CA04FC"/>
    <w:rsid w:val="00CA18D0"/>
    <w:rsid w:val="00CA22B8"/>
    <w:rsid w:val="00CA4358"/>
    <w:rsid w:val="00CA6CAA"/>
    <w:rsid w:val="00CB19F7"/>
    <w:rsid w:val="00CB7611"/>
    <w:rsid w:val="00CD1233"/>
    <w:rsid w:val="00CD38D0"/>
    <w:rsid w:val="00CF18D4"/>
    <w:rsid w:val="00D045E0"/>
    <w:rsid w:val="00D10645"/>
    <w:rsid w:val="00D1161E"/>
    <w:rsid w:val="00D11D93"/>
    <w:rsid w:val="00D139BE"/>
    <w:rsid w:val="00D3320B"/>
    <w:rsid w:val="00D345B4"/>
    <w:rsid w:val="00D411D7"/>
    <w:rsid w:val="00D41DC3"/>
    <w:rsid w:val="00D45B57"/>
    <w:rsid w:val="00D65D6B"/>
    <w:rsid w:val="00D660F7"/>
    <w:rsid w:val="00D67FB3"/>
    <w:rsid w:val="00D723AD"/>
    <w:rsid w:val="00D819A5"/>
    <w:rsid w:val="00D8422B"/>
    <w:rsid w:val="00D8560C"/>
    <w:rsid w:val="00D90A71"/>
    <w:rsid w:val="00D94755"/>
    <w:rsid w:val="00D9710D"/>
    <w:rsid w:val="00DA0291"/>
    <w:rsid w:val="00DA222F"/>
    <w:rsid w:val="00DB58A2"/>
    <w:rsid w:val="00DC6F7E"/>
    <w:rsid w:val="00DE47A1"/>
    <w:rsid w:val="00DF33BE"/>
    <w:rsid w:val="00DF77CD"/>
    <w:rsid w:val="00DF7931"/>
    <w:rsid w:val="00E0486D"/>
    <w:rsid w:val="00E251D8"/>
    <w:rsid w:val="00E27931"/>
    <w:rsid w:val="00E32B06"/>
    <w:rsid w:val="00E35398"/>
    <w:rsid w:val="00E44771"/>
    <w:rsid w:val="00E53051"/>
    <w:rsid w:val="00E67E07"/>
    <w:rsid w:val="00E822AB"/>
    <w:rsid w:val="00E95BE4"/>
    <w:rsid w:val="00EA02A1"/>
    <w:rsid w:val="00EA63DD"/>
    <w:rsid w:val="00EB4799"/>
    <w:rsid w:val="00EC526B"/>
    <w:rsid w:val="00EC710B"/>
    <w:rsid w:val="00ED49D0"/>
    <w:rsid w:val="00ED5DCC"/>
    <w:rsid w:val="00ED72C9"/>
    <w:rsid w:val="00ED7DDA"/>
    <w:rsid w:val="00EE44AC"/>
    <w:rsid w:val="00EE6232"/>
    <w:rsid w:val="00EE69C1"/>
    <w:rsid w:val="00EE6A9A"/>
    <w:rsid w:val="00EE752A"/>
    <w:rsid w:val="00F04C94"/>
    <w:rsid w:val="00F06756"/>
    <w:rsid w:val="00F0780C"/>
    <w:rsid w:val="00F149C2"/>
    <w:rsid w:val="00F172B7"/>
    <w:rsid w:val="00F3044B"/>
    <w:rsid w:val="00F326B2"/>
    <w:rsid w:val="00F337B9"/>
    <w:rsid w:val="00F40907"/>
    <w:rsid w:val="00F44017"/>
    <w:rsid w:val="00F516E1"/>
    <w:rsid w:val="00F5774D"/>
    <w:rsid w:val="00F60B09"/>
    <w:rsid w:val="00F636F4"/>
    <w:rsid w:val="00F65E54"/>
    <w:rsid w:val="00F66262"/>
    <w:rsid w:val="00F673FE"/>
    <w:rsid w:val="00F76BF6"/>
    <w:rsid w:val="00F8475E"/>
    <w:rsid w:val="00F86DA2"/>
    <w:rsid w:val="00F92309"/>
    <w:rsid w:val="00F93F7A"/>
    <w:rsid w:val="00F95186"/>
    <w:rsid w:val="00F95CBE"/>
    <w:rsid w:val="00FB6473"/>
    <w:rsid w:val="00FC018F"/>
    <w:rsid w:val="00FC06C3"/>
    <w:rsid w:val="00FC14A1"/>
    <w:rsid w:val="00FC1C26"/>
    <w:rsid w:val="00FC36CD"/>
    <w:rsid w:val="00FC75D3"/>
    <w:rsid w:val="00FD30FC"/>
    <w:rsid w:val="00FD7F48"/>
    <w:rsid w:val="00FE21FA"/>
    <w:rsid w:val="00FE3AF9"/>
    <w:rsid w:val="00FE4EA5"/>
    <w:rsid w:val="00FE5058"/>
    <w:rsid w:val="00FE5239"/>
    <w:rsid w:val="00FF2EA5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3515C"/>
  <w15:chartTrackingRefBased/>
  <w15:docId w15:val="{54E75EF4-28F4-4840-B68D-9A98455E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39BB9-1F37-47BF-A400-7515237A4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1220</Words>
  <Characters>6957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4</cp:revision>
  <cp:lastPrinted>2021-08-25T12:47:00Z</cp:lastPrinted>
  <dcterms:created xsi:type="dcterms:W3CDTF">2026-01-27T16:35:00Z</dcterms:created>
  <dcterms:modified xsi:type="dcterms:W3CDTF">2026-01-27T17:29:00Z</dcterms:modified>
</cp:coreProperties>
</file>