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7A56" w14:textId="77777777"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14:paraId="44ACA3EE" w14:textId="77777777" w:rsidTr="00A2020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C31ED10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2606504" w14:textId="77777777" w:rsidR="00C80A90" w:rsidRDefault="00C80A90" w:rsidP="00833E6E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7101B00" w14:textId="77777777" w:rsidR="00C80A90" w:rsidRPr="00FE5058" w:rsidRDefault="00C80A90" w:rsidP="00833E6E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FE8B2F3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D262052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AB2AFFF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416AB0C" w14:textId="77777777" w:rsidR="00C80A90" w:rsidRDefault="00680458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833E6E" w14:paraId="11BED27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E19C09F" w14:textId="77777777" w:rsidR="00833E6E" w:rsidRPr="00163189" w:rsidRDefault="00833E6E" w:rsidP="00833E6E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CFF6177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C4AD39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DA34A80" w14:textId="77777777" w:rsidR="00833E6E" w:rsidRPr="003B3621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3C6DEEC3" w14:textId="77777777" w:rsidR="00833E6E" w:rsidRPr="003B3621" w:rsidRDefault="00833E6E" w:rsidP="00833E6E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606D75A5" w14:textId="77777777" w:rsidR="00833E6E" w:rsidRPr="003B3621" w:rsidRDefault="00833E6E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2472DBB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5FB24343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54CB437F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14E93708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51F0E3DB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21621A02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C8336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68928934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58A680E2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B34A6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710F6FE9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784532E7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6E61C3F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09CCD29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A7784FE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636021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FA9234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14:paraId="57C7C608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14:paraId="26050589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214/4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2307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33F90018" w14:textId="77777777" w:rsidR="00833E6E" w:rsidRPr="00781136" w:rsidRDefault="00833E6E" w:rsidP="000B2839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5768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52102C5" w14:textId="77777777"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14:paraId="5E73FE6E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4AB03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1F515EE5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31A4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422707C4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37EE431B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7A7CBC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B422EB2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506377B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8B5B34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14:paraId="1F369490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BEE1469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143/4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A72F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81E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35CF4DDD" w14:textId="77777777" w:rsidR="00833E6E" w:rsidRPr="00781136" w:rsidRDefault="00833E6E" w:rsidP="00870F10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AF40B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CA14542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AA0D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14:paraId="41280901" w14:textId="77777777" w:rsidR="00833E6E" w:rsidRPr="00781136" w:rsidRDefault="00833E6E" w:rsidP="00BE780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Cr.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Crudu   237/4</w:t>
            </w:r>
          </w:p>
        </w:tc>
      </w:tr>
      <w:tr w:rsidR="00833E6E" w14:paraId="76BF995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A91312F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F18B1C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1686FF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E9B2BD3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ro-RO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71ECE4C3" w14:textId="77777777"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811060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301FFCE7" w14:textId="77777777"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635E7A8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6D050BA5" w14:textId="77777777"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14:paraId="759C9D31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4476281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19AB28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14:paraId="123188E6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63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F6A9691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71F0B2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CFC704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2B6D013B" w14:textId="77777777" w:rsidR="00833E6E" w:rsidRPr="00136D6D" w:rsidRDefault="00136D6D" w:rsidP="00136D6D">
            <w:pPr>
              <w:jc w:val="center"/>
              <w:rPr>
                <w:sz w:val="28"/>
                <w:szCs w:val="28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50463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15F62B" w14:textId="77777777"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Secur.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ciber.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(lab)</w:t>
            </w:r>
          </w:p>
          <w:p w14:paraId="3791D645" w14:textId="77777777"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I: I.Tican  145a/4</w:t>
            </w:r>
          </w:p>
          <w:p w14:paraId="70D5D846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6F302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357E0E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14:paraId="15B73E1C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15DA0A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4FE9940A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E12E41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85FA9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AAD63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A8463" w14:textId="77777777" w:rsidR="00833E6E" w:rsidRPr="00E45725" w:rsidRDefault="00833E6E" w:rsidP="00833E6E">
            <w:pPr>
              <w:jc w:val="center"/>
              <w:rPr>
                <w:lang w:val="it-IT"/>
              </w:rPr>
            </w:pPr>
            <w:r w:rsidRPr="00153AB1">
              <w:rPr>
                <w:b/>
                <w:u w:val="single"/>
                <w:lang w:val="it-IT"/>
              </w:rPr>
              <w:t>15:00</w:t>
            </w:r>
            <w:r w:rsidRPr="00E45725">
              <w:rPr>
                <w:lang w:val="it-IT"/>
              </w:rPr>
              <w:t xml:space="preserve"> Matem. (sem,par)</w:t>
            </w:r>
          </w:p>
          <w:p w14:paraId="29558024" w14:textId="77777777" w:rsidR="00833E6E" w:rsidRPr="00586AA6" w:rsidRDefault="00833E6E" w:rsidP="005C319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S.Co</w:t>
            </w:r>
            <w:r w:rsidR="005C319E">
              <w:rPr>
                <w:lang w:val="it-IT"/>
              </w:rPr>
              <w:t>ș</w:t>
            </w:r>
            <w:r>
              <w:rPr>
                <w:lang w:val="it-IT"/>
              </w:rPr>
              <w:t>eru    404</w:t>
            </w:r>
            <w:r w:rsidRPr="00E45725">
              <w:rPr>
                <w:lang w:val="it-IT"/>
              </w:rPr>
              <w:t>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1A511" w14:textId="77777777" w:rsidR="00833E6E" w:rsidRPr="00FF55DD" w:rsidRDefault="00833E6E" w:rsidP="00833E6E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PSI (lab,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par)</w:t>
            </w:r>
          </w:p>
          <w:p w14:paraId="35C65BA9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N.Pleșca   143/4</w:t>
            </w:r>
          </w:p>
        </w:tc>
      </w:tr>
      <w:tr w:rsidR="00833E6E" w14:paraId="6C6CAFDC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1D6783D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BCF7B4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31B81DD8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5DA7E7" w14:textId="77777777"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14:paraId="46FF5136" w14:textId="77777777"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(curs)</w:t>
            </w:r>
          </w:p>
          <w:p w14:paraId="4BDB6E0A" w14:textId="77777777"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6547" w14:textId="77777777"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14:paraId="354F20FF" w14:textId="77777777" w:rsidR="00833E6E" w:rsidRPr="0011732E" w:rsidRDefault="00833E6E" w:rsidP="00833E6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E.Seiciuc  113/4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1A610" w14:textId="77777777" w:rsidR="00833E6E" w:rsidRPr="00B01A0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 (curs</w:t>
            </w:r>
            <w:r w:rsidRPr="00B01A06">
              <w:rPr>
                <w:sz w:val="24"/>
                <w:szCs w:val="24"/>
                <w:lang w:val="it-IT"/>
              </w:rPr>
              <w:t>)</w:t>
            </w:r>
          </w:p>
          <w:p w14:paraId="353C7BF8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 419</w:t>
            </w:r>
            <w:r w:rsidRPr="00B01A06">
              <w:rPr>
                <w:sz w:val="24"/>
                <w:szCs w:val="24"/>
                <w:lang w:val="it-IT"/>
              </w:rPr>
              <w:t>/4</w:t>
            </w:r>
          </w:p>
        </w:tc>
      </w:tr>
      <w:tr w:rsidR="00833E6E" w14:paraId="785EDF25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0A371CD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9518816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7DE79D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CF47894" w14:textId="77777777"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14:paraId="49C2B94E" w14:textId="77777777"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(sem)</w:t>
            </w:r>
          </w:p>
          <w:p w14:paraId="4E4BC2C5" w14:textId="77777777"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7BECD0" w14:textId="77777777"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Matematic</w:t>
            </w:r>
            <w:r w:rsidR="00910233">
              <w:rPr>
                <w:spacing w:val="40"/>
                <w:sz w:val="32"/>
                <w:szCs w:val="32"/>
                <w:lang w:val="it-IT"/>
              </w:rPr>
              <w:t>ă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   (curs)</w:t>
            </w:r>
          </w:p>
          <w:p w14:paraId="6C38BAF5" w14:textId="77777777" w:rsidR="00833E6E" w:rsidRPr="0011732E" w:rsidRDefault="00833E6E" w:rsidP="0011732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S.Co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>ș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eru  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 xml:space="preserve">   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>113/4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92936" w14:textId="77777777" w:rsidR="00833E6E" w:rsidRPr="00586AA6" w:rsidRDefault="00F247D4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</w:tr>
      <w:tr w:rsidR="00833E6E" w14:paraId="6090FD03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4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AA3892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ED24B35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9BEB27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8E1CD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B5CE0" w14:textId="77777777" w:rsidR="00833E6E" w:rsidRPr="00B01A06" w:rsidRDefault="00833E6E" w:rsidP="00833E6E">
            <w:pPr>
              <w:jc w:val="center"/>
              <w:rPr>
                <w:lang w:val="it-IT"/>
              </w:rPr>
            </w:pPr>
            <w:r w:rsidRPr="00B01A06">
              <w:rPr>
                <w:lang w:val="it-IT"/>
              </w:rPr>
              <w:t>HTML</w:t>
            </w:r>
            <w:r w:rsidR="00F247D4">
              <w:rPr>
                <w:lang w:val="it-IT"/>
              </w:rPr>
              <w:t xml:space="preserve"> </w:t>
            </w:r>
            <w:r w:rsidRPr="00B01A06">
              <w:rPr>
                <w:lang w:val="it-IT"/>
              </w:rPr>
              <w:t>(lab</w:t>
            </w:r>
            <w:r>
              <w:rPr>
                <w:lang w:val="it-IT"/>
              </w:rPr>
              <w:t>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</w:t>
            </w:r>
            <w:r w:rsidRPr="00B01A06">
              <w:rPr>
                <w:lang w:val="it-IT"/>
              </w:rPr>
              <w:t>)</w:t>
            </w:r>
          </w:p>
          <w:p w14:paraId="74C6CA53" w14:textId="77777777" w:rsidR="00833E6E" w:rsidRPr="00B01A06" w:rsidRDefault="00833E6E" w:rsidP="00833E6E">
            <w:pPr>
              <w:jc w:val="center"/>
            </w:pPr>
            <w:proofErr w:type="spellStart"/>
            <w:r>
              <w:t>V.Vișnevschi</w:t>
            </w:r>
            <w:proofErr w:type="spellEnd"/>
            <w:r>
              <w:t xml:space="preserve">  145a</w:t>
            </w:r>
            <w:r w:rsidR="00F247D4">
              <w:t>/4</w:t>
            </w:r>
          </w:p>
          <w:p w14:paraId="094CC0E6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14:paraId="0C0FBABF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55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47448A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A1D43EB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FC3436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20FE50CA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E24F5" w14:textId="77777777" w:rsidR="00833E6E" w:rsidRPr="008D5CB4" w:rsidRDefault="00230792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8CA119" w14:textId="77777777"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imp)</w:t>
            </w:r>
          </w:p>
          <w:p w14:paraId="290D0A9C" w14:textId="77777777" w:rsidR="00833E6E" w:rsidRPr="008D5CB4" w:rsidRDefault="00833E6E" w:rsidP="005C319E">
            <w:pPr>
              <w:pStyle w:val="Heading6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5CC3EE" w14:textId="77777777" w:rsidR="00833E6E" w:rsidRPr="00586AA6" w:rsidRDefault="00230792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  <w:tc>
          <w:tcPr>
            <w:tcW w:w="265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589AF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14:paraId="7B11FDE1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527BDF64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535ED65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0E13560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C97D1D" w14:textId="77777777"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par)</w:t>
            </w:r>
          </w:p>
          <w:p w14:paraId="2ED1A830" w14:textId="77777777" w:rsidR="00833E6E" w:rsidRPr="00586AA6" w:rsidRDefault="00833E6E" w:rsidP="005C319E">
            <w:pPr>
              <w:pStyle w:val="Heading6"/>
              <w:rPr>
                <w:sz w:val="24"/>
                <w:szCs w:val="24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C2E0D6F" w14:textId="77777777" w:rsidR="00833E6E" w:rsidRPr="005C319E" w:rsidRDefault="00833E6E" w:rsidP="00833E6E">
            <w:pPr>
              <w:jc w:val="center"/>
              <w:rPr>
                <w:sz w:val="28"/>
                <w:szCs w:val="28"/>
                <w:lang w:val="it-IT"/>
              </w:rPr>
            </w:pPr>
            <w:r w:rsidRPr="005C319E">
              <w:rPr>
                <w:sz w:val="28"/>
                <w:szCs w:val="28"/>
                <w:lang w:val="it-IT"/>
              </w:rPr>
              <w:t>Educ.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fizică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(par)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DC6268D" w14:textId="77777777" w:rsidR="00833E6E" w:rsidRPr="00B01A06" w:rsidRDefault="00833E6E" w:rsidP="00833E6E">
            <w:pPr>
              <w:jc w:val="center"/>
              <w:rPr>
                <w:sz w:val="22"/>
                <w:szCs w:val="22"/>
              </w:rPr>
            </w:pPr>
            <w:r w:rsidRPr="00B01A06">
              <w:rPr>
                <w:sz w:val="22"/>
                <w:szCs w:val="22"/>
              </w:rPr>
              <w:t xml:space="preserve">Sist.de </w:t>
            </w:r>
            <w:proofErr w:type="spellStart"/>
            <w:r w:rsidRPr="00B01A06">
              <w:rPr>
                <w:sz w:val="22"/>
                <w:szCs w:val="22"/>
              </w:rPr>
              <w:t>oper</w:t>
            </w:r>
            <w:proofErr w:type="spellEnd"/>
            <w:r w:rsidRPr="00B01A06">
              <w:rPr>
                <w:sz w:val="22"/>
                <w:szCs w:val="22"/>
              </w:rPr>
              <w:t>.</w:t>
            </w:r>
            <w:r w:rsidR="001E2916">
              <w:rPr>
                <w:sz w:val="22"/>
                <w:szCs w:val="22"/>
              </w:rPr>
              <w:t xml:space="preserve"> </w:t>
            </w:r>
            <w:r w:rsidRPr="00B01A06">
              <w:rPr>
                <w:sz w:val="22"/>
                <w:szCs w:val="22"/>
              </w:rPr>
              <w:t>(lab</w:t>
            </w:r>
            <w:r>
              <w:rPr>
                <w:sz w:val="22"/>
                <w:szCs w:val="22"/>
              </w:rPr>
              <w:t>,</w:t>
            </w:r>
            <w:r w:rsidR="001E291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par</w:t>
            </w:r>
            <w:r w:rsidRPr="00B01A06">
              <w:rPr>
                <w:sz w:val="22"/>
                <w:szCs w:val="22"/>
              </w:rPr>
              <w:t>)</w:t>
            </w:r>
          </w:p>
          <w:p w14:paraId="45C1D726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G.Marin</w:t>
            </w:r>
            <w:proofErr w:type="spellEnd"/>
            <w:r>
              <w:rPr>
                <w:sz w:val="22"/>
                <w:szCs w:val="22"/>
              </w:rPr>
              <w:t xml:space="preserve">   326</w:t>
            </w:r>
            <w:r w:rsidRPr="00B01A06">
              <w:rPr>
                <w:sz w:val="22"/>
                <w:szCs w:val="22"/>
              </w:rPr>
              <w:t>/4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867A42C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14:paraId="7C458F08" w14:textId="77777777" w:rsidR="00975F38" w:rsidRDefault="00975F38"/>
    <w:p w14:paraId="138D0E22" w14:textId="77777777"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833E6E" w14:paraId="510ACDF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563FB4E" w14:textId="77777777" w:rsidR="00833E6E" w:rsidRDefault="00833E6E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7ACA7B8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05AB0328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A4C9AF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28DA023C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4E949276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38A77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4CA3C9A7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427BDE04" w14:textId="77777777"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10AD5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34095CE1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663CF2DC" w14:textId="77777777"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DDAEE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</w:t>
            </w:r>
            <w:r w:rsidR="001B6494">
              <w:rPr>
                <w:sz w:val="24"/>
                <w:szCs w:val="24"/>
                <w:lang w:val="it-IT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>(încep)</w:t>
            </w:r>
          </w:p>
          <w:p w14:paraId="1F04C3B7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14:paraId="14D50280" w14:textId="77777777"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Fund.progr.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833E6E" w:rsidRPr="001B6494">
              <w:rPr>
                <w:sz w:val="24"/>
                <w:szCs w:val="24"/>
                <w:lang w:val="it-IT"/>
              </w:rPr>
              <w:t>(sem)</w:t>
            </w:r>
          </w:p>
          <w:p w14:paraId="4ACD92C2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E.Seiciuc 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40766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str.(încep)</w:t>
            </w:r>
          </w:p>
          <w:p w14:paraId="231CB59D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14:paraId="1F700E8C" w14:textId="77777777"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Sec.ciber.(lab,</w:t>
            </w:r>
            <w:r w:rsidR="00833E6E" w:rsidRPr="00A14B81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="00833E6E" w:rsidRPr="001B6494">
              <w:rPr>
                <w:sz w:val="24"/>
                <w:szCs w:val="24"/>
                <w:lang w:val="it-IT"/>
              </w:rPr>
              <w:t>)</w:t>
            </w:r>
          </w:p>
          <w:p w14:paraId="28EAC16A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 xml:space="preserve"> I.Tican  145a/4</w:t>
            </w:r>
          </w:p>
        </w:tc>
      </w:tr>
      <w:tr w:rsidR="00833E6E" w14:paraId="345288B6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68C10AA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668095F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403C6385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C2AF45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14:paraId="32CACE9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(curs)</w:t>
            </w:r>
          </w:p>
          <w:p w14:paraId="29657A76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7CC65" w14:textId="77777777" w:rsidR="00833E6E" w:rsidRPr="00910233" w:rsidRDefault="00910233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</w:t>
            </w:r>
            <w:r w:rsidR="00F5431D">
              <w:rPr>
                <w:sz w:val="24"/>
                <w:szCs w:val="24"/>
                <w:lang w:val="it-IT"/>
              </w:rPr>
              <w:t>ă</w:t>
            </w:r>
            <w:r w:rsidR="00833E6E"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6D091C20" w14:textId="77777777" w:rsidR="00833E6E" w:rsidRPr="00910233" w:rsidRDefault="00833E6E" w:rsidP="00910233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 w:rsidR="00910233"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8E4E0" w14:textId="77777777"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Fundam.progr.</w:t>
            </w:r>
          </w:p>
          <w:p w14:paraId="4BC1128E" w14:textId="77777777"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(sem)</w:t>
            </w:r>
          </w:p>
          <w:p w14:paraId="48F1BFBB" w14:textId="77777777" w:rsidR="00833E6E" w:rsidRPr="009A47B2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54338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4B00B6D3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2A3AD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49FE1AA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5C86ABBA" w14:textId="77777777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9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D537F7D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74EC24A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3806F97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145E47A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14:paraId="715AD005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14:paraId="43EB3665" w14:textId="77777777"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929955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Fundam.</w:t>
            </w:r>
            <w:r w:rsidR="006D0DB7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progr.</w:t>
            </w:r>
          </w:p>
          <w:p w14:paraId="60112725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14:paraId="0D17AB68" w14:textId="77777777"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77D03" w14:textId="77777777" w:rsidR="00125D2F" w:rsidRPr="00CA6108" w:rsidRDefault="00125D2F" w:rsidP="00125D2F">
            <w:pPr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 xml:space="preserve">Sist.de </w:t>
            </w:r>
            <w:proofErr w:type="spellStart"/>
            <w:r w:rsidRPr="00CA6108">
              <w:rPr>
                <w:sz w:val="22"/>
                <w:szCs w:val="22"/>
              </w:rPr>
              <w:t>oper</w:t>
            </w:r>
            <w:proofErr w:type="spellEnd"/>
            <w:r w:rsidRPr="00CA6108">
              <w:rPr>
                <w:sz w:val="22"/>
                <w:szCs w:val="22"/>
              </w:rPr>
              <w:t>.</w:t>
            </w:r>
            <w:r w:rsidR="00B330BA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(</w:t>
            </w:r>
            <w:proofErr w:type="spellStart"/>
            <w:r w:rsidRPr="00CA6108">
              <w:rPr>
                <w:sz w:val="22"/>
                <w:szCs w:val="22"/>
              </w:rPr>
              <w:t>lab,imp</w:t>
            </w:r>
            <w:proofErr w:type="spellEnd"/>
            <w:r w:rsidRPr="00CA6108">
              <w:rPr>
                <w:sz w:val="22"/>
                <w:szCs w:val="22"/>
              </w:rPr>
              <w:t>)</w:t>
            </w:r>
          </w:p>
          <w:p w14:paraId="0023B9D4" w14:textId="77777777" w:rsidR="00125D2F" w:rsidRPr="00CA6108" w:rsidRDefault="00125D2F" w:rsidP="00125D2F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I:</w:t>
            </w:r>
            <w:r w:rsidR="00F5431D" w:rsidRPr="00CA6108">
              <w:rPr>
                <w:sz w:val="22"/>
                <w:szCs w:val="22"/>
              </w:rPr>
              <w:t xml:space="preserve"> </w:t>
            </w:r>
            <w:proofErr w:type="spellStart"/>
            <w:r w:rsidRPr="00CA6108">
              <w:rPr>
                <w:sz w:val="22"/>
                <w:szCs w:val="22"/>
              </w:rPr>
              <w:t>N.Lupu</w:t>
            </w:r>
            <w:proofErr w:type="spellEnd"/>
            <w:r w:rsidRPr="00CA6108">
              <w:rPr>
                <w:sz w:val="22"/>
                <w:szCs w:val="22"/>
              </w:rPr>
              <w:t xml:space="preserve">  218/4a</w:t>
            </w:r>
          </w:p>
          <w:p w14:paraId="759CB668" w14:textId="77777777"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0E9D0F" w14:textId="77777777"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03AC1242" w14:textId="77777777" w:rsidR="00833E6E" w:rsidRPr="00910233" w:rsidRDefault="00F5431D" w:rsidP="00F5431D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451E3A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 w:rsidR="00B330BA"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(curs)</w:t>
            </w:r>
          </w:p>
          <w:p w14:paraId="25A59660" w14:textId="77777777" w:rsidR="00833E6E" w:rsidRPr="00910233" w:rsidRDefault="00B330BA" w:rsidP="00B330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="00125D2F"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833E6E" w14:paraId="40AC0BAB" w14:textId="77777777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5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76EA05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DFC876D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4BE4309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2A1D4E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B2EF22" w14:textId="77777777"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Limba straina</w:t>
            </w:r>
            <w:r w:rsidR="00B330BA">
              <w:rPr>
                <w:sz w:val="22"/>
                <w:szCs w:val="22"/>
                <w:lang w:val="it-IT"/>
              </w:rPr>
              <w:t xml:space="preserve"> </w:t>
            </w:r>
            <w:r w:rsidRPr="00CA6108">
              <w:rPr>
                <w:sz w:val="22"/>
                <w:szCs w:val="22"/>
                <w:lang w:val="it-IT"/>
              </w:rPr>
              <w:t>(par)</w:t>
            </w:r>
          </w:p>
          <w:p w14:paraId="598CD539" w14:textId="77777777"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G.Ciudin   222/4</w:t>
            </w:r>
          </w:p>
          <w:p w14:paraId="0ADCDECD" w14:textId="77777777"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5C11F3" w14:textId="77777777" w:rsidR="00833E6E" w:rsidRPr="00910233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968F3" w14:textId="77777777" w:rsidR="00833E6E" w:rsidRPr="00910233" w:rsidRDefault="00833E6E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C80A90" w14:paraId="0F1A253A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23486D59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C97BB16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3F106F8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0A538F9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3D87A357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7921640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5A6C6054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B85082" w14:textId="77777777"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5BF54478" w14:textId="77777777" w:rsidR="00C80A90" w:rsidRPr="009A47B2" w:rsidRDefault="00F5431D" w:rsidP="00F5431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B50A71A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HTML</w:t>
            </w:r>
            <w:r w:rsidR="00B330BA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(lab)</w:t>
            </w:r>
          </w:p>
          <w:p w14:paraId="102785C9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G.Marin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74434E1" w14:textId="77777777" w:rsidR="003B4F28" w:rsidRPr="00910233" w:rsidRDefault="003B4F28" w:rsidP="003B4F28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</w:t>
            </w:r>
            <w:r>
              <w:rPr>
                <w:sz w:val="24"/>
                <w:szCs w:val="24"/>
                <w:lang w:val="it-IT"/>
              </w:rPr>
              <w:t>sem</w:t>
            </w:r>
            <w:r w:rsidRPr="00910233">
              <w:rPr>
                <w:sz w:val="24"/>
                <w:szCs w:val="24"/>
                <w:lang w:val="it-IT"/>
              </w:rPr>
              <w:t>)</w:t>
            </w:r>
          </w:p>
          <w:p w14:paraId="6EAD72CD" w14:textId="77777777" w:rsidR="00C80A90" w:rsidRPr="00910233" w:rsidRDefault="003B4F28" w:rsidP="003B4F2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D53056" w14:paraId="7DBFA05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912D432" w14:textId="77777777" w:rsidR="00D53056" w:rsidRDefault="00D53056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636FDB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1BC721C4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6723AF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0D55B" w14:textId="77777777" w:rsidR="00D53056" w:rsidRPr="00897E33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A3126C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Fund.progr.</w:t>
            </w:r>
            <w:r w:rsidR="00A3126C"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(lab)</w:t>
            </w:r>
          </w:p>
          <w:p w14:paraId="6295C34C" w14:textId="77777777" w:rsidR="00D53056" w:rsidRPr="00125D2F" w:rsidRDefault="00D53056" w:rsidP="00A3126C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251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22024" w14:textId="77777777" w:rsidR="00D53056" w:rsidRPr="00BC1C99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14:paraId="0347BD47" w14:textId="77777777" w:rsidR="00D53056" w:rsidRPr="00BC1C99" w:rsidRDefault="00D53056" w:rsidP="00125D2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  <w:p w14:paraId="7235091C" w14:textId="77777777" w:rsidR="00D53056" w:rsidRPr="00BC1C99" w:rsidRDefault="00D53056" w:rsidP="00125D2F">
            <w:pPr>
              <w:jc w:val="center"/>
              <w:rPr>
                <w:sz w:val="24"/>
                <w:szCs w:val="24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</w:rPr>
              <w:t xml:space="preserve">Sist.de </w:t>
            </w:r>
            <w:proofErr w:type="spellStart"/>
            <w:r w:rsidRPr="00BC1C99">
              <w:rPr>
                <w:sz w:val="24"/>
                <w:szCs w:val="24"/>
              </w:rPr>
              <w:t>oper</w:t>
            </w:r>
            <w:proofErr w:type="spellEnd"/>
            <w:r w:rsidRPr="00BC1C99">
              <w:rPr>
                <w:sz w:val="24"/>
                <w:szCs w:val="24"/>
              </w:rPr>
              <w:t>.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(lab)</w:t>
            </w:r>
          </w:p>
          <w:p w14:paraId="77AB597A" w14:textId="77777777" w:rsidR="00D53056" w:rsidRPr="009A47B2" w:rsidRDefault="00D53056" w:rsidP="00BC1C9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BC1C99">
              <w:rPr>
                <w:sz w:val="24"/>
                <w:szCs w:val="24"/>
              </w:rPr>
              <w:t>II:</w:t>
            </w:r>
            <w:r w:rsidR="00BC1C99">
              <w:rPr>
                <w:sz w:val="24"/>
                <w:szCs w:val="24"/>
              </w:rPr>
              <w:t xml:space="preserve"> </w:t>
            </w:r>
            <w:proofErr w:type="spellStart"/>
            <w:r w:rsidRPr="00BC1C99">
              <w:rPr>
                <w:sz w:val="24"/>
                <w:szCs w:val="24"/>
              </w:rPr>
              <w:t>N.Lupu</w:t>
            </w:r>
            <w:proofErr w:type="spellEnd"/>
            <w:r w:rsidRPr="00BC1C99">
              <w:rPr>
                <w:sz w:val="24"/>
                <w:szCs w:val="24"/>
              </w:rPr>
              <w:t xml:space="preserve">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49A3B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D751D" w14:textId="77777777" w:rsidR="00D53056" w:rsidRPr="00D53056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>Secur.ciber.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>(curs)</w:t>
            </w:r>
          </w:p>
          <w:p w14:paraId="0EB2D5C5" w14:textId="77777777" w:rsidR="00D53056" w:rsidRPr="00D53056" w:rsidRDefault="00D53056" w:rsidP="003D5E81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 xml:space="preserve"> I.Tican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 xml:space="preserve">  419/4</w:t>
            </w:r>
          </w:p>
        </w:tc>
      </w:tr>
      <w:tr w:rsidR="00D53056" w14:paraId="6F6C3961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B76DECE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A4E5D7A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0B64E698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8EEFD75" w14:textId="77777777"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(curs)</w:t>
            </w:r>
          </w:p>
          <w:p w14:paraId="437E39BC" w14:textId="77777777"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79BF08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45A278A9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FBD4AC" w14:textId="77777777"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9:45</w:t>
            </w:r>
            <w:r w:rsidRPr="00BC1C99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4C1A85D4" w14:textId="77777777" w:rsidR="00D53056" w:rsidRPr="00BC1C99" w:rsidRDefault="00D53056" w:rsidP="00D5305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G.Ciudin   222/4</w:t>
            </w:r>
          </w:p>
          <w:p w14:paraId="308CEA76" w14:textId="77777777"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BC1C99">
              <w:rPr>
                <w:sz w:val="24"/>
                <w:szCs w:val="24"/>
                <w:lang w:val="it-IT"/>
              </w:rPr>
              <w:t xml:space="preserve"> 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14:paraId="290B7F8B" w14:textId="77777777" w:rsidR="00D53056" w:rsidRPr="00D53056" w:rsidRDefault="00D53056" w:rsidP="00BC1C9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28C6B2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92062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C5B7447" w14:textId="77777777" w:rsidR="00D53056" w:rsidRPr="009A47B2" w:rsidRDefault="00D53056" w:rsidP="00920622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G.Marin</w:t>
            </w:r>
            <w:proofErr w:type="spellEnd"/>
            <w:r>
              <w:rPr>
                <w:sz w:val="24"/>
                <w:szCs w:val="24"/>
              </w:rPr>
              <w:t xml:space="preserve">   326/4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88AAED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14:paraId="15120591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E.Seiciuc</w:t>
            </w:r>
            <w:proofErr w:type="spellEnd"/>
            <w:r>
              <w:rPr>
                <w:sz w:val="24"/>
                <w:szCs w:val="24"/>
              </w:rPr>
              <w:t xml:space="preserve">   419/4</w:t>
            </w:r>
          </w:p>
        </w:tc>
      </w:tr>
      <w:tr w:rsidR="00D53056" w14:paraId="46749A10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5E236CD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25D13FC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7D4AF9E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5623104" w14:textId="77777777"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(sem)</w:t>
            </w:r>
          </w:p>
          <w:p w14:paraId="12FF4098" w14:textId="77777777"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5DCE66" w14:textId="77777777" w:rsidR="00D53056" w:rsidRPr="00A3126C" w:rsidRDefault="00D53056" w:rsidP="00D53056">
            <w:pPr>
              <w:jc w:val="center"/>
              <w:rPr>
                <w:sz w:val="32"/>
                <w:szCs w:val="32"/>
                <w:lang w:val="it-IT"/>
              </w:rPr>
            </w:pPr>
            <w:r w:rsidRPr="00A3126C">
              <w:rPr>
                <w:sz w:val="32"/>
                <w:szCs w:val="32"/>
                <w:lang w:val="it-IT"/>
              </w:rPr>
              <w:t xml:space="preserve">Securitatea </w:t>
            </w:r>
            <w:r w:rsidR="00A3126C">
              <w:rPr>
                <w:sz w:val="32"/>
                <w:szCs w:val="32"/>
                <w:lang w:val="it-IT"/>
              </w:rPr>
              <w:t>c</w:t>
            </w:r>
            <w:r w:rsidRPr="00A3126C">
              <w:rPr>
                <w:sz w:val="32"/>
                <w:szCs w:val="32"/>
                <w:lang w:val="it-IT"/>
              </w:rPr>
              <w:t xml:space="preserve">ibernetică (curs)</w:t>
            </w:r>
          </w:p>
          <w:p w14:paraId="5AC40E52" w14:textId="77777777" w:rsidR="00D53056" w:rsidRPr="009A47B2" w:rsidRDefault="00D53056" w:rsidP="00A3126C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3126C">
              <w:rPr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6655E1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26F95668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</w:tr>
      <w:tr w:rsidR="00D53056" w14:paraId="7F4F7AA2" w14:textId="77777777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65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2474031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2764C41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F5812CA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40D58A32" w14:textId="77777777" w:rsidR="00490BA6" w:rsidRPr="00490BA6" w:rsidRDefault="00490BA6" w:rsidP="00490BA6">
            <w:pPr>
              <w:jc w:val="center"/>
              <w:rPr>
                <w:lang w:val="it-IT"/>
              </w:rPr>
            </w:pPr>
            <w:r w:rsidRPr="00490BA6">
              <w:rPr>
                <w:lang w:val="it-IT"/>
              </w:rPr>
              <w:t>Calc. difer.și int. (sem, imp)</w:t>
            </w:r>
          </w:p>
          <w:p w14:paraId="5B2388EE" w14:textId="77777777" w:rsidR="00D53056" w:rsidRPr="009A47B2" w:rsidRDefault="00490BA6" w:rsidP="00490BA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490BA6">
              <w:rPr>
                <w:lang w:val="it-IT"/>
              </w:rPr>
              <w:t>G.Râbacova  419/4</w:t>
            </w:r>
          </w:p>
        </w:tc>
        <w:tc>
          <w:tcPr>
            <w:tcW w:w="7974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083F" w14:textId="77777777" w:rsidR="00075635" w:rsidRPr="0091262D" w:rsidRDefault="00075635" w:rsidP="00311F2B">
            <w:pPr>
              <w:pStyle w:val="Heading6"/>
              <w:ind w:left="0" w:right="0"/>
              <w:rPr>
                <w:spacing w:val="40"/>
                <w:sz w:val="32"/>
                <w:szCs w:val="32"/>
                <w:lang w:val="it-IT"/>
              </w:rPr>
            </w:pPr>
            <w:r w:rsidRPr="0091262D">
              <w:rPr>
                <w:spacing w:val="40"/>
                <w:sz w:val="32"/>
                <w:szCs w:val="32"/>
                <w:lang w:val="it-IT"/>
              </w:rPr>
              <w:t>Fundamentele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 xml:space="preserve"> programării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(curs)</w:t>
            </w:r>
          </w:p>
          <w:p w14:paraId="75CE4767" w14:textId="77777777" w:rsidR="00D53056" w:rsidRPr="009A47B2" w:rsidRDefault="00075635" w:rsidP="00311F2B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A.Donu</w:t>
            </w:r>
            <w:r w:rsidR="00311F2B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2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13</w:t>
            </w:r>
            <w:r>
              <w:rPr>
                <w:spacing w:val="40"/>
                <w:sz w:val="32"/>
                <w:szCs w:val="32"/>
                <w:lang w:val="it-IT"/>
              </w:rPr>
              <w:t>a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9637A1" w14:textId="77777777" w:rsidR="00075635" w:rsidRPr="00FF55DD" w:rsidRDefault="0007563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progr.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14:paraId="6EE0BCAE" w14:textId="77777777" w:rsidR="00075635" w:rsidRPr="00FF55DD" w:rsidRDefault="00075635" w:rsidP="0007563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Cr.Crudu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  <w:p w14:paraId="3EB34AF5" w14:textId="77777777" w:rsidR="00D53056" w:rsidRPr="00075635" w:rsidRDefault="00D53056" w:rsidP="00C80A90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53056" w14:paraId="7FCC7E23" w14:textId="77777777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56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27208CB1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6C23540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3818EA7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7974" w:type="dxa"/>
            <w:gridSpan w:val="3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C4A4B33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933B5A6" w14:textId="77777777" w:rsidR="00D53056" w:rsidRPr="009A47B2" w:rsidRDefault="00D53056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14:paraId="631006F0" w14:textId="77777777" w:rsidR="00975F38" w:rsidRDefault="00975F38"/>
    <w:p w14:paraId="78E719B3" w14:textId="77777777"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F762F5" w:rsidRPr="00075635" w14:paraId="161B4BE8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4D1D32D" w14:textId="77777777" w:rsidR="00F762F5" w:rsidRDefault="00F762F5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09F3599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6D7F6AA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61EA78E" w14:textId="77777777"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410EDD95" w14:textId="77777777"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725785A7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22AF406B" w14:textId="77777777"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472050" w14:textId="77777777"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1BAF75EE" w14:textId="77777777"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354BEF46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3D2712AB" w14:textId="77777777"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03F37A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(încep,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75A0627D" w14:textId="77777777" w:rsidR="00F762F5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24EF4714" w14:textId="77777777" w:rsidR="00F762F5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Secur.ciber.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(lab)</w:t>
            </w:r>
          </w:p>
          <w:p w14:paraId="0A8692E0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 I.Tican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BD4F39" w14:textId="77777777" w:rsidR="00B22E37" w:rsidRPr="00990A9D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64953238" w14:textId="77777777" w:rsidR="00F762F5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4AB4797E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A5A6E0" w14:textId="77777777" w:rsidR="00FC17EB" w:rsidRPr="00990A9D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55FF9985" w14:textId="77777777" w:rsidR="00F762F5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49B15B5B" w14:textId="77777777" w:rsidR="00F762F5" w:rsidRPr="00D53056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FC17EB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FC17EB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HTML</w:t>
            </w:r>
            <w:r w:rsidR="00F97FBA"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și CSS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(curs</w:t>
            </w:r>
            <w:r w:rsidR="00F762F5" w:rsidRPr="00D53056">
              <w:rPr>
                <w:sz w:val="22"/>
                <w:szCs w:val="22"/>
                <w:lang w:val="it-IT"/>
              </w:rPr>
              <w:t>)</w:t>
            </w:r>
          </w:p>
          <w:p w14:paraId="340A9C4F" w14:textId="77777777" w:rsidR="00F762F5" w:rsidRPr="00865BB8" w:rsidRDefault="00F762F5" w:rsidP="006E33E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T.Pa</w:t>
            </w:r>
            <w:r w:rsidR="006E33E6">
              <w:rPr>
                <w:sz w:val="22"/>
                <w:szCs w:val="22"/>
                <w:lang w:val="it-IT"/>
              </w:rPr>
              <w:t>ș</w:t>
            </w:r>
            <w:r>
              <w:rPr>
                <w:sz w:val="22"/>
                <w:szCs w:val="22"/>
                <w:lang w:val="it-IT"/>
              </w:rPr>
              <w:t>a  113/4</w:t>
            </w:r>
          </w:p>
        </w:tc>
      </w:tr>
      <w:tr w:rsidR="00F762F5" w14:paraId="097B175D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03BC884" w14:textId="77777777" w:rsidR="00F762F5" w:rsidRPr="00075635" w:rsidRDefault="00F762F5" w:rsidP="002E1FD6">
            <w:pPr>
              <w:jc w:val="right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0884381" w14:textId="77777777" w:rsidR="00F762F5" w:rsidRPr="00075635" w:rsidRDefault="00F762F5" w:rsidP="002E1FD6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075635">
              <w:rPr>
                <w:sz w:val="28"/>
                <w:lang w:val="it-IT"/>
              </w:rPr>
              <w:t>II</w:t>
            </w:r>
          </w:p>
          <w:p w14:paraId="06924D49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5AB9D72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14:paraId="13C3FF08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(curs)</w:t>
            </w:r>
          </w:p>
          <w:p w14:paraId="611B9D9C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7A635A" w14:textId="77777777" w:rsidR="00F762F5" w:rsidRPr="002F28B6" w:rsidRDefault="00F762F5" w:rsidP="00075635">
            <w:pPr>
              <w:jc w:val="center"/>
              <w:rPr>
                <w:spacing w:val="40"/>
                <w:sz w:val="32"/>
                <w:szCs w:val="32"/>
              </w:rPr>
            </w:pPr>
            <w:r w:rsidRPr="002F28B6">
              <w:rPr>
                <w:spacing w:val="40"/>
                <w:sz w:val="32"/>
                <w:szCs w:val="32"/>
              </w:rPr>
              <w:t xml:space="preserve">HTML 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proofErr w:type="spellStart"/>
            <w:r w:rsidRPr="002F28B6">
              <w:rPr>
                <w:spacing w:val="40"/>
                <w:sz w:val="32"/>
                <w:szCs w:val="32"/>
              </w:rPr>
              <w:t>și</w:t>
            </w:r>
            <w:proofErr w:type="spellEnd"/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 xml:space="preserve"> CSS   (curs)</w:t>
            </w:r>
          </w:p>
          <w:p w14:paraId="2142734D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T.Pașa  113a</w:t>
            </w:r>
            <w:r w:rsidRPr="002F28B6">
              <w:rPr>
                <w:spacing w:val="40"/>
                <w:sz w:val="32"/>
                <w:szCs w:val="32"/>
                <w:lang w:val="it-IT"/>
              </w:rPr>
              <w:t xml:space="preserve">/4      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E1157" w14:textId="77777777" w:rsidR="00F762F5" w:rsidRDefault="00F762F5" w:rsidP="0007563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Rețele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calcul</w:t>
            </w:r>
            <w:proofErr w:type="spellEnd"/>
            <w:r>
              <w:rPr>
                <w:sz w:val="24"/>
                <w:szCs w:val="24"/>
              </w:rPr>
              <w:t>.</w:t>
            </w:r>
            <w:r w:rsidR="00EF49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14:paraId="06FBEB35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T.Capcelea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</w:tr>
      <w:tr w:rsidR="00F762F5" w14:paraId="68767333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23C0CB9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4C0E90D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7B97B60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01BF020C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14:paraId="17BE369E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(sem)</w:t>
            </w:r>
          </w:p>
          <w:p w14:paraId="7741FDF9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B9419A" w14:textId="77777777" w:rsidR="00F762F5" w:rsidRPr="00635CE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635CE5">
              <w:rPr>
                <w:sz w:val="24"/>
                <w:szCs w:val="24"/>
                <w:lang w:val="it-IT"/>
              </w:rPr>
              <w:t>HTML</w:t>
            </w:r>
            <w:r w:rsidR="001C728D">
              <w:rPr>
                <w:sz w:val="24"/>
                <w:szCs w:val="24"/>
                <w:lang w:val="it-IT"/>
              </w:rPr>
              <w:t xml:space="preserve"> </w:t>
            </w:r>
            <w:r w:rsidRPr="00635CE5">
              <w:rPr>
                <w:sz w:val="24"/>
                <w:szCs w:val="24"/>
                <w:lang w:val="it-IT"/>
              </w:rPr>
              <w:t>(lab)</w:t>
            </w:r>
          </w:p>
          <w:p w14:paraId="13168C70" w14:textId="77777777" w:rsidR="00F762F5" w:rsidRPr="00865BB8" w:rsidRDefault="00F762F5" w:rsidP="001C728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143</w:t>
            </w:r>
            <w:r w:rsidRPr="00635CE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64FD8" w14:textId="77777777" w:rsidR="00F762F5" w:rsidRDefault="00F762F5" w:rsidP="00F762F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A020348" w14:textId="77777777" w:rsidR="00F762F5" w:rsidRPr="00F762F5" w:rsidRDefault="00F762F5" w:rsidP="001B605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1B605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44DDFC" w14:textId="77777777" w:rsidR="00F762F5" w:rsidRPr="00FF55DD" w:rsidRDefault="00F762F5" w:rsidP="00F762F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Fund.progr.</w:t>
            </w:r>
            <w:r w:rsidR="008E6424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14:paraId="6F04FDE9" w14:textId="77777777" w:rsidR="00F762F5" w:rsidRPr="00865BB8" w:rsidRDefault="00F762F5" w:rsidP="008E6424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DCD08" w14:textId="77777777" w:rsidR="00F762F5" w:rsidRDefault="00F762F5" w:rsidP="00F762F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Rețele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calcul</w:t>
            </w:r>
            <w:proofErr w:type="spellEnd"/>
            <w:r>
              <w:rPr>
                <w:sz w:val="24"/>
                <w:szCs w:val="24"/>
              </w:rPr>
              <w:t>.</w:t>
            </w:r>
            <w:r w:rsidR="00634DE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33FF6946" w14:textId="77777777" w:rsidR="00F762F5" w:rsidRPr="00865BB8" w:rsidRDefault="00634DEA" w:rsidP="00F762F5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M</w:t>
            </w:r>
            <w:r w:rsidR="00F762F5">
              <w:rPr>
                <w:sz w:val="24"/>
                <w:szCs w:val="24"/>
              </w:rPr>
              <w:t>.Capcelea</w:t>
            </w:r>
            <w:proofErr w:type="spellEnd"/>
            <w:r w:rsidR="00F762F5">
              <w:rPr>
                <w:sz w:val="24"/>
                <w:szCs w:val="24"/>
              </w:rPr>
              <w:t xml:space="preserve">  145a/4</w:t>
            </w:r>
          </w:p>
        </w:tc>
      </w:tr>
      <w:tr w:rsidR="00F762F5" w14:paraId="4A2673AB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32E6464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5CE0348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B60A86B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29BA62" w14:textId="77777777" w:rsidR="00F762F5" w:rsidRPr="00990A9D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 xml:space="preserve">Geom. </w:t>
            </w:r>
            <w:r w:rsidR="0037719C">
              <w:rPr>
                <w:sz w:val="22"/>
                <w:szCs w:val="22"/>
                <w:lang w:val="it-IT"/>
              </w:rPr>
              <w:t>a</w:t>
            </w:r>
            <w:r w:rsidRPr="00990A9D">
              <w:rPr>
                <w:sz w:val="22"/>
                <w:szCs w:val="22"/>
                <w:lang w:val="it-IT"/>
              </w:rPr>
              <w:t>nalit.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(sem,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imp)</w:t>
            </w:r>
          </w:p>
          <w:p w14:paraId="59E00D34" w14:textId="77777777" w:rsidR="00F762F5" w:rsidRPr="00865BB8" w:rsidRDefault="00F762F5" w:rsidP="00F762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684C" w14:textId="77777777"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 xml:space="preserve">Sist.de </w:t>
            </w:r>
            <w:proofErr w:type="spellStart"/>
            <w:r w:rsidRPr="0037719C">
              <w:rPr>
                <w:sz w:val="22"/>
                <w:szCs w:val="22"/>
              </w:rPr>
              <w:t>oper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</w:t>
            </w:r>
            <w:r w:rsidR="001335EB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imp)</w:t>
            </w:r>
          </w:p>
          <w:p w14:paraId="3118EE5F" w14:textId="77777777"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37719C">
              <w:rPr>
                <w:sz w:val="22"/>
                <w:szCs w:val="22"/>
              </w:rPr>
              <w:t>N.Lupu</w:t>
            </w:r>
            <w:proofErr w:type="spellEnd"/>
            <w:r w:rsidRPr="0037719C">
              <w:rPr>
                <w:sz w:val="22"/>
                <w:szCs w:val="22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D8649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554D7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14:paraId="41E4B065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14:paraId="7D4FE8EE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7F548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14:paraId="2F79D10E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14:paraId="6F55D056" w14:textId="77777777" w:rsidR="00F762F5" w:rsidRPr="0037719C" w:rsidRDefault="00F762F5" w:rsidP="00C80A90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F762F5" w14:paraId="43F38EFF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54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40304DD9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82758CC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8865138" w14:textId="77777777" w:rsidR="00F762F5" w:rsidRPr="00F762F5" w:rsidRDefault="00F762F5" w:rsidP="00F762F5">
            <w:pPr>
              <w:pStyle w:val="Heading6"/>
              <w:ind w:left="0" w:right="0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Algebra liniară (sem</w:t>
            </w:r>
            <w:r>
              <w:rPr>
                <w:sz w:val="22"/>
                <w:szCs w:val="22"/>
                <w:lang w:val="it-IT"/>
              </w:rPr>
              <w:t>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par</w:t>
            </w:r>
            <w:r w:rsidRPr="00F762F5">
              <w:rPr>
                <w:sz w:val="22"/>
                <w:szCs w:val="22"/>
                <w:lang w:val="it-IT"/>
              </w:rPr>
              <w:t>)</w:t>
            </w:r>
          </w:p>
          <w:p w14:paraId="13E69349" w14:textId="77777777" w:rsidR="00F762F5" w:rsidRPr="00F762F5" w:rsidRDefault="00F762F5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AD0501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A5B4A7" w14:textId="77777777"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 xml:space="preserve">Sist.de </w:t>
            </w:r>
            <w:proofErr w:type="spellStart"/>
            <w:r w:rsidRPr="0037719C">
              <w:rPr>
                <w:sz w:val="22"/>
                <w:szCs w:val="22"/>
              </w:rPr>
              <w:t>oper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</w:t>
            </w:r>
            <w:proofErr w:type="spellStart"/>
            <w:r w:rsidRPr="0037719C">
              <w:rPr>
                <w:sz w:val="22"/>
                <w:szCs w:val="22"/>
              </w:rPr>
              <w:t>lab,par</w:t>
            </w:r>
            <w:proofErr w:type="spellEnd"/>
            <w:r w:rsidRPr="0037719C">
              <w:rPr>
                <w:sz w:val="22"/>
                <w:szCs w:val="22"/>
              </w:rPr>
              <w:t>)</w:t>
            </w:r>
          </w:p>
          <w:p w14:paraId="1F105AD7" w14:textId="77777777"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II:</w:t>
            </w:r>
            <w:r w:rsidR="0037719C">
              <w:rPr>
                <w:sz w:val="22"/>
                <w:szCs w:val="22"/>
              </w:rPr>
              <w:t xml:space="preserve"> </w:t>
            </w:r>
            <w:proofErr w:type="spellStart"/>
            <w:r w:rsidRPr="0037719C">
              <w:rPr>
                <w:sz w:val="22"/>
                <w:szCs w:val="22"/>
              </w:rPr>
              <w:t>N.Lupu</w:t>
            </w:r>
            <w:proofErr w:type="spellEnd"/>
            <w:r w:rsidRPr="0037719C">
              <w:rPr>
                <w:sz w:val="22"/>
                <w:szCs w:val="22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1799A6F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126743C" w14:textId="77777777" w:rsidR="00F762F5" w:rsidRPr="0037719C" w:rsidRDefault="00F762F5" w:rsidP="00F762F5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37719C">
              <w:rPr>
                <w:sz w:val="22"/>
                <w:szCs w:val="22"/>
              </w:rPr>
              <w:t>Rețele</w:t>
            </w:r>
            <w:proofErr w:type="spellEnd"/>
            <w:r w:rsidRPr="0037719C">
              <w:rPr>
                <w:sz w:val="22"/>
                <w:szCs w:val="22"/>
              </w:rPr>
              <w:t xml:space="preserve"> de </w:t>
            </w:r>
            <w:proofErr w:type="spellStart"/>
            <w:r w:rsidRPr="0037719C">
              <w:rPr>
                <w:sz w:val="22"/>
                <w:szCs w:val="22"/>
              </w:rPr>
              <w:t>calcul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48791F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</w:t>
            </w:r>
            <w:proofErr w:type="spellStart"/>
            <w:r w:rsidRPr="0037719C">
              <w:rPr>
                <w:sz w:val="22"/>
                <w:szCs w:val="22"/>
              </w:rPr>
              <w:t>lab,par</w:t>
            </w:r>
            <w:proofErr w:type="spellEnd"/>
            <w:r w:rsidRPr="0037719C">
              <w:rPr>
                <w:sz w:val="22"/>
                <w:szCs w:val="22"/>
              </w:rPr>
              <w:t>)</w:t>
            </w:r>
          </w:p>
          <w:p w14:paraId="7B45E873" w14:textId="77777777" w:rsidR="00F762F5" w:rsidRPr="0037719C" w:rsidRDefault="00634DEA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proofErr w:type="spellStart"/>
            <w:r w:rsidRPr="0037719C">
              <w:rPr>
                <w:sz w:val="22"/>
                <w:szCs w:val="22"/>
              </w:rPr>
              <w:t>M</w:t>
            </w:r>
            <w:r w:rsidR="00F762F5" w:rsidRPr="0037719C">
              <w:rPr>
                <w:sz w:val="22"/>
                <w:szCs w:val="22"/>
              </w:rPr>
              <w:t>.Capcelea</w:t>
            </w:r>
            <w:proofErr w:type="spellEnd"/>
            <w:r w:rsidR="00F762F5" w:rsidRPr="0037719C">
              <w:rPr>
                <w:sz w:val="22"/>
                <w:szCs w:val="22"/>
              </w:rPr>
              <w:t xml:space="preserve">  145a/4</w:t>
            </w:r>
          </w:p>
        </w:tc>
      </w:tr>
      <w:tr w:rsidR="00C80A90" w14:paraId="3ED1D43A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1C192FE" w14:textId="77777777"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A31099E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64AC93E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7170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A6625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D58C3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D09C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9CB1B" w14:textId="77777777"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14:paraId="7CCE473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2C79402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D85C987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090E761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2095BF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8EF04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962459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FD578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12BC4B" w14:textId="77777777"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14:paraId="2386D6C8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08EC4C7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01FB7F8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BE18F57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44EC2C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53FA8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7EA8B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C085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F88FB" w14:textId="77777777" w:rsidR="00C80A90" w:rsidRPr="00865BB8" w:rsidRDefault="00C80A90" w:rsidP="00CE542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14:paraId="7A1A1487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6EA8915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6E99969C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533D06A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FCF4227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D29D597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8F3F2C5" w14:textId="77777777"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1B56581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703DBF5" w14:textId="77777777"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14:paraId="559266AB" w14:textId="77777777" w:rsidR="00975F38" w:rsidRDefault="00975F38"/>
    <w:p w14:paraId="6C79900D" w14:textId="77777777" w:rsidR="00CA6CAA" w:rsidRDefault="00CA6CAA"/>
    <w:p w14:paraId="0E982C13" w14:textId="77777777" w:rsidR="00A77669" w:rsidRDefault="00A77669"/>
    <w:p w14:paraId="7EDF975C" w14:textId="77777777" w:rsidR="00D3320B" w:rsidRDefault="00D3320B"/>
    <w:p w14:paraId="62BEA90B" w14:textId="77777777" w:rsidR="00D3320B" w:rsidRDefault="00D3320B"/>
    <w:p w14:paraId="4767F851" w14:textId="77777777"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14:paraId="3DBD6CCD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AAE15C9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386C279" w14:textId="77777777" w:rsidR="001D2B6C" w:rsidRDefault="001D2B6C" w:rsidP="006A4A9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3DF5892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55D739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03(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A2E54B1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04(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E73B981" w14:textId="77777777"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8A07456" w14:textId="77777777"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14:paraId="7E9BE56C" w14:textId="77777777" w:rsidR="001D2B6C" w:rsidRDefault="00983524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CE5426" w14:paraId="739F8AD5" w14:textId="77777777" w:rsidTr="00D92BDF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703C506" w14:textId="77777777" w:rsidR="00CE5426" w:rsidRPr="00163189" w:rsidRDefault="00CE5426" w:rsidP="00CE54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56AA34C5" w14:textId="77777777" w:rsidR="00B201C7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AB74F3E" w14:textId="77777777" w:rsidR="00CE5426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4567EA05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(încep.)</w:t>
            </w:r>
          </w:p>
          <w:p w14:paraId="3E899C41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403C4CAB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Limba straina</w:t>
            </w:r>
          </w:p>
          <w:p w14:paraId="64561AE7" w14:textId="77777777"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O.Bașirov   419/4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6530781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4A53B5CE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087286CB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15.00</w:t>
            </w:r>
            <w:r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(lab)</w:t>
            </w:r>
          </w:p>
          <w:p w14:paraId="2CA9BCE4" w14:textId="77777777"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06C03193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163A9777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60D17982" w14:textId="77777777" w:rsidR="00CE5426" w:rsidRPr="00AC292B" w:rsidRDefault="00E068DB" w:rsidP="00E068D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="00CE5426"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="00CE5426" w:rsidRPr="00AC292B">
              <w:rPr>
                <w:sz w:val="22"/>
                <w:szCs w:val="22"/>
                <w:lang w:val="it-IT"/>
              </w:rPr>
              <w:t>(lab)</w:t>
            </w:r>
          </w:p>
          <w:p w14:paraId="5F2F62CA" w14:textId="77777777" w:rsidR="00CE5426" w:rsidRPr="00AC292B" w:rsidRDefault="00CE5426" w:rsidP="00E068DB">
            <w:pPr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7EDD52C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3A17C124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3C5958D8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A7914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AA7914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(curs)</w:t>
            </w:r>
          </w:p>
          <w:p w14:paraId="4AB23D58" w14:textId="77777777" w:rsidR="00CE5426" w:rsidRPr="00AC292B" w:rsidRDefault="00C74722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2E841DF" w14:textId="77777777" w:rsidR="0042003B" w:rsidRPr="00AC292B" w:rsidRDefault="0042003B" w:rsidP="00E068DB">
            <w:pPr>
              <w:jc w:val="center"/>
              <w:rPr>
                <w:sz w:val="24"/>
                <w:szCs w:val="24"/>
                <w:lang w:val="ro-RO"/>
              </w:rPr>
            </w:pPr>
            <w:r w:rsidRPr="00AC292B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AC292B">
              <w:rPr>
                <w:sz w:val="24"/>
                <w:szCs w:val="24"/>
                <w:lang w:val="ro-RO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 xml:space="preserve"> L. str. (încep.)</w:t>
            </w:r>
          </w:p>
          <w:p w14:paraId="1333C6E1" w14:textId="77777777" w:rsidR="00CE5426" w:rsidRPr="00AC292B" w:rsidRDefault="0042003B" w:rsidP="00E068D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G.Ciudin   222/4</w:t>
            </w:r>
          </w:p>
          <w:p w14:paraId="4461686D" w14:textId="77777777" w:rsidR="0042003B" w:rsidRPr="00AC292B" w:rsidRDefault="0042003B" w:rsidP="00E068DB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7EFEA66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(curs,ro)</w:t>
            </w:r>
          </w:p>
          <w:p w14:paraId="7A002BDC" w14:textId="77777777" w:rsidR="00CE5426" w:rsidRPr="00AC292B" w:rsidRDefault="00AC292B" w:rsidP="00E068D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</w:tr>
      <w:tr w:rsidR="00CE5426" w14:paraId="22B2862C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A9E0D95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C7BDEE1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72217BC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F5516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A88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1A8ECB51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AAEB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61AD05C8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3B42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7FE23418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5825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5322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14:paraId="45F14896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D204B3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50B2224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2729942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24495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681DA362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1C337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487AE767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C2CC4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Secur.ciber.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241E2695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AF1A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(curs)</w:t>
            </w:r>
          </w:p>
          <w:p w14:paraId="25D47C9D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D65A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F2AB7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(curs,ro)</w:t>
            </w:r>
          </w:p>
          <w:p w14:paraId="3FA8B33F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14:paraId="64F34DC4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547A6E05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7DB934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DACEB7F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DD33AAF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7F135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75166458" w14:textId="77777777" w:rsidR="00CE5426" w:rsidRPr="00AC292B" w:rsidRDefault="00CE5426" w:rsidP="00E8497F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7147F7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686A45CD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F.Damian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004C062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6155538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1735444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0747AD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(sem,ro)</w:t>
            </w:r>
          </w:p>
          <w:p w14:paraId="6F993E2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14:paraId="4A979C60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4FB3723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47F18E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AEA1713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841B9B" w14:textId="77777777" w:rsidR="00CE5426" w:rsidRPr="002E1744" w:rsidRDefault="00CE5426" w:rsidP="00CE5426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14:paraId="3423CBC5" w14:textId="77777777"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 xml:space="preserve"> E.Seiciuc  213a/4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D22D3" w14:textId="77777777"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DE5D3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7A2DAF" w:rsidRPr="007A2DAF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(sem)</w:t>
            </w:r>
          </w:p>
          <w:p w14:paraId="5FA69C14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E8F99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14:paraId="73A0164E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56E6C4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1DFC983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1429E66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C399E7" w14:textId="77777777"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E4127C">
              <w:rPr>
                <w:sz w:val="24"/>
                <w:szCs w:val="24"/>
                <w:lang w:val="it-IT"/>
              </w:rPr>
              <w:t>Fundam.progr.</w:t>
            </w:r>
          </w:p>
          <w:p w14:paraId="11F40D82" w14:textId="77777777"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(sem</w:t>
            </w:r>
            <w:r w:rsidRPr="00E4127C">
              <w:rPr>
                <w:sz w:val="24"/>
                <w:szCs w:val="24"/>
                <w:lang w:val="it-IT"/>
              </w:rPr>
              <w:t>)</w:t>
            </w:r>
          </w:p>
          <w:p w14:paraId="5AB6FEDB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 214</w:t>
            </w:r>
            <w:r w:rsidRPr="00E4127C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BEE1A" w14:textId="77777777"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 xml:space="preserve">Sist.de </w:t>
            </w:r>
            <w:proofErr w:type="spellStart"/>
            <w:r w:rsidRPr="00F52049">
              <w:rPr>
                <w:sz w:val="24"/>
                <w:szCs w:val="24"/>
              </w:rPr>
              <w:t>oper</w:t>
            </w:r>
            <w:proofErr w:type="spellEnd"/>
            <w:r w:rsidRPr="00F52049">
              <w:rPr>
                <w:sz w:val="24"/>
                <w:szCs w:val="24"/>
              </w:rPr>
              <w:t>.</w:t>
            </w:r>
            <w:r w:rsidR="00B47EAE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(lab)</w:t>
            </w:r>
          </w:p>
          <w:p w14:paraId="16CA2D6B" w14:textId="77777777"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I:</w:t>
            </w:r>
            <w:r w:rsidR="00F52049" w:rsidRPr="00F52049">
              <w:rPr>
                <w:sz w:val="24"/>
                <w:szCs w:val="24"/>
              </w:rPr>
              <w:t xml:space="preserve"> </w:t>
            </w:r>
            <w:proofErr w:type="spellStart"/>
            <w:r w:rsidRPr="00F52049">
              <w:rPr>
                <w:sz w:val="24"/>
                <w:szCs w:val="24"/>
              </w:rPr>
              <w:t>M.Butnaru</w:t>
            </w:r>
            <w:proofErr w:type="spellEnd"/>
            <w:r w:rsidRPr="00F52049">
              <w:rPr>
                <w:sz w:val="24"/>
                <w:szCs w:val="24"/>
              </w:rPr>
              <w:t xml:space="preserve">  251/4</w:t>
            </w:r>
          </w:p>
          <w:p w14:paraId="653D30C5" w14:textId="77777777" w:rsidR="00CE5426" w:rsidRPr="00586AA6" w:rsidRDefault="00CE5426" w:rsidP="00F52049">
            <w:pPr>
              <w:jc w:val="center"/>
              <w:rPr>
                <w:sz w:val="24"/>
                <w:szCs w:val="24"/>
                <w:lang w:val="it-IT"/>
              </w:rPr>
            </w:pPr>
            <w:r w:rsidRPr="00F52049">
              <w:rPr>
                <w:sz w:val="24"/>
                <w:szCs w:val="24"/>
                <w:lang w:val="it-IT"/>
              </w:rPr>
              <w:t>II:</w:t>
            </w:r>
            <w:r w:rsidR="00F52049" w:rsidRPr="00F52049">
              <w:rPr>
                <w:sz w:val="24"/>
                <w:szCs w:val="24"/>
                <w:lang w:val="it-IT"/>
              </w:rPr>
              <w:t xml:space="preserve"> </w:t>
            </w:r>
            <w:r w:rsidRPr="00F52049">
              <w:rPr>
                <w:sz w:val="24"/>
                <w:szCs w:val="24"/>
                <w:lang w:val="it-IT"/>
              </w:rPr>
              <w:t>D.Borș   145a/4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4D9AB" w14:textId="77777777" w:rsidR="00CE5426" w:rsidRPr="00B47EAE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Limba straina</w:t>
            </w:r>
          </w:p>
          <w:p w14:paraId="3E9F68BC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1D8A1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05449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(curs)</w:t>
            </w:r>
          </w:p>
          <w:p w14:paraId="7E8E260B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676AC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(curs,ru)</w:t>
            </w:r>
          </w:p>
          <w:p w14:paraId="461375EE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</w:tr>
      <w:tr w:rsidR="00CE5426" w14:paraId="17B21CE0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F84AF49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0457497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3967C02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200037" w14:textId="77777777" w:rsidR="00CE5426" w:rsidRPr="00B47EAE" w:rsidRDefault="00CE5426" w:rsidP="00CE5426">
            <w:pPr>
              <w:pStyle w:val="Heading6"/>
              <w:ind w:left="0" w:right="0"/>
              <w:rPr>
                <w:spacing w:val="20"/>
                <w:sz w:val="32"/>
                <w:szCs w:val="32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Fundamentele programării (curs)</w:t>
            </w:r>
          </w:p>
          <w:p w14:paraId="49B51BA0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Gh.Latul  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1B46C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7145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</w:t>
            </w:r>
          </w:p>
          <w:p w14:paraId="5B3D3C55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061AB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 (ru)</w:t>
            </w:r>
          </w:p>
          <w:p w14:paraId="5BEFC053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</w:tr>
      <w:tr w:rsidR="00CE5426" w14:paraId="09148FCE" w14:textId="77777777" w:rsidTr="007A2DAF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70A865B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9D127C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7EED0A8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right w:val="single" w:sz="4" w:space="0" w:color="auto"/>
            </w:tcBorders>
            <w:vAlign w:val="center"/>
          </w:tcPr>
          <w:p w14:paraId="2FC7AA0E" w14:textId="77777777" w:rsidR="00CE5426" w:rsidRPr="00634E4A" w:rsidRDefault="00CE5426" w:rsidP="00CE5426">
            <w:pPr>
              <w:jc w:val="center"/>
              <w:rPr>
                <w:sz w:val="22"/>
                <w:szCs w:val="22"/>
              </w:rPr>
            </w:pPr>
            <w:r w:rsidRPr="00634E4A">
              <w:rPr>
                <w:sz w:val="22"/>
                <w:szCs w:val="22"/>
              </w:rPr>
              <w:t xml:space="preserve">Sist.de </w:t>
            </w:r>
            <w:proofErr w:type="spellStart"/>
            <w:r w:rsidRPr="00634E4A">
              <w:rPr>
                <w:sz w:val="22"/>
                <w:szCs w:val="22"/>
              </w:rPr>
              <w:t>oper</w:t>
            </w:r>
            <w:proofErr w:type="spellEnd"/>
            <w:r w:rsidRPr="00634E4A">
              <w:rPr>
                <w:sz w:val="22"/>
                <w:szCs w:val="22"/>
              </w:rPr>
              <w:t>.(</w:t>
            </w:r>
            <w:proofErr w:type="spellStart"/>
            <w:r w:rsidRPr="00634E4A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634E4A">
              <w:rPr>
                <w:sz w:val="22"/>
                <w:szCs w:val="22"/>
              </w:rPr>
              <w:t>)</w:t>
            </w:r>
          </w:p>
          <w:p w14:paraId="19D39994" w14:textId="77777777" w:rsidR="00CE5426" w:rsidRPr="006A4A91" w:rsidRDefault="00CE5426" w:rsidP="007A2DAF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2"/>
                <w:szCs w:val="22"/>
              </w:rPr>
              <w:t>G.Marin</w:t>
            </w:r>
            <w:proofErr w:type="spellEnd"/>
            <w:r>
              <w:rPr>
                <w:sz w:val="22"/>
                <w:szCs w:val="22"/>
              </w:rPr>
              <w:t xml:space="preserve">    326</w:t>
            </w:r>
            <w:r w:rsidRPr="00634E4A">
              <w:rPr>
                <w:sz w:val="22"/>
                <w:szCs w:val="22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B788F9" w14:textId="77777777" w:rsidR="00CE5426" w:rsidRPr="00367200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67200">
              <w:rPr>
                <w:sz w:val="22"/>
                <w:szCs w:val="22"/>
                <w:lang w:val="it-IT"/>
              </w:rPr>
              <w:t>HTML</w:t>
            </w:r>
            <w:r w:rsidR="00367200" w:rsidRPr="00367200">
              <w:rPr>
                <w:sz w:val="22"/>
                <w:szCs w:val="22"/>
                <w:lang w:val="it-IT"/>
              </w:rPr>
              <w:t xml:space="preserve"> </w:t>
            </w:r>
            <w:r w:rsidRPr="00367200">
              <w:rPr>
                <w:sz w:val="22"/>
                <w:szCs w:val="22"/>
                <w:lang w:val="it-IT"/>
              </w:rPr>
              <w:t>(lab)</w:t>
            </w:r>
          </w:p>
          <w:p w14:paraId="4D0E99DD" w14:textId="77777777" w:rsidR="00CE5426" w:rsidRPr="00367200" w:rsidRDefault="00CE5426" w:rsidP="00CE5426">
            <w:pPr>
              <w:jc w:val="center"/>
              <w:rPr>
                <w:sz w:val="22"/>
                <w:szCs w:val="22"/>
              </w:rPr>
            </w:pPr>
            <w:r w:rsidRPr="00367200">
              <w:rPr>
                <w:sz w:val="22"/>
                <w:szCs w:val="22"/>
              </w:rPr>
              <w:t>I:</w:t>
            </w:r>
            <w:r w:rsidR="00367200">
              <w:rPr>
                <w:sz w:val="22"/>
                <w:szCs w:val="22"/>
              </w:rPr>
              <w:t xml:space="preserve"> </w:t>
            </w:r>
            <w:proofErr w:type="spellStart"/>
            <w:r w:rsidRPr="00367200">
              <w:rPr>
                <w:sz w:val="22"/>
                <w:szCs w:val="22"/>
              </w:rPr>
              <w:t>B.Vișnevschi</w:t>
            </w:r>
            <w:proofErr w:type="spellEnd"/>
            <w:r w:rsidRPr="00367200">
              <w:rPr>
                <w:sz w:val="22"/>
                <w:szCs w:val="22"/>
              </w:rPr>
              <w:t xml:space="preserve">  251/4</w:t>
            </w:r>
          </w:p>
          <w:p w14:paraId="44319238" w14:textId="77777777" w:rsidR="00CE5426" w:rsidRPr="006A4A91" w:rsidRDefault="00CE5426" w:rsidP="00367200">
            <w:pPr>
              <w:pStyle w:val="Heading6"/>
              <w:rPr>
                <w:sz w:val="20"/>
                <w:lang w:val="it-IT"/>
              </w:rPr>
            </w:pPr>
            <w:r w:rsidRPr="00367200">
              <w:rPr>
                <w:sz w:val="22"/>
                <w:szCs w:val="22"/>
              </w:rPr>
              <w:t>II:</w:t>
            </w:r>
            <w:r w:rsidR="00367200">
              <w:rPr>
                <w:sz w:val="22"/>
                <w:szCs w:val="22"/>
              </w:rPr>
              <w:t xml:space="preserve"> </w:t>
            </w:r>
            <w:proofErr w:type="spellStart"/>
            <w:r w:rsidRPr="00367200">
              <w:rPr>
                <w:sz w:val="22"/>
                <w:szCs w:val="22"/>
              </w:rPr>
              <w:t>V.Vișnevschi</w:t>
            </w:r>
            <w:proofErr w:type="spellEnd"/>
            <w:r w:rsidRPr="00367200">
              <w:rPr>
                <w:sz w:val="22"/>
                <w:szCs w:val="22"/>
              </w:rPr>
              <w:t xml:space="preserve"> 145a/4</w:t>
            </w: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C34D81" w14:textId="77777777" w:rsidR="00CE5426" w:rsidRPr="00E72F72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 xml:space="preserve">Sist.de </w:t>
            </w:r>
            <w:proofErr w:type="spellStart"/>
            <w:r w:rsidRPr="00E72F72">
              <w:rPr>
                <w:sz w:val="22"/>
                <w:szCs w:val="22"/>
              </w:rPr>
              <w:t>oper</w:t>
            </w:r>
            <w:proofErr w:type="spellEnd"/>
            <w:r w:rsidRPr="00E72F72">
              <w:rPr>
                <w:sz w:val="22"/>
                <w:szCs w:val="22"/>
              </w:rPr>
              <w:t>.(</w:t>
            </w:r>
            <w:proofErr w:type="spellStart"/>
            <w:r w:rsidRPr="00E72F72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E72F72">
              <w:rPr>
                <w:sz w:val="22"/>
                <w:szCs w:val="22"/>
              </w:rPr>
              <w:t>)</w:t>
            </w:r>
          </w:p>
          <w:p w14:paraId="2B811B91" w14:textId="77777777" w:rsidR="00CE5426" w:rsidRPr="00113F3A" w:rsidRDefault="00CE5426" w:rsidP="00CE54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I:</w:t>
            </w:r>
            <w:r w:rsidR="0037086D"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M.Butnaru</w:t>
            </w:r>
            <w:proofErr w:type="spellEnd"/>
            <w:r>
              <w:rPr>
                <w:sz w:val="22"/>
                <w:szCs w:val="22"/>
              </w:rPr>
              <w:t xml:space="preserve">  145</w:t>
            </w:r>
            <w:r w:rsidRPr="00E72F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0B4B04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99AEA" w14:textId="77777777"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Limba straina(imp)</w:t>
            </w:r>
          </w:p>
          <w:p w14:paraId="29C8E145" w14:textId="77777777"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76DAE0" w14:textId="77777777"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(ru,imp)</w:t>
            </w:r>
          </w:p>
          <w:p w14:paraId="5CB78FCD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</w:tr>
      <w:tr w:rsidR="00CE5426" w14:paraId="5FAA40B2" w14:textId="77777777" w:rsidTr="007A2DAF">
        <w:tblPrEx>
          <w:tblCellMar>
            <w:top w:w="0" w:type="dxa"/>
            <w:bottom w:w="0" w:type="dxa"/>
          </w:tblCellMar>
        </w:tblPrEx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4DD8DA0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28F316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A66329F" w14:textId="77777777"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14:paraId="3DB0FC9E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D800CE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EA3BCA5" w14:textId="77777777" w:rsidR="00CE5426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 xml:space="preserve">Sist.de </w:t>
            </w:r>
            <w:proofErr w:type="spellStart"/>
            <w:r w:rsidRPr="00E72F72">
              <w:rPr>
                <w:sz w:val="22"/>
                <w:szCs w:val="22"/>
              </w:rPr>
              <w:t>oper</w:t>
            </w:r>
            <w:proofErr w:type="spellEnd"/>
            <w:r w:rsidRPr="00E72F72">
              <w:rPr>
                <w:sz w:val="22"/>
                <w:szCs w:val="22"/>
              </w:rPr>
              <w:t>.(</w:t>
            </w:r>
            <w:proofErr w:type="spellStart"/>
            <w:r w:rsidRPr="00E72F72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,par</w:t>
            </w:r>
            <w:proofErr w:type="spellEnd"/>
            <w:r w:rsidRPr="00E72F72">
              <w:rPr>
                <w:sz w:val="22"/>
                <w:szCs w:val="22"/>
              </w:rPr>
              <w:t>)</w:t>
            </w:r>
          </w:p>
          <w:p w14:paraId="6A88EFAA" w14:textId="77777777" w:rsidR="00CE5426" w:rsidRPr="00113F3A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3708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D.Borș   145</w:t>
            </w:r>
            <w:r w:rsidRPr="00E72F72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25F31FD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90D7999" w14:textId="77777777"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VSDG</w:t>
            </w:r>
            <w:r w:rsidR="0037086D" w:rsidRPr="0037086D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(lab,par)</w:t>
            </w:r>
          </w:p>
          <w:p w14:paraId="54FEAF62" w14:textId="77777777"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II:</w:t>
            </w:r>
            <w:r w:rsidR="00667A0E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9B2369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14:paraId="2180C66E" w14:textId="77777777" w:rsidR="00D3320B" w:rsidRDefault="00D3320B" w:rsidP="00D3320B"/>
    <w:p w14:paraId="644934AA" w14:textId="77777777"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6A6348" w14:paraId="1D287FA1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7763B44" w14:textId="77777777" w:rsidR="006A6348" w:rsidRDefault="006A6348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DCC93EB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C536DA5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A23386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049F7AC5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753577EF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CD086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15ADA">
              <w:rPr>
                <w:sz w:val="22"/>
                <w:szCs w:val="22"/>
                <w:lang w:val="it-IT"/>
              </w:rPr>
              <w:t xml:space="preserve"> Limba straina</w:t>
            </w:r>
          </w:p>
          <w:p w14:paraId="1F46F7A6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O.Bașirov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75D78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49E986FB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1EEC227B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CD0868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străină</w:t>
            </w:r>
          </w:p>
          <w:p w14:paraId="63F378B6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AC885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319B4719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2D034713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A7832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7F71FD43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530DF125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F161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7B810760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2004F8B8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1D1A95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315ADA">
              <w:rPr>
                <w:sz w:val="22"/>
                <w:szCs w:val="22"/>
                <w:lang w:val="it-IT"/>
              </w:rPr>
              <w:t xml:space="preserve"> Fund.progr.(sem)</w:t>
            </w:r>
          </w:p>
          <w:p w14:paraId="79C674A5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D.Negură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AEC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Fund.progr.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(sem,ru)</w:t>
            </w:r>
          </w:p>
          <w:p w14:paraId="3D5C68AD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D.Negură  401/4</w:t>
            </w:r>
          </w:p>
        </w:tc>
      </w:tr>
      <w:tr w:rsidR="006A6348" w14:paraId="6E1CEE4F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B5019B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C0B6109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B968C48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90834B" w14:textId="77777777" w:rsidR="006A6348" w:rsidRPr="00ED10F2" w:rsidRDefault="006A6348" w:rsidP="00113F3A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 xml:space="preserve">Securitatea </w:t>
            </w:r>
            <w:r w:rsidR="00ED10F2" w:rsidRPr="00ED10F2">
              <w:rPr>
                <w:spacing w:val="20"/>
                <w:sz w:val="32"/>
                <w:szCs w:val="32"/>
                <w:lang w:val="it-IT"/>
              </w:rPr>
              <w:t>c</w:t>
            </w:r>
            <w:r w:rsidRPr="00ED10F2">
              <w:rPr>
                <w:spacing w:val="20"/>
                <w:sz w:val="32"/>
                <w:szCs w:val="32"/>
                <w:lang w:val="it-IT"/>
              </w:rPr>
              <w:t>ibernetică (curs)</w:t>
            </w:r>
          </w:p>
          <w:p w14:paraId="7809A59D" w14:textId="77777777" w:rsidR="006A6348" w:rsidRPr="009A47B2" w:rsidRDefault="006A6348" w:rsidP="00ED10F2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38248" w14:textId="77777777" w:rsidR="006A6348" w:rsidRPr="009A47B2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9BC93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</w:p>
          <w:p w14:paraId="4DD44AFD" w14:textId="77777777"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A1DA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(ru)</w:t>
            </w:r>
          </w:p>
          <w:p w14:paraId="11470F26" w14:textId="77777777"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14:paraId="2F6F2E93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6EF2DCE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0BD2144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2B1D09E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2A9D2FF7" w14:textId="77777777" w:rsidR="006A6348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</w:t>
            </w:r>
            <w:r w:rsidR="00E547F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B45F1C4" w14:textId="77777777" w:rsidR="006A6348" w:rsidRPr="009A47B2" w:rsidRDefault="006A6348" w:rsidP="001D2B6C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G.Marin</w:t>
            </w:r>
            <w:proofErr w:type="spellEnd"/>
            <w:r>
              <w:rPr>
                <w:sz w:val="24"/>
                <w:szCs w:val="24"/>
              </w:rPr>
              <w:t xml:space="preserve">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58E0A4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Fund.progr.</w:t>
            </w:r>
            <w:r w:rsidR="00E547F0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14:paraId="6DAED7E8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I</w:t>
            </w:r>
            <w:r>
              <w:rPr>
                <w:sz w:val="24"/>
                <w:szCs w:val="24"/>
                <w:lang w:val="it-IT"/>
              </w:rPr>
              <w:t>I</w:t>
            </w:r>
            <w:r w:rsidRPr="001E067B">
              <w:rPr>
                <w:sz w:val="24"/>
                <w:szCs w:val="24"/>
                <w:lang w:val="it-IT"/>
              </w:rPr>
              <w:t>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  <w:p w14:paraId="679DC183" w14:textId="77777777" w:rsidR="006A6348" w:rsidRPr="006A6348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59D87" w14:textId="77777777" w:rsidR="006A6348" w:rsidRPr="00E547F0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E547F0">
              <w:rPr>
                <w:sz w:val="24"/>
                <w:szCs w:val="24"/>
                <w:lang w:val="it-IT"/>
              </w:rPr>
              <w:t>Limba straina</w:t>
            </w:r>
          </w:p>
          <w:p w14:paraId="1A48FCD7" w14:textId="77777777"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E547F0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891CD" w14:textId="77777777" w:rsidR="006A6348" w:rsidRPr="00263046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263046">
              <w:rPr>
                <w:sz w:val="24"/>
                <w:szCs w:val="24"/>
                <w:lang w:val="it-IT"/>
              </w:rPr>
              <w:t>GA2D</w:t>
            </w:r>
            <w:r w:rsidR="00630606" w:rsidRPr="00263046">
              <w:rPr>
                <w:sz w:val="24"/>
                <w:szCs w:val="24"/>
                <w:lang w:val="it-IT"/>
              </w:rPr>
              <w:t xml:space="preserve"> </w:t>
            </w:r>
            <w:r w:rsidRPr="00263046">
              <w:rPr>
                <w:sz w:val="24"/>
                <w:szCs w:val="24"/>
                <w:lang w:val="it-IT"/>
              </w:rPr>
              <w:t>(lab)</w:t>
            </w:r>
          </w:p>
          <w:p w14:paraId="329E738A" w14:textId="77777777" w:rsidR="006A6348" w:rsidRPr="009A47B2" w:rsidRDefault="00630606" w:rsidP="006A6348">
            <w:pPr>
              <w:jc w:val="center"/>
              <w:rPr>
                <w:sz w:val="24"/>
                <w:szCs w:val="24"/>
              </w:rPr>
            </w:pPr>
            <w:r w:rsidRPr="00263046">
              <w:rPr>
                <w:sz w:val="24"/>
                <w:szCs w:val="24"/>
                <w:lang w:val="it-IT"/>
              </w:rPr>
              <w:t>A.</w:t>
            </w:r>
            <w:r w:rsidR="006A6348" w:rsidRPr="00263046">
              <w:rPr>
                <w:sz w:val="24"/>
                <w:szCs w:val="24"/>
                <w:lang w:val="it-IT"/>
              </w:rPr>
              <w:t>Șchiopu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C33799" w14:textId="77777777"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Fund.progr.(lab)</w:t>
            </w:r>
          </w:p>
          <w:p w14:paraId="7338A07A" w14:textId="77777777"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D.Negură  145a/4</w:t>
            </w:r>
          </w:p>
          <w:p w14:paraId="5E71557D" w14:textId="77777777" w:rsidR="006A6348" w:rsidRPr="00B74A52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VSDG(lab)</w:t>
            </w:r>
          </w:p>
          <w:p w14:paraId="3CE98F47" w14:textId="77777777" w:rsidR="006A6348" w:rsidRPr="006A6348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2A5BBA" w14:textId="77777777" w:rsidR="006A6348" w:rsidRPr="000E3A5A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0E3A5A">
              <w:rPr>
                <w:sz w:val="24"/>
                <w:szCs w:val="24"/>
                <w:lang w:val="it-IT"/>
              </w:rPr>
              <w:t>Designul narativ</w:t>
            </w:r>
            <w:r w:rsidR="000E3A5A" w:rsidRPr="000E3A5A">
              <w:rPr>
                <w:sz w:val="24"/>
                <w:szCs w:val="24"/>
                <w:lang w:val="it-IT"/>
              </w:rPr>
              <w:t xml:space="preserve"> </w:t>
            </w:r>
            <w:r w:rsidRPr="000E3A5A">
              <w:rPr>
                <w:sz w:val="24"/>
                <w:szCs w:val="24"/>
                <w:lang w:val="it-IT"/>
              </w:rPr>
              <w:t>(sem,</w:t>
            </w:r>
            <w:r w:rsidR="001844D0">
              <w:rPr>
                <w:sz w:val="24"/>
                <w:szCs w:val="24"/>
                <w:lang w:val="it-IT"/>
              </w:rPr>
              <w:t xml:space="preserve"> </w:t>
            </w:r>
            <w:r w:rsidR="001844D0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0E3A5A">
              <w:rPr>
                <w:sz w:val="24"/>
                <w:szCs w:val="24"/>
                <w:lang w:val="it-IT"/>
              </w:rPr>
              <w:t>)</w:t>
            </w:r>
          </w:p>
          <w:p w14:paraId="5F0DCC9B" w14:textId="77777777"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0E3A5A">
              <w:rPr>
                <w:sz w:val="24"/>
                <w:szCs w:val="24"/>
                <w:lang w:val="it-IT"/>
              </w:rPr>
              <w:t>A.Coliban  145/4</w:t>
            </w:r>
          </w:p>
        </w:tc>
      </w:tr>
      <w:tr w:rsidR="006A6348" w14:paraId="3DE5DFC8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75A9631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940B901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3064815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3083CF9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17F326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Secur.ciber.(lab)</w:t>
            </w:r>
          </w:p>
          <w:p w14:paraId="57D7D8B6" w14:textId="77777777" w:rsidR="006A6348" w:rsidRPr="009A47B2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1E067B">
              <w:rPr>
                <w:sz w:val="24"/>
                <w:szCs w:val="24"/>
                <w:lang w:val="it-IT"/>
              </w:rPr>
              <w:t>II: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A1AB24" w14:textId="77777777" w:rsidR="006A6348" w:rsidRPr="00EC4288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EC4288">
              <w:rPr>
                <w:sz w:val="22"/>
                <w:szCs w:val="22"/>
                <w:lang w:val="it-IT"/>
              </w:rPr>
              <w:t>HTML(lab)</w:t>
            </w:r>
          </w:p>
          <w:p w14:paraId="6B2F4291" w14:textId="77777777" w:rsidR="006A6348" w:rsidRPr="00EC4288" w:rsidRDefault="006A6348" w:rsidP="006A6348">
            <w:pPr>
              <w:jc w:val="center"/>
              <w:rPr>
                <w:sz w:val="22"/>
                <w:szCs w:val="22"/>
              </w:rPr>
            </w:pPr>
            <w:r w:rsidRPr="00EC4288">
              <w:rPr>
                <w:sz w:val="22"/>
                <w:szCs w:val="22"/>
              </w:rPr>
              <w:t>I:B.Vișnevschi  218/4</w:t>
            </w:r>
            <w:r w:rsidR="00EC4288">
              <w:rPr>
                <w:sz w:val="22"/>
                <w:szCs w:val="22"/>
              </w:rPr>
              <w:t>a</w:t>
            </w:r>
          </w:p>
          <w:p w14:paraId="0F19A140" w14:textId="77777777" w:rsidR="006A6348" w:rsidRPr="009A47B2" w:rsidRDefault="006A6348" w:rsidP="00EC428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EC4288">
              <w:rPr>
                <w:sz w:val="22"/>
                <w:szCs w:val="22"/>
              </w:rPr>
              <w:t>II:V.Vișnevschi</w:t>
            </w:r>
            <w:proofErr w:type="spellEnd"/>
            <w:r w:rsidRPr="00EC4288">
              <w:rPr>
                <w:sz w:val="22"/>
                <w:szCs w:val="22"/>
              </w:rPr>
              <w:t xml:space="preserve">  21</w:t>
            </w:r>
            <w:r w:rsidR="00EC4288">
              <w:rPr>
                <w:sz w:val="22"/>
                <w:szCs w:val="22"/>
              </w:rPr>
              <w:t>9</w:t>
            </w:r>
            <w:r w:rsidRPr="00EC4288">
              <w:rPr>
                <w:sz w:val="22"/>
                <w:szCs w:val="22"/>
              </w:rPr>
              <w:t>/4</w:t>
            </w:r>
            <w:r w:rsidR="00EC4288">
              <w:rPr>
                <w:sz w:val="22"/>
                <w:szCs w:val="22"/>
              </w:rPr>
              <w:t>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BCF5E" w14:textId="77777777" w:rsidR="006A6348" w:rsidRPr="00F555DC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F555DC">
              <w:rPr>
                <w:sz w:val="22"/>
                <w:szCs w:val="22"/>
                <w:lang w:val="it-IT"/>
              </w:rPr>
              <w:t>GA2</w:t>
            </w:r>
            <w:r>
              <w:rPr>
                <w:sz w:val="22"/>
                <w:szCs w:val="22"/>
                <w:lang w:val="it-IT"/>
              </w:rPr>
              <w:t>D</w:t>
            </w:r>
            <w:r w:rsidR="00263046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</w:t>
            </w:r>
            <w:r w:rsidRPr="00F555DC">
              <w:rPr>
                <w:sz w:val="22"/>
                <w:szCs w:val="22"/>
                <w:lang w:val="it-IT"/>
              </w:rPr>
              <w:t>)</w:t>
            </w:r>
          </w:p>
          <w:p w14:paraId="285F2F0D" w14:textId="77777777" w:rsidR="006A6348" w:rsidRPr="009A47B2" w:rsidRDefault="002406D9" w:rsidP="002406D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6A6348" w:rsidRPr="00F555DC">
              <w:rPr>
                <w:sz w:val="22"/>
                <w:szCs w:val="22"/>
                <w:lang w:val="it-IT"/>
              </w:rPr>
              <w:t xml:space="preserve">Șchiopu   </w:t>
            </w:r>
            <w:r>
              <w:rPr>
                <w:sz w:val="22"/>
                <w:szCs w:val="22"/>
                <w:lang w:val="it-IT"/>
              </w:rPr>
              <w:t>251</w:t>
            </w:r>
            <w:r w:rsidR="006A6348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9CE0C2" w14:textId="77777777" w:rsidR="006A6348" w:rsidRPr="009A77F7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VSDG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14:paraId="2B6766EB" w14:textId="77777777" w:rsidR="006A6348" w:rsidRPr="009A77F7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D.Lefter  350/4</w:t>
            </w:r>
          </w:p>
          <w:p w14:paraId="38E40330" w14:textId="77777777" w:rsidR="006A6348" w:rsidRPr="009A77F7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Fund.progr.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14:paraId="1E5B1CA9" w14:textId="77777777" w:rsidR="006A6348" w:rsidRPr="006A6348" w:rsidRDefault="006A6348" w:rsidP="009A77F7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D.Negură  145a/4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67392A" w14:textId="77777777" w:rsidR="00D059C3" w:rsidRPr="00897E33" w:rsidRDefault="00D059C3" w:rsidP="00D059C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Fund.progr.(lab,</w:t>
            </w:r>
            <w:r w:rsidR="00DA5F42">
              <w:rPr>
                <w:sz w:val="24"/>
                <w:szCs w:val="24"/>
                <w:lang w:val="it-IT"/>
              </w:rPr>
              <w:t xml:space="preserve"> </w:t>
            </w:r>
            <w:r w:rsidR="00DA5F42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14:paraId="1B08DBD3" w14:textId="77777777" w:rsidR="006A6348" w:rsidRPr="00D059C3" w:rsidRDefault="00D059C3" w:rsidP="00B657C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145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14:paraId="4AE5B338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36C6C2FD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2333AC2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261C599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E63CFF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BEFF3D" w14:textId="77777777" w:rsidR="006A6348" w:rsidRPr="006A4A91" w:rsidRDefault="006A6348" w:rsidP="006A6348">
            <w:pPr>
              <w:jc w:val="center"/>
              <w:rPr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C529C0E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8399736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46AA917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10A66C9F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9193958" w14:textId="77777777"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7B9C22F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C5B370C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BCD7B" w14:textId="77777777" w:rsidR="00A3608B" w:rsidRPr="009A47B2" w:rsidRDefault="00A3608B" w:rsidP="001D21F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1D21F3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Ed.fizică</w:t>
            </w:r>
            <w:r w:rsidR="001D21F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(imp)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E6C6EB" w14:textId="77777777" w:rsidR="00A3608B" w:rsidRPr="005F2208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5F2208">
              <w:rPr>
                <w:sz w:val="24"/>
                <w:szCs w:val="24"/>
                <w:lang w:val="it-IT"/>
              </w:rPr>
              <w:t>Limba straina</w:t>
            </w:r>
          </w:p>
          <w:p w14:paraId="7E69FA09" w14:textId="77777777" w:rsidR="00A3608B" w:rsidRPr="009A47B2" w:rsidRDefault="00A3608B" w:rsidP="005865F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5F2208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AA3536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Fund.progr.(lab)</w:t>
            </w:r>
          </w:p>
          <w:p w14:paraId="16C841E5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C.Crudu    251/4</w:t>
            </w:r>
          </w:p>
          <w:p w14:paraId="1B94A98A" w14:textId="77777777" w:rsidR="00A3608B" w:rsidRPr="00B8396F" w:rsidRDefault="00A3608B" w:rsidP="005865F7">
            <w:pPr>
              <w:jc w:val="center"/>
              <w:rPr>
                <w:sz w:val="24"/>
                <w:szCs w:val="24"/>
              </w:rPr>
            </w:pPr>
            <w:r w:rsidRPr="00B8396F">
              <w:rPr>
                <w:sz w:val="24"/>
                <w:szCs w:val="24"/>
              </w:rPr>
              <w:t xml:space="preserve">Sist.de </w:t>
            </w:r>
            <w:proofErr w:type="spellStart"/>
            <w:r w:rsidRPr="00B8396F">
              <w:rPr>
                <w:sz w:val="24"/>
                <w:szCs w:val="24"/>
              </w:rPr>
              <w:t>oper</w:t>
            </w:r>
            <w:proofErr w:type="spellEnd"/>
            <w:r w:rsidRPr="00B8396F">
              <w:rPr>
                <w:sz w:val="24"/>
                <w:szCs w:val="24"/>
              </w:rPr>
              <w:t>.(lab)</w:t>
            </w:r>
          </w:p>
          <w:p w14:paraId="3138C137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D.Borș   237/4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5929A7" w14:textId="77777777"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323E0">
              <w:rPr>
                <w:sz w:val="22"/>
                <w:szCs w:val="22"/>
                <w:lang w:val="it-IT"/>
              </w:rPr>
              <w:t xml:space="preserve"> VSDG(lab)</w:t>
            </w:r>
          </w:p>
          <w:p w14:paraId="1C9FE13C" w14:textId="77777777" w:rsidR="00A3608B" w:rsidRPr="003323E0" w:rsidRDefault="00A3608B" w:rsidP="005865F7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  <w:p w14:paraId="3C906E0C" w14:textId="77777777"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3323E0">
              <w:rPr>
                <w:sz w:val="22"/>
                <w:szCs w:val="22"/>
                <w:lang w:val="it-IT"/>
              </w:rPr>
              <w:t xml:space="preserve"> VSDG(lab,</w:t>
            </w:r>
            <w:r w:rsidRPr="003323E0">
              <w:rPr>
                <w:b/>
                <w:sz w:val="22"/>
                <w:szCs w:val="22"/>
                <w:lang w:val="it-IT"/>
              </w:rPr>
              <w:t>imp</w:t>
            </w:r>
            <w:r w:rsidRPr="003323E0">
              <w:rPr>
                <w:sz w:val="22"/>
                <w:szCs w:val="22"/>
                <w:lang w:val="it-IT"/>
              </w:rPr>
              <w:t>)</w:t>
            </w:r>
          </w:p>
          <w:p w14:paraId="0BDAA57E" w14:textId="77777777" w:rsidR="00A3608B" w:rsidRPr="00B8396F" w:rsidRDefault="00A3608B" w:rsidP="005865F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0B9229" w14:textId="77777777"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</w:t>
            </w:r>
            <w:r w:rsidRPr="00634E4A">
              <w:rPr>
                <w:sz w:val="22"/>
                <w:szCs w:val="22"/>
                <w:lang w:val="it-IT"/>
              </w:rPr>
              <w:t>2D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 w:rsidRPr="00634E4A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,imp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7CF3225B" w14:textId="77777777"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T.Iațîșina 143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  <w:p w14:paraId="1679F9B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6EAB1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75255388" w14:textId="77777777" w:rsidTr="005F2208">
        <w:tblPrEx>
          <w:tblCellMar>
            <w:top w:w="0" w:type="dxa"/>
            <w:bottom w:w="0" w:type="dxa"/>
          </w:tblCellMar>
        </w:tblPrEx>
        <w:trPr>
          <w:cantSplit/>
          <w:trHeight w:hRule="exact" w:val="51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BA1CC61" w14:textId="77777777"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92A7D0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0C576F" w14:textId="77777777" w:rsidR="00A3608B" w:rsidRPr="005865F7" w:rsidRDefault="00A3608B" w:rsidP="001D2B6C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1D21F3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5865F7">
              <w:rPr>
                <w:sz w:val="22"/>
                <w:szCs w:val="22"/>
                <w:lang w:val="it-IT"/>
              </w:rPr>
              <w:t xml:space="preserve"> Limba rom.(par)</w:t>
            </w:r>
          </w:p>
          <w:p w14:paraId="5A82EC87" w14:textId="77777777" w:rsidR="00A3608B" w:rsidRDefault="00A3608B" w:rsidP="001D21F3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8E184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0631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53C0C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D6D0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245A9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C891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fizică(par,ru)</w:t>
            </w:r>
          </w:p>
        </w:tc>
      </w:tr>
      <w:tr w:rsidR="00A3608B" w14:paraId="0004EAFB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402908D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1704CB5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C3BB3A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09676609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  <w:r w:rsidRPr="00634E4A">
              <w:rPr>
                <w:sz w:val="22"/>
                <w:szCs w:val="22"/>
                <w:lang w:val="it-IT"/>
              </w:rPr>
              <w:t>Fund.progr.(lab)</w:t>
            </w:r>
          </w:p>
          <w:p w14:paraId="5EC2175F" w14:textId="77777777" w:rsidR="00A3608B" w:rsidRPr="00A3608B" w:rsidRDefault="00A3608B" w:rsidP="00FE42B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C.Crudu    251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0788E1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fizică(imp)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1AF2C2" w14:textId="77777777" w:rsidR="00A3608B" w:rsidRPr="005D4758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Limba rom.</w:t>
            </w:r>
          </w:p>
          <w:p w14:paraId="3FDFE035" w14:textId="77777777" w:rsidR="00A3608B" w:rsidRPr="00A3608B" w:rsidRDefault="00A3608B" w:rsidP="005D475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A92208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8B390B" w14:textId="77777777"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GA2D(lab)</w:t>
            </w:r>
          </w:p>
          <w:p w14:paraId="19180DF3" w14:textId="77777777"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I:</w:t>
            </w:r>
            <w:r w:rsidR="00AF5741" w:rsidRPr="00AF5741">
              <w:rPr>
                <w:sz w:val="24"/>
                <w:szCs w:val="24"/>
                <w:lang w:val="it-IT"/>
              </w:rPr>
              <w:t xml:space="preserve"> </w:t>
            </w:r>
            <w:r w:rsidRPr="00AF5741">
              <w:rPr>
                <w:sz w:val="24"/>
                <w:szCs w:val="24"/>
                <w:lang w:val="it-IT"/>
              </w:rPr>
              <w:t>T.Iațîșina 143/4</w:t>
            </w:r>
          </w:p>
          <w:p w14:paraId="4ADBEA89" w14:textId="77777777" w:rsidR="00A3608B" w:rsidRPr="00A3608B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C159A4" w14:textId="77777777" w:rsidR="00A3608B" w:rsidRPr="005D4758" w:rsidRDefault="00A3608B" w:rsidP="00A3608B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VSDG(lab,imp,</w:t>
            </w:r>
            <w:r w:rsidRPr="00F82632">
              <w:rPr>
                <w:b/>
                <w:color w:val="00B050"/>
                <w:sz w:val="22"/>
                <w:szCs w:val="22"/>
                <w:lang w:val="it-IT"/>
              </w:rPr>
              <w:t>en</w:t>
            </w:r>
            <w:r w:rsidRPr="005D4758">
              <w:rPr>
                <w:sz w:val="22"/>
                <w:szCs w:val="22"/>
                <w:lang w:val="it-IT"/>
              </w:rPr>
              <w:t>)</w:t>
            </w:r>
          </w:p>
          <w:p w14:paraId="2198DA8C" w14:textId="77777777" w:rsidR="00A3608B" w:rsidRPr="00A3608B" w:rsidRDefault="00A3608B" w:rsidP="00A3608B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D.Lefter  350/4</w:t>
            </w:r>
          </w:p>
        </w:tc>
      </w:tr>
      <w:tr w:rsidR="00A3608B" w14:paraId="6CA4ED6E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7B7428C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C80EAE0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68BF57EF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9D4D62" w14:textId="77777777" w:rsidR="00A3608B" w:rsidRPr="00A3608B" w:rsidRDefault="00A3608B" w:rsidP="00FE42BB">
            <w:pPr>
              <w:spacing w:line="200" w:lineRule="exact"/>
              <w:jc w:val="center"/>
            </w:pPr>
            <w:r w:rsidRPr="00A3608B">
              <w:t xml:space="preserve">Sist.de </w:t>
            </w:r>
            <w:proofErr w:type="spellStart"/>
            <w:r w:rsidRPr="00A3608B">
              <w:t>oper</w:t>
            </w:r>
            <w:proofErr w:type="spellEnd"/>
            <w:r w:rsidRPr="00A3608B">
              <w:t>.</w:t>
            </w:r>
            <w:r w:rsidR="00075D5F">
              <w:t xml:space="preserve"> </w:t>
            </w:r>
            <w:r w:rsidRPr="00A3608B">
              <w:t>(</w:t>
            </w:r>
            <w:proofErr w:type="spellStart"/>
            <w:r w:rsidRPr="00A3608B">
              <w:t>lab,par</w:t>
            </w:r>
            <w:proofErr w:type="spellEnd"/>
            <w:r w:rsidRPr="00A3608B">
              <w:t>)</w:t>
            </w:r>
          </w:p>
          <w:p w14:paraId="20AE6F1C" w14:textId="77777777" w:rsidR="00A3608B" w:rsidRDefault="00A3608B" w:rsidP="00FE42BB">
            <w:pPr>
              <w:spacing w:line="200" w:lineRule="exact"/>
              <w:ind w:left="-113" w:right="-113"/>
              <w:jc w:val="center"/>
            </w:pPr>
            <w:r>
              <w:t>I:</w:t>
            </w:r>
            <w:r w:rsidR="005D4758">
              <w:t xml:space="preserve"> </w:t>
            </w:r>
            <w:proofErr w:type="spellStart"/>
            <w:r>
              <w:t>M.Butnaru</w:t>
            </w:r>
            <w:proofErr w:type="spellEnd"/>
            <w:r>
              <w:t xml:space="preserve">  350</w:t>
            </w:r>
            <w:r w:rsidRPr="00A3608B">
              <w:t>/4</w:t>
            </w:r>
          </w:p>
          <w:p w14:paraId="5EE95C16" w14:textId="77777777" w:rsidR="00A3608B" w:rsidRPr="00A3608B" w:rsidRDefault="00A3608B" w:rsidP="00FE42BB">
            <w:pPr>
              <w:spacing w:line="200" w:lineRule="exact"/>
              <w:ind w:left="-113" w:right="-113"/>
              <w:jc w:val="center"/>
            </w:pPr>
            <w:r w:rsidRPr="00A3608B">
              <w:rPr>
                <w:lang w:val="it-IT"/>
              </w:rPr>
              <w:t>II: D.Borș  237/4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7EACC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B83B7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</w:t>
            </w:r>
            <w:r w:rsidR="005D475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F36B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7445C2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6BB18C2D" w14:textId="77777777" w:rsidTr="00FE42BB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E357985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4838DC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35E3CAF0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D2E61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192D3B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E9232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F6463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17F68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fizică(par,ro)</w:t>
            </w:r>
          </w:p>
        </w:tc>
      </w:tr>
      <w:tr w:rsidR="00A3608B" w14:paraId="2BCFD2DD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55B7A8F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1797C1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C9B5F4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4FA2A1EC" w14:textId="77777777"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 xml:space="preserve">Sist.de </w:t>
            </w:r>
            <w:proofErr w:type="spellStart"/>
            <w:r w:rsidRPr="00796947">
              <w:rPr>
                <w:sz w:val="24"/>
                <w:szCs w:val="24"/>
              </w:rPr>
              <w:t>oper</w:t>
            </w:r>
            <w:proofErr w:type="spellEnd"/>
            <w:r w:rsidRPr="00796947">
              <w:rPr>
                <w:sz w:val="24"/>
                <w:szCs w:val="24"/>
              </w:rPr>
              <w:t>.</w:t>
            </w:r>
            <w:r w:rsidR="00796947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(lab)</w:t>
            </w:r>
          </w:p>
          <w:p w14:paraId="2D2ABBFE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G.Marin  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AD045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rom.</w:t>
            </w:r>
          </w:p>
          <w:p w14:paraId="1194CE78" w14:textId="77777777" w:rsidR="00A3608B" w:rsidRPr="00796947" w:rsidRDefault="00A3608B" w:rsidP="00E826C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19E8C" w14:textId="77777777"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 xml:space="preserve">Sist.de </w:t>
            </w:r>
            <w:proofErr w:type="spellStart"/>
            <w:r w:rsidRPr="00796947">
              <w:rPr>
                <w:sz w:val="24"/>
                <w:szCs w:val="24"/>
              </w:rPr>
              <w:t>oper</w:t>
            </w:r>
            <w:proofErr w:type="spellEnd"/>
            <w:r w:rsidRPr="00796947">
              <w:rPr>
                <w:sz w:val="24"/>
                <w:szCs w:val="24"/>
              </w:rPr>
              <w:t>.(lab)</w:t>
            </w:r>
          </w:p>
          <w:p w14:paraId="62EC293D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I:</w:t>
            </w:r>
            <w:r w:rsidR="00E826C4">
              <w:rPr>
                <w:sz w:val="24"/>
                <w:szCs w:val="24"/>
              </w:rPr>
              <w:t xml:space="preserve"> </w:t>
            </w:r>
            <w:proofErr w:type="spellStart"/>
            <w:r w:rsidRPr="00796947">
              <w:rPr>
                <w:sz w:val="24"/>
                <w:szCs w:val="24"/>
              </w:rPr>
              <w:t>M.Butnaru</w:t>
            </w:r>
            <w:proofErr w:type="spellEnd"/>
            <w:r w:rsidRPr="00796947">
              <w:rPr>
                <w:sz w:val="24"/>
                <w:szCs w:val="24"/>
              </w:rPr>
              <w:t xml:space="preserve">  237/4</w:t>
            </w:r>
          </w:p>
          <w:p w14:paraId="18F6F4D6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Fund.progr.(lab)</w:t>
            </w:r>
          </w:p>
          <w:p w14:paraId="551B69E4" w14:textId="77777777" w:rsidR="00A3608B" w:rsidRPr="00796947" w:rsidRDefault="00A3608B" w:rsidP="00E826C4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II:</w:t>
            </w:r>
            <w:r w:rsidR="00E826C4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C.Crudu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BA39DB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</w:p>
          <w:p w14:paraId="5E4A3ADB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C0DB84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 2D(curs)</w:t>
            </w:r>
          </w:p>
          <w:p w14:paraId="61B24FBC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  <w:p w14:paraId="10A9D802" w14:textId="77777777" w:rsidR="00A3608B" w:rsidRPr="0079694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0901A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(ro)</w:t>
            </w:r>
          </w:p>
          <w:p w14:paraId="02352B50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  <w:p w14:paraId="4CCB44D3" w14:textId="77777777"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GA2D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(curs,ru)</w:t>
            </w:r>
          </w:p>
          <w:p w14:paraId="2D1C254D" w14:textId="77777777"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</w:tc>
      </w:tr>
      <w:tr w:rsidR="00A3608B" w14:paraId="3F1E1082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ED94498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0297307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612EBE6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94ADCEA" w14:textId="77777777" w:rsidR="001920A7" w:rsidRPr="001E067B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14:paraId="2809EE00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 xml:space="preserve">N.Lupu </w:t>
            </w:r>
            <w:r w:rsidRPr="001E067B">
              <w:rPr>
                <w:sz w:val="24"/>
                <w:szCs w:val="24"/>
                <w:lang w:val="it-IT"/>
              </w:rPr>
              <w:t xml:space="preserve">  145</w:t>
            </w:r>
            <w:r>
              <w:rPr>
                <w:sz w:val="24"/>
                <w:szCs w:val="24"/>
                <w:lang w:val="it-IT"/>
              </w:rPr>
              <w:t>a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FC4C8B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rom.(imp)</w:t>
            </w:r>
          </w:p>
          <w:p w14:paraId="2D114278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14:paraId="0A2FC47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91F9E0" w14:textId="77777777"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14:paraId="2C2BF9FE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O.Basirov   214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22432A" w14:textId="77777777" w:rsidR="00A3608B" w:rsidRDefault="001920A7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73777D71" w14:textId="77777777" w:rsidR="001920A7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T.Capcelea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45A6D" w14:textId="77777777" w:rsidR="004C62F5" w:rsidRPr="005D4758" w:rsidRDefault="004C62F5" w:rsidP="004C62F5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</w:t>
            </w:r>
            <w:r w:rsidR="006F2EAE">
              <w:rPr>
                <w:sz w:val="22"/>
                <w:szCs w:val="22"/>
                <w:lang w:val="it-IT"/>
              </w:rPr>
              <w:t xml:space="preserve"> </w:t>
            </w:r>
            <w:r w:rsidRPr="005D4758">
              <w:rPr>
                <w:sz w:val="22"/>
                <w:szCs w:val="22"/>
                <w:lang w:val="it-IT"/>
              </w:rPr>
              <w:t>(lab,imp)</w:t>
            </w:r>
          </w:p>
          <w:p w14:paraId="09DDE38A" w14:textId="77777777" w:rsidR="00A3608B" w:rsidRPr="001920A7" w:rsidRDefault="00742B99" w:rsidP="004C62F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I: </w:t>
            </w:r>
            <w:r w:rsidR="004C62F5" w:rsidRPr="005D4758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6ED3BE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0A63DC">
              <w:rPr>
                <w:sz w:val="24"/>
                <w:szCs w:val="24"/>
                <w:lang w:val="it-IT"/>
              </w:rPr>
              <w:t>(curs,ro)</w:t>
            </w:r>
          </w:p>
          <w:p w14:paraId="56BDD2C0" w14:textId="77777777" w:rsidR="00A3608B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T.Capcelea  145/4</w:t>
            </w:r>
          </w:p>
          <w:p w14:paraId="4B4AE877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Limba rom.(par,ru)</w:t>
            </w:r>
          </w:p>
          <w:p w14:paraId="13C4F978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A.Boicenco  401/4</w:t>
            </w:r>
          </w:p>
          <w:p w14:paraId="06A33B14" w14:textId="77777777" w:rsidR="001920A7" w:rsidRPr="001920A7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3608B" w14:paraId="462541A2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0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F6C2570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2E52E33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5D2A45C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C2ADE4" w14:textId="77777777"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14:paraId="7C95E72E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D2CA5F" w14:textId="77777777" w:rsidR="00A3608B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742B9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AA5F53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17D19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CF560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01063747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48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E53C915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F55ED52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E7E093A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434D6E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A24434A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C3647B9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96A55E1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rom.(par)</w:t>
            </w:r>
          </w:p>
          <w:p w14:paraId="5F6D7220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14:paraId="04C02A38" w14:textId="77777777" w:rsidR="00A3608B" w:rsidRPr="001920A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B204BBB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14:paraId="6683594F" w14:textId="77777777" w:rsidR="00D3320B" w:rsidRDefault="00D3320B" w:rsidP="00D3320B"/>
    <w:p w14:paraId="58062695" w14:textId="77777777"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6D0FD5" w14:paraId="15D040E7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F03033C" w14:textId="77777777" w:rsidR="006D0FD5" w:rsidRDefault="006D0FD5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19FFE39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1E89A0F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336B2AFC" w14:textId="77777777" w:rsidR="006D0FD5" w:rsidRPr="00A97B61" w:rsidRDefault="006D0FD5" w:rsidP="001920A7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315CD0DA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50C503BA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312CC9D1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472933" w14:textId="77777777"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2B044DF0" w14:textId="77777777"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5F2EC3CE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BE6091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14:paraId="201AAAF3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1D0272" w14:textId="77777777"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05F3A4E9" w14:textId="77777777"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6F0A3BC9" w14:textId="77777777" w:rsidR="006D0FD5" w:rsidRPr="00A97B61" w:rsidRDefault="006D0FD5" w:rsidP="001920A7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15:00</w:t>
            </w:r>
            <w:r w:rsidRPr="00A97B61">
              <w:rPr>
                <w:lang w:val="it-IT"/>
              </w:rPr>
              <w:t xml:space="preserve"> Limba rom.</w:t>
            </w:r>
            <w:r w:rsidR="003D2CB6">
              <w:rPr>
                <w:lang w:val="it-IT"/>
              </w:rPr>
              <w:t xml:space="preserve"> </w:t>
            </w:r>
            <w:r w:rsidRPr="00A97B61">
              <w:rPr>
                <w:lang w:val="it-IT"/>
              </w:rPr>
              <w:t>(</w:t>
            </w:r>
            <w:r w:rsidRPr="003D2CB6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14:paraId="76A4703F" w14:textId="77777777" w:rsidR="006D0FD5" w:rsidRPr="00A97B61" w:rsidRDefault="006D0FD5" w:rsidP="008B00FD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732630" w14:textId="77777777"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14:paraId="658CB84E" w14:textId="77777777"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87835E" w14:textId="77777777"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14:paraId="03C790BB" w14:textId="77777777"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818C6" w14:textId="77777777" w:rsidR="006D0FD5" w:rsidRPr="002976AA" w:rsidRDefault="006D0FD5" w:rsidP="00244E17">
            <w:pPr>
              <w:pStyle w:val="Heading6"/>
              <w:rPr>
                <w:sz w:val="24"/>
                <w:szCs w:val="24"/>
                <w:lang w:val="it-IT"/>
              </w:rPr>
            </w:pPr>
            <w:r w:rsidRPr="002976A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2976AA">
              <w:rPr>
                <w:sz w:val="24"/>
                <w:szCs w:val="24"/>
                <w:lang w:val="it-IT"/>
              </w:rPr>
              <w:t xml:space="preserve"> VSDG</w:t>
            </w:r>
            <w:r w:rsidR="00AB212F" w:rsidRPr="002976AA">
              <w:rPr>
                <w:sz w:val="24"/>
                <w:szCs w:val="24"/>
                <w:lang w:val="it-IT"/>
              </w:rPr>
              <w:t xml:space="preserve"> </w:t>
            </w:r>
            <w:r w:rsidRPr="002976AA">
              <w:rPr>
                <w:sz w:val="24"/>
                <w:szCs w:val="24"/>
                <w:lang w:val="it-IT"/>
              </w:rPr>
              <w:t>(lab,</w:t>
            </w:r>
            <w:r w:rsidR="009F7B2F" w:rsidRPr="002976AA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2976AA">
              <w:rPr>
                <w:sz w:val="24"/>
                <w:szCs w:val="24"/>
                <w:lang w:val="it-IT"/>
              </w:rPr>
              <w:t>)</w:t>
            </w:r>
          </w:p>
          <w:p w14:paraId="43AB184E" w14:textId="77777777"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976AA">
              <w:rPr>
                <w:sz w:val="24"/>
                <w:szCs w:val="24"/>
                <w:lang w:val="it-IT"/>
              </w:rPr>
              <w:t>D.Lefter  350/4</w:t>
            </w:r>
          </w:p>
        </w:tc>
      </w:tr>
      <w:tr w:rsidR="006D0FD5" w14:paraId="61D65C00" w14:textId="77777777" w:rsidTr="00746BAC">
        <w:tblPrEx>
          <w:tblCellMar>
            <w:top w:w="0" w:type="dxa"/>
            <w:bottom w:w="0" w:type="dxa"/>
          </w:tblCellMar>
        </w:tblPrEx>
        <w:trPr>
          <w:cantSplit/>
          <w:trHeight w:hRule="exact" w:val="47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156AC37" w14:textId="77777777"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519B311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5F75B08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D6C2329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Matematica (curs)</w:t>
            </w:r>
          </w:p>
          <w:p w14:paraId="188DD342" w14:textId="77777777" w:rsidR="006D0FD5" w:rsidRPr="009B10D2" w:rsidRDefault="006D0FD5" w:rsidP="009B10D2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L.Solovei</w:t>
            </w:r>
            <w:r w:rsidR="009B10D2" w:rsidRPr="009B10D2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B10D2">
              <w:rPr>
                <w:spacing w:val="40"/>
                <w:sz w:val="32"/>
                <w:szCs w:val="32"/>
                <w:lang w:val="it-IT"/>
              </w:rPr>
              <w:t xml:space="preserve">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EE4C04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E70268" w14:textId="77777777" w:rsidR="006D0FD5" w:rsidRPr="00897E33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</w:t>
            </w:r>
            <w:r w:rsidR="00E4302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14:paraId="3454182A" w14:textId="77777777" w:rsidR="006D0FD5" w:rsidRPr="00865BB8" w:rsidRDefault="006D0FD5" w:rsidP="002C0C7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404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2FC892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Limba straina(</w:t>
            </w:r>
            <w:r w:rsidRPr="000874E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="0072558B">
              <w:rPr>
                <w:sz w:val="24"/>
                <w:szCs w:val="24"/>
                <w:lang w:val="it-IT"/>
              </w:rPr>
              <w:t>,ro</w:t>
            </w:r>
            <w:r w:rsidRPr="00E43024">
              <w:rPr>
                <w:sz w:val="24"/>
                <w:szCs w:val="24"/>
                <w:lang w:val="it-IT"/>
              </w:rPr>
              <w:t>)</w:t>
            </w:r>
          </w:p>
          <w:p w14:paraId="592E3D30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G.Ciudin   222/4</w:t>
            </w:r>
          </w:p>
          <w:p w14:paraId="5DEE4476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Fund.progr.(curs,ru)</w:t>
            </w:r>
          </w:p>
          <w:p w14:paraId="18C53D88" w14:textId="77777777" w:rsidR="006D0FD5" w:rsidRPr="00865BB8" w:rsidRDefault="006D0FD5" w:rsidP="00E43024">
            <w:pPr>
              <w:pStyle w:val="Heading6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N.Nartea   404/4</w:t>
            </w:r>
          </w:p>
        </w:tc>
      </w:tr>
      <w:tr w:rsidR="006D0FD5" w14:paraId="141DE716" w14:textId="77777777" w:rsidTr="00244E17">
        <w:tblPrEx>
          <w:tblCellMar>
            <w:top w:w="0" w:type="dxa"/>
            <w:bottom w:w="0" w:type="dxa"/>
          </w:tblCellMar>
        </w:tblPrEx>
        <w:trPr>
          <w:cantSplit/>
          <w:trHeight w:hRule="exact" w:val="5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79464C8" w14:textId="77777777"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2EB455E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7016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14:paraId="66D0F299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7D469" w14:textId="77777777"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 w:rsidR="002C0C72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14:paraId="569CB183" w14:textId="77777777"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52C1AF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DD4147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0FD5" w14:paraId="592D57E4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A36E380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6C27B4C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E00C542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2E9C6D17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</w:rPr>
            </w:pPr>
            <w:r w:rsidRPr="009B10D2">
              <w:rPr>
                <w:spacing w:val="40"/>
                <w:sz w:val="32"/>
                <w:szCs w:val="32"/>
              </w:rPr>
              <w:t xml:space="preserve">HTML  </w:t>
            </w:r>
            <w:proofErr w:type="spellStart"/>
            <w:r w:rsidRPr="009B10D2">
              <w:rPr>
                <w:spacing w:val="40"/>
                <w:sz w:val="32"/>
                <w:szCs w:val="32"/>
              </w:rPr>
              <w:t>și</w:t>
            </w:r>
            <w:proofErr w:type="spellEnd"/>
            <w:r w:rsidRPr="009B10D2">
              <w:rPr>
                <w:spacing w:val="40"/>
                <w:sz w:val="32"/>
                <w:szCs w:val="32"/>
              </w:rPr>
              <w:t xml:space="preserve">  CSS   (curs)</w:t>
            </w:r>
          </w:p>
          <w:p w14:paraId="4211C56D" w14:textId="77777777" w:rsidR="006D0FD5" w:rsidRPr="009B10D2" w:rsidRDefault="006D0FD5" w:rsidP="00244E17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 xml:space="preserve">T.Pașa  213a/4      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FB7AC" w14:textId="77777777"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straina</w:t>
            </w:r>
          </w:p>
          <w:p w14:paraId="41C6097E" w14:textId="77777777"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66EF9A" w14:textId="77777777"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rom.</w:t>
            </w:r>
          </w:p>
          <w:p w14:paraId="3902D611" w14:textId="77777777"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A.Boicenco  401/4</w:t>
            </w:r>
          </w:p>
          <w:p w14:paraId="3CDB0BF7" w14:textId="77777777" w:rsidR="006D0FD5" w:rsidRPr="002C0C72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66C8A4" w14:textId="77777777"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14:paraId="142C011D" w14:textId="77777777" w:rsidR="006D0FD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  <w:p w14:paraId="77337E96" w14:textId="77777777" w:rsidR="006D0FD5" w:rsidRPr="00244E17" w:rsidRDefault="006D0FD5" w:rsidP="00244E1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Limba rom.(ru)</w:t>
            </w:r>
          </w:p>
          <w:p w14:paraId="0D8C4485" w14:textId="77777777" w:rsidR="006D0FD5" w:rsidRPr="00865BB8" w:rsidRDefault="006D0FD5" w:rsidP="007678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A.Boicenco  401/4</w:t>
            </w:r>
          </w:p>
        </w:tc>
      </w:tr>
      <w:tr w:rsidR="006D0FD5" w14:paraId="7EBE52EE" w14:textId="77777777" w:rsidTr="00293255">
        <w:tblPrEx>
          <w:tblCellMar>
            <w:top w:w="0" w:type="dxa"/>
            <w:bottom w:w="0" w:type="dxa"/>
          </w:tblCellMar>
        </w:tblPrEx>
        <w:trPr>
          <w:cantSplit/>
          <w:trHeight w:hRule="exact" w:val="4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B919ACC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BEC5D33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5C0463F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C5394C3" w14:textId="77777777"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Limba rom.</w:t>
            </w:r>
          </w:p>
          <w:p w14:paraId="7D7EC751" w14:textId="77777777" w:rsidR="006D0FD5" w:rsidRPr="00865BB8" w:rsidRDefault="006D0FD5" w:rsidP="0029325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41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15D66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8C5FB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0034D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2C0C72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397B8800" w14:textId="77777777" w:rsidR="006D0FD5" w:rsidRPr="00865BB8" w:rsidRDefault="00DB641E" w:rsidP="002C0C7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D3879" w14:textId="77777777" w:rsidR="00DB641E" w:rsidRPr="00917C1A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VSDG</w:t>
            </w:r>
            <w:r w:rsidR="002C0C72" w:rsidRPr="00917C1A">
              <w:rPr>
                <w:sz w:val="24"/>
                <w:szCs w:val="24"/>
                <w:lang w:val="it-IT"/>
              </w:rPr>
              <w:t xml:space="preserve"> </w:t>
            </w:r>
            <w:r w:rsidRPr="00917C1A">
              <w:rPr>
                <w:sz w:val="24"/>
                <w:szCs w:val="24"/>
                <w:lang w:val="it-IT"/>
              </w:rPr>
              <w:t>(curs)</w:t>
            </w:r>
          </w:p>
          <w:p w14:paraId="230C56F2" w14:textId="77777777" w:rsidR="006D0FD5" w:rsidRPr="00865BB8" w:rsidRDefault="00DB641E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D.Lefter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70455A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76781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(curs,ro)</w:t>
            </w:r>
          </w:p>
          <w:p w14:paraId="0D215375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14:paraId="528B671A" w14:textId="77777777" w:rsidR="00DB641E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917C1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(curs,ru)</w:t>
            </w:r>
          </w:p>
          <w:p w14:paraId="48FF21BE" w14:textId="77777777" w:rsidR="006D0FD5" w:rsidRPr="00865BB8" w:rsidRDefault="00DB641E" w:rsidP="00DB641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D.Lefter  214/4</w:t>
            </w:r>
          </w:p>
        </w:tc>
      </w:tr>
      <w:tr w:rsidR="006D0FD5" w14:paraId="479B4ABC" w14:textId="77777777" w:rsidTr="006D0FD5">
        <w:tblPrEx>
          <w:tblCellMar>
            <w:top w:w="0" w:type="dxa"/>
            <w:bottom w:w="0" w:type="dxa"/>
          </w:tblCellMar>
        </w:tblPrEx>
        <w:trPr>
          <w:cantSplit/>
          <w:trHeight w:hRule="exact" w:val="658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66807DA7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A615FFC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4AC2B1A" w14:textId="77777777"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BFE5525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71537F7" w14:textId="77777777" w:rsidR="006D0FD5" w:rsidRPr="006D0FD5" w:rsidRDefault="006D0FD5" w:rsidP="006D0FD5">
            <w:pPr>
              <w:jc w:val="center"/>
              <w:rPr>
                <w:sz w:val="22"/>
                <w:szCs w:val="22"/>
                <w:lang w:val="it-IT"/>
              </w:rPr>
            </w:pPr>
            <w:r w:rsidRPr="006D0FD5">
              <w:rPr>
                <w:sz w:val="22"/>
                <w:szCs w:val="22"/>
                <w:lang w:val="it-IT"/>
              </w:rPr>
              <w:t>Matematica (sem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6D0FD5">
              <w:rPr>
                <w:sz w:val="22"/>
                <w:szCs w:val="22"/>
                <w:lang w:val="it-IT"/>
              </w:rPr>
              <w:t>)</w:t>
            </w:r>
          </w:p>
          <w:p w14:paraId="04110289" w14:textId="77777777" w:rsidR="006D0FD5" w:rsidRPr="006D0FD5" w:rsidRDefault="006D0FD5" w:rsidP="006D0FD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F.Damian    222</w:t>
            </w:r>
            <w:r w:rsidRPr="006D0FD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9AE25E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FEAE427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13F61E5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40034" w14:paraId="5B213126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B8EDF25" w14:textId="77777777"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31367E8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A86047A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426683F4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E0F3FD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FD34A2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D91147" w14:textId="77777777"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0378B640" w14:textId="77777777" w:rsidR="00340034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</w:t>
            </w:r>
            <w:r w:rsidR="00340034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4667A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C3D1F" w14:textId="77777777"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AC5E6B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(lab,imp,</w:t>
            </w:r>
            <w:r w:rsidR="009F7B2F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6791B031" w14:textId="77777777"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</w:tr>
      <w:tr w:rsidR="00340034" w14:paraId="180DBB74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367677B" w14:textId="77777777"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0F9AA02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BDDC7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E6F9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A378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FF13C" w14:textId="77777777"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65EF1" w14:textId="77777777"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(lab,par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73651CB6" w14:textId="77777777"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B782B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D2B6C" w14:paraId="3872CA82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1DCFC99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5D360E8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493990A1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14:paraId="406E3D24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2C60F2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02013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2B2B8E" w14:textId="77777777" w:rsidR="001D2B6C" w:rsidRDefault="00117DA9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14:paraId="6032B855" w14:textId="77777777" w:rsidR="00117DA9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D6753D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B4067D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025C6F45" w14:textId="77777777"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117DA9"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 w:rsidRPr="00117DA9">
              <w:rPr>
                <w:sz w:val="22"/>
                <w:szCs w:val="22"/>
                <w:lang w:val="it-IT"/>
              </w:rPr>
              <w:t>E.Tretiacova 145a/4</w:t>
            </w:r>
          </w:p>
          <w:p w14:paraId="2F254FD5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466D6" w14:textId="77777777" w:rsidR="00117DA9" w:rsidRPr="00C3034E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GA2D</w:t>
            </w:r>
            <w:r w:rsidR="00C3034E" w:rsidRPr="00C3034E">
              <w:rPr>
                <w:sz w:val="24"/>
                <w:szCs w:val="24"/>
                <w:lang w:val="it-IT"/>
              </w:rPr>
              <w:t xml:space="preserve"> </w:t>
            </w:r>
            <w:r w:rsidRPr="00C3034E">
              <w:rPr>
                <w:sz w:val="24"/>
                <w:szCs w:val="24"/>
                <w:lang w:val="it-IT"/>
              </w:rPr>
              <w:t>(lab,</w:t>
            </w:r>
            <w:r w:rsidR="009F7B2F" w:rsidRPr="00C3034E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C3034E">
              <w:rPr>
                <w:sz w:val="24"/>
                <w:szCs w:val="24"/>
                <w:lang w:val="it-IT"/>
              </w:rPr>
              <w:t>)</w:t>
            </w:r>
          </w:p>
          <w:p w14:paraId="1D9A0306" w14:textId="77777777" w:rsidR="001D2B6C" w:rsidRPr="00865BB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D.Sirotiuc  237/4</w:t>
            </w:r>
          </w:p>
        </w:tc>
      </w:tr>
      <w:tr w:rsidR="001D2B6C" w14:paraId="790027F4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6CFA216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689FD10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6BE04D5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CC5E28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50B43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BE03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F6D87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3919B839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14:paraId="2ABD36EE" w14:textId="77777777" w:rsidR="001D2B6C" w:rsidRPr="00117DA9" w:rsidRDefault="001D2B6C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023B" w14:textId="77777777" w:rsidR="00117DA9" w:rsidRPr="00B4067D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Proiect.JV</w:t>
            </w:r>
            <w:r w:rsidR="00B4067D" w:rsidRPr="00B4067D">
              <w:rPr>
                <w:sz w:val="24"/>
                <w:szCs w:val="24"/>
                <w:lang w:val="it-IT"/>
              </w:rPr>
              <w:t xml:space="preserve"> </w:t>
            </w:r>
            <w:r w:rsidRPr="00B4067D">
              <w:rPr>
                <w:sz w:val="24"/>
                <w:szCs w:val="24"/>
                <w:lang w:val="it-IT"/>
              </w:rPr>
              <w:t>(curs)</w:t>
            </w:r>
          </w:p>
          <w:p w14:paraId="33EF6CFF" w14:textId="77777777" w:rsidR="001D2B6C" w:rsidRPr="00117DA9" w:rsidRDefault="00117DA9" w:rsidP="00B4067D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E.Tretiacova 222/4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54B22" w14:textId="77777777"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Design narat.</w:t>
            </w:r>
            <w:r w:rsidR="00BA6323" w:rsidRPr="00BA6323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(curs,ro)</w:t>
            </w:r>
          </w:p>
          <w:p w14:paraId="2E8FF852" w14:textId="77777777" w:rsidR="001D2B6C" w:rsidRPr="00BA6323" w:rsidRDefault="00117DA9" w:rsidP="00117DA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A.Coliban   214/4</w:t>
            </w:r>
          </w:p>
          <w:p w14:paraId="643638A2" w14:textId="77777777"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Proiect.JV</w:t>
            </w:r>
            <w:r w:rsidR="00D638C9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(curs,ru)</w:t>
            </w:r>
          </w:p>
          <w:p w14:paraId="0F277D57" w14:textId="77777777"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E.Tretiacova 222/4</w:t>
            </w:r>
          </w:p>
        </w:tc>
      </w:tr>
      <w:tr w:rsidR="001D2B6C" w14:paraId="47451E48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609A212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A9B4BB5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2B416F4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1E14AF5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B057B50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C588288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A946668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299D2B" w14:textId="77777777"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Proiect.JV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14:paraId="797F37FC" w14:textId="77777777" w:rsidR="001D2B6C" w:rsidRPr="00F82F48" w:rsidRDefault="00117DA9" w:rsidP="00117DA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E.Tretiacova 145a/4</w:t>
            </w:r>
          </w:p>
          <w:p w14:paraId="2093B5AF" w14:textId="77777777"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GA2D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14:paraId="5DADCD38" w14:textId="77777777" w:rsidR="00117DA9" w:rsidRPr="00117DA9" w:rsidRDefault="00117DA9" w:rsidP="00117DA9">
            <w:pPr>
              <w:ind w:left="-113" w:right="-113"/>
              <w:jc w:val="center"/>
              <w:rPr>
                <w:caps/>
              </w:rPr>
            </w:pPr>
            <w:r w:rsidRPr="00F82F48">
              <w:rPr>
                <w:sz w:val="24"/>
                <w:szCs w:val="24"/>
                <w:lang w:val="it-IT"/>
              </w:rPr>
              <w:t>II: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D.Sirotiuc  237/4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FA6C498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D638C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</w:t>
            </w:r>
            <w:r w:rsidRPr="007636EF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14:paraId="6BD0E098" w14:textId="77777777" w:rsidR="001D2B6C" w:rsidRPr="00117DA9" w:rsidRDefault="00117DA9" w:rsidP="00400A81">
            <w:pPr>
              <w:jc w:val="center"/>
              <w:rPr>
                <w:caps/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143/4</w:t>
            </w:r>
          </w:p>
        </w:tc>
      </w:tr>
    </w:tbl>
    <w:p w14:paraId="41A77BC2" w14:textId="77777777" w:rsidR="00D3320B" w:rsidRDefault="00D3320B" w:rsidP="00D3320B"/>
    <w:p w14:paraId="5143A5E1" w14:textId="77777777" w:rsidR="00D3320B" w:rsidRDefault="00D3320B" w:rsidP="00D3320B"/>
    <w:p w14:paraId="2B3F91DD" w14:textId="77777777" w:rsidR="00D3320B" w:rsidRDefault="00D3320B" w:rsidP="00D3320B"/>
    <w:p w14:paraId="40CB9F0E" w14:textId="77777777"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6490787"/>
    <w:multiLevelType w:val="hybridMultilevel"/>
    <w:tmpl w:val="33FE0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73554230"/>
    <w:multiLevelType w:val="hybridMultilevel"/>
    <w:tmpl w:val="255A58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305431452">
    <w:abstractNumId w:val="14"/>
  </w:num>
  <w:num w:numId="2" w16cid:durableId="335153850">
    <w:abstractNumId w:val="10"/>
  </w:num>
  <w:num w:numId="3" w16cid:durableId="638461232">
    <w:abstractNumId w:val="3"/>
  </w:num>
  <w:num w:numId="4" w16cid:durableId="1438405906">
    <w:abstractNumId w:val="12"/>
  </w:num>
  <w:num w:numId="5" w16cid:durableId="1407679810">
    <w:abstractNumId w:val="4"/>
  </w:num>
  <w:num w:numId="6" w16cid:durableId="860900769">
    <w:abstractNumId w:val="8"/>
  </w:num>
  <w:num w:numId="7" w16cid:durableId="1871071241">
    <w:abstractNumId w:val="5"/>
  </w:num>
  <w:num w:numId="8" w16cid:durableId="855116633">
    <w:abstractNumId w:val="9"/>
  </w:num>
  <w:num w:numId="9" w16cid:durableId="2061201828">
    <w:abstractNumId w:val="2"/>
  </w:num>
  <w:num w:numId="10" w16cid:durableId="1594628622">
    <w:abstractNumId w:val="6"/>
  </w:num>
  <w:num w:numId="11" w16cid:durableId="877935689">
    <w:abstractNumId w:val="18"/>
  </w:num>
  <w:num w:numId="12" w16cid:durableId="2083601952">
    <w:abstractNumId w:val="13"/>
  </w:num>
  <w:num w:numId="13" w16cid:durableId="277493996">
    <w:abstractNumId w:val="15"/>
  </w:num>
  <w:num w:numId="14" w16cid:durableId="1884245052">
    <w:abstractNumId w:val="0"/>
  </w:num>
  <w:num w:numId="15" w16cid:durableId="1317297108">
    <w:abstractNumId w:val="19"/>
  </w:num>
  <w:num w:numId="16" w16cid:durableId="379285150">
    <w:abstractNumId w:val="1"/>
  </w:num>
  <w:num w:numId="17" w16cid:durableId="1763185956">
    <w:abstractNumId w:val="16"/>
  </w:num>
  <w:num w:numId="18" w16cid:durableId="688483450">
    <w:abstractNumId w:val="11"/>
  </w:num>
  <w:num w:numId="19" w16cid:durableId="1466774605">
    <w:abstractNumId w:val="7"/>
  </w:num>
  <w:num w:numId="20" w16cid:durableId="5542449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16AEC"/>
    <w:rsid w:val="000231E6"/>
    <w:rsid w:val="000242F1"/>
    <w:rsid w:val="00030E84"/>
    <w:rsid w:val="00033046"/>
    <w:rsid w:val="00036391"/>
    <w:rsid w:val="00040252"/>
    <w:rsid w:val="00057B67"/>
    <w:rsid w:val="00060E2B"/>
    <w:rsid w:val="00067B39"/>
    <w:rsid w:val="00070527"/>
    <w:rsid w:val="00075635"/>
    <w:rsid w:val="00075D5F"/>
    <w:rsid w:val="000874E3"/>
    <w:rsid w:val="000A55F5"/>
    <w:rsid w:val="000A63DC"/>
    <w:rsid w:val="000B2839"/>
    <w:rsid w:val="000B2B0B"/>
    <w:rsid w:val="000B567B"/>
    <w:rsid w:val="000C511C"/>
    <w:rsid w:val="000C57AA"/>
    <w:rsid w:val="000C5F52"/>
    <w:rsid w:val="000D36DD"/>
    <w:rsid w:val="000D3EA5"/>
    <w:rsid w:val="000D6CE3"/>
    <w:rsid w:val="000E11B2"/>
    <w:rsid w:val="000E2A5C"/>
    <w:rsid w:val="000E3A5A"/>
    <w:rsid w:val="000E447C"/>
    <w:rsid w:val="000E55DF"/>
    <w:rsid w:val="000F208A"/>
    <w:rsid w:val="00107835"/>
    <w:rsid w:val="00113EE0"/>
    <w:rsid w:val="00113F3A"/>
    <w:rsid w:val="0011732E"/>
    <w:rsid w:val="00117DA9"/>
    <w:rsid w:val="00123950"/>
    <w:rsid w:val="00124B30"/>
    <w:rsid w:val="00125D2F"/>
    <w:rsid w:val="001335EB"/>
    <w:rsid w:val="00136D6D"/>
    <w:rsid w:val="001537AB"/>
    <w:rsid w:val="00153AB1"/>
    <w:rsid w:val="00157881"/>
    <w:rsid w:val="00157FC4"/>
    <w:rsid w:val="00160AEB"/>
    <w:rsid w:val="00163189"/>
    <w:rsid w:val="0016707B"/>
    <w:rsid w:val="00176F0F"/>
    <w:rsid w:val="001844D0"/>
    <w:rsid w:val="001861FD"/>
    <w:rsid w:val="001920A7"/>
    <w:rsid w:val="00194CC1"/>
    <w:rsid w:val="001A5CA7"/>
    <w:rsid w:val="001B1C5E"/>
    <w:rsid w:val="001B605D"/>
    <w:rsid w:val="001B6494"/>
    <w:rsid w:val="001C0DB6"/>
    <w:rsid w:val="001C33CC"/>
    <w:rsid w:val="001C6B9B"/>
    <w:rsid w:val="001C6E71"/>
    <w:rsid w:val="001C728D"/>
    <w:rsid w:val="001D05CB"/>
    <w:rsid w:val="001D1A95"/>
    <w:rsid w:val="001D21F3"/>
    <w:rsid w:val="001D2B6C"/>
    <w:rsid w:val="001E067B"/>
    <w:rsid w:val="001E2916"/>
    <w:rsid w:val="001E54D9"/>
    <w:rsid w:val="002005B5"/>
    <w:rsid w:val="00202718"/>
    <w:rsid w:val="002122B7"/>
    <w:rsid w:val="0022463B"/>
    <w:rsid w:val="00230792"/>
    <w:rsid w:val="00232892"/>
    <w:rsid w:val="002406D9"/>
    <w:rsid w:val="00241A0C"/>
    <w:rsid w:val="00244E17"/>
    <w:rsid w:val="0024527A"/>
    <w:rsid w:val="00245A9A"/>
    <w:rsid w:val="00250C97"/>
    <w:rsid w:val="00253E95"/>
    <w:rsid w:val="00263046"/>
    <w:rsid w:val="00263C04"/>
    <w:rsid w:val="00274F23"/>
    <w:rsid w:val="00277055"/>
    <w:rsid w:val="002811D7"/>
    <w:rsid w:val="00290CF6"/>
    <w:rsid w:val="00293255"/>
    <w:rsid w:val="002976AA"/>
    <w:rsid w:val="002B4BA6"/>
    <w:rsid w:val="002C0C72"/>
    <w:rsid w:val="002C7FDE"/>
    <w:rsid w:val="002D2724"/>
    <w:rsid w:val="002D35EC"/>
    <w:rsid w:val="002E1744"/>
    <w:rsid w:val="002E1FD6"/>
    <w:rsid w:val="002E31AA"/>
    <w:rsid w:val="002F2CC3"/>
    <w:rsid w:val="002F322C"/>
    <w:rsid w:val="003079B3"/>
    <w:rsid w:val="00310C77"/>
    <w:rsid w:val="00311F2B"/>
    <w:rsid w:val="00315ADA"/>
    <w:rsid w:val="003206A4"/>
    <w:rsid w:val="00322245"/>
    <w:rsid w:val="0032276F"/>
    <w:rsid w:val="00327081"/>
    <w:rsid w:val="003270E3"/>
    <w:rsid w:val="00327B9A"/>
    <w:rsid w:val="003323E0"/>
    <w:rsid w:val="00340034"/>
    <w:rsid w:val="00341A70"/>
    <w:rsid w:val="003612BC"/>
    <w:rsid w:val="00367200"/>
    <w:rsid w:val="0037086D"/>
    <w:rsid w:val="0037719C"/>
    <w:rsid w:val="00377996"/>
    <w:rsid w:val="0038265C"/>
    <w:rsid w:val="0039295B"/>
    <w:rsid w:val="0039316F"/>
    <w:rsid w:val="00396A39"/>
    <w:rsid w:val="003A1548"/>
    <w:rsid w:val="003A570E"/>
    <w:rsid w:val="003B1561"/>
    <w:rsid w:val="003B23DF"/>
    <w:rsid w:val="003B3621"/>
    <w:rsid w:val="003B3888"/>
    <w:rsid w:val="003B4F28"/>
    <w:rsid w:val="003C58A3"/>
    <w:rsid w:val="003D2CB6"/>
    <w:rsid w:val="003D5E81"/>
    <w:rsid w:val="003E1303"/>
    <w:rsid w:val="003F5478"/>
    <w:rsid w:val="00400A81"/>
    <w:rsid w:val="00416B80"/>
    <w:rsid w:val="0042003B"/>
    <w:rsid w:val="004216A6"/>
    <w:rsid w:val="00421EDA"/>
    <w:rsid w:val="0042316A"/>
    <w:rsid w:val="004250C3"/>
    <w:rsid w:val="00426D20"/>
    <w:rsid w:val="004275CF"/>
    <w:rsid w:val="004403FE"/>
    <w:rsid w:val="004457C9"/>
    <w:rsid w:val="004475C9"/>
    <w:rsid w:val="00447C20"/>
    <w:rsid w:val="00462D25"/>
    <w:rsid w:val="004710E3"/>
    <w:rsid w:val="00482739"/>
    <w:rsid w:val="0048791F"/>
    <w:rsid w:val="00490BA6"/>
    <w:rsid w:val="00490E7C"/>
    <w:rsid w:val="00493E15"/>
    <w:rsid w:val="00497915"/>
    <w:rsid w:val="004A0FB4"/>
    <w:rsid w:val="004A2FB5"/>
    <w:rsid w:val="004A42BC"/>
    <w:rsid w:val="004B4526"/>
    <w:rsid w:val="004B6F23"/>
    <w:rsid w:val="004C1DA4"/>
    <w:rsid w:val="004C62F5"/>
    <w:rsid w:val="004C7772"/>
    <w:rsid w:val="004D218B"/>
    <w:rsid w:val="004D3272"/>
    <w:rsid w:val="004E3A7C"/>
    <w:rsid w:val="004F07A8"/>
    <w:rsid w:val="004F3C6A"/>
    <w:rsid w:val="004F759E"/>
    <w:rsid w:val="005023EC"/>
    <w:rsid w:val="00507787"/>
    <w:rsid w:val="005110B8"/>
    <w:rsid w:val="005163F6"/>
    <w:rsid w:val="00524E0A"/>
    <w:rsid w:val="0052540A"/>
    <w:rsid w:val="005370E2"/>
    <w:rsid w:val="00544F40"/>
    <w:rsid w:val="005475A1"/>
    <w:rsid w:val="00550211"/>
    <w:rsid w:val="00551614"/>
    <w:rsid w:val="005729E4"/>
    <w:rsid w:val="005865F7"/>
    <w:rsid w:val="00586AA6"/>
    <w:rsid w:val="005B494E"/>
    <w:rsid w:val="005B5F83"/>
    <w:rsid w:val="005B6EE3"/>
    <w:rsid w:val="005C319E"/>
    <w:rsid w:val="005C73CB"/>
    <w:rsid w:val="005D4758"/>
    <w:rsid w:val="005D56A3"/>
    <w:rsid w:val="005D7297"/>
    <w:rsid w:val="005E2B54"/>
    <w:rsid w:val="005E600A"/>
    <w:rsid w:val="005F2208"/>
    <w:rsid w:val="005F5640"/>
    <w:rsid w:val="006054C3"/>
    <w:rsid w:val="00620763"/>
    <w:rsid w:val="006252DD"/>
    <w:rsid w:val="00630606"/>
    <w:rsid w:val="00634DEA"/>
    <w:rsid w:val="0063744F"/>
    <w:rsid w:val="00643E03"/>
    <w:rsid w:val="00644F93"/>
    <w:rsid w:val="00646C8A"/>
    <w:rsid w:val="00646ED2"/>
    <w:rsid w:val="006648FA"/>
    <w:rsid w:val="00667A0E"/>
    <w:rsid w:val="00671FF4"/>
    <w:rsid w:val="00672A31"/>
    <w:rsid w:val="00674607"/>
    <w:rsid w:val="00674CFE"/>
    <w:rsid w:val="00680458"/>
    <w:rsid w:val="006842BE"/>
    <w:rsid w:val="006865F8"/>
    <w:rsid w:val="00694005"/>
    <w:rsid w:val="006A2E82"/>
    <w:rsid w:val="006A4A91"/>
    <w:rsid w:val="006A6348"/>
    <w:rsid w:val="006B3F23"/>
    <w:rsid w:val="006B4128"/>
    <w:rsid w:val="006B792A"/>
    <w:rsid w:val="006C1582"/>
    <w:rsid w:val="006C1B3F"/>
    <w:rsid w:val="006D0DB7"/>
    <w:rsid w:val="006D0FD5"/>
    <w:rsid w:val="006D292E"/>
    <w:rsid w:val="006E1650"/>
    <w:rsid w:val="006E1F28"/>
    <w:rsid w:val="006E33E6"/>
    <w:rsid w:val="006E7CB3"/>
    <w:rsid w:val="006F2EAE"/>
    <w:rsid w:val="006F3F6D"/>
    <w:rsid w:val="006F5EB0"/>
    <w:rsid w:val="00707DDE"/>
    <w:rsid w:val="00711686"/>
    <w:rsid w:val="007152E8"/>
    <w:rsid w:val="00716DEC"/>
    <w:rsid w:val="00717ADD"/>
    <w:rsid w:val="00720920"/>
    <w:rsid w:val="0072558B"/>
    <w:rsid w:val="00727BB2"/>
    <w:rsid w:val="00742B99"/>
    <w:rsid w:val="007469CE"/>
    <w:rsid w:val="00746BAC"/>
    <w:rsid w:val="0075225D"/>
    <w:rsid w:val="00753BCC"/>
    <w:rsid w:val="00754224"/>
    <w:rsid w:val="00757D70"/>
    <w:rsid w:val="00757F66"/>
    <w:rsid w:val="007636EF"/>
    <w:rsid w:val="0076441A"/>
    <w:rsid w:val="0076480D"/>
    <w:rsid w:val="0076781E"/>
    <w:rsid w:val="00770505"/>
    <w:rsid w:val="007717CF"/>
    <w:rsid w:val="007767D9"/>
    <w:rsid w:val="00777571"/>
    <w:rsid w:val="00781136"/>
    <w:rsid w:val="0078184E"/>
    <w:rsid w:val="00791665"/>
    <w:rsid w:val="00792B97"/>
    <w:rsid w:val="00796947"/>
    <w:rsid w:val="00796BA0"/>
    <w:rsid w:val="007A2DAF"/>
    <w:rsid w:val="007A2F2F"/>
    <w:rsid w:val="007A3D40"/>
    <w:rsid w:val="007A6B25"/>
    <w:rsid w:val="007B497B"/>
    <w:rsid w:val="007C1F6C"/>
    <w:rsid w:val="007C576F"/>
    <w:rsid w:val="007D0FE3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33E6E"/>
    <w:rsid w:val="00844B2A"/>
    <w:rsid w:val="008579F4"/>
    <w:rsid w:val="008619E0"/>
    <w:rsid w:val="00861EF4"/>
    <w:rsid w:val="00865BB8"/>
    <w:rsid w:val="00870F10"/>
    <w:rsid w:val="00870FE2"/>
    <w:rsid w:val="00875AEA"/>
    <w:rsid w:val="008849BD"/>
    <w:rsid w:val="00886356"/>
    <w:rsid w:val="008A36DF"/>
    <w:rsid w:val="008A4387"/>
    <w:rsid w:val="008A5C12"/>
    <w:rsid w:val="008B00FD"/>
    <w:rsid w:val="008B0CCE"/>
    <w:rsid w:val="008B0EA4"/>
    <w:rsid w:val="008B293E"/>
    <w:rsid w:val="008C2932"/>
    <w:rsid w:val="008D76A0"/>
    <w:rsid w:val="008E6424"/>
    <w:rsid w:val="008F28A7"/>
    <w:rsid w:val="008F3AFE"/>
    <w:rsid w:val="008F5CA4"/>
    <w:rsid w:val="00905E9B"/>
    <w:rsid w:val="00910233"/>
    <w:rsid w:val="00917C1A"/>
    <w:rsid w:val="00920622"/>
    <w:rsid w:val="00926CF6"/>
    <w:rsid w:val="00930E5A"/>
    <w:rsid w:val="00932AC3"/>
    <w:rsid w:val="00934244"/>
    <w:rsid w:val="00946C98"/>
    <w:rsid w:val="00951662"/>
    <w:rsid w:val="00960789"/>
    <w:rsid w:val="00964FFF"/>
    <w:rsid w:val="00972737"/>
    <w:rsid w:val="00973D5D"/>
    <w:rsid w:val="00975F38"/>
    <w:rsid w:val="00983524"/>
    <w:rsid w:val="0098678C"/>
    <w:rsid w:val="009A0717"/>
    <w:rsid w:val="009A46F4"/>
    <w:rsid w:val="009A47B2"/>
    <w:rsid w:val="009A77F7"/>
    <w:rsid w:val="009B10D2"/>
    <w:rsid w:val="009B7F8B"/>
    <w:rsid w:val="009D243F"/>
    <w:rsid w:val="009E13D2"/>
    <w:rsid w:val="009F4B4D"/>
    <w:rsid w:val="009F4E91"/>
    <w:rsid w:val="009F7B2F"/>
    <w:rsid w:val="00A068B2"/>
    <w:rsid w:val="00A11B9A"/>
    <w:rsid w:val="00A14B81"/>
    <w:rsid w:val="00A20201"/>
    <w:rsid w:val="00A23F0B"/>
    <w:rsid w:val="00A243B2"/>
    <w:rsid w:val="00A3126C"/>
    <w:rsid w:val="00A316D6"/>
    <w:rsid w:val="00A3608B"/>
    <w:rsid w:val="00A520D1"/>
    <w:rsid w:val="00A67594"/>
    <w:rsid w:val="00A77669"/>
    <w:rsid w:val="00A77709"/>
    <w:rsid w:val="00A850BB"/>
    <w:rsid w:val="00A940A8"/>
    <w:rsid w:val="00A97B61"/>
    <w:rsid w:val="00AA1658"/>
    <w:rsid w:val="00AA3ED8"/>
    <w:rsid w:val="00AA407B"/>
    <w:rsid w:val="00AA7914"/>
    <w:rsid w:val="00AB212F"/>
    <w:rsid w:val="00AC2451"/>
    <w:rsid w:val="00AC28EF"/>
    <w:rsid w:val="00AC292B"/>
    <w:rsid w:val="00AC5E6B"/>
    <w:rsid w:val="00AD171C"/>
    <w:rsid w:val="00AE5FE6"/>
    <w:rsid w:val="00AF5741"/>
    <w:rsid w:val="00AF61D3"/>
    <w:rsid w:val="00B001EF"/>
    <w:rsid w:val="00B00CE9"/>
    <w:rsid w:val="00B05E25"/>
    <w:rsid w:val="00B156BB"/>
    <w:rsid w:val="00B201C7"/>
    <w:rsid w:val="00B2027E"/>
    <w:rsid w:val="00B204EA"/>
    <w:rsid w:val="00B22E37"/>
    <w:rsid w:val="00B23660"/>
    <w:rsid w:val="00B25379"/>
    <w:rsid w:val="00B25AFB"/>
    <w:rsid w:val="00B307EE"/>
    <w:rsid w:val="00B328C9"/>
    <w:rsid w:val="00B330BA"/>
    <w:rsid w:val="00B4067D"/>
    <w:rsid w:val="00B47EAE"/>
    <w:rsid w:val="00B53706"/>
    <w:rsid w:val="00B55F92"/>
    <w:rsid w:val="00B63304"/>
    <w:rsid w:val="00B657CE"/>
    <w:rsid w:val="00B7304A"/>
    <w:rsid w:val="00B74A52"/>
    <w:rsid w:val="00B74D1F"/>
    <w:rsid w:val="00B8396F"/>
    <w:rsid w:val="00B94147"/>
    <w:rsid w:val="00BA0430"/>
    <w:rsid w:val="00BA141F"/>
    <w:rsid w:val="00BA23A3"/>
    <w:rsid w:val="00BA4AC7"/>
    <w:rsid w:val="00BA6323"/>
    <w:rsid w:val="00BB18D2"/>
    <w:rsid w:val="00BC1C99"/>
    <w:rsid w:val="00BC3502"/>
    <w:rsid w:val="00BD1581"/>
    <w:rsid w:val="00BE3A2B"/>
    <w:rsid w:val="00BE48BF"/>
    <w:rsid w:val="00BE5F25"/>
    <w:rsid w:val="00BE6091"/>
    <w:rsid w:val="00BE623A"/>
    <w:rsid w:val="00BE7805"/>
    <w:rsid w:val="00BF3B0C"/>
    <w:rsid w:val="00BF508B"/>
    <w:rsid w:val="00C0103D"/>
    <w:rsid w:val="00C059AD"/>
    <w:rsid w:val="00C16744"/>
    <w:rsid w:val="00C246FA"/>
    <w:rsid w:val="00C3034E"/>
    <w:rsid w:val="00C34411"/>
    <w:rsid w:val="00C34CFB"/>
    <w:rsid w:val="00C36147"/>
    <w:rsid w:val="00C37A39"/>
    <w:rsid w:val="00C45EE7"/>
    <w:rsid w:val="00C51A6A"/>
    <w:rsid w:val="00C51BED"/>
    <w:rsid w:val="00C52B3B"/>
    <w:rsid w:val="00C74722"/>
    <w:rsid w:val="00C76A59"/>
    <w:rsid w:val="00C8061C"/>
    <w:rsid w:val="00C80A90"/>
    <w:rsid w:val="00C839FD"/>
    <w:rsid w:val="00CA0F96"/>
    <w:rsid w:val="00CA22B8"/>
    <w:rsid w:val="00CA6108"/>
    <w:rsid w:val="00CA6CAA"/>
    <w:rsid w:val="00CB19F7"/>
    <w:rsid w:val="00CB7611"/>
    <w:rsid w:val="00CD0868"/>
    <w:rsid w:val="00CD1233"/>
    <w:rsid w:val="00CE5426"/>
    <w:rsid w:val="00CE6EA2"/>
    <w:rsid w:val="00CF18D4"/>
    <w:rsid w:val="00D045E0"/>
    <w:rsid w:val="00D059C3"/>
    <w:rsid w:val="00D1161E"/>
    <w:rsid w:val="00D11D93"/>
    <w:rsid w:val="00D3320B"/>
    <w:rsid w:val="00D345B4"/>
    <w:rsid w:val="00D411D7"/>
    <w:rsid w:val="00D45B57"/>
    <w:rsid w:val="00D53056"/>
    <w:rsid w:val="00D638C9"/>
    <w:rsid w:val="00D67FB3"/>
    <w:rsid w:val="00D723AD"/>
    <w:rsid w:val="00D8422B"/>
    <w:rsid w:val="00D8560C"/>
    <w:rsid w:val="00D90A71"/>
    <w:rsid w:val="00D92BDF"/>
    <w:rsid w:val="00D94755"/>
    <w:rsid w:val="00D9710D"/>
    <w:rsid w:val="00DA0291"/>
    <w:rsid w:val="00DA5F42"/>
    <w:rsid w:val="00DB641E"/>
    <w:rsid w:val="00DC6F7E"/>
    <w:rsid w:val="00DF77CD"/>
    <w:rsid w:val="00DF7931"/>
    <w:rsid w:val="00E068DB"/>
    <w:rsid w:val="00E17A19"/>
    <w:rsid w:val="00E251D8"/>
    <w:rsid w:val="00E3428F"/>
    <w:rsid w:val="00E35398"/>
    <w:rsid w:val="00E40A1E"/>
    <w:rsid w:val="00E43024"/>
    <w:rsid w:val="00E44771"/>
    <w:rsid w:val="00E53051"/>
    <w:rsid w:val="00E547F0"/>
    <w:rsid w:val="00E77402"/>
    <w:rsid w:val="00E826C4"/>
    <w:rsid w:val="00E8497F"/>
    <w:rsid w:val="00E95BE4"/>
    <w:rsid w:val="00EA02A1"/>
    <w:rsid w:val="00EB4799"/>
    <w:rsid w:val="00EC4288"/>
    <w:rsid w:val="00EC526B"/>
    <w:rsid w:val="00EC710B"/>
    <w:rsid w:val="00ED10F2"/>
    <w:rsid w:val="00ED72C9"/>
    <w:rsid w:val="00ED7DDA"/>
    <w:rsid w:val="00EE69C1"/>
    <w:rsid w:val="00EE6A9A"/>
    <w:rsid w:val="00EF49D2"/>
    <w:rsid w:val="00F00DE9"/>
    <w:rsid w:val="00F0780C"/>
    <w:rsid w:val="00F149C2"/>
    <w:rsid w:val="00F172B7"/>
    <w:rsid w:val="00F247D4"/>
    <w:rsid w:val="00F326B2"/>
    <w:rsid w:val="00F40907"/>
    <w:rsid w:val="00F44017"/>
    <w:rsid w:val="00F516E1"/>
    <w:rsid w:val="00F52049"/>
    <w:rsid w:val="00F5431D"/>
    <w:rsid w:val="00F555DC"/>
    <w:rsid w:val="00F5774D"/>
    <w:rsid w:val="00F60B09"/>
    <w:rsid w:val="00F66262"/>
    <w:rsid w:val="00F673FE"/>
    <w:rsid w:val="00F71748"/>
    <w:rsid w:val="00F762F5"/>
    <w:rsid w:val="00F76BF6"/>
    <w:rsid w:val="00F82632"/>
    <w:rsid w:val="00F82F48"/>
    <w:rsid w:val="00F8475E"/>
    <w:rsid w:val="00F86DA2"/>
    <w:rsid w:val="00F92309"/>
    <w:rsid w:val="00F93F7A"/>
    <w:rsid w:val="00F97FBA"/>
    <w:rsid w:val="00FB7AE5"/>
    <w:rsid w:val="00FC14A1"/>
    <w:rsid w:val="00FC17EB"/>
    <w:rsid w:val="00FC36CD"/>
    <w:rsid w:val="00FC75D3"/>
    <w:rsid w:val="00FD30FC"/>
    <w:rsid w:val="00FE21FA"/>
    <w:rsid w:val="00FE3AF9"/>
    <w:rsid w:val="00FE42BB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121D903"/>
  <w15:chartTrackingRefBased/>
  <w15:docId w15:val="{CAFD0169-9AC1-405F-AEC9-3FEF8CA24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522908-B92B-4592-8E41-8D28146AE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1493</Words>
  <Characters>8511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2026-08-30T15:54:00Z</dcterms:created>
  <dcterms:modified xsi:type="dcterms:W3CDTF">2026-08-30T15:54:00Z</dcterms:modified>
</cp:coreProperties>
</file>