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89" w:rsidRPr="00504663" w:rsidRDefault="009A3426" w:rsidP="00C01A5B">
      <w:pPr>
        <w:jc w:val="center"/>
        <w:rPr>
          <w:b/>
          <w:shadow/>
          <w:sz w:val="164"/>
          <w:lang w:val="ro-RO"/>
        </w:rPr>
      </w:pPr>
      <w:r w:rsidRPr="00504663">
        <w:rPr>
          <w:b/>
          <w:shadow/>
          <w:sz w:val="134"/>
          <w:lang w:val="ro-RO"/>
        </w:rPr>
        <w:t>PARITATEA SĂPTĂMÂNILOR</w:t>
      </w:r>
    </w:p>
    <w:p w:rsidR="00587E72" w:rsidRPr="00504663" w:rsidRDefault="00587E72" w:rsidP="00C01A5B">
      <w:pPr>
        <w:jc w:val="center"/>
        <w:rPr>
          <w:b/>
          <w:shadow/>
          <w:sz w:val="56"/>
          <w:lang w:val="ro-RO"/>
        </w:rPr>
      </w:pPr>
    </w:p>
    <w:p w:rsidR="009A3426" w:rsidRPr="00504663" w:rsidRDefault="009A3426" w:rsidP="00C01A5B">
      <w:pPr>
        <w:jc w:val="center"/>
        <w:rPr>
          <w:b/>
          <w:shadow/>
          <w:sz w:val="62"/>
          <w:lang w:val="ro-RO"/>
        </w:rPr>
      </w:pPr>
      <w:r w:rsidRPr="00504663">
        <w:rPr>
          <w:b/>
          <w:shadow/>
          <w:sz w:val="62"/>
          <w:lang w:val="ro-RO"/>
        </w:rPr>
        <w:t xml:space="preserve">Semestrul </w:t>
      </w:r>
      <w:r w:rsidR="00587E72" w:rsidRPr="00504663">
        <w:rPr>
          <w:b/>
          <w:shadow/>
          <w:sz w:val="62"/>
          <w:lang w:val="ro-RO"/>
        </w:rPr>
        <w:t>I</w:t>
      </w:r>
      <w:r w:rsidR="00504663">
        <w:rPr>
          <w:b/>
          <w:shadow/>
          <w:sz w:val="62"/>
          <w:lang w:val="ro-RO"/>
        </w:rPr>
        <w:t>I</w:t>
      </w:r>
      <w:r w:rsidRPr="00504663">
        <w:rPr>
          <w:b/>
          <w:shadow/>
          <w:sz w:val="62"/>
          <w:lang w:val="ro-RO"/>
        </w:rPr>
        <w:t xml:space="preserve"> al anului de studii </w:t>
      </w:r>
      <w:r w:rsidR="00FF7180">
        <w:rPr>
          <w:b/>
          <w:shadow/>
          <w:sz w:val="62"/>
          <w:lang w:val="ro-RO"/>
        </w:rPr>
        <w:t>20</w:t>
      </w:r>
      <w:r w:rsidR="006723D1">
        <w:rPr>
          <w:b/>
          <w:shadow/>
          <w:sz w:val="62"/>
          <w:lang w:val="ro-RO"/>
        </w:rPr>
        <w:t>2</w:t>
      </w:r>
      <w:r w:rsidR="006D6FA6">
        <w:rPr>
          <w:b/>
          <w:shadow/>
          <w:sz w:val="62"/>
          <w:lang w:val="ro-RO"/>
        </w:rPr>
        <w:t>4</w:t>
      </w:r>
      <w:r w:rsidRPr="00504663">
        <w:rPr>
          <w:b/>
          <w:shadow/>
          <w:sz w:val="62"/>
          <w:lang w:val="ro-RO"/>
        </w:rPr>
        <w:t>-</w:t>
      </w:r>
      <w:r w:rsidR="00A63C6F">
        <w:rPr>
          <w:b/>
          <w:shadow/>
          <w:sz w:val="62"/>
          <w:lang w:val="ro-RO"/>
        </w:rPr>
        <w:t>2025</w:t>
      </w:r>
    </w:p>
    <w:p w:rsidR="00587E72" w:rsidRPr="00504663" w:rsidRDefault="00587E72" w:rsidP="00C01A5B">
      <w:pPr>
        <w:jc w:val="center"/>
        <w:rPr>
          <w:b/>
          <w:shadow/>
          <w:sz w:val="56"/>
          <w:lang w:val="ro-RO"/>
        </w:rPr>
      </w:pPr>
    </w:p>
    <w:tbl>
      <w:tblPr>
        <w:tblW w:w="0" w:type="auto"/>
        <w:jc w:val="center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28"/>
        <w:gridCol w:w="1700"/>
        <w:gridCol w:w="1700"/>
      </w:tblGrid>
      <w:tr w:rsidR="00F97787" w:rsidRPr="00192F9D" w:rsidTr="00192F9D">
        <w:trPr>
          <w:jc w:val="center"/>
        </w:trPr>
        <w:tc>
          <w:tcPr>
            <w:tcW w:w="5828" w:type="dxa"/>
          </w:tcPr>
          <w:p w:rsidR="00F97787" w:rsidRPr="00192F9D" w:rsidRDefault="00F97787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Săptămâna</w:t>
            </w:r>
          </w:p>
          <w:p w:rsidR="00F97787" w:rsidRPr="00192F9D" w:rsidRDefault="00F97787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</w:p>
        </w:tc>
        <w:tc>
          <w:tcPr>
            <w:tcW w:w="1700" w:type="dxa"/>
          </w:tcPr>
          <w:p w:rsidR="00F97787" w:rsidRPr="00192F9D" w:rsidRDefault="00F97787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Nr. d/o</w:t>
            </w:r>
          </w:p>
        </w:tc>
        <w:tc>
          <w:tcPr>
            <w:tcW w:w="1700" w:type="dxa"/>
          </w:tcPr>
          <w:p w:rsidR="00F97787" w:rsidRPr="00192F9D" w:rsidRDefault="00F97787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Paritatea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192F9D" w:rsidRDefault="00B5589D" w:rsidP="004A02D0">
            <w:pPr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 xml:space="preserve">               </w:t>
            </w:r>
            <w:r w:rsidR="006D6FA6">
              <w:rPr>
                <w:b/>
                <w:shadow/>
                <w:sz w:val="32"/>
                <w:lang w:val="ro-RO"/>
              </w:rPr>
              <w:t>3</w:t>
            </w:r>
            <w:r w:rsidRPr="00192F9D">
              <w:rPr>
                <w:b/>
                <w:shadow/>
                <w:sz w:val="32"/>
                <w:lang w:val="ro-RO"/>
              </w:rPr>
              <w:t xml:space="preserve"> februarie – </w:t>
            </w:r>
            <w:r w:rsidR="004A02D0">
              <w:rPr>
                <w:b/>
                <w:shadow/>
                <w:sz w:val="32"/>
                <w:lang w:val="ro-RO"/>
              </w:rPr>
              <w:t>8</w:t>
            </w:r>
            <w:r w:rsidRPr="00192F9D">
              <w:rPr>
                <w:b/>
                <w:shadow/>
                <w:sz w:val="32"/>
                <w:lang w:val="ro-RO"/>
              </w:rPr>
              <w:t xml:space="preserve"> februarie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6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192F9D" w:rsidRDefault="00B5589D" w:rsidP="00C16F38">
            <w:pPr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 xml:space="preserve">               1</w:t>
            </w:r>
            <w:r w:rsidR="00C16F38">
              <w:rPr>
                <w:b/>
                <w:shadow/>
                <w:sz w:val="32"/>
                <w:lang w:val="ro-RO"/>
              </w:rPr>
              <w:t>0</w:t>
            </w:r>
            <w:r w:rsidRPr="00192F9D">
              <w:rPr>
                <w:b/>
                <w:shadow/>
                <w:sz w:val="32"/>
                <w:lang w:val="ro-RO"/>
              </w:rPr>
              <w:t xml:space="preserve"> februarie – </w:t>
            </w:r>
            <w:r>
              <w:rPr>
                <w:b/>
                <w:shadow/>
                <w:sz w:val="32"/>
                <w:lang w:val="ro-RO"/>
              </w:rPr>
              <w:t>1</w:t>
            </w:r>
            <w:r w:rsidR="00C16F38">
              <w:rPr>
                <w:b/>
                <w:shadow/>
                <w:sz w:val="32"/>
                <w:lang w:val="ro-RO"/>
              </w:rPr>
              <w:t>5</w:t>
            </w:r>
            <w:r w:rsidRPr="00192F9D">
              <w:rPr>
                <w:b/>
                <w:shadow/>
                <w:sz w:val="32"/>
                <w:lang w:val="ro-RO"/>
              </w:rPr>
              <w:t xml:space="preserve"> februarie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7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192F9D" w:rsidRDefault="00B5589D" w:rsidP="00C16F38">
            <w:pPr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 xml:space="preserve">               </w:t>
            </w:r>
            <w:r w:rsidR="00007283">
              <w:rPr>
                <w:b/>
                <w:shadow/>
                <w:sz w:val="32"/>
                <w:lang w:val="ro-RO"/>
              </w:rPr>
              <w:t>1</w:t>
            </w:r>
            <w:r w:rsidR="00C16F38">
              <w:rPr>
                <w:b/>
                <w:shadow/>
                <w:sz w:val="32"/>
                <w:lang w:val="ro-RO"/>
              </w:rPr>
              <w:t>7</w:t>
            </w:r>
            <w:r w:rsidRPr="00192F9D">
              <w:rPr>
                <w:b/>
                <w:shadow/>
                <w:sz w:val="32"/>
                <w:lang w:val="ro-RO"/>
              </w:rPr>
              <w:t xml:space="preserve"> februarie – 2</w:t>
            </w:r>
            <w:r w:rsidR="00C16F38">
              <w:rPr>
                <w:b/>
                <w:shadow/>
                <w:sz w:val="32"/>
                <w:lang w:val="ro-RO"/>
              </w:rPr>
              <w:t>2</w:t>
            </w:r>
            <w:r w:rsidRPr="00192F9D">
              <w:rPr>
                <w:b/>
                <w:shadow/>
                <w:sz w:val="32"/>
                <w:lang w:val="ro-RO"/>
              </w:rPr>
              <w:t xml:space="preserve"> februarie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192F9D">
            <w:pPr>
              <w:jc w:val="center"/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8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192F9D" w:rsidRDefault="00B5589D" w:rsidP="00C16F38">
            <w:pPr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 xml:space="preserve">               2</w:t>
            </w:r>
            <w:r w:rsidR="00C16F38">
              <w:rPr>
                <w:b/>
                <w:shadow/>
                <w:sz w:val="32"/>
                <w:lang w:val="ro-RO"/>
              </w:rPr>
              <w:t>4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>
              <w:rPr>
                <w:b/>
                <w:shadow/>
                <w:sz w:val="32"/>
                <w:lang w:val="ro-RO"/>
              </w:rPr>
              <w:t>februarie</w:t>
            </w:r>
            <w:r w:rsidRPr="00192F9D">
              <w:rPr>
                <w:b/>
                <w:shadow/>
                <w:sz w:val="32"/>
                <w:lang w:val="ro-RO"/>
              </w:rPr>
              <w:t xml:space="preserve"> – </w:t>
            </w:r>
            <w:r w:rsidR="00C16F38">
              <w:rPr>
                <w:b/>
                <w:shadow/>
                <w:sz w:val="32"/>
                <w:lang w:val="ro-RO"/>
              </w:rPr>
              <w:t>1</w:t>
            </w:r>
            <w:r w:rsidRPr="00192F9D">
              <w:rPr>
                <w:b/>
                <w:shadow/>
                <w:sz w:val="32"/>
                <w:lang w:val="ro-RO"/>
              </w:rPr>
              <w:t xml:space="preserve"> martie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9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192F9D" w:rsidRDefault="001E70F7" w:rsidP="001E70F7">
            <w:pPr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3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martie – </w:t>
            </w:r>
            <w:r>
              <w:rPr>
                <w:b/>
                <w:shadow/>
                <w:sz w:val="32"/>
                <w:lang w:val="ro-RO"/>
              </w:rPr>
              <w:t>8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martie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0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5589D" w:rsidP="009433D4">
            <w:r w:rsidRPr="00192F9D">
              <w:rPr>
                <w:b/>
                <w:shadow/>
                <w:sz w:val="32"/>
                <w:lang w:val="ro-RO"/>
              </w:rPr>
              <w:t>1</w:t>
            </w:r>
            <w:r w:rsidR="009433D4">
              <w:rPr>
                <w:b/>
                <w:shadow/>
                <w:sz w:val="32"/>
                <w:lang w:val="ro-RO"/>
              </w:rPr>
              <w:t>0</w:t>
            </w:r>
            <w:r w:rsidRPr="00192F9D">
              <w:rPr>
                <w:b/>
                <w:shadow/>
                <w:sz w:val="32"/>
                <w:lang w:val="ro-RO"/>
              </w:rPr>
              <w:t xml:space="preserve"> martie – </w:t>
            </w:r>
            <w:r>
              <w:rPr>
                <w:b/>
                <w:shadow/>
                <w:sz w:val="32"/>
                <w:lang w:val="ro-RO"/>
              </w:rPr>
              <w:t>1</w:t>
            </w:r>
            <w:r w:rsidR="009433D4">
              <w:rPr>
                <w:b/>
                <w:shadow/>
                <w:sz w:val="32"/>
                <w:lang w:val="ro-RO"/>
              </w:rPr>
              <w:t>5</w:t>
            </w:r>
            <w:r w:rsidRPr="00192F9D">
              <w:rPr>
                <w:b/>
                <w:shadow/>
                <w:sz w:val="32"/>
                <w:lang w:val="ro-RO"/>
              </w:rPr>
              <w:t xml:space="preserve"> martie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1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007283" w:rsidP="009433D4">
            <w:r>
              <w:rPr>
                <w:b/>
                <w:shadow/>
                <w:sz w:val="32"/>
                <w:lang w:val="ro-RO"/>
              </w:rPr>
              <w:t>1</w:t>
            </w:r>
            <w:r w:rsidR="009433D4">
              <w:rPr>
                <w:b/>
                <w:shadow/>
                <w:sz w:val="32"/>
                <w:lang w:val="ro-RO"/>
              </w:rPr>
              <w:t>7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martie – </w:t>
            </w:r>
            <w:r w:rsidR="00B5589D">
              <w:rPr>
                <w:b/>
                <w:shadow/>
                <w:sz w:val="32"/>
                <w:lang w:val="ro-RO"/>
              </w:rPr>
              <w:t>2</w:t>
            </w:r>
            <w:r w:rsidR="009433D4">
              <w:rPr>
                <w:b/>
                <w:shadow/>
                <w:sz w:val="32"/>
                <w:lang w:val="ro-RO"/>
              </w:rPr>
              <w:t>2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martie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2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5589D" w:rsidP="00AE64E1">
            <w:r>
              <w:rPr>
                <w:b/>
                <w:shadow/>
                <w:sz w:val="32"/>
                <w:lang w:val="ro-RO"/>
              </w:rPr>
              <w:t>2</w:t>
            </w:r>
            <w:r w:rsidR="00AE64E1">
              <w:rPr>
                <w:b/>
                <w:shadow/>
                <w:sz w:val="32"/>
                <w:lang w:val="ro-RO"/>
              </w:rPr>
              <w:t>4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>
              <w:rPr>
                <w:b/>
                <w:shadow/>
                <w:sz w:val="32"/>
                <w:lang w:val="ro-RO"/>
              </w:rPr>
              <w:t>martie</w:t>
            </w:r>
            <w:r w:rsidRPr="00192F9D">
              <w:rPr>
                <w:b/>
                <w:shadow/>
                <w:sz w:val="32"/>
                <w:lang w:val="ro-RO"/>
              </w:rPr>
              <w:t xml:space="preserve"> – </w:t>
            </w:r>
            <w:r w:rsidR="00AE64E1">
              <w:rPr>
                <w:b/>
                <w:shadow/>
                <w:sz w:val="32"/>
                <w:lang w:val="ro-RO"/>
              </w:rPr>
              <w:t>29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 w:rsidR="00007283">
              <w:rPr>
                <w:b/>
                <w:shadow/>
                <w:sz w:val="32"/>
                <w:lang w:val="ro-RO"/>
              </w:rPr>
              <w:t>martie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3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8135F" w:rsidP="007748BF">
            <w:r>
              <w:rPr>
                <w:b/>
                <w:shadow/>
                <w:sz w:val="32"/>
                <w:lang w:val="ro-RO"/>
              </w:rPr>
              <w:t>3</w:t>
            </w:r>
            <w:r w:rsidR="00F9713C">
              <w:rPr>
                <w:b/>
                <w:shadow/>
                <w:sz w:val="32"/>
                <w:lang w:val="ro-RO"/>
              </w:rPr>
              <w:t>1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</w:t>
            </w:r>
            <w:r>
              <w:rPr>
                <w:b/>
                <w:shadow/>
                <w:sz w:val="32"/>
                <w:lang w:val="ro-RO"/>
              </w:rPr>
              <w:t>martie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– </w:t>
            </w:r>
            <w:r w:rsidR="007748BF">
              <w:rPr>
                <w:b/>
                <w:shadow/>
                <w:sz w:val="32"/>
                <w:lang w:val="ro-RO"/>
              </w:rPr>
              <w:t>5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aprilie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4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5589D" w:rsidP="007748BF">
            <w:r w:rsidRPr="00192F9D">
              <w:rPr>
                <w:b/>
                <w:shadow/>
                <w:sz w:val="32"/>
                <w:lang w:val="ro-RO"/>
              </w:rPr>
              <w:t xml:space="preserve">               </w:t>
            </w:r>
            <w:r w:rsidR="007748BF">
              <w:rPr>
                <w:b/>
                <w:shadow/>
                <w:sz w:val="32"/>
                <w:lang w:val="ro-RO"/>
              </w:rPr>
              <w:t>7</w:t>
            </w:r>
            <w:r w:rsidRPr="00192F9D">
              <w:rPr>
                <w:b/>
                <w:shadow/>
                <w:sz w:val="32"/>
                <w:lang w:val="ro-RO"/>
              </w:rPr>
              <w:t xml:space="preserve"> aprilie – </w:t>
            </w:r>
            <w:r>
              <w:rPr>
                <w:b/>
                <w:shadow/>
                <w:sz w:val="32"/>
                <w:lang w:val="ro-RO"/>
              </w:rPr>
              <w:t>1</w:t>
            </w:r>
            <w:r w:rsidR="007748BF">
              <w:rPr>
                <w:b/>
                <w:shadow/>
                <w:sz w:val="32"/>
                <w:lang w:val="ro-RO"/>
              </w:rPr>
              <w:t>2</w:t>
            </w:r>
            <w:r w:rsidRPr="00192F9D">
              <w:rPr>
                <w:b/>
                <w:shadow/>
                <w:sz w:val="32"/>
                <w:lang w:val="ro-RO"/>
              </w:rPr>
              <w:t xml:space="preserve"> aprilie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5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5589D" w:rsidP="00492E21">
            <w:r w:rsidRPr="00192F9D">
              <w:rPr>
                <w:b/>
                <w:shadow/>
                <w:sz w:val="32"/>
                <w:lang w:val="ro-RO"/>
              </w:rPr>
              <w:t xml:space="preserve">               </w:t>
            </w:r>
            <w:r>
              <w:rPr>
                <w:b/>
                <w:shadow/>
                <w:sz w:val="32"/>
                <w:lang w:val="ro-RO"/>
              </w:rPr>
              <w:t>1</w:t>
            </w:r>
            <w:r w:rsidR="00492E21">
              <w:rPr>
                <w:b/>
                <w:shadow/>
                <w:sz w:val="32"/>
                <w:lang w:val="ro-RO"/>
              </w:rPr>
              <w:t>4</w:t>
            </w:r>
            <w:r w:rsidRPr="00192F9D">
              <w:rPr>
                <w:b/>
                <w:shadow/>
                <w:sz w:val="32"/>
                <w:lang w:val="ro-RO"/>
              </w:rPr>
              <w:t xml:space="preserve"> aprilie – </w:t>
            </w:r>
            <w:r w:rsidR="00492E21">
              <w:rPr>
                <w:b/>
                <w:shadow/>
                <w:sz w:val="32"/>
                <w:lang w:val="ro-RO"/>
              </w:rPr>
              <w:t>19</w:t>
            </w:r>
            <w:r w:rsidRPr="00192F9D">
              <w:rPr>
                <w:b/>
                <w:shadow/>
                <w:sz w:val="32"/>
                <w:lang w:val="ro-RO"/>
              </w:rPr>
              <w:t xml:space="preserve"> aprilie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6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5589D" w:rsidP="00492E21">
            <w:r w:rsidRPr="00192F9D">
              <w:rPr>
                <w:b/>
                <w:shadow/>
                <w:sz w:val="32"/>
                <w:lang w:val="ro-RO"/>
              </w:rPr>
              <w:t xml:space="preserve">               </w:t>
            </w:r>
            <w:r>
              <w:rPr>
                <w:b/>
                <w:shadow/>
                <w:sz w:val="32"/>
                <w:lang w:val="ro-RO"/>
              </w:rPr>
              <w:t>2</w:t>
            </w:r>
            <w:r w:rsidR="00492E21">
              <w:rPr>
                <w:b/>
                <w:shadow/>
                <w:sz w:val="32"/>
                <w:lang w:val="ro-RO"/>
              </w:rPr>
              <w:t>1</w:t>
            </w:r>
            <w:r w:rsidRPr="00192F9D">
              <w:rPr>
                <w:b/>
                <w:shadow/>
                <w:sz w:val="32"/>
                <w:lang w:val="ro-RO"/>
              </w:rPr>
              <w:t xml:space="preserve"> aprilie – </w:t>
            </w:r>
            <w:r>
              <w:rPr>
                <w:b/>
                <w:shadow/>
                <w:sz w:val="32"/>
                <w:lang w:val="ro-RO"/>
              </w:rPr>
              <w:t>2</w:t>
            </w:r>
            <w:r w:rsidR="00492E21">
              <w:rPr>
                <w:b/>
                <w:shadow/>
                <w:sz w:val="32"/>
                <w:lang w:val="ro-RO"/>
              </w:rPr>
              <w:t>6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>
              <w:rPr>
                <w:b/>
                <w:shadow/>
                <w:sz w:val="32"/>
                <w:lang w:val="ro-RO"/>
              </w:rPr>
              <w:t>aprilie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7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F9713C" w:rsidP="00492E21">
            <w:r w:rsidRPr="00192F9D">
              <w:rPr>
                <w:b/>
                <w:shadow/>
                <w:sz w:val="32"/>
                <w:lang w:val="ro-RO"/>
              </w:rPr>
              <w:t xml:space="preserve">               </w:t>
            </w:r>
            <w:r>
              <w:rPr>
                <w:b/>
                <w:shadow/>
                <w:sz w:val="32"/>
                <w:lang w:val="ro-RO"/>
              </w:rPr>
              <w:t>2</w:t>
            </w:r>
            <w:r w:rsidR="00492E21">
              <w:rPr>
                <w:b/>
                <w:shadow/>
                <w:sz w:val="32"/>
                <w:lang w:val="ro-RO"/>
              </w:rPr>
              <w:t>8</w:t>
            </w:r>
            <w:r w:rsidRPr="00192F9D">
              <w:rPr>
                <w:b/>
                <w:shadow/>
                <w:sz w:val="32"/>
                <w:lang w:val="ro-RO"/>
              </w:rPr>
              <w:t xml:space="preserve"> aprilie – </w:t>
            </w:r>
            <w:r w:rsidR="00492E21">
              <w:rPr>
                <w:b/>
                <w:shadow/>
                <w:sz w:val="32"/>
                <w:lang w:val="ro-RO"/>
              </w:rPr>
              <w:t>3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>
              <w:rPr>
                <w:b/>
                <w:shadow/>
                <w:sz w:val="32"/>
                <w:lang w:val="ro-RO"/>
              </w:rPr>
              <w:t>mai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8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492E21" w:rsidP="00492E21">
            <w:r>
              <w:rPr>
                <w:b/>
                <w:shadow/>
                <w:sz w:val="32"/>
                <w:lang w:val="ro-RO"/>
              </w:rPr>
              <w:t>5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mai – </w:t>
            </w:r>
            <w:r w:rsidR="00B5589D">
              <w:rPr>
                <w:b/>
                <w:shadow/>
                <w:sz w:val="32"/>
                <w:lang w:val="ro-RO"/>
              </w:rPr>
              <w:t>1</w:t>
            </w:r>
            <w:r>
              <w:rPr>
                <w:b/>
                <w:shadow/>
                <w:sz w:val="32"/>
                <w:lang w:val="ro-RO"/>
              </w:rPr>
              <w:t>0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mai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19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B5589D" w:rsidP="00492E21">
            <w:r>
              <w:rPr>
                <w:b/>
                <w:shadow/>
                <w:sz w:val="32"/>
                <w:lang w:val="ro-RO"/>
              </w:rPr>
              <w:t>1</w:t>
            </w:r>
            <w:r w:rsidR="00492E21">
              <w:rPr>
                <w:b/>
                <w:shadow/>
                <w:sz w:val="32"/>
                <w:lang w:val="ro-RO"/>
              </w:rPr>
              <w:t>2</w:t>
            </w:r>
            <w:r w:rsidRPr="00192F9D">
              <w:rPr>
                <w:b/>
                <w:shadow/>
                <w:sz w:val="32"/>
                <w:lang w:val="ro-RO"/>
              </w:rPr>
              <w:t xml:space="preserve"> mai – </w:t>
            </w:r>
            <w:r w:rsidR="00F9713C">
              <w:rPr>
                <w:b/>
                <w:shadow/>
                <w:sz w:val="32"/>
                <w:lang w:val="ro-RO"/>
              </w:rPr>
              <w:t>1</w:t>
            </w:r>
            <w:r w:rsidR="00492E21">
              <w:rPr>
                <w:b/>
                <w:shadow/>
                <w:sz w:val="32"/>
                <w:lang w:val="ro-RO"/>
              </w:rPr>
              <w:t>7</w:t>
            </w:r>
            <w:r w:rsidRPr="00192F9D">
              <w:rPr>
                <w:b/>
                <w:shadow/>
                <w:sz w:val="32"/>
                <w:lang w:val="ro-RO"/>
              </w:rPr>
              <w:t xml:space="preserve"> mai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2</w:t>
            </w:r>
            <w:r>
              <w:rPr>
                <w:b/>
                <w:shadow/>
                <w:sz w:val="32"/>
                <w:lang w:val="ro-RO"/>
              </w:rPr>
              <w:t>0</w:t>
            </w:r>
          </w:p>
        </w:tc>
        <w:tc>
          <w:tcPr>
            <w:tcW w:w="1700" w:type="dxa"/>
          </w:tcPr>
          <w:p w:rsidR="00B5589D" w:rsidRPr="00192F9D" w:rsidRDefault="00B5589D" w:rsidP="00C16775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  <w:tr w:rsidR="00B5589D" w:rsidRPr="00192F9D" w:rsidTr="00192F9D">
        <w:trPr>
          <w:jc w:val="center"/>
        </w:trPr>
        <w:tc>
          <w:tcPr>
            <w:tcW w:w="5828" w:type="dxa"/>
          </w:tcPr>
          <w:p w:rsidR="00B5589D" w:rsidRPr="00504663" w:rsidRDefault="00492E21" w:rsidP="00492E21">
            <w:r>
              <w:rPr>
                <w:b/>
                <w:shadow/>
                <w:sz w:val="32"/>
                <w:lang w:val="ro-RO"/>
              </w:rPr>
              <w:t>19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mai – </w:t>
            </w:r>
            <w:r w:rsidR="00B5589D">
              <w:rPr>
                <w:b/>
                <w:shadow/>
                <w:sz w:val="32"/>
                <w:lang w:val="ro-RO"/>
              </w:rPr>
              <w:t>2</w:t>
            </w:r>
            <w:r>
              <w:rPr>
                <w:b/>
                <w:shadow/>
                <w:sz w:val="32"/>
                <w:lang w:val="ro-RO"/>
              </w:rPr>
              <w:t>4</w:t>
            </w:r>
            <w:r w:rsidR="00B5589D" w:rsidRPr="00192F9D">
              <w:rPr>
                <w:b/>
                <w:shadow/>
                <w:sz w:val="32"/>
                <w:lang w:val="ro-RO"/>
              </w:rPr>
              <w:t xml:space="preserve"> mai </w:t>
            </w:r>
            <w:r w:rsidR="00A63C6F"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B5589D" w:rsidRPr="00192F9D" w:rsidRDefault="00B5589D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2</w:t>
            </w:r>
            <w:r>
              <w:rPr>
                <w:b/>
                <w:shadow/>
                <w:sz w:val="32"/>
                <w:lang w:val="ro-RO"/>
              </w:rPr>
              <w:t>1</w:t>
            </w:r>
          </w:p>
        </w:tc>
        <w:tc>
          <w:tcPr>
            <w:tcW w:w="1700" w:type="dxa"/>
          </w:tcPr>
          <w:p w:rsidR="00B5589D" w:rsidRPr="00192F9D" w:rsidRDefault="00B5589D" w:rsidP="00556277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Impară</w:t>
            </w:r>
          </w:p>
        </w:tc>
      </w:tr>
      <w:tr w:rsidR="00A63C6F" w:rsidRPr="00192F9D" w:rsidTr="00192F9D">
        <w:trPr>
          <w:jc w:val="center"/>
        </w:trPr>
        <w:tc>
          <w:tcPr>
            <w:tcW w:w="5828" w:type="dxa"/>
          </w:tcPr>
          <w:p w:rsidR="00A63C6F" w:rsidRDefault="00A63C6F" w:rsidP="00492E21">
            <w:pPr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2</w:t>
            </w:r>
            <w:r w:rsidR="00492E21">
              <w:rPr>
                <w:b/>
                <w:shadow/>
                <w:sz w:val="32"/>
                <w:lang w:val="ro-RO"/>
              </w:rPr>
              <w:t>6</w:t>
            </w:r>
            <w:r w:rsidRPr="00192F9D">
              <w:rPr>
                <w:b/>
                <w:shadow/>
                <w:sz w:val="32"/>
                <w:lang w:val="ro-RO"/>
              </w:rPr>
              <w:t xml:space="preserve"> mai – </w:t>
            </w:r>
            <w:r w:rsidR="00492E21">
              <w:rPr>
                <w:b/>
                <w:shadow/>
                <w:sz w:val="32"/>
                <w:lang w:val="ro-RO"/>
              </w:rPr>
              <w:t>31 mai</w:t>
            </w:r>
            <w:r w:rsidRPr="00192F9D">
              <w:rPr>
                <w:b/>
                <w:shadow/>
                <w:sz w:val="32"/>
                <w:lang w:val="ro-RO"/>
              </w:rPr>
              <w:t xml:space="preserve"> </w:t>
            </w:r>
            <w:r>
              <w:rPr>
                <w:b/>
                <w:shadow/>
                <w:sz w:val="32"/>
                <w:lang w:val="ro-RO"/>
              </w:rPr>
              <w:t>2025</w:t>
            </w:r>
          </w:p>
        </w:tc>
        <w:tc>
          <w:tcPr>
            <w:tcW w:w="1700" w:type="dxa"/>
          </w:tcPr>
          <w:p w:rsidR="00A63C6F" w:rsidRPr="00192F9D" w:rsidRDefault="008C1AD4" w:rsidP="0005732E">
            <w:pPr>
              <w:jc w:val="center"/>
              <w:rPr>
                <w:b/>
                <w:shadow/>
                <w:sz w:val="32"/>
                <w:lang w:val="ro-RO"/>
              </w:rPr>
            </w:pPr>
            <w:r>
              <w:rPr>
                <w:b/>
                <w:shadow/>
                <w:sz w:val="32"/>
                <w:lang w:val="ro-RO"/>
              </w:rPr>
              <w:t>22</w:t>
            </w:r>
          </w:p>
        </w:tc>
        <w:tc>
          <w:tcPr>
            <w:tcW w:w="1700" w:type="dxa"/>
          </w:tcPr>
          <w:p w:rsidR="00A63C6F" w:rsidRPr="00192F9D" w:rsidRDefault="008C1AD4" w:rsidP="00556277">
            <w:pPr>
              <w:jc w:val="center"/>
              <w:rPr>
                <w:b/>
                <w:shadow/>
                <w:sz w:val="32"/>
                <w:lang w:val="ro-RO"/>
              </w:rPr>
            </w:pPr>
            <w:r w:rsidRPr="00192F9D">
              <w:rPr>
                <w:b/>
                <w:shadow/>
                <w:sz w:val="32"/>
                <w:lang w:val="ro-RO"/>
              </w:rPr>
              <w:t>Pară</w:t>
            </w:r>
          </w:p>
        </w:tc>
      </w:tr>
    </w:tbl>
    <w:p w:rsidR="000D7BB9" w:rsidRPr="00587E72" w:rsidRDefault="000D7BB9" w:rsidP="00A133AB">
      <w:pPr>
        <w:jc w:val="center"/>
        <w:rPr>
          <w:b/>
          <w:shadow/>
          <w:sz w:val="2"/>
          <w:lang w:val="ro-RO"/>
        </w:rPr>
      </w:pPr>
    </w:p>
    <w:sectPr w:rsidR="000D7BB9" w:rsidRPr="00587E72" w:rsidSect="00587E72">
      <w:pgSz w:w="11906" w:h="16838"/>
      <w:pgMar w:top="567" w:right="397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08"/>
  <w:noPunctuationKerning/>
  <w:characterSpacingControl w:val="doNotCompress"/>
  <w:compat/>
  <w:rsids>
    <w:rsidRoot w:val="00EF5107"/>
    <w:rsid w:val="000003BC"/>
    <w:rsid w:val="00001C42"/>
    <w:rsid w:val="000045B2"/>
    <w:rsid w:val="0000715D"/>
    <w:rsid w:val="00007283"/>
    <w:rsid w:val="000111DA"/>
    <w:rsid w:val="00020A58"/>
    <w:rsid w:val="00024C28"/>
    <w:rsid w:val="00027F9D"/>
    <w:rsid w:val="00031004"/>
    <w:rsid w:val="00036671"/>
    <w:rsid w:val="000555F8"/>
    <w:rsid w:val="0005732E"/>
    <w:rsid w:val="0006101E"/>
    <w:rsid w:val="00066A66"/>
    <w:rsid w:val="00071E1C"/>
    <w:rsid w:val="000728C5"/>
    <w:rsid w:val="000741B3"/>
    <w:rsid w:val="0007463C"/>
    <w:rsid w:val="000A728D"/>
    <w:rsid w:val="000C440C"/>
    <w:rsid w:val="000C70CD"/>
    <w:rsid w:val="000D7BB9"/>
    <w:rsid w:val="000F055B"/>
    <w:rsid w:val="000F5471"/>
    <w:rsid w:val="000F7F28"/>
    <w:rsid w:val="00104AC3"/>
    <w:rsid w:val="00123DD8"/>
    <w:rsid w:val="00127C5A"/>
    <w:rsid w:val="00130F3C"/>
    <w:rsid w:val="00135273"/>
    <w:rsid w:val="00145A23"/>
    <w:rsid w:val="00145B7D"/>
    <w:rsid w:val="00161915"/>
    <w:rsid w:val="001675EE"/>
    <w:rsid w:val="001767F7"/>
    <w:rsid w:val="0017764B"/>
    <w:rsid w:val="00186C44"/>
    <w:rsid w:val="00192F9D"/>
    <w:rsid w:val="00196D34"/>
    <w:rsid w:val="001A5045"/>
    <w:rsid w:val="001A5717"/>
    <w:rsid w:val="001B6625"/>
    <w:rsid w:val="001C6EBE"/>
    <w:rsid w:val="001D4806"/>
    <w:rsid w:val="001E0817"/>
    <w:rsid w:val="001E70F7"/>
    <w:rsid w:val="001F1A1C"/>
    <w:rsid w:val="0020141F"/>
    <w:rsid w:val="00201FAF"/>
    <w:rsid w:val="00206A1C"/>
    <w:rsid w:val="00215DE3"/>
    <w:rsid w:val="002326AB"/>
    <w:rsid w:val="00236D9B"/>
    <w:rsid w:val="0023737D"/>
    <w:rsid w:val="00255EDD"/>
    <w:rsid w:val="002572E4"/>
    <w:rsid w:val="00266184"/>
    <w:rsid w:val="002670F1"/>
    <w:rsid w:val="00272342"/>
    <w:rsid w:val="00281150"/>
    <w:rsid w:val="00282090"/>
    <w:rsid w:val="002879C1"/>
    <w:rsid w:val="00290895"/>
    <w:rsid w:val="002A7FF0"/>
    <w:rsid w:val="002B0D96"/>
    <w:rsid w:val="002B7E18"/>
    <w:rsid w:val="002C797A"/>
    <w:rsid w:val="002D0B0B"/>
    <w:rsid w:val="002D2E7D"/>
    <w:rsid w:val="002E6DD6"/>
    <w:rsid w:val="002E7CA2"/>
    <w:rsid w:val="002F200C"/>
    <w:rsid w:val="00302894"/>
    <w:rsid w:val="00305678"/>
    <w:rsid w:val="003210E6"/>
    <w:rsid w:val="00323800"/>
    <w:rsid w:val="00327E96"/>
    <w:rsid w:val="00330B3E"/>
    <w:rsid w:val="003332C3"/>
    <w:rsid w:val="003465C8"/>
    <w:rsid w:val="00351648"/>
    <w:rsid w:val="0035610D"/>
    <w:rsid w:val="003574B2"/>
    <w:rsid w:val="003714FA"/>
    <w:rsid w:val="00374AD2"/>
    <w:rsid w:val="00380668"/>
    <w:rsid w:val="0038224B"/>
    <w:rsid w:val="003A685A"/>
    <w:rsid w:val="003A76AB"/>
    <w:rsid w:val="003C0C77"/>
    <w:rsid w:val="003C23C7"/>
    <w:rsid w:val="003E59F2"/>
    <w:rsid w:val="00414407"/>
    <w:rsid w:val="00415B95"/>
    <w:rsid w:val="00425243"/>
    <w:rsid w:val="00425BB0"/>
    <w:rsid w:val="004348C6"/>
    <w:rsid w:val="00443BB9"/>
    <w:rsid w:val="00444429"/>
    <w:rsid w:val="00450CBA"/>
    <w:rsid w:val="00452589"/>
    <w:rsid w:val="00460685"/>
    <w:rsid w:val="00470A27"/>
    <w:rsid w:val="00476080"/>
    <w:rsid w:val="00484E99"/>
    <w:rsid w:val="00492E21"/>
    <w:rsid w:val="004936CC"/>
    <w:rsid w:val="004A02D0"/>
    <w:rsid w:val="004B2757"/>
    <w:rsid w:val="004B2A8A"/>
    <w:rsid w:val="004C6386"/>
    <w:rsid w:val="004D74CE"/>
    <w:rsid w:val="004E183F"/>
    <w:rsid w:val="004E1F9F"/>
    <w:rsid w:val="004E368B"/>
    <w:rsid w:val="00504663"/>
    <w:rsid w:val="0050694C"/>
    <w:rsid w:val="00520DDD"/>
    <w:rsid w:val="0053289E"/>
    <w:rsid w:val="0056161B"/>
    <w:rsid w:val="00567375"/>
    <w:rsid w:val="005676AF"/>
    <w:rsid w:val="0058143E"/>
    <w:rsid w:val="00587E72"/>
    <w:rsid w:val="00590CF1"/>
    <w:rsid w:val="005920B9"/>
    <w:rsid w:val="005952C7"/>
    <w:rsid w:val="005A1EBA"/>
    <w:rsid w:val="005B201A"/>
    <w:rsid w:val="005D22F8"/>
    <w:rsid w:val="005D2D65"/>
    <w:rsid w:val="005F2DA7"/>
    <w:rsid w:val="005F350F"/>
    <w:rsid w:val="00602908"/>
    <w:rsid w:val="006041F4"/>
    <w:rsid w:val="00611406"/>
    <w:rsid w:val="0061399B"/>
    <w:rsid w:val="00620496"/>
    <w:rsid w:val="0062567C"/>
    <w:rsid w:val="006335C7"/>
    <w:rsid w:val="0063454F"/>
    <w:rsid w:val="00634579"/>
    <w:rsid w:val="00641AFD"/>
    <w:rsid w:val="006450FC"/>
    <w:rsid w:val="00646666"/>
    <w:rsid w:val="006469A2"/>
    <w:rsid w:val="0066616F"/>
    <w:rsid w:val="00667D6B"/>
    <w:rsid w:val="006723D1"/>
    <w:rsid w:val="00683FA1"/>
    <w:rsid w:val="00691DAB"/>
    <w:rsid w:val="006A1969"/>
    <w:rsid w:val="006A26CD"/>
    <w:rsid w:val="006A7375"/>
    <w:rsid w:val="006B2553"/>
    <w:rsid w:val="006D57FA"/>
    <w:rsid w:val="006D6FA6"/>
    <w:rsid w:val="006F04E1"/>
    <w:rsid w:val="006F6173"/>
    <w:rsid w:val="00703114"/>
    <w:rsid w:val="007043FE"/>
    <w:rsid w:val="00704489"/>
    <w:rsid w:val="00707707"/>
    <w:rsid w:val="0072569B"/>
    <w:rsid w:val="00726A7F"/>
    <w:rsid w:val="00731E05"/>
    <w:rsid w:val="00735088"/>
    <w:rsid w:val="00743538"/>
    <w:rsid w:val="00744D0E"/>
    <w:rsid w:val="00750CED"/>
    <w:rsid w:val="00752ADF"/>
    <w:rsid w:val="00767ED2"/>
    <w:rsid w:val="007748BF"/>
    <w:rsid w:val="007832DE"/>
    <w:rsid w:val="00786132"/>
    <w:rsid w:val="00790906"/>
    <w:rsid w:val="007954FC"/>
    <w:rsid w:val="007966D4"/>
    <w:rsid w:val="007A58A1"/>
    <w:rsid w:val="007B3248"/>
    <w:rsid w:val="007C150B"/>
    <w:rsid w:val="007E308B"/>
    <w:rsid w:val="007E4918"/>
    <w:rsid w:val="007E7FFA"/>
    <w:rsid w:val="007F528F"/>
    <w:rsid w:val="00807ACD"/>
    <w:rsid w:val="00811F7D"/>
    <w:rsid w:val="00815C21"/>
    <w:rsid w:val="008429A5"/>
    <w:rsid w:val="0084712A"/>
    <w:rsid w:val="00854B18"/>
    <w:rsid w:val="008550A5"/>
    <w:rsid w:val="008568D5"/>
    <w:rsid w:val="00862822"/>
    <w:rsid w:val="00885DCC"/>
    <w:rsid w:val="008C1AD4"/>
    <w:rsid w:val="009055B6"/>
    <w:rsid w:val="00915B10"/>
    <w:rsid w:val="00936513"/>
    <w:rsid w:val="009368E9"/>
    <w:rsid w:val="009433D4"/>
    <w:rsid w:val="00975927"/>
    <w:rsid w:val="00977F10"/>
    <w:rsid w:val="00986FA6"/>
    <w:rsid w:val="00990994"/>
    <w:rsid w:val="009A1A8F"/>
    <w:rsid w:val="009A3426"/>
    <w:rsid w:val="009B5633"/>
    <w:rsid w:val="009C0055"/>
    <w:rsid w:val="009D0DFD"/>
    <w:rsid w:val="009F1AF8"/>
    <w:rsid w:val="009F3E41"/>
    <w:rsid w:val="00A04922"/>
    <w:rsid w:val="00A06458"/>
    <w:rsid w:val="00A1191B"/>
    <w:rsid w:val="00A133AB"/>
    <w:rsid w:val="00A22FDD"/>
    <w:rsid w:val="00A23790"/>
    <w:rsid w:val="00A42644"/>
    <w:rsid w:val="00A51CA5"/>
    <w:rsid w:val="00A52225"/>
    <w:rsid w:val="00A62030"/>
    <w:rsid w:val="00A63C6F"/>
    <w:rsid w:val="00A85B3B"/>
    <w:rsid w:val="00A977B6"/>
    <w:rsid w:val="00AB08A5"/>
    <w:rsid w:val="00AB34AE"/>
    <w:rsid w:val="00AC073F"/>
    <w:rsid w:val="00AE49C5"/>
    <w:rsid w:val="00AE64E1"/>
    <w:rsid w:val="00AE7087"/>
    <w:rsid w:val="00AE7724"/>
    <w:rsid w:val="00AF08A7"/>
    <w:rsid w:val="00B0089D"/>
    <w:rsid w:val="00B22C70"/>
    <w:rsid w:val="00B2426E"/>
    <w:rsid w:val="00B32A49"/>
    <w:rsid w:val="00B3375D"/>
    <w:rsid w:val="00B33B16"/>
    <w:rsid w:val="00B353D7"/>
    <w:rsid w:val="00B35FA4"/>
    <w:rsid w:val="00B5589D"/>
    <w:rsid w:val="00B767C6"/>
    <w:rsid w:val="00B8034F"/>
    <w:rsid w:val="00B80E3D"/>
    <w:rsid w:val="00B8135F"/>
    <w:rsid w:val="00B96C3E"/>
    <w:rsid w:val="00B97353"/>
    <w:rsid w:val="00BA0B2B"/>
    <w:rsid w:val="00BA3BE4"/>
    <w:rsid w:val="00BB0401"/>
    <w:rsid w:val="00BC615D"/>
    <w:rsid w:val="00BD590F"/>
    <w:rsid w:val="00BF3C69"/>
    <w:rsid w:val="00BF5F22"/>
    <w:rsid w:val="00BF7BB2"/>
    <w:rsid w:val="00C0012F"/>
    <w:rsid w:val="00C01A5B"/>
    <w:rsid w:val="00C058D3"/>
    <w:rsid w:val="00C07517"/>
    <w:rsid w:val="00C152A6"/>
    <w:rsid w:val="00C16F38"/>
    <w:rsid w:val="00C30CA7"/>
    <w:rsid w:val="00C86190"/>
    <w:rsid w:val="00C878A0"/>
    <w:rsid w:val="00C934C9"/>
    <w:rsid w:val="00C9461D"/>
    <w:rsid w:val="00CB2704"/>
    <w:rsid w:val="00CC0FA2"/>
    <w:rsid w:val="00CC1C17"/>
    <w:rsid w:val="00CF1950"/>
    <w:rsid w:val="00CF19E8"/>
    <w:rsid w:val="00D032F3"/>
    <w:rsid w:val="00D15206"/>
    <w:rsid w:val="00D308AA"/>
    <w:rsid w:val="00D3623A"/>
    <w:rsid w:val="00D373D9"/>
    <w:rsid w:val="00D50320"/>
    <w:rsid w:val="00D91A84"/>
    <w:rsid w:val="00D92C33"/>
    <w:rsid w:val="00DA0E17"/>
    <w:rsid w:val="00DA18B2"/>
    <w:rsid w:val="00DC4919"/>
    <w:rsid w:val="00DD2C5C"/>
    <w:rsid w:val="00DD5837"/>
    <w:rsid w:val="00DE160F"/>
    <w:rsid w:val="00DE7D49"/>
    <w:rsid w:val="00DF5A48"/>
    <w:rsid w:val="00E04D37"/>
    <w:rsid w:val="00E2746C"/>
    <w:rsid w:val="00E56391"/>
    <w:rsid w:val="00E764C8"/>
    <w:rsid w:val="00E9143B"/>
    <w:rsid w:val="00E95BF8"/>
    <w:rsid w:val="00EB43D4"/>
    <w:rsid w:val="00EC09D1"/>
    <w:rsid w:val="00EC0B4D"/>
    <w:rsid w:val="00ED12B0"/>
    <w:rsid w:val="00EE1F19"/>
    <w:rsid w:val="00EF5107"/>
    <w:rsid w:val="00F04FA8"/>
    <w:rsid w:val="00F15839"/>
    <w:rsid w:val="00F1656B"/>
    <w:rsid w:val="00F23DF8"/>
    <w:rsid w:val="00F50BB2"/>
    <w:rsid w:val="00F5345C"/>
    <w:rsid w:val="00F612B1"/>
    <w:rsid w:val="00F765D4"/>
    <w:rsid w:val="00F77E35"/>
    <w:rsid w:val="00F93BF9"/>
    <w:rsid w:val="00F96DD0"/>
    <w:rsid w:val="00F9713C"/>
    <w:rsid w:val="00F97787"/>
    <w:rsid w:val="00FD066B"/>
    <w:rsid w:val="00FD1BEC"/>
    <w:rsid w:val="00FD4311"/>
    <w:rsid w:val="00FE0CBD"/>
    <w:rsid w:val="00FE7236"/>
    <w:rsid w:val="00FF2129"/>
    <w:rsid w:val="00FF35F0"/>
    <w:rsid w:val="00FF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7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1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</dc:creator>
  <cp:lastModifiedBy>Prodecan</cp:lastModifiedBy>
  <cp:revision>222</cp:revision>
  <dcterms:created xsi:type="dcterms:W3CDTF">2018-12-28T08:19:00Z</dcterms:created>
  <dcterms:modified xsi:type="dcterms:W3CDTF">2025-01-21T10:31:00Z</dcterms:modified>
</cp:coreProperties>
</file>