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9AB1B" w14:textId="77777777" w:rsidR="00975F38" w:rsidRDefault="00975F38"/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14:paraId="2150D3B6" w14:textId="77777777" w:rsidTr="00755C83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95E15B" w14:textId="77777777" w:rsidR="003C58A3" w:rsidRDefault="003C58A3" w:rsidP="00755C83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4F342E3" w14:textId="77777777" w:rsidR="003C58A3" w:rsidRDefault="003C58A3" w:rsidP="00755C83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359EEB5" w14:textId="77777777" w:rsidR="003C58A3" w:rsidRPr="00FE5058" w:rsidRDefault="003C58A3" w:rsidP="00755C83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C277358" w14:textId="77777777" w:rsidR="003C58A3" w:rsidRDefault="003C58A3" w:rsidP="00755C83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080A56C" w14:textId="77777777" w:rsidR="003C58A3" w:rsidRDefault="003C58A3" w:rsidP="00755C83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425711C0" w14:textId="77777777" w:rsidR="003C58A3" w:rsidRDefault="003C58A3" w:rsidP="00755C83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IA2302(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3C58A3" w14:paraId="1559C393" w14:textId="77777777" w:rsidTr="00755C83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4D6A23E" w14:textId="77777777" w:rsidR="003C58A3" w:rsidRPr="00163189" w:rsidRDefault="003C58A3" w:rsidP="00755C83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91AF60C" w14:textId="77777777" w:rsidR="003C58A3" w:rsidRDefault="003C58A3" w:rsidP="00755C83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A5DF5D1" w14:textId="77777777" w:rsidR="003C58A3" w:rsidRDefault="00734AA9" w:rsidP="00755C83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11</w:t>
            </w:r>
            <w:r w:rsidR="003C58A3"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3</w:t>
            </w:r>
            <w:r w:rsidR="003C58A3">
              <w:rPr>
                <w:sz w:val="28"/>
              </w:rPr>
              <w:t>0-</w:t>
            </w:r>
            <w:r>
              <w:rPr>
                <w:sz w:val="28"/>
                <w:lang w:val="ru-RU"/>
              </w:rPr>
              <w:t>13</w:t>
            </w:r>
            <w:r w:rsidR="003C58A3"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0</w:t>
            </w:r>
            <w:r w:rsidR="003C58A3">
              <w:rPr>
                <w:sz w:val="28"/>
              </w:rPr>
              <w:t>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1AC0307" w14:textId="77777777" w:rsidR="003C58A3" w:rsidRPr="00BB6A4F" w:rsidRDefault="003C58A3" w:rsidP="00755C83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EFD14E9" w14:textId="77777777" w:rsidR="003C58A3" w:rsidRPr="00BB6A4F" w:rsidRDefault="00136E51" w:rsidP="00755C83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SAC WEB (lab)</w:t>
            </w:r>
          </w:p>
          <w:p w14:paraId="5E1801AA" w14:textId="77777777" w:rsidR="00136E51" w:rsidRPr="00BB6A4F" w:rsidRDefault="00136E51" w:rsidP="00B438B6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N.Nartea  216a/4a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A04BA7C" w14:textId="77777777" w:rsidR="003C58A3" w:rsidRPr="00BB6A4F" w:rsidRDefault="003C58A3" w:rsidP="00755C83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1E30" w14:textId="77777777" w:rsidR="003C58A3" w:rsidRPr="00BB6A4F" w:rsidRDefault="003C58A3" w:rsidP="00755C83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1314FF" w14:paraId="6C9ACA3B" w14:textId="77777777" w:rsidTr="00755C83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FB0915B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3C52E52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E8EC698" w14:textId="77777777" w:rsidR="001314FF" w:rsidRPr="00734AA9" w:rsidRDefault="001314FF" w:rsidP="001314FF">
            <w:pPr>
              <w:ind w:left="-113" w:right="-11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13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15</w:t>
            </w:r>
            <w:r>
              <w:rPr>
                <w:sz w:val="28"/>
              </w:rPr>
              <w:t>-</w:t>
            </w:r>
            <w:r>
              <w:rPr>
                <w:sz w:val="28"/>
                <w:lang w:val="ru-RU"/>
              </w:rPr>
              <w:t>14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45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5A803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Alg. și PP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BB6A4F">
              <w:rPr>
                <w:sz w:val="28"/>
                <w:szCs w:val="28"/>
                <w:lang w:val="it-IT"/>
              </w:rPr>
              <w:t>(curs)</w:t>
            </w:r>
          </w:p>
          <w:p w14:paraId="24EB390F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B.Hâncu  239/4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8B03D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MSAD (lab)</w:t>
            </w:r>
          </w:p>
          <w:p w14:paraId="558E126A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M.Pavel   145a/4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548E5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Testare</w:t>
            </w:r>
            <w:r w:rsidR="009450D2">
              <w:rPr>
                <w:sz w:val="28"/>
                <w:szCs w:val="28"/>
                <w:lang w:val="it-IT"/>
              </w:rPr>
              <w:t xml:space="preserve"> </w:t>
            </w:r>
            <w:r w:rsidRPr="00BB6A4F">
              <w:rPr>
                <w:sz w:val="28"/>
                <w:szCs w:val="28"/>
                <w:lang w:val="it-IT"/>
              </w:rPr>
              <w:t>(lab)</w:t>
            </w:r>
          </w:p>
          <w:p w14:paraId="36AA519C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G.Marin  219/4a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8E09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</w:p>
        </w:tc>
      </w:tr>
      <w:tr w:rsidR="001314FF" w14:paraId="3B7A8099" w14:textId="77777777" w:rsidTr="00755C8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94D26E8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FDA544A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5E09C10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15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00</w:t>
            </w:r>
            <w:r>
              <w:rPr>
                <w:sz w:val="28"/>
              </w:rPr>
              <w:t>-1</w:t>
            </w:r>
            <w:r>
              <w:rPr>
                <w:sz w:val="28"/>
                <w:lang w:val="ru-RU"/>
              </w:rPr>
              <w:t>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FCAFC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Alg. și PP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BB6A4F">
              <w:rPr>
                <w:sz w:val="28"/>
                <w:szCs w:val="28"/>
                <w:lang w:val="it-IT"/>
              </w:rPr>
              <w:t>(lab)</w:t>
            </w:r>
          </w:p>
          <w:p w14:paraId="22AAEFBA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B.Hâncu  239/4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85AB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MSAD (lab)</w:t>
            </w:r>
          </w:p>
          <w:p w14:paraId="3F03B575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M.Pavel   145a/4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51629" w14:textId="77777777" w:rsidR="001314FF" w:rsidRPr="00BB6A4F" w:rsidRDefault="001314FF" w:rsidP="00A840C1">
            <w:pPr>
              <w:ind w:left="-57" w:right="-57"/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MSAD (lab)</w:t>
            </w:r>
          </w:p>
          <w:p w14:paraId="373FCF67" w14:textId="77777777" w:rsidR="001314FF" w:rsidRPr="00BB6A4F" w:rsidRDefault="001314FF" w:rsidP="00A840C1">
            <w:pPr>
              <w:ind w:left="-57" w:right="-57"/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V.Ungureanu</w:t>
            </w:r>
            <w:r w:rsidR="009450D2">
              <w:rPr>
                <w:sz w:val="28"/>
                <w:szCs w:val="28"/>
                <w:lang w:val="it-IT"/>
              </w:rPr>
              <w:t xml:space="preserve"> </w:t>
            </w:r>
            <w:r w:rsidRPr="00BB6A4F">
              <w:rPr>
                <w:sz w:val="28"/>
                <w:szCs w:val="28"/>
                <w:lang w:val="it-IT"/>
              </w:rPr>
              <w:t>237/4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47836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Testare</w:t>
            </w:r>
            <w:r w:rsidR="009450D2">
              <w:rPr>
                <w:sz w:val="28"/>
                <w:szCs w:val="28"/>
                <w:lang w:val="it-IT"/>
              </w:rPr>
              <w:t xml:space="preserve"> </w:t>
            </w:r>
            <w:r w:rsidRPr="00BB6A4F">
              <w:rPr>
                <w:sz w:val="28"/>
                <w:szCs w:val="28"/>
                <w:lang w:val="it-IT"/>
              </w:rPr>
              <w:t>(lab)</w:t>
            </w:r>
          </w:p>
          <w:p w14:paraId="148488A3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G.Marin  326/4</w:t>
            </w:r>
          </w:p>
        </w:tc>
      </w:tr>
      <w:tr w:rsidR="001314FF" w14:paraId="5D73CC90" w14:textId="77777777" w:rsidTr="00755C8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5A44DF0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B4EE0A7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C0D5928" w14:textId="77777777" w:rsidR="001314FF" w:rsidRPr="00136E51" w:rsidRDefault="001314FF" w:rsidP="001314FF">
            <w:pPr>
              <w:ind w:left="-113" w:right="-113"/>
              <w:jc w:val="center"/>
              <w:rPr>
                <w:sz w:val="28"/>
              </w:rPr>
            </w:pPr>
            <w:r w:rsidRPr="00136E51">
              <w:rPr>
                <w:sz w:val="28"/>
              </w:rPr>
              <w:t>16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45</w:t>
            </w:r>
            <w:r>
              <w:rPr>
                <w:sz w:val="28"/>
              </w:rPr>
              <w:t>-</w:t>
            </w:r>
            <w:r w:rsidRPr="00136E51">
              <w:rPr>
                <w:sz w:val="28"/>
              </w:rPr>
              <w:t>18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15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722425A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85842F9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D0E20DA" w14:textId="77777777" w:rsidR="001314FF" w:rsidRPr="00BB6A4F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  <w:r w:rsidRPr="009450D2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BB6A4F">
              <w:rPr>
                <w:sz w:val="24"/>
                <w:szCs w:val="24"/>
                <w:lang w:val="it-IT"/>
              </w:rPr>
              <w:t xml:space="preserve"> MSAD (lab)</w:t>
            </w:r>
          </w:p>
          <w:p w14:paraId="120F0F3C" w14:textId="77777777" w:rsidR="001314FF" w:rsidRPr="00BB6A4F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  <w:r w:rsidRPr="00BB6A4F">
              <w:rPr>
                <w:sz w:val="24"/>
                <w:szCs w:val="24"/>
                <w:lang w:val="it-IT"/>
              </w:rPr>
              <w:t xml:space="preserve">  V.Ungureanu  237/4</w:t>
            </w:r>
          </w:p>
          <w:p w14:paraId="66C82193" w14:textId="77777777" w:rsidR="001314FF" w:rsidRPr="00BB6A4F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  <w:r w:rsidRPr="009450D2">
              <w:rPr>
                <w:b/>
                <w:sz w:val="24"/>
                <w:szCs w:val="24"/>
                <w:u w:val="single"/>
                <w:lang w:val="it-IT"/>
              </w:rPr>
              <w:t>18:30</w:t>
            </w:r>
            <w:r w:rsidRPr="00BB6A4F">
              <w:rPr>
                <w:sz w:val="24"/>
                <w:szCs w:val="24"/>
                <w:lang w:val="it-IT"/>
              </w:rPr>
              <w:t xml:space="preserve"> Testare(lab)</w:t>
            </w:r>
          </w:p>
          <w:p w14:paraId="26BCE7C2" w14:textId="77777777" w:rsidR="001314FF" w:rsidRPr="00BB6A4F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  <w:r w:rsidRPr="00BB6A4F">
              <w:rPr>
                <w:sz w:val="24"/>
                <w:szCs w:val="24"/>
                <w:lang w:val="it-IT"/>
              </w:rPr>
              <w:t>G.Marin  326/4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813D1C6" w14:textId="77777777" w:rsidR="001314FF" w:rsidRPr="00BB6A4F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Testare</w:t>
            </w:r>
            <w:r w:rsidR="009450D2">
              <w:rPr>
                <w:sz w:val="28"/>
                <w:szCs w:val="28"/>
                <w:lang w:val="it-IT"/>
              </w:rPr>
              <w:t xml:space="preserve"> </w:t>
            </w:r>
            <w:r w:rsidRPr="00BB6A4F">
              <w:rPr>
                <w:sz w:val="28"/>
                <w:szCs w:val="28"/>
                <w:lang w:val="it-IT"/>
              </w:rPr>
              <w:t>(lab)</w:t>
            </w:r>
          </w:p>
          <w:p w14:paraId="6B6359AA" w14:textId="77777777" w:rsidR="001314FF" w:rsidRPr="00BB6A4F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  <w:r w:rsidRPr="00BB6A4F">
              <w:rPr>
                <w:sz w:val="28"/>
                <w:szCs w:val="28"/>
                <w:lang w:val="it-IT"/>
              </w:rPr>
              <w:t>G.Marin  326/4</w:t>
            </w:r>
          </w:p>
        </w:tc>
      </w:tr>
      <w:tr w:rsidR="001314FF" w14:paraId="1281C961" w14:textId="77777777" w:rsidTr="00A73DE1">
        <w:tblPrEx>
          <w:tblCellMar>
            <w:top w:w="0" w:type="dxa"/>
            <w:bottom w:w="0" w:type="dxa"/>
          </w:tblCellMar>
        </w:tblPrEx>
        <w:trPr>
          <w:cantSplit/>
          <w:trHeight w:hRule="exact" w:val="66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E7B8941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44D4D65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49ED9CF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 w:rsidRPr="00136E51">
              <w:rPr>
                <w:sz w:val="28"/>
              </w:rPr>
              <w:t>11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3</w:t>
            </w:r>
            <w:r>
              <w:rPr>
                <w:sz w:val="28"/>
              </w:rPr>
              <w:t>0-</w:t>
            </w:r>
            <w:r w:rsidRPr="00136E51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6A3EE" w14:textId="77777777" w:rsidR="001314FF" w:rsidRPr="005004E9" w:rsidRDefault="001314FF" w:rsidP="001314FF">
            <w:pPr>
              <w:jc w:val="center"/>
              <w:rPr>
                <w:sz w:val="22"/>
                <w:szCs w:val="22"/>
                <w:lang w:val="it-IT"/>
              </w:rPr>
            </w:pPr>
            <w:r w:rsidRPr="005004E9">
              <w:rPr>
                <w:sz w:val="22"/>
                <w:szCs w:val="22"/>
                <w:lang w:val="it-IT"/>
              </w:rPr>
              <w:t>JC și PN</w:t>
            </w:r>
            <w:r w:rsidR="00DF5BC3">
              <w:rPr>
                <w:sz w:val="22"/>
                <w:szCs w:val="22"/>
                <w:lang w:val="it-IT"/>
              </w:rPr>
              <w:t xml:space="preserve"> </w:t>
            </w:r>
            <w:r w:rsidRPr="005004E9">
              <w:rPr>
                <w:sz w:val="22"/>
                <w:szCs w:val="22"/>
                <w:lang w:val="it-IT"/>
              </w:rPr>
              <w:t>(curs,imp)</w:t>
            </w:r>
          </w:p>
          <w:p w14:paraId="089BB11D" w14:textId="77777777" w:rsidR="001314FF" w:rsidRPr="005004E9" w:rsidRDefault="001314FF" w:rsidP="00A73DE1">
            <w:pPr>
              <w:jc w:val="center"/>
              <w:rPr>
                <w:sz w:val="22"/>
                <w:szCs w:val="22"/>
                <w:lang w:val="it-IT"/>
              </w:rPr>
            </w:pPr>
            <w:r w:rsidRPr="005004E9">
              <w:rPr>
                <w:sz w:val="22"/>
                <w:szCs w:val="22"/>
                <w:lang w:val="it-IT"/>
              </w:rPr>
              <w:t>B.Hâncu  239/4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E65C3B" w14:textId="77777777" w:rsidR="001314FF" w:rsidRPr="00586AA6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6D3434" w14:textId="77777777" w:rsidR="001314FF" w:rsidRPr="00586AA6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787087" w14:textId="77777777" w:rsidR="001314FF" w:rsidRPr="00586AA6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1314FF" w14:paraId="1621024D" w14:textId="77777777" w:rsidTr="00A73DE1">
        <w:tblPrEx>
          <w:tblCellMar>
            <w:top w:w="0" w:type="dxa"/>
            <w:bottom w:w="0" w:type="dxa"/>
          </w:tblCellMar>
        </w:tblPrEx>
        <w:trPr>
          <w:cantSplit/>
          <w:trHeight w:hRule="exact" w:val="550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8175C04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331CDC2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F702E" w14:textId="77777777" w:rsidR="001314FF" w:rsidRPr="005004E9" w:rsidRDefault="001314FF" w:rsidP="001314FF">
            <w:pPr>
              <w:jc w:val="center"/>
              <w:rPr>
                <w:sz w:val="22"/>
                <w:szCs w:val="22"/>
                <w:lang w:val="it-IT"/>
              </w:rPr>
            </w:pPr>
            <w:r w:rsidRPr="005004E9">
              <w:rPr>
                <w:sz w:val="22"/>
                <w:szCs w:val="22"/>
                <w:lang w:val="it-IT"/>
              </w:rPr>
              <w:t>Alg. și PP</w:t>
            </w:r>
            <w:r w:rsidR="00DF5BC3">
              <w:rPr>
                <w:sz w:val="22"/>
                <w:szCs w:val="22"/>
                <w:lang w:val="it-IT"/>
              </w:rPr>
              <w:t xml:space="preserve"> </w:t>
            </w:r>
            <w:r w:rsidRPr="005004E9">
              <w:rPr>
                <w:sz w:val="22"/>
                <w:szCs w:val="22"/>
                <w:lang w:val="it-IT"/>
              </w:rPr>
              <w:t>(lab,par)</w:t>
            </w:r>
          </w:p>
          <w:p w14:paraId="3D6F7359" w14:textId="77777777" w:rsidR="001314FF" w:rsidRPr="005004E9" w:rsidRDefault="001314FF" w:rsidP="001314FF">
            <w:pPr>
              <w:jc w:val="center"/>
              <w:rPr>
                <w:sz w:val="22"/>
                <w:szCs w:val="22"/>
                <w:lang w:val="it-IT"/>
              </w:rPr>
            </w:pPr>
            <w:r w:rsidRPr="005004E9">
              <w:rPr>
                <w:sz w:val="22"/>
                <w:szCs w:val="22"/>
                <w:lang w:val="it-IT"/>
              </w:rPr>
              <w:t>B.Hâncu  239/4</w:t>
            </w: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E09D" w14:textId="77777777" w:rsidR="001314FF" w:rsidRPr="00586AA6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EB96" w14:textId="77777777" w:rsidR="001314FF" w:rsidRPr="00586AA6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9968" w14:textId="77777777" w:rsidR="001314FF" w:rsidRPr="00586AA6" w:rsidRDefault="001314FF" w:rsidP="001314F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1314FF" w14:paraId="76622D3A" w14:textId="77777777" w:rsidTr="00755C8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B61FD72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944BE1A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D3DD46B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 w:rsidRPr="00136E51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15</w:t>
            </w:r>
            <w:r>
              <w:rPr>
                <w:sz w:val="28"/>
              </w:rPr>
              <w:t>-</w:t>
            </w:r>
            <w:r w:rsidRPr="00136E51">
              <w:rPr>
                <w:sz w:val="28"/>
              </w:rPr>
              <w:t>14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45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AF910" w14:textId="77777777" w:rsidR="001314FF" w:rsidRPr="00DF5BC3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DF5BC3">
              <w:rPr>
                <w:sz w:val="28"/>
                <w:szCs w:val="28"/>
                <w:lang w:val="it-IT"/>
              </w:rPr>
              <w:t>Baze de date</w:t>
            </w:r>
          </w:p>
          <w:p w14:paraId="5801E61A" w14:textId="77777777" w:rsidR="001314FF" w:rsidRPr="00DF5BC3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DF5BC3">
              <w:rPr>
                <w:sz w:val="28"/>
                <w:szCs w:val="28"/>
                <w:lang w:val="it-IT"/>
              </w:rPr>
              <w:t>(curs)</w:t>
            </w:r>
          </w:p>
          <w:p w14:paraId="5BE5670F" w14:textId="77777777" w:rsidR="001314FF" w:rsidRPr="00DF5BC3" w:rsidRDefault="001314FF" w:rsidP="001314FF">
            <w:pPr>
              <w:pStyle w:val="Heading6"/>
              <w:rPr>
                <w:szCs w:val="28"/>
                <w:lang w:val="it-IT"/>
              </w:rPr>
            </w:pPr>
            <w:r w:rsidRPr="00DF5BC3">
              <w:rPr>
                <w:szCs w:val="28"/>
                <w:lang w:val="it-IT"/>
              </w:rPr>
              <w:t>D.Pavel  218/4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8EB5" w14:textId="77777777" w:rsidR="001314FF" w:rsidRPr="00586AA6" w:rsidRDefault="001314FF" w:rsidP="001314F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26A95" w14:textId="77777777" w:rsidR="001314FF" w:rsidRPr="00586AA6" w:rsidRDefault="001314FF" w:rsidP="001314F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8BC7" w14:textId="77777777" w:rsidR="001314FF" w:rsidRPr="00586AA6" w:rsidRDefault="001314FF" w:rsidP="001314F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1314FF" w14:paraId="526B7F7D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6E0567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AD219A9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92F28AF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 w:rsidRPr="00136E51">
              <w:rPr>
                <w:sz w:val="28"/>
              </w:rPr>
              <w:t>15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00</w:t>
            </w:r>
            <w:r>
              <w:rPr>
                <w:sz w:val="28"/>
              </w:rPr>
              <w:t>-1</w:t>
            </w:r>
            <w:r w:rsidRPr="00136E51">
              <w:rPr>
                <w:sz w:val="28"/>
              </w:rPr>
              <w:t>6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89593" w14:textId="77777777" w:rsidR="001314FF" w:rsidRPr="00DF5BC3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DF5BC3">
              <w:rPr>
                <w:sz w:val="28"/>
                <w:szCs w:val="28"/>
                <w:lang w:val="it-IT"/>
              </w:rPr>
              <w:t>Baze de date</w:t>
            </w:r>
          </w:p>
          <w:p w14:paraId="72CECD44" w14:textId="77777777" w:rsidR="001314FF" w:rsidRPr="00DF5BC3" w:rsidRDefault="001314FF" w:rsidP="001314FF">
            <w:pPr>
              <w:jc w:val="center"/>
              <w:rPr>
                <w:sz w:val="28"/>
                <w:szCs w:val="28"/>
                <w:lang w:val="it-IT"/>
              </w:rPr>
            </w:pPr>
            <w:r w:rsidRPr="00DF5BC3">
              <w:rPr>
                <w:sz w:val="28"/>
                <w:szCs w:val="28"/>
                <w:lang w:val="it-IT"/>
              </w:rPr>
              <w:t>(lab)</w:t>
            </w:r>
          </w:p>
          <w:p w14:paraId="02A591A2" w14:textId="77777777" w:rsidR="001314FF" w:rsidRPr="00DF5BC3" w:rsidRDefault="001314FF" w:rsidP="001314FF">
            <w:pPr>
              <w:pStyle w:val="Heading6"/>
              <w:rPr>
                <w:szCs w:val="28"/>
                <w:lang w:val="it-IT"/>
              </w:rPr>
            </w:pPr>
            <w:r w:rsidRPr="00DF5BC3">
              <w:rPr>
                <w:szCs w:val="28"/>
                <w:lang w:val="it-IT"/>
              </w:rPr>
              <w:t>D.Pavel  143/4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B078" w14:textId="77777777" w:rsidR="001314FF" w:rsidRPr="00F66065" w:rsidRDefault="001314FF" w:rsidP="001314FF">
            <w:pPr>
              <w:pStyle w:val="Heading6"/>
              <w:rPr>
                <w:spacing w:val="20"/>
                <w:sz w:val="36"/>
                <w:szCs w:val="36"/>
                <w:lang w:val="it-IT"/>
              </w:rPr>
            </w:pPr>
            <w:r w:rsidRPr="00F66065">
              <w:rPr>
                <w:spacing w:val="20"/>
                <w:sz w:val="36"/>
                <w:szCs w:val="36"/>
                <w:lang w:val="it-IT"/>
              </w:rPr>
              <w:t xml:space="preserve">Testare </w:t>
            </w:r>
            <w:r w:rsidR="00F66065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F66065">
              <w:rPr>
                <w:spacing w:val="20"/>
                <w:sz w:val="36"/>
                <w:szCs w:val="36"/>
                <w:lang w:val="it-IT"/>
              </w:rPr>
              <w:t xml:space="preserve">software </w:t>
            </w:r>
            <w:r w:rsidR="00F66065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F66065">
              <w:rPr>
                <w:spacing w:val="20"/>
                <w:sz w:val="36"/>
                <w:szCs w:val="36"/>
                <w:lang w:val="it-IT"/>
              </w:rPr>
              <w:t>(curs)</w:t>
            </w:r>
          </w:p>
          <w:p w14:paraId="750EC369" w14:textId="77777777" w:rsidR="001314FF" w:rsidRPr="00F66065" w:rsidRDefault="001314FF" w:rsidP="00330505">
            <w:pPr>
              <w:jc w:val="center"/>
              <w:rPr>
                <w:spacing w:val="20"/>
                <w:sz w:val="36"/>
                <w:szCs w:val="36"/>
                <w:lang w:val="it-IT"/>
              </w:rPr>
            </w:pPr>
            <w:r w:rsidRPr="00F66065">
              <w:rPr>
                <w:spacing w:val="20"/>
                <w:sz w:val="36"/>
                <w:szCs w:val="36"/>
                <w:lang w:val="it-IT"/>
              </w:rPr>
              <w:t>G.Marin  401/4</w:t>
            </w:r>
          </w:p>
        </w:tc>
      </w:tr>
      <w:tr w:rsidR="001314FF" w14:paraId="7EDFC9D2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106D16E" w14:textId="77777777" w:rsidR="001314FF" w:rsidRDefault="001314FF" w:rsidP="001314F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D9D1577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E4D7264" w14:textId="77777777" w:rsidR="001314FF" w:rsidRDefault="001314FF" w:rsidP="001314FF">
            <w:pPr>
              <w:ind w:left="-113" w:right="-113"/>
              <w:jc w:val="center"/>
              <w:rPr>
                <w:sz w:val="28"/>
              </w:rPr>
            </w:pPr>
            <w:r w:rsidRPr="00136E51">
              <w:rPr>
                <w:sz w:val="28"/>
              </w:rPr>
              <w:t>16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45</w:t>
            </w:r>
            <w:r>
              <w:rPr>
                <w:sz w:val="28"/>
              </w:rPr>
              <w:t>-</w:t>
            </w:r>
            <w:r w:rsidRPr="00136E51">
              <w:rPr>
                <w:sz w:val="28"/>
              </w:rPr>
              <w:t>18</w:t>
            </w:r>
            <w:r>
              <w:rPr>
                <w:sz w:val="28"/>
              </w:rPr>
              <w:t>:</w:t>
            </w:r>
            <w:r w:rsidRPr="00136E51">
              <w:rPr>
                <w:sz w:val="28"/>
              </w:rPr>
              <w:t>15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C2A2498" w14:textId="77777777" w:rsidR="001314FF" w:rsidRPr="00586AA6" w:rsidRDefault="001314FF" w:rsidP="001314F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7CAB2E3" w14:textId="77777777" w:rsidR="00330505" w:rsidRPr="00F66065" w:rsidRDefault="00330505" w:rsidP="00330505">
            <w:pPr>
              <w:pStyle w:val="Heading6"/>
              <w:rPr>
                <w:spacing w:val="20"/>
                <w:sz w:val="36"/>
                <w:szCs w:val="36"/>
                <w:lang w:val="it-IT"/>
              </w:rPr>
            </w:pPr>
            <w:r w:rsidRPr="00F66065">
              <w:rPr>
                <w:spacing w:val="20"/>
                <w:sz w:val="36"/>
                <w:szCs w:val="36"/>
                <w:lang w:val="it-IT"/>
              </w:rPr>
              <w:t xml:space="preserve">Testare </w:t>
            </w:r>
            <w:r w:rsidR="00F66065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F66065">
              <w:rPr>
                <w:spacing w:val="20"/>
                <w:sz w:val="36"/>
                <w:szCs w:val="36"/>
                <w:lang w:val="it-IT"/>
              </w:rPr>
              <w:t>software</w:t>
            </w:r>
            <w:r w:rsidR="00F66065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F66065">
              <w:rPr>
                <w:spacing w:val="20"/>
                <w:sz w:val="36"/>
                <w:szCs w:val="36"/>
                <w:lang w:val="it-IT"/>
              </w:rPr>
              <w:t xml:space="preserve"> (curs)</w:t>
            </w:r>
          </w:p>
          <w:p w14:paraId="063D75E0" w14:textId="77777777" w:rsidR="001314FF" w:rsidRPr="00F66065" w:rsidRDefault="00330505" w:rsidP="00330505">
            <w:pPr>
              <w:pStyle w:val="Heading6"/>
              <w:rPr>
                <w:spacing w:val="20"/>
                <w:sz w:val="36"/>
                <w:szCs w:val="36"/>
                <w:lang w:val="it-IT"/>
              </w:rPr>
            </w:pPr>
            <w:r w:rsidRPr="00F66065">
              <w:rPr>
                <w:spacing w:val="20"/>
                <w:sz w:val="36"/>
                <w:szCs w:val="36"/>
                <w:lang w:val="it-IT"/>
              </w:rPr>
              <w:t>G.Marin  401/4</w:t>
            </w:r>
          </w:p>
        </w:tc>
      </w:tr>
    </w:tbl>
    <w:p w14:paraId="6A4E6703" w14:textId="77777777" w:rsidR="00975F38" w:rsidRDefault="00975F38"/>
    <w:p w14:paraId="5CD2C351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472B1C" w14:paraId="57F9C251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C9BE37A" w14:textId="77777777" w:rsidR="00472B1C" w:rsidRDefault="00472B1C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3728C20" w14:textId="77777777" w:rsidR="00472B1C" w:rsidRDefault="00472B1C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C766211" w14:textId="77777777" w:rsidR="00472B1C" w:rsidRDefault="00472B1C" w:rsidP="007F660B">
            <w:pPr>
              <w:ind w:left="-113" w:right="-113"/>
              <w:jc w:val="center"/>
              <w:rPr>
                <w:sz w:val="28"/>
              </w:rPr>
            </w:pPr>
            <w:r w:rsidRPr="005004E9">
              <w:rPr>
                <w:sz w:val="28"/>
              </w:rPr>
              <w:t>11</w:t>
            </w:r>
            <w:r>
              <w:rPr>
                <w:sz w:val="28"/>
              </w:rPr>
              <w:t>:</w:t>
            </w:r>
            <w:r w:rsidRPr="005004E9">
              <w:rPr>
                <w:sz w:val="28"/>
              </w:rPr>
              <w:t>3</w:t>
            </w:r>
            <w:r>
              <w:rPr>
                <w:sz w:val="28"/>
              </w:rPr>
              <w:t>0-</w:t>
            </w:r>
            <w:r w:rsidRPr="005004E9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5004E9">
              <w:rPr>
                <w:sz w:val="28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D1A17" w14:textId="77777777" w:rsidR="00472B1C" w:rsidRPr="00824C3E" w:rsidRDefault="00472B1C" w:rsidP="00472B1C">
            <w:pPr>
              <w:jc w:val="center"/>
              <w:rPr>
                <w:sz w:val="28"/>
                <w:szCs w:val="28"/>
                <w:lang w:val="it-IT"/>
              </w:rPr>
            </w:pPr>
            <w:r w:rsidRPr="00824C3E">
              <w:rPr>
                <w:sz w:val="28"/>
                <w:szCs w:val="28"/>
                <w:lang w:val="it-IT"/>
              </w:rPr>
              <w:t>MNR  EDP (curs)</w:t>
            </w:r>
          </w:p>
          <w:p w14:paraId="79FEBE31" w14:textId="77777777" w:rsidR="00472B1C" w:rsidRPr="00824C3E" w:rsidRDefault="00472B1C" w:rsidP="00472B1C">
            <w:pPr>
              <w:jc w:val="center"/>
              <w:rPr>
                <w:sz w:val="28"/>
                <w:szCs w:val="28"/>
                <w:lang w:val="it-IT"/>
              </w:rPr>
            </w:pPr>
            <w:r w:rsidRPr="00824C3E">
              <w:rPr>
                <w:sz w:val="28"/>
                <w:szCs w:val="28"/>
                <w:lang w:val="it-IT"/>
              </w:rPr>
              <w:t>G.Râbacova 218/4</w:t>
            </w:r>
          </w:p>
        </w:tc>
        <w:tc>
          <w:tcPr>
            <w:tcW w:w="7974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55D6" w14:textId="77777777" w:rsidR="00472B1C" w:rsidRPr="00926C29" w:rsidRDefault="00472B1C" w:rsidP="00926C29">
            <w:pPr>
              <w:jc w:val="center"/>
              <w:rPr>
                <w:sz w:val="32"/>
                <w:szCs w:val="32"/>
                <w:lang w:val="it-IT"/>
              </w:rPr>
            </w:pPr>
            <w:r w:rsidRPr="00926C29">
              <w:rPr>
                <w:sz w:val="32"/>
                <w:szCs w:val="32"/>
                <w:lang w:val="it-IT"/>
              </w:rPr>
              <w:t>Metode statistice pentru analiza datelor (curs)</w:t>
            </w:r>
          </w:p>
          <w:p w14:paraId="1290CC49" w14:textId="77777777" w:rsidR="00472B1C" w:rsidRPr="009A47B2" w:rsidRDefault="00472B1C" w:rsidP="00926C29">
            <w:pPr>
              <w:jc w:val="center"/>
              <w:rPr>
                <w:sz w:val="24"/>
                <w:szCs w:val="24"/>
                <w:lang w:val="it-IT"/>
              </w:rPr>
            </w:pPr>
            <w:r w:rsidRPr="00926C29">
              <w:rPr>
                <w:sz w:val="32"/>
                <w:szCs w:val="32"/>
                <w:lang w:val="it-IT"/>
              </w:rPr>
              <w:t xml:space="preserve">V.Ungureanu  </w:t>
            </w:r>
            <w:r w:rsidR="00CC1AD9">
              <w:rPr>
                <w:sz w:val="32"/>
                <w:szCs w:val="32"/>
                <w:lang w:val="it-IT"/>
              </w:rPr>
              <w:t xml:space="preserve"> </w:t>
            </w:r>
            <w:r w:rsidRPr="00926C29">
              <w:rPr>
                <w:sz w:val="32"/>
                <w:szCs w:val="32"/>
                <w:lang w:val="it-IT"/>
              </w:rPr>
              <w:t>213a/4</w:t>
            </w:r>
          </w:p>
        </w:tc>
      </w:tr>
      <w:tr w:rsidR="003C58A3" w14:paraId="2D915613" w14:textId="77777777" w:rsidTr="003C58A3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3A0874D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07361B3" w14:textId="77777777" w:rsidR="007F660B" w:rsidRDefault="007F660B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577E9DE" w14:textId="77777777" w:rsidR="003C58A3" w:rsidRDefault="007F660B" w:rsidP="007F660B">
            <w:pPr>
              <w:ind w:left="-113" w:right="-113"/>
              <w:jc w:val="center"/>
              <w:rPr>
                <w:sz w:val="28"/>
              </w:rPr>
            </w:pPr>
            <w:r w:rsidRPr="005004E9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5004E9">
              <w:rPr>
                <w:sz w:val="28"/>
              </w:rPr>
              <w:t>15</w:t>
            </w:r>
            <w:r>
              <w:rPr>
                <w:sz w:val="28"/>
              </w:rPr>
              <w:t>-</w:t>
            </w:r>
            <w:r w:rsidRPr="005004E9">
              <w:rPr>
                <w:sz w:val="28"/>
              </w:rPr>
              <w:t>14</w:t>
            </w:r>
            <w:r>
              <w:rPr>
                <w:sz w:val="28"/>
              </w:rPr>
              <w:t>:</w:t>
            </w:r>
            <w:r w:rsidRPr="005004E9">
              <w:rPr>
                <w:sz w:val="28"/>
              </w:rPr>
              <w:t>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3BB53" w14:textId="77777777" w:rsidR="00472B1C" w:rsidRPr="00824C3E" w:rsidRDefault="00472B1C" w:rsidP="00472B1C">
            <w:pPr>
              <w:jc w:val="center"/>
              <w:rPr>
                <w:sz w:val="28"/>
                <w:szCs w:val="28"/>
                <w:lang w:val="it-IT"/>
              </w:rPr>
            </w:pPr>
            <w:r w:rsidRPr="00824C3E">
              <w:rPr>
                <w:sz w:val="28"/>
                <w:szCs w:val="28"/>
                <w:lang w:val="it-IT"/>
              </w:rPr>
              <w:t>MNR  EDP (lab)</w:t>
            </w:r>
          </w:p>
          <w:p w14:paraId="3B46122E" w14:textId="77777777" w:rsidR="003C58A3" w:rsidRPr="00824C3E" w:rsidRDefault="00472B1C" w:rsidP="00472B1C">
            <w:pPr>
              <w:jc w:val="center"/>
              <w:rPr>
                <w:sz w:val="28"/>
                <w:szCs w:val="28"/>
                <w:lang w:val="it-IT"/>
              </w:rPr>
            </w:pPr>
            <w:r w:rsidRPr="00824C3E">
              <w:rPr>
                <w:sz w:val="28"/>
                <w:szCs w:val="28"/>
                <w:lang w:val="it-IT"/>
              </w:rPr>
              <w:t>G.Râbacova 251/4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43CF1" w14:textId="77777777" w:rsidR="00472B1C" w:rsidRPr="007D4039" w:rsidRDefault="00472B1C" w:rsidP="00472B1C">
            <w:pPr>
              <w:jc w:val="center"/>
              <w:rPr>
                <w:sz w:val="28"/>
                <w:szCs w:val="28"/>
                <w:lang w:val="it-IT"/>
              </w:rPr>
            </w:pPr>
            <w:r w:rsidRPr="007D4039">
              <w:rPr>
                <w:sz w:val="28"/>
                <w:szCs w:val="28"/>
                <w:lang w:val="it-IT"/>
              </w:rPr>
              <w:t>Testare</w:t>
            </w:r>
            <w:r w:rsidR="00CC1AD9" w:rsidRPr="007D4039">
              <w:rPr>
                <w:sz w:val="28"/>
                <w:szCs w:val="28"/>
                <w:lang w:val="it-IT"/>
              </w:rPr>
              <w:t xml:space="preserve"> </w:t>
            </w:r>
            <w:r w:rsidRPr="007D4039">
              <w:rPr>
                <w:sz w:val="28"/>
                <w:szCs w:val="28"/>
                <w:lang w:val="it-IT"/>
              </w:rPr>
              <w:t>(lab)</w:t>
            </w:r>
          </w:p>
          <w:p w14:paraId="11128EF1" w14:textId="77777777" w:rsidR="003C58A3" w:rsidRPr="009A47B2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 w:rsidRPr="007D4039">
              <w:rPr>
                <w:sz w:val="28"/>
                <w:szCs w:val="28"/>
                <w:lang w:val="it-IT"/>
              </w:rPr>
              <w:t>G.Marin  219/4a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27F88" w14:textId="77777777" w:rsidR="003C58A3" w:rsidRPr="009A47B2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3EED" w14:textId="77777777" w:rsidR="00472B1C" w:rsidRPr="00CC1AD9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 w:rsidRPr="00CC1AD9">
              <w:rPr>
                <w:sz w:val="24"/>
                <w:szCs w:val="24"/>
                <w:lang w:val="it-IT"/>
              </w:rPr>
              <w:t>MSAD (lab)</w:t>
            </w:r>
          </w:p>
          <w:p w14:paraId="0AF1DE9F" w14:textId="77777777" w:rsidR="00472B1C" w:rsidRPr="00CC1AD9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 w:rsidRPr="00CC1AD9">
              <w:rPr>
                <w:sz w:val="24"/>
                <w:szCs w:val="24"/>
                <w:lang w:val="it-IT"/>
              </w:rPr>
              <w:t xml:space="preserve">  I:</w:t>
            </w:r>
            <w:r w:rsidR="00CC1AD9" w:rsidRPr="00CC1AD9">
              <w:rPr>
                <w:sz w:val="24"/>
                <w:szCs w:val="24"/>
                <w:lang w:val="it-IT"/>
              </w:rPr>
              <w:t xml:space="preserve"> </w:t>
            </w:r>
            <w:r w:rsidRPr="00CC1AD9">
              <w:rPr>
                <w:sz w:val="24"/>
                <w:szCs w:val="24"/>
                <w:lang w:val="it-IT"/>
              </w:rPr>
              <w:t>V.Ungureanu  145/4</w:t>
            </w:r>
          </w:p>
          <w:p w14:paraId="7BF6290A" w14:textId="77777777" w:rsidR="003C58A3" w:rsidRPr="00CC1AD9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472B1C" w14:paraId="1E474AFB" w14:textId="77777777" w:rsidTr="00472B1C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B9FF10B" w14:textId="77777777" w:rsidR="00472B1C" w:rsidRDefault="00472B1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1EEFA2F" w14:textId="77777777" w:rsidR="00472B1C" w:rsidRDefault="00472B1C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8007F9E" w14:textId="77777777" w:rsidR="00472B1C" w:rsidRDefault="00472B1C" w:rsidP="007F660B">
            <w:pPr>
              <w:ind w:left="-113" w:right="-113"/>
              <w:jc w:val="center"/>
              <w:rPr>
                <w:sz w:val="28"/>
              </w:rPr>
            </w:pPr>
            <w:r w:rsidRPr="005004E9">
              <w:rPr>
                <w:sz w:val="28"/>
              </w:rPr>
              <w:t>15</w:t>
            </w:r>
            <w:r>
              <w:rPr>
                <w:sz w:val="28"/>
              </w:rPr>
              <w:t>:</w:t>
            </w:r>
            <w:r w:rsidRPr="005004E9">
              <w:rPr>
                <w:sz w:val="28"/>
              </w:rPr>
              <w:t>00</w:t>
            </w:r>
            <w:r>
              <w:rPr>
                <w:sz w:val="28"/>
              </w:rPr>
              <w:t>-1</w:t>
            </w:r>
            <w:r w:rsidRPr="005004E9">
              <w:rPr>
                <w:sz w:val="28"/>
              </w:rPr>
              <w:t>6</w:t>
            </w:r>
            <w:r>
              <w:rPr>
                <w:sz w:val="28"/>
              </w:rPr>
              <w:t>:</w:t>
            </w:r>
            <w:r w:rsidRPr="005004E9">
              <w:rPr>
                <w:sz w:val="28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562CA020" w14:textId="77777777" w:rsidR="00472B1C" w:rsidRPr="00CD73AC" w:rsidRDefault="00472B1C" w:rsidP="00472B1C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MNR </w:t>
            </w:r>
            <w:r w:rsidRPr="00CD73AC">
              <w:rPr>
                <w:sz w:val="22"/>
                <w:szCs w:val="22"/>
                <w:lang w:val="it-IT"/>
              </w:rPr>
              <w:t xml:space="preserve"> EDP (curs</w:t>
            </w:r>
            <w:r>
              <w:rPr>
                <w:sz w:val="22"/>
                <w:szCs w:val="22"/>
                <w:lang w:val="it-IT"/>
              </w:rPr>
              <w:t>,</w:t>
            </w:r>
            <w:r w:rsidR="00824C3E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imp</w:t>
            </w:r>
            <w:r w:rsidRPr="00CD73AC">
              <w:rPr>
                <w:sz w:val="22"/>
                <w:szCs w:val="22"/>
                <w:lang w:val="it-IT"/>
              </w:rPr>
              <w:t>)</w:t>
            </w:r>
          </w:p>
          <w:p w14:paraId="0907C04C" w14:textId="77777777" w:rsidR="00472B1C" w:rsidRPr="009A47B2" w:rsidRDefault="00472B1C" w:rsidP="00472B1C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G.Râbacova 251</w:t>
            </w:r>
            <w:r w:rsidRPr="00CD73AC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8E0D4" w14:textId="77777777" w:rsidR="00472B1C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 w:rsidRPr="007D4039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SAC WEB (lab)</w:t>
            </w:r>
          </w:p>
          <w:p w14:paraId="1785E7DB" w14:textId="77777777" w:rsidR="00472B1C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N.Nartea  145/4</w:t>
            </w:r>
          </w:p>
          <w:p w14:paraId="071C70F0" w14:textId="77777777" w:rsidR="00472B1C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 w:rsidRPr="007D4039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Testare</w:t>
            </w:r>
            <w:r w:rsidR="00CC1AD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69255963" w14:textId="77777777" w:rsidR="00472B1C" w:rsidRPr="009A47B2" w:rsidRDefault="00472B1C" w:rsidP="00472B1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G.Marin  219/4a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31FA1" w14:textId="77777777" w:rsidR="00472B1C" w:rsidRPr="009A47B2" w:rsidRDefault="00472B1C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13636" w14:textId="77777777" w:rsidR="00472B1C" w:rsidRPr="00CC1AD9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 w:rsidRPr="00CC1AD9">
              <w:rPr>
                <w:sz w:val="24"/>
                <w:szCs w:val="24"/>
                <w:lang w:val="it-IT"/>
              </w:rPr>
              <w:t>MSAD (lab)</w:t>
            </w:r>
          </w:p>
          <w:p w14:paraId="0CC97D7A" w14:textId="77777777" w:rsidR="00472B1C" w:rsidRPr="00CC1AD9" w:rsidRDefault="00472B1C" w:rsidP="00472B1C">
            <w:pPr>
              <w:jc w:val="center"/>
              <w:rPr>
                <w:sz w:val="24"/>
                <w:szCs w:val="24"/>
                <w:lang w:val="it-IT"/>
              </w:rPr>
            </w:pPr>
            <w:r w:rsidRPr="00CC1AD9">
              <w:rPr>
                <w:sz w:val="24"/>
                <w:szCs w:val="24"/>
                <w:lang w:val="it-IT"/>
              </w:rPr>
              <w:t xml:space="preserve">  I:</w:t>
            </w:r>
            <w:r w:rsidR="00CC1AD9" w:rsidRPr="00CC1AD9">
              <w:rPr>
                <w:sz w:val="24"/>
                <w:szCs w:val="24"/>
                <w:lang w:val="it-IT"/>
              </w:rPr>
              <w:t xml:space="preserve"> </w:t>
            </w:r>
            <w:r w:rsidRPr="00CC1AD9">
              <w:rPr>
                <w:sz w:val="24"/>
                <w:szCs w:val="24"/>
                <w:lang w:val="it-IT"/>
              </w:rPr>
              <w:t>V.Ungureanu  145/4</w:t>
            </w:r>
          </w:p>
          <w:p w14:paraId="28DF6C37" w14:textId="77777777" w:rsidR="00472B1C" w:rsidRPr="00CC1AD9" w:rsidRDefault="00472B1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472B1C" w14:paraId="4A6E26B5" w14:textId="77777777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51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0144039" w14:textId="77777777" w:rsidR="00472B1C" w:rsidRDefault="00472B1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3F097A9" w14:textId="77777777" w:rsidR="00472B1C" w:rsidRDefault="00472B1C" w:rsidP="007F660B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FF6F6C7" w14:textId="77777777" w:rsidR="00472B1C" w:rsidRPr="009A47B2" w:rsidRDefault="00472B1C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5F59B" w14:textId="77777777" w:rsidR="00472B1C" w:rsidRPr="009A47B2" w:rsidRDefault="00472B1C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BEF76" w14:textId="77777777" w:rsidR="00472B1C" w:rsidRPr="009A47B2" w:rsidRDefault="00472B1C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E4587" w14:textId="77777777" w:rsidR="00472B1C" w:rsidRPr="009A47B2" w:rsidRDefault="00472B1C" w:rsidP="002E1FD6">
            <w:pPr>
              <w:jc w:val="center"/>
              <w:rPr>
                <w:sz w:val="24"/>
                <w:szCs w:val="24"/>
              </w:rPr>
            </w:pPr>
          </w:p>
        </w:tc>
      </w:tr>
      <w:tr w:rsidR="00472B1C" w14:paraId="0DC77189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7ECFBF59" w14:textId="77777777" w:rsidR="00472B1C" w:rsidRDefault="00472B1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2ECB21F" w14:textId="77777777" w:rsidR="00472B1C" w:rsidRDefault="00472B1C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D79FB3E" w14:textId="77777777" w:rsidR="00472B1C" w:rsidRDefault="00472B1C" w:rsidP="007F660B">
            <w:pPr>
              <w:ind w:left="-113" w:right="-113"/>
              <w:jc w:val="center"/>
              <w:rPr>
                <w:sz w:val="28"/>
              </w:rPr>
            </w:pPr>
            <w:r w:rsidRPr="005004E9">
              <w:rPr>
                <w:sz w:val="28"/>
              </w:rPr>
              <w:t>1</w:t>
            </w:r>
            <w:r>
              <w:rPr>
                <w:sz w:val="28"/>
                <w:lang w:val="ru-RU"/>
              </w:rPr>
              <w:t>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45</w:t>
            </w:r>
            <w:r>
              <w:rPr>
                <w:sz w:val="28"/>
              </w:rPr>
              <w:t>-</w:t>
            </w:r>
            <w:r>
              <w:rPr>
                <w:sz w:val="28"/>
                <w:lang w:val="ru-RU"/>
              </w:rPr>
              <w:t>18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BA86B44" w14:textId="77777777" w:rsidR="00472B1C" w:rsidRPr="009A47B2" w:rsidRDefault="00472B1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727F634" w14:textId="77777777" w:rsidR="00472B1C" w:rsidRPr="00CC1AD9" w:rsidRDefault="00472B1C" w:rsidP="00CC1AD9">
            <w:pPr>
              <w:jc w:val="center"/>
              <w:rPr>
                <w:sz w:val="32"/>
                <w:szCs w:val="32"/>
                <w:lang w:val="it-IT"/>
              </w:rPr>
            </w:pPr>
            <w:r w:rsidRPr="00CC1AD9">
              <w:rPr>
                <w:b/>
                <w:sz w:val="32"/>
                <w:szCs w:val="32"/>
                <w:u w:val="single"/>
                <w:lang w:val="it-IT"/>
              </w:rPr>
              <w:t>9:45</w:t>
            </w:r>
            <w:r w:rsidR="00CC1AD9" w:rsidRPr="00CC1AD9">
              <w:rPr>
                <w:sz w:val="32"/>
                <w:szCs w:val="32"/>
                <w:lang w:val="it-IT"/>
              </w:rPr>
              <w:t xml:space="preserve"> </w:t>
            </w:r>
            <w:r w:rsidRPr="00CC1AD9">
              <w:rPr>
                <w:sz w:val="32"/>
                <w:szCs w:val="32"/>
                <w:lang w:val="it-IT"/>
              </w:rPr>
              <w:t>Metode statistice pentru analiza datelor (curs)</w:t>
            </w:r>
          </w:p>
          <w:p w14:paraId="031D1551" w14:textId="77777777" w:rsidR="00472B1C" w:rsidRPr="009A47B2" w:rsidRDefault="00472B1C" w:rsidP="00CC1AD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CC1AD9">
              <w:rPr>
                <w:sz w:val="32"/>
                <w:szCs w:val="32"/>
                <w:lang w:val="it-IT"/>
              </w:rPr>
              <w:t>V.Ungureanu   213a/4</w:t>
            </w:r>
          </w:p>
        </w:tc>
      </w:tr>
      <w:tr w:rsidR="00BD2AC5" w14:paraId="52A90A46" w14:textId="77777777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75B5596" w14:textId="77777777" w:rsidR="00BD2AC5" w:rsidRDefault="00BD2AC5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5EF2A8B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33FE22D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11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3</w:t>
            </w:r>
            <w:r>
              <w:rPr>
                <w:sz w:val="28"/>
              </w:rPr>
              <w:t>0-</w:t>
            </w:r>
            <w:r>
              <w:rPr>
                <w:sz w:val="28"/>
                <w:lang w:val="ru-RU"/>
              </w:rPr>
              <w:t>13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49D5B" w14:textId="77777777" w:rsidR="00BD2AC5" w:rsidRPr="00347479" w:rsidRDefault="00BD2AC5" w:rsidP="00744AB1">
            <w:pPr>
              <w:jc w:val="center"/>
              <w:rPr>
                <w:sz w:val="28"/>
                <w:szCs w:val="28"/>
              </w:rPr>
            </w:pPr>
            <w:proofErr w:type="spellStart"/>
            <w:r w:rsidRPr="00347479">
              <w:rPr>
                <w:sz w:val="28"/>
                <w:szCs w:val="28"/>
              </w:rPr>
              <w:t>Inele</w:t>
            </w:r>
            <w:proofErr w:type="spellEnd"/>
            <w:r w:rsidRPr="00347479">
              <w:rPr>
                <w:sz w:val="28"/>
                <w:szCs w:val="28"/>
              </w:rPr>
              <w:t xml:space="preserve"> </w:t>
            </w:r>
            <w:proofErr w:type="spellStart"/>
            <w:r w:rsidRPr="00347479">
              <w:rPr>
                <w:sz w:val="28"/>
                <w:szCs w:val="28"/>
              </w:rPr>
              <w:t>și</w:t>
            </w:r>
            <w:proofErr w:type="spellEnd"/>
            <w:r w:rsidRPr="00347479">
              <w:rPr>
                <w:sz w:val="28"/>
                <w:szCs w:val="28"/>
              </w:rPr>
              <w:t xml:space="preserve"> module</w:t>
            </w:r>
          </w:p>
          <w:p w14:paraId="2BA59111" w14:textId="77777777" w:rsidR="00BD2AC5" w:rsidRPr="00347479" w:rsidRDefault="00BD2AC5" w:rsidP="00744AB1">
            <w:pPr>
              <w:jc w:val="center"/>
              <w:rPr>
                <w:sz w:val="28"/>
                <w:szCs w:val="28"/>
              </w:rPr>
            </w:pPr>
            <w:r w:rsidRPr="00347479">
              <w:rPr>
                <w:sz w:val="28"/>
                <w:szCs w:val="28"/>
              </w:rPr>
              <w:t>(curs)</w:t>
            </w:r>
          </w:p>
          <w:p w14:paraId="09BAFDF7" w14:textId="77777777" w:rsidR="00BD2AC5" w:rsidRPr="009A47B2" w:rsidRDefault="00BD2AC5" w:rsidP="00744AB1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347479">
              <w:rPr>
                <w:sz w:val="28"/>
                <w:szCs w:val="28"/>
              </w:rPr>
              <w:t>V.</w:t>
            </w:r>
            <w:proofErr w:type="gramStart"/>
            <w:r w:rsidRPr="00347479">
              <w:rPr>
                <w:sz w:val="28"/>
                <w:szCs w:val="28"/>
              </w:rPr>
              <w:t>Popa</w:t>
            </w:r>
            <w:proofErr w:type="spellEnd"/>
            <w:r w:rsidRPr="00347479">
              <w:rPr>
                <w:sz w:val="28"/>
                <w:szCs w:val="28"/>
              </w:rPr>
              <w:t xml:space="preserve">  214</w:t>
            </w:r>
            <w:proofErr w:type="gramEnd"/>
            <w:r w:rsidRPr="00347479">
              <w:rPr>
                <w:sz w:val="28"/>
                <w:szCs w:val="28"/>
              </w:rPr>
              <w:t>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9677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233BD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B1B3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BD2AC5" w14:paraId="4DC7DDC9" w14:textId="77777777" w:rsidTr="00744AB1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9FC0F26" w14:textId="77777777" w:rsidR="00BD2AC5" w:rsidRDefault="00BD2AC5" w:rsidP="002E1FD6">
            <w:pPr>
              <w:pStyle w:val="Heading8"/>
              <w:ind w:left="113" w:right="113"/>
              <w:rPr>
                <w:b w:val="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15DDF7FA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7F7EFD1F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13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15</w:t>
            </w:r>
            <w:r>
              <w:rPr>
                <w:sz w:val="28"/>
              </w:rPr>
              <w:t>-</w:t>
            </w:r>
            <w:r>
              <w:rPr>
                <w:sz w:val="28"/>
                <w:lang w:val="ru-RU"/>
              </w:rPr>
              <w:t>14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45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C17D28" w14:textId="77777777" w:rsidR="00BD2AC5" w:rsidRPr="00347479" w:rsidRDefault="00BD2AC5" w:rsidP="00744AB1">
            <w:pPr>
              <w:ind w:left="-57" w:right="-57"/>
              <w:jc w:val="center"/>
              <w:rPr>
                <w:sz w:val="24"/>
                <w:szCs w:val="24"/>
              </w:rPr>
            </w:pPr>
            <w:proofErr w:type="spellStart"/>
            <w:r w:rsidRPr="00347479">
              <w:rPr>
                <w:sz w:val="24"/>
                <w:szCs w:val="24"/>
              </w:rPr>
              <w:t>Inele</w:t>
            </w:r>
            <w:proofErr w:type="spellEnd"/>
            <w:r w:rsidRPr="00347479">
              <w:rPr>
                <w:sz w:val="24"/>
                <w:szCs w:val="24"/>
              </w:rPr>
              <w:t xml:space="preserve"> </w:t>
            </w:r>
            <w:proofErr w:type="spellStart"/>
            <w:r w:rsidRPr="00347479">
              <w:rPr>
                <w:sz w:val="24"/>
                <w:szCs w:val="24"/>
              </w:rPr>
              <w:t>și</w:t>
            </w:r>
            <w:proofErr w:type="spellEnd"/>
            <w:r w:rsidRPr="00347479">
              <w:rPr>
                <w:sz w:val="24"/>
                <w:szCs w:val="24"/>
              </w:rPr>
              <w:t xml:space="preserve"> mod. (</w:t>
            </w:r>
            <w:proofErr w:type="gramStart"/>
            <w:r w:rsidRPr="00347479">
              <w:rPr>
                <w:sz w:val="24"/>
                <w:szCs w:val="24"/>
              </w:rPr>
              <w:t>curs</w:t>
            </w:r>
            <w:proofErr w:type="gramEnd"/>
            <w:r w:rsidRPr="00347479">
              <w:rPr>
                <w:sz w:val="24"/>
                <w:szCs w:val="24"/>
              </w:rPr>
              <w:t>,</w:t>
            </w:r>
            <w:r w:rsidR="00347479">
              <w:rPr>
                <w:sz w:val="24"/>
                <w:szCs w:val="24"/>
              </w:rPr>
              <w:t xml:space="preserve"> </w:t>
            </w:r>
            <w:r w:rsidRPr="00347479">
              <w:rPr>
                <w:b/>
                <w:sz w:val="24"/>
                <w:szCs w:val="24"/>
                <w:u w:val="single"/>
              </w:rPr>
              <w:t>imp</w:t>
            </w:r>
            <w:r w:rsidRPr="00347479">
              <w:rPr>
                <w:sz w:val="24"/>
                <w:szCs w:val="24"/>
              </w:rPr>
              <w:t>)</w:t>
            </w:r>
          </w:p>
          <w:p w14:paraId="2AEB3AC7" w14:textId="77777777" w:rsidR="00BD2AC5" w:rsidRPr="009A47B2" w:rsidRDefault="00BD2AC5" w:rsidP="00744AB1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347479">
              <w:rPr>
                <w:sz w:val="24"/>
                <w:szCs w:val="24"/>
              </w:rPr>
              <w:t>V.</w:t>
            </w:r>
            <w:proofErr w:type="gramStart"/>
            <w:r w:rsidRPr="00347479">
              <w:rPr>
                <w:sz w:val="24"/>
                <w:szCs w:val="24"/>
              </w:rPr>
              <w:t>Popa</w:t>
            </w:r>
            <w:proofErr w:type="spellEnd"/>
            <w:r w:rsidRPr="00347479">
              <w:rPr>
                <w:sz w:val="24"/>
                <w:szCs w:val="24"/>
              </w:rPr>
              <w:t xml:space="preserve">  214</w:t>
            </w:r>
            <w:proofErr w:type="gramEnd"/>
            <w:r w:rsidRPr="00347479">
              <w:rPr>
                <w:sz w:val="24"/>
                <w:szCs w:val="24"/>
              </w:rPr>
              <w:t>/4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3AB691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7A9D15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E9289D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BD2AC5" w14:paraId="57236F3C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52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7943E31" w14:textId="77777777" w:rsidR="00BD2AC5" w:rsidRDefault="00BD2AC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D228CEE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18569F8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F0AF6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45E39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FAF44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BD2AC5" w14:paraId="126E61CA" w14:textId="77777777" w:rsidTr="003C58A3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56F3F18" w14:textId="77777777" w:rsidR="00BD2AC5" w:rsidRDefault="00BD2AC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7D43D95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44B4A01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15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00</w:t>
            </w:r>
            <w:r>
              <w:rPr>
                <w:sz w:val="28"/>
              </w:rPr>
              <w:t>-1</w:t>
            </w:r>
            <w:r>
              <w:rPr>
                <w:sz w:val="28"/>
                <w:lang w:val="ru-RU"/>
              </w:rPr>
              <w:t>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1762F024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35E82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D7B5E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28C54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BD2AC5" w14:paraId="0A071515" w14:textId="77777777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AA2BBF" w14:textId="77777777" w:rsidR="00BD2AC5" w:rsidRDefault="00BD2AC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E5CFC0E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03E6B5E" w14:textId="77777777" w:rsidR="00BD2AC5" w:rsidRDefault="00BD2AC5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45</w:t>
            </w:r>
            <w:r>
              <w:rPr>
                <w:sz w:val="28"/>
              </w:rPr>
              <w:t>-</w:t>
            </w:r>
            <w:r>
              <w:rPr>
                <w:sz w:val="28"/>
                <w:lang w:val="ru-RU"/>
              </w:rPr>
              <w:t>18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5A9DD86" w14:textId="77777777" w:rsidR="00BD2AC5" w:rsidRPr="00347479" w:rsidRDefault="00BD2AC5" w:rsidP="00744AB1">
            <w:pPr>
              <w:ind w:left="-57" w:right="-57"/>
              <w:jc w:val="center"/>
              <w:rPr>
                <w:sz w:val="28"/>
                <w:szCs w:val="28"/>
              </w:rPr>
            </w:pPr>
            <w:r w:rsidRPr="00347479">
              <w:rPr>
                <w:b/>
                <w:sz w:val="28"/>
                <w:szCs w:val="28"/>
                <w:u w:val="single"/>
              </w:rPr>
              <w:t>9</w:t>
            </w:r>
            <w:r w:rsidR="00347479" w:rsidRPr="00347479">
              <w:rPr>
                <w:b/>
                <w:sz w:val="28"/>
                <w:szCs w:val="28"/>
                <w:u w:val="single"/>
                <w:lang w:val="ro-RO"/>
              </w:rPr>
              <w:t>:</w:t>
            </w:r>
            <w:r w:rsidRPr="00347479">
              <w:rPr>
                <w:b/>
                <w:sz w:val="28"/>
                <w:szCs w:val="28"/>
                <w:u w:val="single"/>
              </w:rPr>
              <w:t>45</w:t>
            </w:r>
            <w:r w:rsidRPr="00347479">
              <w:rPr>
                <w:sz w:val="28"/>
                <w:szCs w:val="28"/>
              </w:rPr>
              <w:t xml:space="preserve"> </w:t>
            </w:r>
            <w:proofErr w:type="spellStart"/>
            <w:r w:rsidRPr="00347479">
              <w:rPr>
                <w:sz w:val="28"/>
                <w:szCs w:val="28"/>
              </w:rPr>
              <w:t>Inele</w:t>
            </w:r>
            <w:proofErr w:type="spellEnd"/>
            <w:r w:rsidRPr="00347479">
              <w:rPr>
                <w:sz w:val="28"/>
                <w:szCs w:val="28"/>
              </w:rPr>
              <w:t xml:space="preserve"> </w:t>
            </w:r>
            <w:proofErr w:type="spellStart"/>
            <w:r w:rsidRPr="00347479">
              <w:rPr>
                <w:sz w:val="28"/>
                <w:szCs w:val="28"/>
              </w:rPr>
              <w:t>și</w:t>
            </w:r>
            <w:proofErr w:type="spellEnd"/>
            <w:r w:rsidRPr="00347479">
              <w:rPr>
                <w:sz w:val="28"/>
                <w:szCs w:val="28"/>
              </w:rPr>
              <w:t xml:space="preserve"> mod. (</w:t>
            </w:r>
            <w:proofErr w:type="spellStart"/>
            <w:r w:rsidRPr="00347479">
              <w:rPr>
                <w:sz w:val="28"/>
                <w:szCs w:val="28"/>
              </w:rPr>
              <w:t>sem</w:t>
            </w:r>
            <w:proofErr w:type="spellEnd"/>
            <w:r w:rsidRPr="00347479">
              <w:rPr>
                <w:sz w:val="28"/>
                <w:szCs w:val="28"/>
              </w:rPr>
              <w:t>)</w:t>
            </w:r>
          </w:p>
          <w:p w14:paraId="50A4387E" w14:textId="77777777" w:rsidR="00BD2AC5" w:rsidRPr="009A47B2" w:rsidRDefault="00BD2AC5" w:rsidP="00744AB1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347479">
              <w:rPr>
                <w:sz w:val="28"/>
                <w:szCs w:val="28"/>
              </w:rPr>
              <w:t>V.</w:t>
            </w:r>
            <w:proofErr w:type="gramStart"/>
            <w:r w:rsidRPr="00347479">
              <w:rPr>
                <w:sz w:val="28"/>
                <w:szCs w:val="28"/>
              </w:rPr>
              <w:t>Popa</w:t>
            </w:r>
            <w:proofErr w:type="spellEnd"/>
            <w:r w:rsidRPr="00347479">
              <w:rPr>
                <w:sz w:val="28"/>
                <w:szCs w:val="28"/>
              </w:rPr>
              <w:t xml:space="preserve">  214</w:t>
            </w:r>
            <w:proofErr w:type="gramEnd"/>
            <w:r w:rsidRPr="00347479">
              <w:rPr>
                <w:sz w:val="28"/>
                <w:szCs w:val="28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718194F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28FB5E2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E414BD5" w14:textId="77777777" w:rsidR="00BD2AC5" w:rsidRPr="009A47B2" w:rsidRDefault="00BD2AC5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14:paraId="4CC083EB" w14:textId="77777777" w:rsidR="00975F38" w:rsidRDefault="00975F38"/>
    <w:p w14:paraId="1091BE8B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744AB1" w14:paraId="7D7A3930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2478AC0" w14:textId="77777777" w:rsidR="00744AB1" w:rsidRDefault="00744AB1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DA2C0B0" w14:textId="77777777" w:rsidR="00744AB1" w:rsidRDefault="00744AB1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7C71113" w14:textId="77777777" w:rsidR="00744AB1" w:rsidRDefault="00744AB1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11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3</w:t>
            </w:r>
            <w:r>
              <w:rPr>
                <w:sz w:val="28"/>
              </w:rPr>
              <w:t>0-</w:t>
            </w:r>
            <w:r>
              <w:rPr>
                <w:sz w:val="28"/>
                <w:lang w:val="ru-RU"/>
              </w:rPr>
              <w:t>13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10631" w:type="dxa"/>
            <w:gridSpan w:val="4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2AE710BF" w14:textId="77777777" w:rsidR="00744AB1" w:rsidRPr="00AA33AA" w:rsidRDefault="00744AB1" w:rsidP="00AA33AA">
            <w:pPr>
              <w:jc w:val="center"/>
              <w:rPr>
                <w:spacing w:val="20"/>
                <w:sz w:val="40"/>
                <w:szCs w:val="40"/>
                <w:lang w:val="it-IT"/>
              </w:rPr>
            </w:pPr>
            <w:r w:rsidRPr="00AA33AA">
              <w:rPr>
                <w:spacing w:val="20"/>
                <w:sz w:val="40"/>
                <w:szCs w:val="40"/>
                <w:lang w:val="it-IT"/>
              </w:rPr>
              <w:t>Etica   profesională  (curs)</w:t>
            </w:r>
            <w:r w:rsidR="00AA33AA" w:rsidRPr="00AA33AA">
              <w:rPr>
                <w:spacing w:val="20"/>
                <w:sz w:val="40"/>
                <w:szCs w:val="40"/>
                <w:lang w:val="it-IT"/>
              </w:rPr>
              <w:t xml:space="preserve">, </w:t>
            </w:r>
            <w:r w:rsidR="00AA33AA">
              <w:rPr>
                <w:spacing w:val="20"/>
                <w:sz w:val="40"/>
                <w:szCs w:val="40"/>
                <w:lang w:val="it-IT"/>
              </w:rPr>
              <w:t xml:space="preserve">  </w:t>
            </w:r>
            <w:r w:rsidRPr="00AA33AA">
              <w:rPr>
                <w:spacing w:val="20"/>
                <w:sz w:val="40"/>
                <w:szCs w:val="40"/>
                <w:lang w:val="ro-RO"/>
              </w:rPr>
              <w:t xml:space="preserve">M. Cristei  </w:t>
            </w:r>
            <w:r w:rsidR="005F3E6B" w:rsidRPr="00AA33AA">
              <w:rPr>
                <w:spacing w:val="20"/>
                <w:sz w:val="40"/>
                <w:szCs w:val="40"/>
                <w:lang w:val="ro-RO"/>
              </w:rPr>
              <w:t>1</w:t>
            </w:r>
            <w:r w:rsidRPr="00AA33AA">
              <w:rPr>
                <w:spacing w:val="20"/>
                <w:sz w:val="40"/>
                <w:szCs w:val="40"/>
                <w:lang w:val="ro-RO"/>
              </w:rPr>
              <w:t>13/4</w:t>
            </w:r>
          </w:p>
        </w:tc>
      </w:tr>
      <w:tr w:rsidR="00744AB1" w14:paraId="12D0FA50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4F0E36B" w14:textId="77777777" w:rsidR="00744AB1" w:rsidRDefault="00744AB1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85158D0" w14:textId="77777777" w:rsidR="00744AB1" w:rsidRDefault="00744AB1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3C8EE58" w14:textId="77777777" w:rsidR="00744AB1" w:rsidRDefault="00744AB1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13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15</w:t>
            </w:r>
            <w:r>
              <w:rPr>
                <w:sz w:val="28"/>
              </w:rPr>
              <w:t>-</w:t>
            </w:r>
            <w:r>
              <w:rPr>
                <w:sz w:val="28"/>
                <w:lang w:val="ru-RU"/>
              </w:rPr>
              <w:t>14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E6C6415" w14:textId="77777777" w:rsidR="00744AB1" w:rsidRPr="00A11E87" w:rsidRDefault="00744AB1" w:rsidP="002E1FD6">
            <w:pPr>
              <w:jc w:val="center"/>
              <w:rPr>
                <w:sz w:val="28"/>
                <w:szCs w:val="28"/>
                <w:lang w:val="it-IT"/>
              </w:rPr>
            </w:pPr>
            <w:r w:rsidRPr="00A11E87">
              <w:rPr>
                <w:sz w:val="28"/>
                <w:szCs w:val="28"/>
                <w:lang w:val="it-IT"/>
              </w:rPr>
              <w:t>Joc.coop.</w:t>
            </w:r>
            <w:r w:rsidR="00A11E87">
              <w:rPr>
                <w:sz w:val="28"/>
                <w:szCs w:val="28"/>
                <w:lang w:val="it-IT"/>
              </w:rPr>
              <w:t xml:space="preserve"> </w:t>
            </w:r>
            <w:r w:rsidRPr="00A11E87">
              <w:rPr>
                <w:sz w:val="28"/>
                <w:szCs w:val="28"/>
                <w:lang w:val="it-IT"/>
              </w:rPr>
              <w:t>și PN</w:t>
            </w:r>
          </w:p>
          <w:p w14:paraId="4F4869B9" w14:textId="77777777" w:rsidR="00744AB1" w:rsidRPr="00A11E87" w:rsidRDefault="00744AB1" w:rsidP="002E1FD6">
            <w:pPr>
              <w:jc w:val="center"/>
              <w:rPr>
                <w:sz w:val="28"/>
                <w:szCs w:val="28"/>
                <w:lang w:val="it-IT"/>
              </w:rPr>
            </w:pPr>
            <w:r w:rsidRPr="00A11E87">
              <w:rPr>
                <w:sz w:val="28"/>
                <w:szCs w:val="28"/>
                <w:lang w:val="it-IT"/>
              </w:rPr>
              <w:t>(curs)</w:t>
            </w:r>
          </w:p>
          <w:p w14:paraId="280CADDC" w14:textId="77777777" w:rsidR="00744AB1" w:rsidRPr="00A11E87" w:rsidRDefault="00744AB1" w:rsidP="002E1FD6">
            <w:pPr>
              <w:jc w:val="center"/>
              <w:rPr>
                <w:sz w:val="28"/>
                <w:szCs w:val="28"/>
                <w:lang w:val="it-IT"/>
              </w:rPr>
            </w:pPr>
            <w:r w:rsidRPr="00A11E87">
              <w:rPr>
                <w:sz w:val="28"/>
                <w:szCs w:val="28"/>
                <w:lang w:val="it-IT"/>
              </w:rPr>
              <w:t>B Hâncu  239/4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687A0" w14:textId="77777777" w:rsidR="00744AB1" w:rsidRPr="00865BB8" w:rsidRDefault="00744AB1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DA92B" w14:textId="77777777" w:rsidR="00744AB1" w:rsidRPr="002F2A75" w:rsidRDefault="00744AB1" w:rsidP="00744AB1">
            <w:pPr>
              <w:jc w:val="center"/>
              <w:rPr>
                <w:sz w:val="32"/>
                <w:szCs w:val="32"/>
                <w:lang w:val="it-IT"/>
              </w:rPr>
            </w:pPr>
            <w:r w:rsidRPr="002F2A75">
              <w:rPr>
                <w:sz w:val="32"/>
                <w:szCs w:val="32"/>
                <w:lang w:val="it-IT"/>
              </w:rPr>
              <w:t>Etica</w:t>
            </w:r>
            <w:r w:rsidR="002F2A75">
              <w:rPr>
                <w:sz w:val="32"/>
                <w:szCs w:val="32"/>
                <w:lang w:val="it-IT"/>
              </w:rPr>
              <w:t xml:space="preserve"> </w:t>
            </w:r>
            <w:r w:rsidRPr="002F2A75">
              <w:rPr>
                <w:sz w:val="32"/>
                <w:szCs w:val="32"/>
                <w:lang w:val="it-IT"/>
              </w:rPr>
              <w:t xml:space="preserve"> profesională </w:t>
            </w:r>
            <w:r w:rsidR="002F2A75">
              <w:rPr>
                <w:sz w:val="32"/>
                <w:szCs w:val="32"/>
                <w:lang w:val="it-IT"/>
              </w:rPr>
              <w:t xml:space="preserve"> </w:t>
            </w:r>
            <w:r w:rsidRPr="002F2A75">
              <w:rPr>
                <w:sz w:val="32"/>
                <w:szCs w:val="32"/>
                <w:lang w:val="it-IT"/>
              </w:rPr>
              <w:t>(sem)</w:t>
            </w:r>
          </w:p>
          <w:p w14:paraId="0F8F9843" w14:textId="77777777" w:rsidR="00744AB1" w:rsidRPr="00865BB8" w:rsidRDefault="00744AB1" w:rsidP="002F2A75">
            <w:pPr>
              <w:jc w:val="center"/>
              <w:rPr>
                <w:sz w:val="24"/>
                <w:szCs w:val="24"/>
                <w:lang w:val="it-IT"/>
              </w:rPr>
            </w:pPr>
            <w:r w:rsidRPr="002F2A75">
              <w:rPr>
                <w:sz w:val="32"/>
                <w:szCs w:val="32"/>
                <w:lang w:val="ro-RO"/>
              </w:rPr>
              <w:t>M. Cristei   401/4</w:t>
            </w:r>
          </w:p>
        </w:tc>
      </w:tr>
      <w:tr w:rsidR="003C58A3" w14:paraId="7BD0A217" w14:textId="77777777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61F9CD6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5D0AC6A" w14:textId="77777777" w:rsidR="007F660B" w:rsidRDefault="007F660B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1731CED" w14:textId="77777777" w:rsidR="003C58A3" w:rsidRDefault="007F660B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15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00</w:t>
            </w:r>
            <w:r>
              <w:rPr>
                <w:sz w:val="28"/>
              </w:rPr>
              <w:t>-1</w:t>
            </w:r>
            <w:r>
              <w:rPr>
                <w:sz w:val="28"/>
                <w:lang w:val="ru-RU"/>
              </w:rPr>
              <w:t>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58296F56" w14:textId="77777777" w:rsidR="00744AB1" w:rsidRPr="00A11E87" w:rsidRDefault="00744AB1" w:rsidP="00744AB1">
            <w:pPr>
              <w:jc w:val="center"/>
              <w:rPr>
                <w:sz w:val="28"/>
                <w:szCs w:val="28"/>
                <w:lang w:val="it-IT"/>
              </w:rPr>
            </w:pPr>
            <w:r w:rsidRPr="00A11E87">
              <w:rPr>
                <w:sz w:val="28"/>
                <w:szCs w:val="28"/>
                <w:lang w:val="it-IT"/>
              </w:rPr>
              <w:t>Joc.coop.</w:t>
            </w:r>
            <w:r w:rsidR="00A11E87">
              <w:rPr>
                <w:sz w:val="28"/>
                <w:szCs w:val="28"/>
                <w:lang w:val="it-IT"/>
              </w:rPr>
              <w:t xml:space="preserve"> </w:t>
            </w:r>
            <w:r w:rsidRPr="00A11E87">
              <w:rPr>
                <w:sz w:val="28"/>
                <w:szCs w:val="28"/>
                <w:lang w:val="it-IT"/>
              </w:rPr>
              <w:t>și PN</w:t>
            </w:r>
          </w:p>
          <w:p w14:paraId="48A11BC5" w14:textId="77777777" w:rsidR="00744AB1" w:rsidRPr="00A11E87" w:rsidRDefault="00744AB1" w:rsidP="00744AB1">
            <w:pPr>
              <w:jc w:val="center"/>
              <w:rPr>
                <w:sz w:val="28"/>
                <w:szCs w:val="28"/>
                <w:lang w:val="it-IT"/>
              </w:rPr>
            </w:pPr>
            <w:r w:rsidRPr="00A11E87">
              <w:rPr>
                <w:sz w:val="28"/>
                <w:szCs w:val="28"/>
                <w:lang w:val="it-IT"/>
              </w:rPr>
              <w:t>(lab)</w:t>
            </w:r>
          </w:p>
          <w:p w14:paraId="67B33320" w14:textId="77777777" w:rsidR="003C58A3" w:rsidRPr="00A11E87" w:rsidRDefault="00744AB1" w:rsidP="00744AB1">
            <w:pPr>
              <w:jc w:val="center"/>
              <w:rPr>
                <w:sz w:val="28"/>
                <w:szCs w:val="28"/>
                <w:lang w:val="it-IT"/>
              </w:rPr>
            </w:pPr>
            <w:r w:rsidRPr="00A11E87">
              <w:rPr>
                <w:sz w:val="28"/>
                <w:szCs w:val="28"/>
                <w:lang w:val="it-IT"/>
              </w:rPr>
              <w:t>B Hâncu  239/4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D354E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2D3A4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E2068" w14:textId="77777777" w:rsidR="00744AB1" w:rsidRPr="00EA1851" w:rsidRDefault="00744AB1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EA1851">
              <w:rPr>
                <w:sz w:val="24"/>
                <w:szCs w:val="24"/>
                <w:lang w:val="it-IT"/>
              </w:rPr>
              <w:t xml:space="preserve"> SAC WEB (lab)</w:t>
            </w:r>
          </w:p>
          <w:p w14:paraId="43DE09DA" w14:textId="77777777" w:rsidR="00744AB1" w:rsidRPr="00EA1851" w:rsidRDefault="00744AB1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sz w:val="24"/>
                <w:szCs w:val="24"/>
                <w:lang w:val="it-IT"/>
              </w:rPr>
              <w:t>I:</w:t>
            </w:r>
            <w:r w:rsidR="00EA1851">
              <w:rPr>
                <w:sz w:val="24"/>
                <w:szCs w:val="24"/>
                <w:lang w:val="it-IT"/>
              </w:rPr>
              <w:t xml:space="preserve"> </w:t>
            </w:r>
            <w:r w:rsidRPr="00EA1851">
              <w:rPr>
                <w:sz w:val="24"/>
                <w:szCs w:val="24"/>
                <w:lang w:val="it-IT"/>
              </w:rPr>
              <w:t>N.Nartea  350/4</w:t>
            </w:r>
          </w:p>
          <w:p w14:paraId="382CC264" w14:textId="77777777" w:rsidR="00744AB1" w:rsidRPr="00EA1851" w:rsidRDefault="00B848E9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b/>
                <w:sz w:val="24"/>
                <w:szCs w:val="24"/>
                <w:u w:val="single"/>
                <w:lang w:val="it-IT"/>
              </w:rPr>
              <w:t>8</w:t>
            </w:r>
            <w:r w:rsidR="00744AB1" w:rsidRPr="00EA1851">
              <w:rPr>
                <w:b/>
                <w:sz w:val="24"/>
                <w:szCs w:val="24"/>
                <w:u w:val="single"/>
                <w:lang w:val="it-IT"/>
              </w:rPr>
              <w:t>:00</w:t>
            </w:r>
            <w:r w:rsidR="00744AB1" w:rsidRPr="00EA1851">
              <w:rPr>
                <w:sz w:val="24"/>
                <w:szCs w:val="24"/>
                <w:lang w:val="it-IT"/>
              </w:rPr>
              <w:t xml:space="preserve"> MSAD (lab)</w:t>
            </w:r>
          </w:p>
          <w:p w14:paraId="282A5A22" w14:textId="77777777" w:rsidR="003C58A3" w:rsidRPr="00EA1851" w:rsidRDefault="00744AB1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sz w:val="24"/>
                <w:szCs w:val="24"/>
                <w:lang w:val="it-IT"/>
              </w:rPr>
              <w:t xml:space="preserve">  I</w:t>
            </w:r>
            <w:r w:rsidR="00B848E9" w:rsidRPr="00EA1851">
              <w:rPr>
                <w:sz w:val="24"/>
                <w:szCs w:val="24"/>
                <w:lang w:val="it-IT"/>
              </w:rPr>
              <w:t>I</w:t>
            </w:r>
            <w:r w:rsidRPr="00EA1851">
              <w:rPr>
                <w:sz w:val="24"/>
                <w:szCs w:val="24"/>
                <w:lang w:val="it-IT"/>
              </w:rPr>
              <w:t>:</w:t>
            </w:r>
            <w:r w:rsidR="00EA1851">
              <w:rPr>
                <w:sz w:val="24"/>
                <w:szCs w:val="24"/>
                <w:lang w:val="it-IT"/>
              </w:rPr>
              <w:t xml:space="preserve"> </w:t>
            </w:r>
            <w:r w:rsidRPr="00EA1851">
              <w:rPr>
                <w:sz w:val="24"/>
                <w:szCs w:val="24"/>
                <w:lang w:val="it-IT"/>
              </w:rPr>
              <w:t>V.Ungureanu  145</w:t>
            </w:r>
            <w:r w:rsidR="00B848E9" w:rsidRPr="00EA1851">
              <w:rPr>
                <w:sz w:val="24"/>
                <w:szCs w:val="24"/>
                <w:lang w:val="it-IT"/>
              </w:rPr>
              <w:t>a</w:t>
            </w:r>
            <w:r w:rsidRPr="00EA1851">
              <w:rPr>
                <w:sz w:val="24"/>
                <w:szCs w:val="24"/>
                <w:lang w:val="it-IT"/>
              </w:rPr>
              <w:t>/4</w:t>
            </w:r>
          </w:p>
        </w:tc>
      </w:tr>
      <w:tr w:rsidR="00744AB1" w14:paraId="325CE6CE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0DE74119" w14:textId="77777777" w:rsidR="00744AB1" w:rsidRDefault="00744AB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7BB90F8E" w14:textId="77777777" w:rsidR="00744AB1" w:rsidRDefault="00744AB1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596B2A0" w14:textId="77777777" w:rsidR="00744AB1" w:rsidRDefault="00744AB1" w:rsidP="007F660B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45</w:t>
            </w:r>
            <w:r>
              <w:rPr>
                <w:sz w:val="28"/>
              </w:rPr>
              <w:t>-</w:t>
            </w:r>
            <w:r>
              <w:rPr>
                <w:sz w:val="28"/>
                <w:lang w:val="ru-RU"/>
              </w:rPr>
              <w:t>18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15</w:t>
            </w:r>
          </w:p>
        </w:tc>
        <w:tc>
          <w:tcPr>
            <w:tcW w:w="5315" w:type="dxa"/>
            <w:gridSpan w:val="2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14F574E" w14:textId="77777777" w:rsidR="00744AB1" w:rsidRPr="005F3E6B" w:rsidRDefault="00744AB1" w:rsidP="005F3E6B">
            <w:pPr>
              <w:jc w:val="center"/>
              <w:rPr>
                <w:sz w:val="32"/>
                <w:szCs w:val="32"/>
                <w:lang w:val="it-IT"/>
              </w:rPr>
            </w:pPr>
            <w:r w:rsidRPr="005F3E6B">
              <w:rPr>
                <w:b/>
                <w:sz w:val="32"/>
                <w:szCs w:val="32"/>
                <w:u w:val="single"/>
                <w:lang w:val="it-IT"/>
              </w:rPr>
              <w:t>9:45</w:t>
            </w:r>
            <w:r w:rsidRPr="005F3E6B">
              <w:rPr>
                <w:sz w:val="32"/>
                <w:szCs w:val="32"/>
                <w:lang w:val="it-IT"/>
              </w:rPr>
              <w:t xml:space="preserve"> Etica profesională (sem)</w:t>
            </w:r>
          </w:p>
          <w:p w14:paraId="5BD50122" w14:textId="77777777" w:rsidR="00744AB1" w:rsidRPr="00865BB8" w:rsidRDefault="00744AB1" w:rsidP="005F3E6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5F3E6B">
              <w:rPr>
                <w:sz w:val="32"/>
                <w:szCs w:val="32"/>
                <w:lang w:val="ro-RO"/>
              </w:rPr>
              <w:t>M.Cristei   218/4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5995F3B" w14:textId="77777777" w:rsidR="00744AB1" w:rsidRPr="00865BB8" w:rsidRDefault="00744AB1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7E70C43" w14:textId="77777777" w:rsidR="00B848E9" w:rsidRPr="00EA1851" w:rsidRDefault="00B848E9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b/>
                <w:sz w:val="24"/>
                <w:szCs w:val="24"/>
                <w:u w:val="single"/>
                <w:lang w:val="it-IT"/>
              </w:rPr>
              <w:t>9:45</w:t>
            </w:r>
            <w:r w:rsidRPr="00EA1851">
              <w:rPr>
                <w:sz w:val="24"/>
                <w:szCs w:val="24"/>
                <w:lang w:val="it-IT"/>
              </w:rPr>
              <w:t xml:space="preserve"> SAC WEB (lab)</w:t>
            </w:r>
          </w:p>
          <w:p w14:paraId="35CE382A" w14:textId="77777777" w:rsidR="00B848E9" w:rsidRPr="00EA1851" w:rsidRDefault="00B848E9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sz w:val="24"/>
                <w:szCs w:val="24"/>
                <w:lang w:val="it-IT"/>
              </w:rPr>
              <w:t>I:</w:t>
            </w:r>
            <w:r w:rsidR="00EA1851">
              <w:rPr>
                <w:sz w:val="24"/>
                <w:szCs w:val="24"/>
                <w:lang w:val="it-IT"/>
              </w:rPr>
              <w:t xml:space="preserve"> </w:t>
            </w:r>
            <w:r w:rsidRPr="00EA1851">
              <w:rPr>
                <w:sz w:val="24"/>
                <w:szCs w:val="24"/>
                <w:lang w:val="it-IT"/>
              </w:rPr>
              <w:t>N.Nartea  350/4</w:t>
            </w:r>
          </w:p>
          <w:p w14:paraId="434D6439" w14:textId="77777777" w:rsidR="00B848E9" w:rsidRPr="00EA1851" w:rsidRDefault="00B848E9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b/>
                <w:sz w:val="24"/>
                <w:szCs w:val="24"/>
                <w:u w:val="single"/>
                <w:lang w:val="it-IT"/>
              </w:rPr>
              <w:t>9:45</w:t>
            </w:r>
            <w:r w:rsidRPr="00EA1851">
              <w:rPr>
                <w:sz w:val="24"/>
                <w:szCs w:val="24"/>
                <w:lang w:val="it-IT"/>
              </w:rPr>
              <w:t xml:space="preserve"> MSAD (lab)</w:t>
            </w:r>
          </w:p>
          <w:p w14:paraId="0B0AA4B2" w14:textId="77777777" w:rsidR="00744AB1" w:rsidRPr="00EA1851" w:rsidRDefault="00B848E9" w:rsidP="00EA1851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EA1851">
              <w:rPr>
                <w:sz w:val="24"/>
                <w:szCs w:val="24"/>
                <w:lang w:val="it-IT"/>
              </w:rPr>
              <w:t xml:space="preserve">  II:</w:t>
            </w:r>
            <w:r w:rsidR="00EA1851">
              <w:rPr>
                <w:sz w:val="24"/>
                <w:szCs w:val="24"/>
                <w:lang w:val="it-IT"/>
              </w:rPr>
              <w:t xml:space="preserve"> </w:t>
            </w:r>
            <w:r w:rsidRPr="00EA1851">
              <w:rPr>
                <w:sz w:val="24"/>
                <w:szCs w:val="24"/>
                <w:lang w:val="it-IT"/>
              </w:rPr>
              <w:t>V.Ungureanu  145a/4</w:t>
            </w:r>
          </w:p>
        </w:tc>
      </w:tr>
      <w:tr w:rsidR="00B848E9" w14:paraId="5001141F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10F31C5" w14:textId="77777777" w:rsidR="00B848E9" w:rsidRDefault="00B848E9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EF5309A" w14:textId="77777777" w:rsidR="00B848E9" w:rsidRDefault="00B848E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F565C37" w14:textId="77777777" w:rsidR="00B848E9" w:rsidRDefault="00B848E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C5C67" w14:textId="77777777" w:rsidR="00B848E9" w:rsidRPr="00865BB8" w:rsidRDefault="00B848E9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74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E4FC" w14:textId="77777777" w:rsidR="00B848E9" w:rsidRPr="00FE387E" w:rsidRDefault="00B848E9" w:rsidP="002E1FD6">
            <w:pPr>
              <w:jc w:val="center"/>
              <w:rPr>
                <w:sz w:val="32"/>
                <w:szCs w:val="32"/>
                <w:lang w:val="it-IT"/>
              </w:rPr>
            </w:pPr>
            <w:r w:rsidRPr="00FE387E">
              <w:rPr>
                <w:sz w:val="32"/>
                <w:szCs w:val="32"/>
                <w:lang w:val="it-IT"/>
              </w:rPr>
              <w:t>Sisteme de administrare a conținutului WEB (curs)</w:t>
            </w:r>
          </w:p>
          <w:p w14:paraId="0F8A8445" w14:textId="77777777" w:rsidR="00B848E9" w:rsidRPr="00865BB8" w:rsidRDefault="00B848E9" w:rsidP="00FE387E">
            <w:pPr>
              <w:jc w:val="center"/>
              <w:rPr>
                <w:sz w:val="24"/>
                <w:szCs w:val="24"/>
                <w:lang w:val="it-IT"/>
              </w:rPr>
            </w:pPr>
            <w:r w:rsidRPr="00FE387E">
              <w:rPr>
                <w:sz w:val="32"/>
                <w:szCs w:val="32"/>
                <w:lang w:val="it-IT"/>
              </w:rPr>
              <w:t>C.Drumea  401/4</w:t>
            </w:r>
          </w:p>
        </w:tc>
      </w:tr>
      <w:tr w:rsidR="00B848E9" w14:paraId="32BA3D68" w14:textId="77777777" w:rsidTr="00B848E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46DC6EC" w14:textId="77777777" w:rsidR="00B848E9" w:rsidRDefault="00B848E9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2752786" w14:textId="77777777" w:rsidR="00B848E9" w:rsidRDefault="00B848E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37A06B6" w14:textId="77777777" w:rsidR="00B848E9" w:rsidRDefault="00B848E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B605572" w14:textId="77777777" w:rsidR="00B848E9" w:rsidRPr="00865BB8" w:rsidRDefault="00B848E9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AF4BE" w14:textId="77777777" w:rsidR="00FE387E" w:rsidRPr="00FE387E" w:rsidRDefault="00FE387E" w:rsidP="00FE387E">
            <w:pPr>
              <w:jc w:val="center"/>
              <w:rPr>
                <w:sz w:val="32"/>
                <w:szCs w:val="32"/>
                <w:lang w:val="it-IT"/>
              </w:rPr>
            </w:pPr>
            <w:r w:rsidRPr="00FE387E">
              <w:rPr>
                <w:sz w:val="32"/>
                <w:szCs w:val="32"/>
                <w:lang w:val="it-IT"/>
              </w:rPr>
              <w:t>Sisteme de administrare a conținutului WEB (curs)</w:t>
            </w:r>
          </w:p>
          <w:p w14:paraId="444C0074" w14:textId="77777777" w:rsidR="00B848E9" w:rsidRPr="00865BB8" w:rsidRDefault="00FE387E" w:rsidP="00FE387E">
            <w:pPr>
              <w:jc w:val="center"/>
              <w:rPr>
                <w:sz w:val="24"/>
                <w:szCs w:val="24"/>
                <w:lang w:val="it-IT"/>
              </w:rPr>
            </w:pPr>
            <w:r w:rsidRPr="00FE387E">
              <w:rPr>
                <w:sz w:val="32"/>
                <w:szCs w:val="32"/>
                <w:lang w:val="it-IT"/>
              </w:rPr>
              <w:t>C.Drumea  401/4</w:t>
            </w:r>
          </w:p>
        </w:tc>
      </w:tr>
      <w:tr w:rsidR="003C58A3" w14:paraId="008E42C4" w14:textId="77777777" w:rsidTr="00DA0291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DD27B66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ED4CFDE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537735B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13FB3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5A777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80BC" w14:textId="77777777" w:rsidR="00B848E9" w:rsidRPr="00066377" w:rsidRDefault="00B848E9" w:rsidP="00B848E9">
            <w:pPr>
              <w:jc w:val="center"/>
              <w:rPr>
                <w:sz w:val="28"/>
                <w:szCs w:val="28"/>
                <w:lang w:val="it-IT"/>
              </w:rPr>
            </w:pPr>
            <w:r w:rsidRPr="00066377">
              <w:rPr>
                <w:sz w:val="28"/>
                <w:szCs w:val="28"/>
                <w:lang w:val="it-IT"/>
              </w:rPr>
              <w:t>SAC WEB (lab)</w:t>
            </w:r>
          </w:p>
          <w:p w14:paraId="41B5738E" w14:textId="77777777" w:rsidR="003C58A3" w:rsidRPr="00066377" w:rsidRDefault="00066377" w:rsidP="00066377">
            <w:pPr>
              <w:jc w:val="center"/>
              <w:rPr>
                <w:sz w:val="28"/>
                <w:szCs w:val="28"/>
                <w:lang w:val="it-IT"/>
              </w:rPr>
            </w:pPr>
            <w:r w:rsidRPr="00066377">
              <w:rPr>
                <w:sz w:val="28"/>
                <w:szCs w:val="28"/>
                <w:lang w:val="it-IT"/>
              </w:rPr>
              <w:t xml:space="preserve">C.Drumea </w:t>
            </w:r>
            <w:r w:rsidR="00B848E9" w:rsidRPr="00066377">
              <w:rPr>
                <w:sz w:val="28"/>
                <w:szCs w:val="28"/>
                <w:lang w:val="it-IT"/>
              </w:rPr>
              <w:t xml:space="preserve"> 219/4a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EDE75" w14:textId="77777777" w:rsidR="00B848E9" w:rsidRPr="008F7DAC" w:rsidRDefault="00B848E9" w:rsidP="00B848E9">
            <w:pPr>
              <w:jc w:val="center"/>
              <w:rPr>
                <w:sz w:val="26"/>
                <w:szCs w:val="26"/>
                <w:lang w:val="it-IT"/>
              </w:rPr>
            </w:pPr>
            <w:r w:rsidRPr="008F7DAC">
              <w:rPr>
                <w:sz w:val="26"/>
                <w:szCs w:val="26"/>
                <w:lang w:val="it-IT"/>
              </w:rPr>
              <w:t>SAC WEB (lab)</w:t>
            </w:r>
          </w:p>
          <w:p w14:paraId="60492078" w14:textId="77777777" w:rsidR="00B848E9" w:rsidRPr="008F7DAC" w:rsidRDefault="00B848E9" w:rsidP="00B848E9">
            <w:pPr>
              <w:jc w:val="center"/>
              <w:rPr>
                <w:sz w:val="26"/>
                <w:szCs w:val="26"/>
                <w:lang w:val="it-IT"/>
              </w:rPr>
            </w:pPr>
            <w:r w:rsidRPr="008F7DAC">
              <w:rPr>
                <w:sz w:val="26"/>
                <w:szCs w:val="26"/>
                <w:lang w:val="it-IT"/>
              </w:rPr>
              <w:t>II:</w:t>
            </w:r>
            <w:r w:rsidR="008F7DAC" w:rsidRPr="008F7DAC">
              <w:rPr>
                <w:sz w:val="26"/>
                <w:szCs w:val="26"/>
                <w:lang w:val="it-IT"/>
              </w:rPr>
              <w:t xml:space="preserve"> </w:t>
            </w:r>
            <w:r w:rsidRPr="008F7DAC">
              <w:rPr>
                <w:sz w:val="26"/>
                <w:szCs w:val="26"/>
                <w:lang w:val="it-IT"/>
              </w:rPr>
              <w:t>V.Cucu  145a/4</w:t>
            </w:r>
          </w:p>
          <w:p w14:paraId="706F7FFF" w14:textId="77777777" w:rsidR="003C58A3" w:rsidRPr="008F7DAC" w:rsidRDefault="003C58A3" w:rsidP="002E1FD6">
            <w:pPr>
              <w:ind w:left="-113" w:right="-113"/>
              <w:jc w:val="center"/>
              <w:rPr>
                <w:sz w:val="26"/>
                <w:szCs w:val="26"/>
                <w:lang w:val="it-IT"/>
              </w:rPr>
            </w:pPr>
          </w:p>
        </w:tc>
      </w:tr>
      <w:tr w:rsidR="003C58A3" w14:paraId="28410AC6" w14:textId="77777777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CA406AF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BA14B3A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5CFEBC7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49506F0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437F044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093AB2" w14:textId="77777777" w:rsidR="00B848E9" w:rsidRPr="00066377" w:rsidRDefault="00B848E9" w:rsidP="00B848E9">
            <w:pPr>
              <w:jc w:val="center"/>
              <w:rPr>
                <w:sz w:val="28"/>
                <w:szCs w:val="28"/>
                <w:lang w:val="it-IT"/>
              </w:rPr>
            </w:pPr>
            <w:r w:rsidRPr="00066377">
              <w:rPr>
                <w:sz w:val="28"/>
                <w:szCs w:val="28"/>
                <w:lang w:val="it-IT"/>
              </w:rPr>
              <w:t>SAC WEB (lab)</w:t>
            </w:r>
          </w:p>
          <w:p w14:paraId="5A1D77E8" w14:textId="77777777" w:rsidR="003C58A3" w:rsidRPr="00066377" w:rsidRDefault="00B848E9" w:rsidP="00066377">
            <w:pPr>
              <w:jc w:val="center"/>
              <w:rPr>
                <w:caps/>
                <w:sz w:val="28"/>
                <w:szCs w:val="28"/>
                <w:lang w:val="it-IT"/>
              </w:rPr>
            </w:pPr>
            <w:r w:rsidRPr="00066377">
              <w:rPr>
                <w:sz w:val="28"/>
                <w:szCs w:val="28"/>
                <w:lang w:val="it-IT"/>
              </w:rPr>
              <w:t>C.Drumea  219/4a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78DF6CB" w14:textId="77777777" w:rsidR="00B848E9" w:rsidRPr="008F7DAC" w:rsidRDefault="00B848E9" w:rsidP="00B848E9">
            <w:pPr>
              <w:jc w:val="center"/>
              <w:rPr>
                <w:sz w:val="26"/>
                <w:szCs w:val="26"/>
                <w:lang w:val="it-IT"/>
              </w:rPr>
            </w:pPr>
            <w:r w:rsidRPr="008F7DAC">
              <w:rPr>
                <w:sz w:val="26"/>
                <w:szCs w:val="26"/>
                <w:lang w:val="it-IT"/>
              </w:rPr>
              <w:t>SAC WEB (lab)</w:t>
            </w:r>
          </w:p>
          <w:p w14:paraId="5C41A42F" w14:textId="77777777" w:rsidR="00B848E9" w:rsidRPr="008F7DAC" w:rsidRDefault="00B848E9" w:rsidP="00B848E9">
            <w:pPr>
              <w:jc w:val="center"/>
              <w:rPr>
                <w:sz w:val="26"/>
                <w:szCs w:val="26"/>
                <w:lang w:val="it-IT"/>
              </w:rPr>
            </w:pPr>
            <w:r w:rsidRPr="008F7DAC">
              <w:rPr>
                <w:sz w:val="26"/>
                <w:szCs w:val="26"/>
                <w:lang w:val="it-IT"/>
              </w:rPr>
              <w:t>II:</w:t>
            </w:r>
            <w:r w:rsidR="008F7DAC" w:rsidRPr="008F7DAC">
              <w:rPr>
                <w:sz w:val="26"/>
                <w:szCs w:val="26"/>
                <w:lang w:val="it-IT"/>
              </w:rPr>
              <w:t xml:space="preserve"> </w:t>
            </w:r>
            <w:r w:rsidRPr="008F7DAC">
              <w:rPr>
                <w:sz w:val="26"/>
                <w:szCs w:val="26"/>
                <w:lang w:val="it-IT"/>
              </w:rPr>
              <w:t>V.Cucu  145a/4</w:t>
            </w:r>
          </w:p>
          <w:p w14:paraId="5D448221" w14:textId="77777777" w:rsidR="003C58A3" w:rsidRPr="008F7DAC" w:rsidRDefault="003C58A3" w:rsidP="002E1FD6">
            <w:pPr>
              <w:ind w:left="-113" w:right="-113"/>
              <w:jc w:val="center"/>
              <w:rPr>
                <w:caps/>
                <w:sz w:val="26"/>
                <w:szCs w:val="26"/>
                <w:lang w:val="it-IT"/>
              </w:rPr>
            </w:pPr>
          </w:p>
        </w:tc>
      </w:tr>
    </w:tbl>
    <w:p w14:paraId="62471F26" w14:textId="77777777" w:rsidR="00975F38" w:rsidRDefault="00975F38"/>
    <w:p w14:paraId="5D82F11C" w14:textId="77777777" w:rsidR="00CA6CAA" w:rsidRDefault="00CA6CAA"/>
    <w:p w14:paraId="0368A621" w14:textId="77777777" w:rsidR="00A77669" w:rsidRDefault="00A77669"/>
    <w:p w14:paraId="60B9E321" w14:textId="77777777" w:rsidR="00D3320B" w:rsidRDefault="00D3320B"/>
    <w:p w14:paraId="564B4A18" w14:textId="77777777" w:rsidR="00D3320B" w:rsidRDefault="00D3320B"/>
    <w:p w14:paraId="21666425" w14:textId="77777777" w:rsidR="00D3320B" w:rsidRDefault="00D3320B" w:rsidP="00D3320B"/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7"/>
        <w:gridCol w:w="2306"/>
        <w:gridCol w:w="2333"/>
        <w:gridCol w:w="2333"/>
        <w:gridCol w:w="2334"/>
      </w:tblGrid>
      <w:tr w:rsidR="004D218B" w14:paraId="2427E18D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1CA8B8" w14:textId="77777777" w:rsidR="004D218B" w:rsidRDefault="004D218B" w:rsidP="00C059A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6818D69" w14:textId="77777777" w:rsidR="004D218B" w:rsidRDefault="004D218B" w:rsidP="00C059AD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31AC4A6" w14:textId="77777777" w:rsidR="004D218B" w:rsidRDefault="004D218B" w:rsidP="00C059A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I2302(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4F6BD11" w14:textId="77777777" w:rsidR="004D218B" w:rsidRDefault="004D218B" w:rsidP="00C059A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gridSpan w:val="2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8C007D2" w14:textId="77777777" w:rsidR="004D218B" w:rsidRDefault="004D218B" w:rsidP="00C059A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IA2304(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9F9018A" w14:textId="77777777" w:rsidR="004D218B" w:rsidRPr="00FE5058" w:rsidRDefault="004D218B" w:rsidP="00C059A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0BD0DE2" w14:textId="77777777" w:rsidR="004D218B" w:rsidRPr="00FE5058" w:rsidRDefault="004D218B" w:rsidP="00C059A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DJ2302(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FCA6F97" w14:textId="77777777" w:rsidR="004D218B" w:rsidRDefault="004D218B" w:rsidP="00C059A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DJ2303(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1E3F05" w14:paraId="6D0DC178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904B511" w14:textId="77777777" w:rsidR="001E3F05" w:rsidRPr="00163189" w:rsidRDefault="001E3F05" w:rsidP="00C059A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4A314A9" w14:textId="77777777" w:rsidR="001E3F05" w:rsidRDefault="001E3F05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F5C55CF" w14:textId="77777777" w:rsidR="001E3F05" w:rsidRDefault="001E3F05" w:rsidP="006E4628">
            <w:pPr>
              <w:ind w:left="-113" w:right="-113"/>
              <w:jc w:val="center"/>
              <w:rPr>
                <w:sz w:val="28"/>
              </w:rPr>
            </w:pPr>
            <w:r w:rsidRPr="00B848E9">
              <w:rPr>
                <w:sz w:val="28"/>
              </w:rPr>
              <w:t>11</w:t>
            </w:r>
            <w:r>
              <w:rPr>
                <w:sz w:val="28"/>
              </w:rPr>
              <w:t>:</w:t>
            </w:r>
            <w:r w:rsidRPr="00B848E9">
              <w:rPr>
                <w:sz w:val="28"/>
              </w:rPr>
              <w:t>3</w:t>
            </w:r>
            <w:r>
              <w:rPr>
                <w:sz w:val="28"/>
              </w:rPr>
              <w:t>0-</w:t>
            </w:r>
            <w:r w:rsidRPr="00B848E9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B848E9">
              <w:rPr>
                <w:sz w:val="28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6999" w:type="dxa"/>
            <w:gridSpan w:val="4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454CBCD" w14:textId="77777777" w:rsidR="001E3F05" w:rsidRPr="00176A06" w:rsidRDefault="001E3F05" w:rsidP="00176A06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176A06">
              <w:rPr>
                <w:spacing w:val="20"/>
                <w:sz w:val="32"/>
                <w:szCs w:val="32"/>
                <w:lang w:val="it-IT"/>
              </w:rPr>
              <w:t>Etica  profesională  (curs)</w:t>
            </w:r>
          </w:p>
          <w:p w14:paraId="041B5D01" w14:textId="77777777" w:rsidR="001E3F05" w:rsidRPr="00586AA6" w:rsidRDefault="001E3F05" w:rsidP="00176A06">
            <w:pPr>
              <w:jc w:val="center"/>
              <w:rPr>
                <w:sz w:val="24"/>
                <w:szCs w:val="24"/>
                <w:lang w:val="it-IT"/>
              </w:rPr>
            </w:pPr>
            <w:r w:rsidRPr="00176A06">
              <w:rPr>
                <w:spacing w:val="20"/>
                <w:sz w:val="32"/>
                <w:szCs w:val="32"/>
                <w:lang w:val="ro-RO"/>
              </w:rPr>
              <w:t xml:space="preserve">M. Cristei  </w:t>
            </w:r>
            <w:r w:rsidR="00791DBF" w:rsidRPr="00176A06">
              <w:rPr>
                <w:spacing w:val="20"/>
                <w:sz w:val="32"/>
                <w:szCs w:val="32"/>
                <w:lang w:val="ro-RO"/>
              </w:rPr>
              <w:t>1</w:t>
            </w:r>
            <w:r w:rsidRPr="00176A06">
              <w:rPr>
                <w:spacing w:val="20"/>
                <w:sz w:val="32"/>
                <w:szCs w:val="32"/>
                <w:lang w:val="ro-RO"/>
              </w:rPr>
              <w:t>13/4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8CBA790" w14:textId="77777777" w:rsidR="001E3F05" w:rsidRPr="00B115A6" w:rsidRDefault="001E3F05" w:rsidP="00C059AD">
            <w:pPr>
              <w:jc w:val="center"/>
              <w:rPr>
                <w:sz w:val="28"/>
                <w:szCs w:val="28"/>
                <w:lang w:val="it-IT"/>
              </w:rPr>
            </w:pPr>
            <w:r w:rsidRPr="00B115A6">
              <w:rPr>
                <w:sz w:val="28"/>
                <w:szCs w:val="28"/>
                <w:lang w:val="it-IT"/>
              </w:rPr>
              <w:t>Manag.</w:t>
            </w:r>
            <w:r w:rsidR="00B115A6">
              <w:rPr>
                <w:sz w:val="28"/>
                <w:szCs w:val="28"/>
                <w:lang w:val="it-IT"/>
              </w:rPr>
              <w:t xml:space="preserve"> </w:t>
            </w:r>
            <w:r w:rsidRPr="00B115A6">
              <w:rPr>
                <w:sz w:val="28"/>
                <w:szCs w:val="28"/>
                <w:lang w:val="it-IT"/>
              </w:rPr>
              <w:t>pr.</w:t>
            </w:r>
            <w:r w:rsidR="00791DBF" w:rsidRPr="00B115A6">
              <w:rPr>
                <w:sz w:val="28"/>
                <w:szCs w:val="28"/>
                <w:lang w:val="it-IT"/>
              </w:rPr>
              <w:t xml:space="preserve"> </w:t>
            </w:r>
            <w:r w:rsidRPr="00B115A6">
              <w:rPr>
                <w:sz w:val="28"/>
                <w:szCs w:val="28"/>
                <w:lang w:val="it-IT"/>
              </w:rPr>
              <w:t>(sem)</w:t>
            </w:r>
          </w:p>
          <w:p w14:paraId="27E7FBA2" w14:textId="77777777" w:rsidR="001E3F05" w:rsidRPr="00586AA6" w:rsidRDefault="001E3F05" w:rsidP="00791DBF">
            <w:pPr>
              <w:jc w:val="center"/>
              <w:rPr>
                <w:sz w:val="24"/>
                <w:szCs w:val="24"/>
                <w:lang w:val="it-IT"/>
              </w:rPr>
            </w:pPr>
            <w:r w:rsidRPr="00B115A6">
              <w:rPr>
                <w:sz w:val="28"/>
                <w:szCs w:val="28"/>
                <w:lang w:val="it-IT"/>
              </w:rPr>
              <w:t>Iu.Dragalin  401/4</w:t>
            </w:r>
          </w:p>
        </w:tc>
        <w:tc>
          <w:tcPr>
            <w:tcW w:w="4667" w:type="dxa"/>
            <w:gridSpan w:val="2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9AD31CC" w14:textId="77777777" w:rsidR="00176A06" w:rsidRPr="00176A06" w:rsidRDefault="00176A06" w:rsidP="00176A06">
            <w:pPr>
              <w:jc w:val="center"/>
              <w:rPr>
                <w:sz w:val="32"/>
                <w:szCs w:val="32"/>
                <w:lang w:val="it-IT"/>
              </w:rPr>
            </w:pPr>
            <w:r w:rsidRPr="00176A06">
              <w:rPr>
                <w:sz w:val="32"/>
                <w:szCs w:val="32"/>
                <w:lang w:val="it-IT"/>
              </w:rPr>
              <w:t>Etica  profesională  (curs)</w:t>
            </w:r>
          </w:p>
          <w:p w14:paraId="545C1E93" w14:textId="77777777" w:rsidR="001E3F05" w:rsidRPr="00586AA6" w:rsidRDefault="00176A06" w:rsidP="00176A06">
            <w:pPr>
              <w:jc w:val="center"/>
              <w:rPr>
                <w:sz w:val="24"/>
                <w:szCs w:val="24"/>
                <w:lang w:val="it-IT"/>
              </w:rPr>
            </w:pPr>
            <w:r w:rsidRPr="00176A06">
              <w:rPr>
                <w:sz w:val="32"/>
                <w:szCs w:val="32"/>
                <w:lang w:val="ro-RO"/>
              </w:rPr>
              <w:t>M. Cristei  113/4</w:t>
            </w:r>
          </w:p>
        </w:tc>
      </w:tr>
      <w:tr w:rsidR="001E3F05" w14:paraId="758C5664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3C41127" w14:textId="77777777" w:rsidR="001E3F05" w:rsidRDefault="001E3F05" w:rsidP="00C059A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3D2E90C" w14:textId="77777777" w:rsidR="001E3F05" w:rsidRDefault="001E3F05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D435011" w14:textId="77777777" w:rsidR="001E3F05" w:rsidRDefault="001E3F05" w:rsidP="006E4628">
            <w:pPr>
              <w:ind w:left="-113" w:right="-113"/>
              <w:jc w:val="center"/>
              <w:rPr>
                <w:sz w:val="28"/>
              </w:rPr>
            </w:pPr>
            <w:r w:rsidRPr="001E3F05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15</w:t>
            </w:r>
            <w:r>
              <w:rPr>
                <w:sz w:val="28"/>
              </w:rPr>
              <w:t>-</w:t>
            </w:r>
            <w:r w:rsidRPr="001E3F05">
              <w:rPr>
                <w:sz w:val="28"/>
              </w:rPr>
              <w:t>14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45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38CCA" w14:textId="77777777" w:rsidR="001E3F05" w:rsidRPr="003D567C" w:rsidRDefault="001E3F05" w:rsidP="003D567C">
            <w:pPr>
              <w:jc w:val="center"/>
              <w:rPr>
                <w:sz w:val="28"/>
                <w:szCs w:val="28"/>
                <w:lang w:val="it-IT"/>
              </w:rPr>
            </w:pPr>
            <w:r w:rsidRPr="003D567C">
              <w:rPr>
                <w:sz w:val="28"/>
                <w:szCs w:val="28"/>
                <w:lang w:val="it-IT"/>
              </w:rPr>
              <w:t>Etica</w:t>
            </w:r>
            <w:r w:rsidR="003D567C">
              <w:rPr>
                <w:sz w:val="28"/>
                <w:szCs w:val="28"/>
                <w:lang w:val="it-IT"/>
              </w:rPr>
              <w:t xml:space="preserve"> </w:t>
            </w:r>
            <w:r w:rsidRPr="003D567C">
              <w:rPr>
                <w:sz w:val="28"/>
                <w:szCs w:val="28"/>
                <w:lang w:val="it-IT"/>
              </w:rPr>
              <w:t>(sem)</w:t>
            </w:r>
          </w:p>
          <w:p w14:paraId="581D21CF" w14:textId="77777777" w:rsidR="001E3F05" w:rsidRPr="003D567C" w:rsidRDefault="001E3F05" w:rsidP="003D567C">
            <w:pPr>
              <w:jc w:val="center"/>
              <w:rPr>
                <w:sz w:val="28"/>
                <w:szCs w:val="28"/>
                <w:lang w:val="it-IT"/>
              </w:rPr>
            </w:pPr>
            <w:r w:rsidRPr="003D567C">
              <w:rPr>
                <w:sz w:val="28"/>
                <w:szCs w:val="28"/>
                <w:lang w:val="it-IT"/>
              </w:rPr>
              <w:t>M.Cristei  401/4</w:t>
            </w:r>
          </w:p>
        </w:tc>
        <w:tc>
          <w:tcPr>
            <w:tcW w:w="466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6E8EC" w14:textId="77777777" w:rsidR="001E3F05" w:rsidRPr="00CE1147" w:rsidRDefault="001E3F05" w:rsidP="00C059AD">
            <w:pPr>
              <w:jc w:val="center"/>
              <w:rPr>
                <w:sz w:val="32"/>
                <w:szCs w:val="32"/>
                <w:lang w:val="it-IT"/>
              </w:rPr>
            </w:pPr>
            <w:r w:rsidRPr="00CE1147">
              <w:rPr>
                <w:sz w:val="32"/>
                <w:szCs w:val="32"/>
                <w:lang w:val="it-IT"/>
              </w:rPr>
              <w:t>Sist. adm. con</w:t>
            </w:r>
            <w:r w:rsidRPr="00CE1147">
              <w:rPr>
                <w:sz w:val="32"/>
                <w:szCs w:val="32"/>
                <w:lang w:val="ro-RO"/>
              </w:rPr>
              <w:t>ț</w:t>
            </w:r>
            <w:r w:rsidRPr="00CE1147">
              <w:rPr>
                <w:sz w:val="32"/>
                <w:szCs w:val="32"/>
                <w:lang w:val="it-IT"/>
              </w:rPr>
              <w:t>inut WEB (lab)</w:t>
            </w:r>
          </w:p>
          <w:p w14:paraId="4E42A70F" w14:textId="77777777" w:rsidR="001E3F05" w:rsidRPr="00586AA6" w:rsidRDefault="001E3F05" w:rsidP="003476EE">
            <w:pPr>
              <w:jc w:val="center"/>
              <w:rPr>
                <w:sz w:val="24"/>
                <w:szCs w:val="24"/>
                <w:lang w:val="it-IT"/>
              </w:rPr>
            </w:pPr>
            <w:r w:rsidRPr="00CE1147">
              <w:rPr>
                <w:sz w:val="32"/>
                <w:szCs w:val="32"/>
                <w:lang w:val="it-IT"/>
              </w:rPr>
              <w:t>N. Nartea  216a/4</w:t>
            </w:r>
            <w:r w:rsidR="003476EE">
              <w:rPr>
                <w:sz w:val="32"/>
                <w:szCs w:val="32"/>
                <w:lang w:val="it-IT"/>
              </w:rPr>
              <w:t>a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FD811" w14:textId="77777777" w:rsidR="001E3F05" w:rsidRPr="00586AA6" w:rsidRDefault="001E3F05" w:rsidP="00C059A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46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FA69" w14:textId="77777777" w:rsidR="001E3F05" w:rsidRPr="00376A73" w:rsidRDefault="001E3F05" w:rsidP="001E3F05">
            <w:pPr>
              <w:jc w:val="center"/>
              <w:rPr>
                <w:sz w:val="32"/>
                <w:szCs w:val="32"/>
                <w:lang w:val="it-IT"/>
              </w:rPr>
            </w:pPr>
            <w:r w:rsidRPr="00376A73">
              <w:rPr>
                <w:sz w:val="32"/>
                <w:szCs w:val="32"/>
                <w:lang w:val="it-IT"/>
              </w:rPr>
              <w:t>Manag</w:t>
            </w:r>
            <w:r w:rsidR="00376A73">
              <w:rPr>
                <w:sz w:val="32"/>
                <w:szCs w:val="32"/>
                <w:lang w:val="it-IT"/>
              </w:rPr>
              <w:t xml:space="preserve">ementul </w:t>
            </w:r>
            <w:r w:rsidRPr="00376A73">
              <w:rPr>
                <w:sz w:val="32"/>
                <w:szCs w:val="32"/>
                <w:lang w:val="it-IT"/>
              </w:rPr>
              <w:t>proiectelor (curs)</w:t>
            </w:r>
          </w:p>
          <w:p w14:paraId="01F38044" w14:textId="77777777" w:rsidR="001E3F05" w:rsidRPr="00586AA6" w:rsidRDefault="001E3F05" w:rsidP="00376A73">
            <w:pPr>
              <w:jc w:val="center"/>
              <w:rPr>
                <w:sz w:val="24"/>
                <w:szCs w:val="24"/>
                <w:lang w:val="it-IT"/>
              </w:rPr>
            </w:pPr>
            <w:r w:rsidRPr="00376A73">
              <w:rPr>
                <w:sz w:val="32"/>
                <w:szCs w:val="32"/>
                <w:lang w:val="it-IT"/>
              </w:rPr>
              <w:t>Iu.Dragalin 218/4</w:t>
            </w:r>
          </w:p>
        </w:tc>
      </w:tr>
      <w:tr w:rsidR="001E3F05" w14:paraId="393AE544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3DB222F" w14:textId="77777777" w:rsidR="001E3F05" w:rsidRDefault="001E3F05" w:rsidP="00C059A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8BB2630" w14:textId="77777777" w:rsidR="001E3F05" w:rsidRDefault="001E3F05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EB4D35C" w14:textId="77777777" w:rsidR="001E3F05" w:rsidRDefault="001E3F05" w:rsidP="006E4628">
            <w:pPr>
              <w:ind w:left="-113" w:right="-113"/>
              <w:jc w:val="center"/>
              <w:rPr>
                <w:sz w:val="28"/>
              </w:rPr>
            </w:pPr>
            <w:r w:rsidRPr="001E3F05">
              <w:rPr>
                <w:sz w:val="28"/>
              </w:rPr>
              <w:t>15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00</w:t>
            </w:r>
            <w:r>
              <w:rPr>
                <w:sz w:val="28"/>
              </w:rPr>
              <w:t>-1</w:t>
            </w:r>
            <w:r w:rsidRPr="001E3F05">
              <w:rPr>
                <w:sz w:val="28"/>
              </w:rPr>
              <w:t>6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1D34AE" w14:textId="77777777" w:rsidR="001E3F05" w:rsidRPr="003D567C" w:rsidRDefault="001E3F05" w:rsidP="003D567C">
            <w:pPr>
              <w:jc w:val="center"/>
              <w:rPr>
                <w:sz w:val="28"/>
                <w:szCs w:val="28"/>
                <w:lang w:val="it-IT"/>
              </w:rPr>
            </w:pPr>
            <w:r w:rsidRPr="00F573B4">
              <w:rPr>
                <w:b/>
                <w:sz w:val="28"/>
                <w:szCs w:val="28"/>
                <w:u w:val="single"/>
                <w:lang w:val="it-IT"/>
              </w:rPr>
              <w:t>8:00</w:t>
            </w:r>
            <w:r w:rsidRPr="003D567C">
              <w:rPr>
                <w:sz w:val="28"/>
                <w:szCs w:val="28"/>
                <w:lang w:val="it-IT"/>
              </w:rPr>
              <w:t xml:space="preserve"> SAC WEB (lab)</w:t>
            </w:r>
          </w:p>
          <w:p w14:paraId="7D7AE341" w14:textId="77777777" w:rsidR="001E3F05" w:rsidRPr="003D567C" w:rsidRDefault="001E3F05" w:rsidP="003D567C">
            <w:pPr>
              <w:jc w:val="center"/>
              <w:rPr>
                <w:sz w:val="28"/>
                <w:szCs w:val="28"/>
                <w:lang w:val="it-IT"/>
              </w:rPr>
            </w:pPr>
            <w:r w:rsidRPr="003D567C">
              <w:rPr>
                <w:sz w:val="28"/>
                <w:szCs w:val="28"/>
                <w:lang w:val="it-IT"/>
              </w:rPr>
              <w:t>N.Nartea  216a/4a</w:t>
            </w:r>
          </w:p>
        </w:tc>
        <w:tc>
          <w:tcPr>
            <w:tcW w:w="466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31F7" w14:textId="77777777" w:rsidR="002B1644" w:rsidRPr="00176A06" w:rsidRDefault="002B1644" w:rsidP="002B1644">
            <w:pPr>
              <w:jc w:val="center"/>
              <w:rPr>
                <w:sz w:val="32"/>
                <w:szCs w:val="32"/>
                <w:lang w:val="it-IT"/>
              </w:rPr>
            </w:pPr>
            <w:r w:rsidRPr="00176A06">
              <w:rPr>
                <w:sz w:val="32"/>
                <w:szCs w:val="32"/>
                <w:lang w:val="it-IT"/>
              </w:rPr>
              <w:t>Etica  profesională  (</w:t>
            </w:r>
            <w:r>
              <w:rPr>
                <w:sz w:val="32"/>
                <w:szCs w:val="32"/>
                <w:lang w:val="it-IT"/>
              </w:rPr>
              <w:t>sem</w:t>
            </w:r>
            <w:r w:rsidRPr="00176A06">
              <w:rPr>
                <w:sz w:val="32"/>
                <w:szCs w:val="32"/>
                <w:lang w:val="it-IT"/>
              </w:rPr>
              <w:t>)</w:t>
            </w:r>
          </w:p>
          <w:p w14:paraId="6E22CC96" w14:textId="77777777" w:rsidR="001E3F05" w:rsidRPr="00586AA6" w:rsidRDefault="002B1644" w:rsidP="002B1644">
            <w:pPr>
              <w:jc w:val="center"/>
              <w:rPr>
                <w:sz w:val="24"/>
                <w:szCs w:val="24"/>
                <w:lang w:val="it-IT"/>
              </w:rPr>
            </w:pPr>
            <w:r w:rsidRPr="00176A06">
              <w:rPr>
                <w:sz w:val="32"/>
                <w:szCs w:val="32"/>
                <w:lang w:val="ro-RO"/>
              </w:rPr>
              <w:t xml:space="preserve">M. Cristei  </w:t>
            </w:r>
            <w:r>
              <w:rPr>
                <w:sz w:val="32"/>
                <w:szCs w:val="32"/>
                <w:lang w:val="ro-RO"/>
              </w:rPr>
              <w:t>401</w:t>
            </w:r>
            <w:r w:rsidRPr="00176A06">
              <w:rPr>
                <w:sz w:val="32"/>
                <w:szCs w:val="32"/>
                <w:lang w:val="ro-RO"/>
              </w:rPr>
              <w:t>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F7A12" w14:textId="77777777" w:rsidR="001E3F05" w:rsidRPr="00586AA6" w:rsidRDefault="001E3F05" w:rsidP="003A4545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AEDD1" w14:textId="77777777" w:rsidR="001E3F05" w:rsidRPr="00586AA6" w:rsidRDefault="001E3F05" w:rsidP="00C059A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22645" w14:textId="77777777" w:rsidR="001E3F05" w:rsidRDefault="001E3F05" w:rsidP="00C059A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Prod.sunet</w:t>
            </w:r>
            <w:r w:rsidR="001C4A07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7B52F982" w14:textId="77777777" w:rsidR="001E3F05" w:rsidRPr="00586AA6" w:rsidRDefault="003A4545" w:rsidP="004F6AF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V.Jelihovschii 423/4</w:t>
            </w:r>
          </w:p>
        </w:tc>
      </w:tr>
      <w:tr w:rsidR="003A4545" w14:paraId="0FC3DDE1" w14:textId="77777777" w:rsidTr="003A4545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237A310E" w14:textId="77777777" w:rsidR="003A4545" w:rsidRDefault="003A4545" w:rsidP="003A4545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1B8A747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3F60351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 w:rsidRPr="001E3F05">
              <w:rPr>
                <w:sz w:val="28"/>
              </w:rPr>
              <w:t>16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45</w:t>
            </w:r>
            <w:r>
              <w:rPr>
                <w:sz w:val="28"/>
              </w:rPr>
              <w:t>-</w:t>
            </w:r>
            <w:r w:rsidRPr="001E3F05">
              <w:rPr>
                <w:sz w:val="28"/>
              </w:rPr>
              <w:t>18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FEA20ED" w14:textId="77777777" w:rsidR="003A4545" w:rsidRPr="003D567C" w:rsidRDefault="003A4545" w:rsidP="003D567C">
            <w:pPr>
              <w:jc w:val="center"/>
              <w:rPr>
                <w:sz w:val="28"/>
                <w:szCs w:val="28"/>
                <w:lang w:val="it-IT"/>
              </w:rPr>
            </w:pPr>
            <w:r w:rsidRPr="00F573B4">
              <w:rPr>
                <w:b/>
                <w:sz w:val="28"/>
                <w:szCs w:val="28"/>
                <w:u w:val="single"/>
                <w:lang w:val="it-IT"/>
              </w:rPr>
              <w:t>9:45</w:t>
            </w:r>
            <w:r w:rsidRPr="003D567C">
              <w:rPr>
                <w:sz w:val="28"/>
                <w:szCs w:val="28"/>
                <w:lang w:val="it-IT"/>
              </w:rPr>
              <w:t xml:space="preserve"> SAC WEB (lab)</w:t>
            </w:r>
          </w:p>
          <w:p w14:paraId="63FE1084" w14:textId="77777777" w:rsidR="003A4545" w:rsidRPr="003D567C" w:rsidRDefault="003A4545" w:rsidP="003D567C">
            <w:pPr>
              <w:jc w:val="center"/>
              <w:rPr>
                <w:sz w:val="28"/>
                <w:szCs w:val="28"/>
                <w:lang w:val="it-IT"/>
              </w:rPr>
            </w:pPr>
            <w:r w:rsidRPr="003D567C">
              <w:rPr>
                <w:sz w:val="28"/>
                <w:szCs w:val="28"/>
                <w:lang w:val="it-IT"/>
              </w:rPr>
              <w:t>N.Nartea  216a/4a</w:t>
            </w:r>
          </w:p>
        </w:tc>
        <w:tc>
          <w:tcPr>
            <w:tcW w:w="236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4CC91CA" w14:textId="77777777" w:rsidR="003A4545" w:rsidRPr="00586AA6" w:rsidRDefault="003A4545" w:rsidP="003A4545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06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701B332" w14:textId="77777777" w:rsidR="003A4545" w:rsidRPr="00586AA6" w:rsidRDefault="003A4545" w:rsidP="003A4545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7446392" w14:textId="77777777" w:rsidR="003A4545" w:rsidRPr="00A15FAC" w:rsidRDefault="003A4545" w:rsidP="003A4545">
            <w:pPr>
              <w:jc w:val="center"/>
              <w:rPr>
                <w:sz w:val="28"/>
                <w:szCs w:val="28"/>
                <w:lang w:val="it-IT"/>
              </w:rPr>
            </w:pPr>
            <w:r w:rsidRPr="00A15FAC">
              <w:rPr>
                <w:b/>
                <w:sz w:val="28"/>
                <w:szCs w:val="28"/>
                <w:u w:val="single"/>
                <w:lang w:val="it-IT"/>
              </w:rPr>
              <w:t>9:45</w:t>
            </w:r>
            <w:r w:rsidRPr="00A15FAC">
              <w:rPr>
                <w:sz w:val="28"/>
                <w:szCs w:val="28"/>
                <w:lang w:val="it-IT"/>
              </w:rPr>
              <w:t xml:space="preserve"> Manag.pr.</w:t>
            </w:r>
            <w:r w:rsidR="00A15FAC">
              <w:rPr>
                <w:sz w:val="28"/>
                <w:szCs w:val="28"/>
                <w:lang w:val="it-IT"/>
              </w:rPr>
              <w:t xml:space="preserve"> </w:t>
            </w:r>
            <w:r w:rsidRPr="00A15FAC">
              <w:rPr>
                <w:sz w:val="28"/>
                <w:szCs w:val="28"/>
                <w:lang w:val="it-IT"/>
              </w:rPr>
              <w:t>(curs)</w:t>
            </w:r>
          </w:p>
          <w:p w14:paraId="15ACD326" w14:textId="77777777" w:rsidR="003A4545" w:rsidRPr="00586AA6" w:rsidRDefault="003A4545" w:rsidP="003577F6">
            <w:pPr>
              <w:jc w:val="center"/>
              <w:rPr>
                <w:sz w:val="24"/>
                <w:szCs w:val="24"/>
                <w:lang w:val="it-IT"/>
              </w:rPr>
            </w:pPr>
            <w:r w:rsidRPr="00A15FAC">
              <w:rPr>
                <w:sz w:val="28"/>
                <w:szCs w:val="28"/>
                <w:lang w:val="it-IT"/>
              </w:rPr>
              <w:t>Iu.Dragalin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22D1D11" w14:textId="77777777" w:rsidR="003A4545" w:rsidRPr="0031229E" w:rsidRDefault="003A4545" w:rsidP="00A15FA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B835E0">
              <w:rPr>
                <w:b/>
                <w:sz w:val="24"/>
                <w:szCs w:val="24"/>
                <w:u w:val="single"/>
                <w:lang w:val="it-IT"/>
              </w:rPr>
              <w:t>9</w:t>
            </w:r>
            <w:r w:rsidR="0031229E" w:rsidRPr="00B835E0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B835E0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31229E">
              <w:rPr>
                <w:sz w:val="24"/>
                <w:szCs w:val="24"/>
                <w:lang w:val="it-IT"/>
              </w:rPr>
              <w:t xml:space="preserve"> Etica</w:t>
            </w:r>
            <w:r w:rsidR="0031229E" w:rsidRPr="0031229E">
              <w:rPr>
                <w:sz w:val="24"/>
                <w:szCs w:val="24"/>
                <w:lang w:val="it-IT"/>
              </w:rPr>
              <w:t xml:space="preserve"> </w:t>
            </w:r>
            <w:r w:rsidRPr="0031229E">
              <w:rPr>
                <w:sz w:val="24"/>
                <w:szCs w:val="24"/>
                <w:lang w:val="it-IT"/>
              </w:rPr>
              <w:t>(sem)</w:t>
            </w:r>
          </w:p>
          <w:p w14:paraId="37C0DADC" w14:textId="77777777" w:rsidR="003A4545" w:rsidRPr="0031229E" w:rsidRDefault="003A4545" w:rsidP="00A15FA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1229E">
              <w:rPr>
                <w:sz w:val="24"/>
                <w:szCs w:val="24"/>
                <w:lang w:val="it-IT"/>
              </w:rPr>
              <w:t>M.Cristei  113/4</w:t>
            </w:r>
          </w:p>
          <w:p w14:paraId="7C9900E9" w14:textId="77777777" w:rsidR="003A4545" w:rsidRPr="0031229E" w:rsidRDefault="003A4545" w:rsidP="00A15FA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B835E0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31229E" w:rsidRPr="00B835E0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B835E0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31229E">
              <w:rPr>
                <w:sz w:val="24"/>
                <w:szCs w:val="24"/>
                <w:lang w:val="it-IT"/>
              </w:rPr>
              <w:t xml:space="preserve"> Prod.sunet</w:t>
            </w:r>
            <w:r w:rsidR="0031229E" w:rsidRPr="0031229E">
              <w:rPr>
                <w:sz w:val="24"/>
                <w:szCs w:val="24"/>
                <w:lang w:val="it-IT"/>
              </w:rPr>
              <w:t xml:space="preserve"> </w:t>
            </w:r>
            <w:r w:rsidRPr="0031229E">
              <w:rPr>
                <w:sz w:val="24"/>
                <w:szCs w:val="24"/>
                <w:lang w:val="it-IT"/>
              </w:rPr>
              <w:t>(lab)</w:t>
            </w:r>
          </w:p>
          <w:p w14:paraId="14C4E66E" w14:textId="77777777" w:rsidR="003A4545" w:rsidRPr="00586AA6" w:rsidRDefault="003A4545" w:rsidP="00A15FA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1229E">
              <w:rPr>
                <w:sz w:val="24"/>
                <w:szCs w:val="24"/>
                <w:lang w:val="it-IT"/>
              </w:rPr>
              <w:t>V.Jelihovschii  423/4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0C8C022" w14:textId="77777777" w:rsidR="003A4545" w:rsidRPr="0086322B" w:rsidRDefault="003A4545" w:rsidP="003A4545">
            <w:pPr>
              <w:jc w:val="center"/>
              <w:rPr>
                <w:sz w:val="28"/>
                <w:szCs w:val="28"/>
                <w:lang w:val="it-IT"/>
              </w:rPr>
            </w:pPr>
            <w:r w:rsidRPr="0086322B">
              <w:rPr>
                <w:b/>
                <w:sz w:val="28"/>
                <w:szCs w:val="28"/>
                <w:u w:val="single"/>
                <w:lang w:val="it-IT"/>
              </w:rPr>
              <w:t>9</w:t>
            </w:r>
            <w:r w:rsidR="0086322B" w:rsidRPr="0086322B">
              <w:rPr>
                <w:b/>
                <w:sz w:val="28"/>
                <w:szCs w:val="28"/>
                <w:u w:val="single"/>
                <w:lang w:val="it-IT"/>
              </w:rPr>
              <w:t>:</w:t>
            </w:r>
            <w:r w:rsidRPr="0086322B">
              <w:rPr>
                <w:b/>
                <w:sz w:val="28"/>
                <w:szCs w:val="28"/>
                <w:u w:val="single"/>
                <w:lang w:val="it-IT"/>
              </w:rPr>
              <w:t>45</w:t>
            </w:r>
            <w:r w:rsidRPr="0086322B">
              <w:rPr>
                <w:sz w:val="28"/>
                <w:szCs w:val="28"/>
                <w:lang w:val="it-IT"/>
              </w:rPr>
              <w:t xml:space="preserve"> Etica</w:t>
            </w:r>
            <w:r w:rsidR="0086322B" w:rsidRPr="0086322B">
              <w:rPr>
                <w:sz w:val="28"/>
                <w:szCs w:val="28"/>
                <w:lang w:val="it-IT"/>
              </w:rPr>
              <w:t xml:space="preserve"> </w:t>
            </w:r>
            <w:r w:rsidRPr="0086322B">
              <w:rPr>
                <w:sz w:val="28"/>
                <w:szCs w:val="28"/>
                <w:lang w:val="it-IT"/>
              </w:rPr>
              <w:t>(sem)</w:t>
            </w:r>
          </w:p>
          <w:p w14:paraId="107FBEB5" w14:textId="77777777" w:rsidR="003A4545" w:rsidRPr="00586AA6" w:rsidRDefault="003A4545" w:rsidP="0086322B">
            <w:pPr>
              <w:jc w:val="center"/>
              <w:rPr>
                <w:sz w:val="24"/>
                <w:szCs w:val="24"/>
                <w:lang w:val="it-IT"/>
              </w:rPr>
            </w:pPr>
            <w:r w:rsidRPr="0086322B">
              <w:rPr>
                <w:sz w:val="28"/>
                <w:szCs w:val="28"/>
                <w:lang w:val="it-IT"/>
              </w:rPr>
              <w:t>M.Cristei   113/4</w:t>
            </w:r>
          </w:p>
        </w:tc>
      </w:tr>
      <w:tr w:rsidR="003A4545" w14:paraId="6EC73D97" w14:textId="77777777" w:rsidTr="003A4545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823B616" w14:textId="77777777" w:rsidR="003A4545" w:rsidRDefault="003A4545" w:rsidP="003A4545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D0D506B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2D2FE53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 w:rsidRPr="001E3F05">
              <w:rPr>
                <w:sz w:val="28"/>
              </w:rPr>
              <w:t>11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3</w:t>
            </w:r>
            <w:r>
              <w:rPr>
                <w:sz w:val="28"/>
              </w:rPr>
              <w:t>0-</w:t>
            </w:r>
            <w:r w:rsidRPr="001E3F05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38DBF" w14:textId="77777777" w:rsidR="003A4545" w:rsidRPr="00586AA6" w:rsidRDefault="003A4545" w:rsidP="000F3DE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60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198D2" w14:textId="77777777" w:rsidR="003A4545" w:rsidRPr="000F3DEB" w:rsidRDefault="003A4545" w:rsidP="000F3DEB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0F3DEB">
              <w:rPr>
                <w:sz w:val="28"/>
                <w:szCs w:val="28"/>
                <w:lang w:val="it-IT"/>
              </w:rPr>
              <w:t>Testare</w:t>
            </w:r>
            <w:r w:rsidR="000F3DEB">
              <w:rPr>
                <w:sz w:val="28"/>
                <w:szCs w:val="28"/>
                <w:lang w:val="it-IT"/>
              </w:rPr>
              <w:t xml:space="preserve"> </w:t>
            </w:r>
            <w:r w:rsidRPr="000F3DEB">
              <w:rPr>
                <w:sz w:val="28"/>
                <w:szCs w:val="28"/>
                <w:lang w:val="it-IT"/>
              </w:rPr>
              <w:t>(lab)</w:t>
            </w:r>
          </w:p>
          <w:p w14:paraId="0520B896" w14:textId="77777777" w:rsidR="003A4545" w:rsidRPr="000F3DEB" w:rsidRDefault="003A4545" w:rsidP="000F3DEB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0F3DEB">
              <w:rPr>
                <w:sz w:val="28"/>
                <w:szCs w:val="28"/>
                <w:lang w:val="it-IT"/>
              </w:rPr>
              <w:t>G.Marin  423/4</w:t>
            </w:r>
          </w:p>
        </w:tc>
        <w:tc>
          <w:tcPr>
            <w:tcW w:w="2306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6158D" w14:textId="77777777" w:rsidR="00133795" w:rsidRPr="006C2D2A" w:rsidRDefault="00133795" w:rsidP="000F3DEB">
            <w:pPr>
              <w:ind w:left="-113" w:right="-113"/>
              <w:jc w:val="center"/>
              <w:rPr>
                <w:sz w:val="26"/>
                <w:szCs w:val="26"/>
                <w:lang w:val="it-IT"/>
              </w:rPr>
            </w:pPr>
            <w:r w:rsidRPr="006C2D2A">
              <w:rPr>
                <w:sz w:val="26"/>
                <w:szCs w:val="26"/>
                <w:lang w:val="it-IT"/>
              </w:rPr>
              <w:t>MSAD</w:t>
            </w:r>
            <w:r w:rsidR="000F3DEB" w:rsidRPr="006C2D2A">
              <w:rPr>
                <w:sz w:val="26"/>
                <w:szCs w:val="26"/>
                <w:lang w:val="it-IT"/>
              </w:rPr>
              <w:t xml:space="preserve"> </w:t>
            </w:r>
            <w:r w:rsidRPr="006C2D2A">
              <w:rPr>
                <w:sz w:val="26"/>
                <w:szCs w:val="26"/>
                <w:lang w:val="it-IT"/>
              </w:rPr>
              <w:t>(lab)</w:t>
            </w:r>
          </w:p>
          <w:p w14:paraId="2885B1DE" w14:textId="77777777" w:rsidR="003A4545" w:rsidRPr="006C2D2A" w:rsidRDefault="00133795" w:rsidP="000F3DEB">
            <w:pPr>
              <w:ind w:left="-113" w:right="-113"/>
              <w:jc w:val="center"/>
              <w:rPr>
                <w:sz w:val="26"/>
                <w:szCs w:val="26"/>
                <w:lang w:val="it-IT"/>
              </w:rPr>
            </w:pPr>
            <w:r w:rsidRPr="006C2D2A">
              <w:rPr>
                <w:sz w:val="26"/>
                <w:szCs w:val="26"/>
                <w:lang w:val="it-IT"/>
              </w:rPr>
              <w:t>V.Ungureanu</w:t>
            </w:r>
            <w:r w:rsidR="000F3DEB" w:rsidRPr="006C2D2A">
              <w:rPr>
                <w:sz w:val="26"/>
                <w:szCs w:val="26"/>
                <w:lang w:val="it-IT"/>
              </w:rPr>
              <w:t xml:space="preserve"> </w:t>
            </w:r>
            <w:r w:rsidRPr="006C2D2A">
              <w:rPr>
                <w:sz w:val="26"/>
                <w:szCs w:val="26"/>
                <w:lang w:val="it-IT"/>
              </w:rPr>
              <w:t>145/4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55DDA" w14:textId="77777777" w:rsidR="003A4545" w:rsidRPr="006C2D2A" w:rsidRDefault="003A4545" w:rsidP="000F3DEB">
            <w:pPr>
              <w:ind w:left="-113" w:right="-113"/>
              <w:jc w:val="center"/>
              <w:rPr>
                <w:sz w:val="26"/>
                <w:szCs w:val="26"/>
                <w:lang w:val="it-IT"/>
              </w:rPr>
            </w:pPr>
            <w:r w:rsidRPr="006C2D2A">
              <w:rPr>
                <w:sz w:val="26"/>
                <w:szCs w:val="26"/>
                <w:lang w:val="it-IT"/>
              </w:rPr>
              <w:t>Manag.pr.</w:t>
            </w:r>
            <w:r w:rsidR="000F3DEB" w:rsidRPr="006C2D2A">
              <w:rPr>
                <w:sz w:val="26"/>
                <w:szCs w:val="26"/>
                <w:lang w:val="it-IT"/>
              </w:rPr>
              <w:t xml:space="preserve"> </w:t>
            </w:r>
            <w:r w:rsidRPr="006C2D2A">
              <w:rPr>
                <w:sz w:val="26"/>
                <w:szCs w:val="26"/>
                <w:lang w:val="it-IT"/>
              </w:rPr>
              <w:t>(curs)</w:t>
            </w:r>
          </w:p>
          <w:p w14:paraId="64EE439E" w14:textId="77777777" w:rsidR="003A4545" w:rsidRPr="006C2D2A" w:rsidRDefault="003A4545" w:rsidP="00324DBD">
            <w:pPr>
              <w:ind w:left="-113" w:right="-113"/>
              <w:jc w:val="center"/>
              <w:rPr>
                <w:sz w:val="26"/>
                <w:szCs w:val="26"/>
                <w:lang w:val="it-IT"/>
              </w:rPr>
            </w:pPr>
            <w:r w:rsidRPr="006C2D2A">
              <w:rPr>
                <w:sz w:val="26"/>
                <w:szCs w:val="26"/>
                <w:lang w:val="it-IT"/>
              </w:rPr>
              <w:t>Iu.Dragalin  419/4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F2EB" w14:textId="77777777" w:rsidR="003A4545" w:rsidRPr="00586AA6" w:rsidRDefault="003A4545" w:rsidP="000F3DE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F824" w14:textId="77777777" w:rsidR="003A4545" w:rsidRPr="00586AA6" w:rsidRDefault="003A4545" w:rsidP="000F3DE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A4545" w14:paraId="0349150B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92B2C1" w14:textId="77777777" w:rsidR="003A4545" w:rsidRDefault="003A4545" w:rsidP="003A4545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2E07B57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8E8A1BC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 w:rsidRPr="001E3F05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15</w:t>
            </w:r>
            <w:r>
              <w:rPr>
                <w:sz w:val="28"/>
              </w:rPr>
              <w:t>-</w:t>
            </w:r>
            <w:r w:rsidRPr="001E3F05">
              <w:rPr>
                <w:sz w:val="28"/>
              </w:rPr>
              <w:t>14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45</w:t>
            </w:r>
          </w:p>
        </w:tc>
        <w:tc>
          <w:tcPr>
            <w:tcW w:w="69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156B4" w14:textId="77777777" w:rsidR="003A4545" w:rsidRPr="00A22369" w:rsidRDefault="003A4545" w:rsidP="00A22369">
            <w:pPr>
              <w:pStyle w:val="Heading6"/>
              <w:rPr>
                <w:sz w:val="32"/>
                <w:szCs w:val="32"/>
                <w:lang w:val="it-IT"/>
              </w:rPr>
            </w:pPr>
            <w:r w:rsidRPr="00A22369">
              <w:rPr>
                <w:sz w:val="32"/>
                <w:szCs w:val="32"/>
                <w:lang w:val="it-IT"/>
              </w:rPr>
              <w:t>Metode statistice pentru analiza datelor</w:t>
            </w:r>
            <w:r w:rsidR="00AB6C4C" w:rsidRPr="00A22369">
              <w:rPr>
                <w:sz w:val="32"/>
                <w:szCs w:val="32"/>
                <w:lang w:val="it-IT"/>
              </w:rPr>
              <w:t xml:space="preserve"> </w:t>
            </w:r>
            <w:r w:rsidRPr="00A22369">
              <w:rPr>
                <w:sz w:val="32"/>
                <w:szCs w:val="32"/>
                <w:lang w:val="it-IT"/>
              </w:rPr>
              <w:t>(curs)</w:t>
            </w:r>
          </w:p>
          <w:p w14:paraId="65B81413" w14:textId="77777777" w:rsidR="003A4545" w:rsidRPr="003A4545" w:rsidRDefault="003A4545" w:rsidP="00A22369">
            <w:pPr>
              <w:jc w:val="center"/>
              <w:rPr>
                <w:sz w:val="22"/>
                <w:szCs w:val="22"/>
                <w:lang w:val="it-IT"/>
              </w:rPr>
            </w:pPr>
            <w:r w:rsidRPr="00A22369">
              <w:rPr>
                <w:sz w:val="32"/>
                <w:szCs w:val="32"/>
                <w:lang w:val="it-IT"/>
              </w:rPr>
              <w:t xml:space="preserve">V.Ungureanu </w:t>
            </w:r>
            <w:r w:rsidR="006567BB">
              <w:rPr>
                <w:sz w:val="32"/>
                <w:szCs w:val="32"/>
                <w:lang w:val="it-IT"/>
              </w:rPr>
              <w:t xml:space="preserve"> </w:t>
            </w:r>
            <w:r w:rsidRPr="00A22369">
              <w:rPr>
                <w:sz w:val="32"/>
                <w:szCs w:val="32"/>
                <w:lang w:val="it-IT"/>
              </w:rPr>
              <w:t>401/4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1130" w14:textId="77777777" w:rsidR="003A4545" w:rsidRPr="00586AA6" w:rsidRDefault="003A4545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5B0A" w14:textId="77777777" w:rsidR="003A4545" w:rsidRPr="00586AA6" w:rsidRDefault="003A4545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09176" w14:textId="77777777" w:rsidR="003A4545" w:rsidRPr="00586AA6" w:rsidRDefault="003A4545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3A4545" w14:paraId="329BDBDA" w14:textId="77777777" w:rsidTr="003A4545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B8EAD0" w14:textId="77777777" w:rsidR="003A4545" w:rsidRDefault="003A4545" w:rsidP="003A4545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21500A9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AC72EBC" w14:textId="77777777" w:rsidR="003A4545" w:rsidRDefault="003A4545" w:rsidP="003A4545">
            <w:pPr>
              <w:ind w:left="-113" w:right="-113"/>
              <w:jc w:val="center"/>
              <w:rPr>
                <w:sz w:val="28"/>
              </w:rPr>
            </w:pPr>
            <w:r w:rsidRPr="001E3F05">
              <w:rPr>
                <w:sz w:val="28"/>
              </w:rPr>
              <w:t>15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00</w:t>
            </w:r>
            <w:r>
              <w:rPr>
                <w:sz w:val="28"/>
              </w:rPr>
              <w:t>-1</w:t>
            </w:r>
            <w:r w:rsidRPr="001E3F05">
              <w:rPr>
                <w:sz w:val="28"/>
              </w:rPr>
              <w:t>6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8A5E3" w14:textId="77777777" w:rsidR="00AB6C4C" w:rsidRPr="00B65775" w:rsidRDefault="00AB6C4C" w:rsidP="00AB6C4C">
            <w:pPr>
              <w:jc w:val="center"/>
              <w:rPr>
                <w:sz w:val="26"/>
                <w:szCs w:val="26"/>
                <w:lang w:val="it-IT"/>
              </w:rPr>
            </w:pPr>
            <w:r w:rsidRPr="00B65775">
              <w:rPr>
                <w:sz w:val="26"/>
                <w:szCs w:val="26"/>
                <w:lang w:val="it-IT"/>
              </w:rPr>
              <w:t>MSAD</w:t>
            </w:r>
            <w:r w:rsidR="00B65775">
              <w:rPr>
                <w:sz w:val="26"/>
                <w:szCs w:val="26"/>
                <w:lang w:val="it-IT"/>
              </w:rPr>
              <w:t xml:space="preserve"> </w:t>
            </w:r>
            <w:r w:rsidRPr="00B65775">
              <w:rPr>
                <w:sz w:val="26"/>
                <w:szCs w:val="26"/>
                <w:lang w:val="it-IT"/>
              </w:rPr>
              <w:t>(lab)</w:t>
            </w:r>
          </w:p>
          <w:p w14:paraId="11E0A2CD" w14:textId="77777777" w:rsidR="003A4545" w:rsidRPr="00586AA6" w:rsidRDefault="00AB6C4C" w:rsidP="00B65775">
            <w:pPr>
              <w:pStyle w:val="Heading6"/>
              <w:rPr>
                <w:sz w:val="24"/>
                <w:szCs w:val="24"/>
                <w:lang w:val="it-IT"/>
              </w:rPr>
            </w:pPr>
            <w:r w:rsidRPr="00B65775">
              <w:rPr>
                <w:sz w:val="26"/>
                <w:szCs w:val="26"/>
                <w:lang w:val="it-IT"/>
              </w:rPr>
              <w:t>V.Ungureanu 423/4</w:t>
            </w:r>
          </w:p>
        </w:tc>
        <w:tc>
          <w:tcPr>
            <w:tcW w:w="236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41D3" w14:textId="77777777" w:rsidR="00AB6C4C" w:rsidRPr="006567BB" w:rsidRDefault="00AB6C4C" w:rsidP="00AB6C4C">
            <w:pPr>
              <w:jc w:val="center"/>
              <w:rPr>
                <w:sz w:val="24"/>
                <w:szCs w:val="24"/>
                <w:lang w:val="it-IT"/>
              </w:rPr>
            </w:pPr>
            <w:r w:rsidRPr="006567BB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6567BB">
              <w:rPr>
                <w:sz w:val="24"/>
                <w:szCs w:val="24"/>
                <w:lang w:val="it-IT"/>
              </w:rPr>
              <w:t xml:space="preserve"> SAC WEB (lab)</w:t>
            </w:r>
          </w:p>
          <w:p w14:paraId="2A343410" w14:textId="77777777" w:rsidR="003A4545" w:rsidRPr="006567BB" w:rsidRDefault="00AB6C4C" w:rsidP="006567BB">
            <w:pPr>
              <w:pStyle w:val="Heading6"/>
              <w:rPr>
                <w:sz w:val="24"/>
                <w:szCs w:val="24"/>
                <w:lang w:val="it-IT"/>
              </w:rPr>
            </w:pPr>
            <w:r w:rsidRPr="006567BB">
              <w:rPr>
                <w:sz w:val="24"/>
                <w:szCs w:val="24"/>
                <w:lang w:val="it-IT"/>
              </w:rPr>
              <w:t>N.Nartea  145a/4</w:t>
            </w:r>
          </w:p>
        </w:tc>
        <w:tc>
          <w:tcPr>
            <w:tcW w:w="23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E1FC2" w14:textId="77777777" w:rsidR="003A4545" w:rsidRPr="006567BB" w:rsidRDefault="003A4545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51611" w14:textId="77777777" w:rsidR="003A4545" w:rsidRPr="006567BB" w:rsidRDefault="003A4545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C53AF" w14:textId="77777777" w:rsidR="003A4545" w:rsidRPr="006567BB" w:rsidRDefault="003A4545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1B51" w14:textId="77777777" w:rsidR="003A4545" w:rsidRPr="006567BB" w:rsidRDefault="003A4545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CB59F2" w14:paraId="409B0E5C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4E037A" w14:textId="77777777" w:rsidR="00CB59F2" w:rsidRDefault="00CB59F2" w:rsidP="003A4545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BE82B85" w14:textId="77777777" w:rsidR="00CB59F2" w:rsidRDefault="00CB59F2" w:rsidP="003A4545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4DA831B" w14:textId="77777777" w:rsidR="00CB59F2" w:rsidRDefault="00CB59F2" w:rsidP="003A4545">
            <w:pPr>
              <w:ind w:left="-113" w:right="-113"/>
              <w:jc w:val="center"/>
              <w:rPr>
                <w:sz w:val="28"/>
              </w:rPr>
            </w:pPr>
            <w:r w:rsidRPr="001E3F05">
              <w:rPr>
                <w:sz w:val="28"/>
              </w:rPr>
              <w:t>16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45</w:t>
            </w:r>
            <w:r>
              <w:rPr>
                <w:sz w:val="28"/>
              </w:rPr>
              <w:t>-</w:t>
            </w:r>
            <w:r w:rsidRPr="001E3F05">
              <w:rPr>
                <w:sz w:val="28"/>
              </w:rPr>
              <w:t>18</w:t>
            </w:r>
            <w:r>
              <w:rPr>
                <w:sz w:val="28"/>
              </w:rPr>
              <w:t>:</w:t>
            </w:r>
            <w:r w:rsidRPr="001E3F05">
              <w:rPr>
                <w:sz w:val="28"/>
              </w:rPr>
              <w:t>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DE46AF8" w14:textId="77777777" w:rsidR="00CB59F2" w:rsidRPr="00586AA6" w:rsidRDefault="00CB59F2" w:rsidP="003A4545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6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EE85C80" w14:textId="77777777" w:rsidR="00CB59F2" w:rsidRPr="00F32AB3" w:rsidRDefault="00CB59F2" w:rsidP="00CB59F2">
            <w:pPr>
              <w:jc w:val="center"/>
              <w:rPr>
                <w:sz w:val="28"/>
                <w:szCs w:val="28"/>
                <w:lang w:val="it-IT"/>
              </w:rPr>
            </w:pPr>
            <w:r w:rsidRPr="00F32AB3">
              <w:rPr>
                <w:b/>
                <w:sz w:val="28"/>
                <w:szCs w:val="28"/>
                <w:u w:val="single"/>
                <w:lang w:val="it-IT"/>
              </w:rPr>
              <w:t>9</w:t>
            </w:r>
            <w:r w:rsidR="00391469" w:rsidRPr="00F32AB3">
              <w:rPr>
                <w:b/>
                <w:sz w:val="28"/>
                <w:szCs w:val="28"/>
                <w:u w:val="single"/>
                <w:lang w:val="it-IT"/>
              </w:rPr>
              <w:t>:</w:t>
            </w:r>
            <w:r w:rsidRPr="00F32AB3">
              <w:rPr>
                <w:b/>
                <w:sz w:val="28"/>
                <w:szCs w:val="28"/>
                <w:u w:val="single"/>
                <w:lang w:val="it-IT"/>
              </w:rPr>
              <w:t>45</w:t>
            </w:r>
            <w:r w:rsidRPr="00F32AB3">
              <w:rPr>
                <w:sz w:val="28"/>
                <w:szCs w:val="28"/>
                <w:lang w:val="it-IT"/>
              </w:rPr>
              <w:t xml:space="preserve"> Testare</w:t>
            </w:r>
            <w:r w:rsidR="00391469" w:rsidRPr="00F32AB3">
              <w:rPr>
                <w:sz w:val="28"/>
                <w:szCs w:val="28"/>
                <w:lang w:val="it-IT"/>
              </w:rPr>
              <w:t xml:space="preserve"> </w:t>
            </w:r>
            <w:r w:rsidRPr="00F32AB3">
              <w:rPr>
                <w:sz w:val="28"/>
                <w:szCs w:val="28"/>
                <w:lang w:val="it-IT"/>
              </w:rPr>
              <w:t>(lab)</w:t>
            </w:r>
          </w:p>
          <w:p w14:paraId="03315B04" w14:textId="77777777" w:rsidR="00CB59F2" w:rsidRPr="006567BB" w:rsidRDefault="00CB59F2" w:rsidP="00CB59F2">
            <w:pPr>
              <w:pStyle w:val="Heading6"/>
              <w:rPr>
                <w:sz w:val="24"/>
                <w:szCs w:val="24"/>
                <w:lang w:val="it-IT"/>
              </w:rPr>
            </w:pPr>
            <w:r w:rsidRPr="00F32AB3">
              <w:rPr>
                <w:szCs w:val="28"/>
                <w:lang w:val="it-IT"/>
              </w:rPr>
              <w:t>G.Marin  423/4</w:t>
            </w:r>
          </w:p>
        </w:tc>
        <w:tc>
          <w:tcPr>
            <w:tcW w:w="2306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77D6AFE" w14:textId="77777777" w:rsidR="00133795" w:rsidRPr="006567BB" w:rsidRDefault="00CB59F2" w:rsidP="00133795">
            <w:pPr>
              <w:jc w:val="center"/>
              <w:rPr>
                <w:sz w:val="24"/>
                <w:szCs w:val="24"/>
                <w:lang w:val="it-IT"/>
              </w:rPr>
            </w:pPr>
            <w:r w:rsidRPr="00904813">
              <w:rPr>
                <w:b/>
                <w:sz w:val="24"/>
                <w:szCs w:val="24"/>
                <w:u w:val="single"/>
                <w:lang w:val="it-IT"/>
              </w:rPr>
              <w:t>9</w:t>
            </w:r>
            <w:r w:rsidR="00E616DD" w:rsidRPr="00904813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904813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6567BB">
              <w:rPr>
                <w:sz w:val="24"/>
                <w:szCs w:val="24"/>
                <w:lang w:val="it-IT"/>
              </w:rPr>
              <w:t xml:space="preserve"> </w:t>
            </w:r>
            <w:r w:rsidR="00133795" w:rsidRPr="006567BB">
              <w:rPr>
                <w:sz w:val="24"/>
                <w:szCs w:val="24"/>
                <w:lang w:val="it-IT"/>
              </w:rPr>
              <w:t>MSAD</w:t>
            </w:r>
            <w:r w:rsidR="00E616DD">
              <w:rPr>
                <w:sz w:val="24"/>
                <w:szCs w:val="24"/>
                <w:lang w:val="it-IT"/>
              </w:rPr>
              <w:t xml:space="preserve"> </w:t>
            </w:r>
            <w:r w:rsidR="00133795" w:rsidRPr="006567BB">
              <w:rPr>
                <w:sz w:val="24"/>
                <w:szCs w:val="24"/>
                <w:lang w:val="it-IT"/>
              </w:rPr>
              <w:t>(lab)</w:t>
            </w:r>
          </w:p>
          <w:p w14:paraId="417E5124" w14:textId="77777777" w:rsidR="00CB59F2" w:rsidRPr="006567BB" w:rsidRDefault="00133795" w:rsidP="00E616DD">
            <w:pPr>
              <w:pStyle w:val="Heading6"/>
              <w:rPr>
                <w:sz w:val="24"/>
                <w:szCs w:val="24"/>
                <w:lang w:val="it-IT"/>
              </w:rPr>
            </w:pPr>
            <w:r w:rsidRPr="006567BB">
              <w:rPr>
                <w:sz w:val="24"/>
                <w:szCs w:val="24"/>
                <w:lang w:val="it-IT"/>
              </w:rPr>
              <w:t>V.Ungureanu 145/4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FBABC5" w14:textId="77777777" w:rsidR="00CB59F2" w:rsidRPr="006567BB" w:rsidRDefault="00CB59F2" w:rsidP="00ED4A90">
            <w:pPr>
              <w:ind w:left="-113" w:right="-57"/>
              <w:jc w:val="center"/>
              <w:rPr>
                <w:sz w:val="24"/>
                <w:szCs w:val="24"/>
                <w:lang w:val="it-IT"/>
              </w:rPr>
            </w:pPr>
            <w:r w:rsidRPr="00DF1644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DF1644" w:rsidRPr="00DF1644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DF1644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6567BB">
              <w:rPr>
                <w:sz w:val="24"/>
                <w:szCs w:val="24"/>
                <w:lang w:val="it-IT"/>
              </w:rPr>
              <w:t xml:space="preserve">  Prod.sunet</w:t>
            </w:r>
            <w:r w:rsidR="00DF1644">
              <w:rPr>
                <w:sz w:val="24"/>
                <w:szCs w:val="24"/>
                <w:lang w:val="it-IT"/>
              </w:rPr>
              <w:t xml:space="preserve"> </w:t>
            </w:r>
            <w:r w:rsidRPr="006567BB">
              <w:rPr>
                <w:sz w:val="24"/>
                <w:szCs w:val="24"/>
                <w:lang w:val="it-IT"/>
              </w:rPr>
              <w:t>(lab)</w:t>
            </w:r>
          </w:p>
          <w:p w14:paraId="42F9684D" w14:textId="77777777" w:rsidR="00CB59F2" w:rsidRPr="006567BB" w:rsidRDefault="00CB59F2" w:rsidP="00ED4A90">
            <w:pPr>
              <w:pStyle w:val="Heading6"/>
              <w:ind w:right="-57"/>
              <w:rPr>
                <w:sz w:val="24"/>
                <w:szCs w:val="24"/>
                <w:lang w:val="it-IT"/>
              </w:rPr>
            </w:pPr>
            <w:r w:rsidRPr="006567BB">
              <w:rPr>
                <w:sz w:val="24"/>
                <w:szCs w:val="24"/>
                <w:lang w:val="it-IT"/>
              </w:rPr>
              <w:t xml:space="preserve">I: E.Trifon </w:t>
            </w:r>
            <w:r w:rsidR="00DF1644">
              <w:rPr>
                <w:sz w:val="24"/>
                <w:szCs w:val="24"/>
                <w:lang w:val="it-IT"/>
              </w:rPr>
              <w:t xml:space="preserve"> </w:t>
            </w:r>
            <w:r w:rsidRPr="006567BB">
              <w:rPr>
                <w:sz w:val="24"/>
                <w:szCs w:val="24"/>
                <w:lang w:val="it-IT"/>
              </w:rPr>
              <w:t>350/4</w:t>
            </w:r>
          </w:p>
          <w:p w14:paraId="7523339A" w14:textId="77777777" w:rsidR="00CB59F2" w:rsidRPr="006567BB" w:rsidRDefault="00CB59F2" w:rsidP="00ED4A90">
            <w:pPr>
              <w:ind w:left="-113" w:right="-57"/>
              <w:jc w:val="center"/>
              <w:rPr>
                <w:sz w:val="24"/>
                <w:szCs w:val="24"/>
                <w:lang w:val="it-IT"/>
              </w:rPr>
            </w:pPr>
            <w:r w:rsidRPr="00DF1644"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="00DF1644" w:rsidRPr="00DF1644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DF1644"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 w:rsidRPr="006567BB">
              <w:rPr>
                <w:sz w:val="24"/>
                <w:szCs w:val="24"/>
                <w:lang w:val="it-IT"/>
              </w:rPr>
              <w:t xml:space="preserve">  Prod.sunet</w:t>
            </w:r>
            <w:r w:rsidR="00DF1644">
              <w:rPr>
                <w:sz w:val="24"/>
                <w:szCs w:val="24"/>
                <w:lang w:val="it-IT"/>
              </w:rPr>
              <w:t xml:space="preserve"> </w:t>
            </w:r>
            <w:r w:rsidRPr="006567BB">
              <w:rPr>
                <w:sz w:val="24"/>
                <w:szCs w:val="24"/>
                <w:lang w:val="it-IT"/>
              </w:rPr>
              <w:t>(lab)</w:t>
            </w:r>
          </w:p>
          <w:p w14:paraId="627F8EC8" w14:textId="77777777" w:rsidR="00CB59F2" w:rsidRPr="006567BB" w:rsidRDefault="00CB59F2" w:rsidP="00ED4A90">
            <w:pPr>
              <w:pStyle w:val="Heading6"/>
              <w:ind w:right="-57"/>
              <w:rPr>
                <w:sz w:val="24"/>
                <w:szCs w:val="24"/>
                <w:lang w:val="it-IT"/>
              </w:rPr>
            </w:pPr>
            <w:r w:rsidRPr="006567BB">
              <w:rPr>
                <w:sz w:val="24"/>
                <w:szCs w:val="24"/>
                <w:lang w:val="it-IT"/>
              </w:rPr>
              <w:t>I: E.Trifon  350/4</w:t>
            </w:r>
          </w:p>
        </w:tc>
        <w:tc>
          <w:tcPr>
            <w:tcW w:w="4667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29587F7" w14:textId="77777777" w:rsidR="00CB59F2" w:rsidRPr="008C6E2C" w:rsidRDefault="00CB59F2" w:rsidP="003A4545">
            <w:pPr>
              <w:pStyle w:val="Heading6"/>
              <w:rPr>
                <w:sz w:val="24"/>
                <w:szCs w:val="24"/>
                <w:lang w:val="it-IT"/>
              </w:rPr>
            </w:pPr>
            <w:r w:rsidRPr="008C6E2C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8C6E2C" w:rsidRPr="008C6E2C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8C6E2C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8C6E2C">
              <w:rPr>
                <w:sz w:val="24"/>
                <w:szCs w:val="24"/>
                <w:lang w:val="it-IT"/>
              </w:rPr>
              <w:t xml:space="preserve"> Prod. Virtual</w:t>
            </w:r>
            <w:r w:rsidR="008C6E2C" w:rsidRPr="008C6E2C">
              <w:rPr>
                <w:sz w:val="24"/>
                <w:szCs w:val="24"/>
                <w:lang w:val="it-IT"/>
              </w:rPr>
              <w:t xml:space="preserve">ă </w:t>
            </w:r>
            <w:r w:rsidRPr="008C6E2C">
              <w:rPr>
                <w:sz w:val="24"/>
                <w:szCs w:val="24"/>
                <w:lang w:val="it-IT"/>
              </w:rPr>
              <w:t>3D (lab)</w:t>
            </w:r>
          </w:p>
          <w:p w14:paraId="4D8DEB7E" w14:textId="77777777" w:rsidR="00CB59F2" w:rsidRPr="008C6E2C" w:rsidRDefault="00CB59F2" w:rsidP="00CB59F2">
            <w:pPr>
              <w:jc w:val="center"/>
              <w:rPr>
                <w:sz w:val="24"/>
                <w:szCs w:val="24"/>
                <w:lang w:val="it-IT"/>
              </w:rPr>
            </w:pPr>
            <w:r w:rsidRPr="008C6E2C">
              <w:rPr>
                <w:sz w:val="24"/>
                <w:szCs w:val="24"/>
                <w:lang w:val="it-IT"/>
              </w:rPr>
              <w:t>D.Pugaci  423/4</w:t>
            </w:r>
          </w:p>
          <w:p w14:paraId="589015AB" w14:textId="77777777" w:rsidR="00CB59F2" w:rsidRPr="008C6E2C" w:rsidRDefault="00CB59F2" w:rsidP="00CB59F2">
            <w:pPr>
              <w:pStyle w:val="Heading6"/>
              <w:rPr>
                <w:sz w:val="24"/>
                <w:szCs w:val="24"/>
                <w:lang w:val="it-IT"/>
              </w:rPr>
            </w:pPr>
            <w:r w:rsidRPr="008C6E2C"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="008C6E2C" w:rsidRPr="008C6E2C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8C6E2C"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 w:rsidRPr="008C6E2C">
              <w:rPr>
                <w:sz w:val="24"/>
                <w:szCs w:val="24"/>
                <w:lang w:val="it-IT"/>
              </w:rPr>
              <w:t xml:space="preserve"> Prod. Virtual</w:t>
            </w:r>
            <w:r w:rsidR="008C6E2C" w:rsidRPr="008C6E2C">
              <w:rPr>
                <w:sz w:val="24"/>
                <w:szCs w:val="24"/>
                <w:lang w:val="it-IT"/>
              </w:rPr>
              <w:t xml:space="preserve">ă </w:t>
            </w:r>
            <w:r w:rsidRPr="008C6E2C">
              <w:rPr>
                <w:sz w:val="24"/>
                <w:szCs w:val="24"/>
                <w:lang w:val="it-IT"/>
              </w:rPr>
              <w:t>3D (lab)</w:t>
            </w:r>
          </w:p>
          <w:p w14:paraId="2A9C133E" w14:textId="77777777" w:rsidR="00CB59F2" w:rsidRPr="006567BB" w:rsidRDefault="00CB59F2" w:rsidP="008C6E2C">
            <w:pPr>
              <w:jc w:val="center"/>
              <w:rPr>
                <w:sz w:val="24"/>
                <w:szCs w:val="24"/>
                <w:lang w:val="it-IT"/>
              </w:rPr>
            </w:pPr>
            <w:r w:rsidRPr="008C6E2C">
              <w:rPr>
                <w:sz w:val="24"/>
                <w:szCs w:val="24"/>
                <w:lang w:val="it-IT"/>
              </w:rPr>
              <w:t>D.Pugaci  423/4</w:t>
            </w:r>
          </w:p>
        </w:tc>
      </w:tr>
    </w:tbl>
    <w:p w14:paraId="1782BB49" w14:textId="77777777" w:rsidR="00D3320B" w:rsidRDefault="00D3320B" w:rsidP="00D3320B"/>
    <w:p w14:paraId="0D57AD86" w14:textId="77777777"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CB59F2" w14:paraId="45E9E751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7A8A486" w14:textId="77777777" w:rsidR="00CB59F2" w:rsidRDefault="00CB59F2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BBCA763" w14:textId="77777777" w:rsidR="00CB59F2" w:rsidRDefault="00CB59F2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2F6E3A70" w14:textId="77777777" w:rsidR="00CB59F2" w:rsidRDefault="00CB59F2" w:rsidP="006E4628">
            <w:pPr>
              <w:ind w:left="-113" w:right="-113"/>
              <w:jc w:val="center"/>
              <w:rPr>
                <w:sz w:val="28"/>
              </w:rPr>
            </w:pPr>
            <w:r w:rsidRPr="00CB59F2">
              <w:rPr>
                <w:sz w:val="28"/>
              </w:rPr>
              <w:t>11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3</w:t>
            </w:r>
            <w:r>
              <w:rPr>
                <w:sz w:val="28"/>
              </w:rPr>
              <w:t>0-</w:t>
            </w:r>
            <w:r w:rsidRPr="00CB59F2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49A61" w14:textId="77777777" w:rsidR="00CB59F2" w:rsidRPr="009A47B2" w:rsidRDefault="00CB59F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3DDA" w14:textId="77777777" w:rsidR="00CB59F2" w:rsidRPr="009A47B2" w:rsidRDefault="00CB59F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89A07" w14:textId="77777777" w:rsidR="00CB59F2" w:rsidRPr="009A47B2" w:rsidRDefault="00CB59F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9E379" w14:textId="77777777" w:rsidR="00CB59F2" w:rsidRPr="0032766C" w:rsidRDefault="00CB59F2" w:rsidP="00CB59F2">
            <w:pPr>
              <w:jc w:val="center"/>
              <w:rPr>
                <w:sz w:val="26"/>
                <w:szCs w:val="26"/>
                <w:lang w:val="it-IT"/>
              </w:rPr>
            </w:pPr>
            <w:r w:rsidRPr="0032766C">
              <w:rPr>
                <w:sz w:val="26"/>
                <w:szCs w:val="26"/>
                <w:lang w:val="it-IT"/>
              </w:rPr>
              <w:t>Manag.pr.</w:t>
            </w:r>
            <w:r w:rsidR="005F4C03" w:rsidRPr="0032766C">
              <w:rPr>
                <w:sz w:val="26"/>
                <w:szCs w:val="26"/>
                <w:lang w:val="it-IT"/>
              </w:rPr>
              <w:t xml:space="preserve"> </w:t>
            </w:r>
            <w:r w:rsidRPr="0032766C">
              <w:rPr>
                <w:sz w:val="26"/>
                <w:szCs w:val="26"/>
                <w:lang w:val="it-IT"/>
              </w:rPr>
              <w:t>(sem)</w:t>
            </w:r>
          </w:p>
          <w:p w14:paraId="2AA86623" w14:textId="77777777" w:rsidR="00CB59F2" w:rsidRPr="009A47B2" w:rsidRDefault="00CB59F2" w:rsidP="005F4C03">
            <w:pPr>
              <w:jc w:val="center"/>
              <w:rPr>
                <w:sz w:val="24"/>
                <w:szCs w:val="24"/>
                <w:lang w:val="it-IT"/>
              </w:rPr>
            </w:pPr>
            <w:r w:rsidRPr="0032766C">
              <w:rPr>
                <w:sz w:val="26"/>
                <w:szCs w:val="26"/>
                <w:lang w:val="it-IT"/>
              </w:rPr>
              <w:t>Iu.Dragalin  404/4</w:t>
            </w:r>
          </w:p>
        </w:tc>
        <w:tc>
          <w:tcPr>
            <w:tcW w:w="4678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303A4" w14:textId="77777777" w:rsidR="00CB59F2" w:rsidRPr="005F4C03" w:rsidRDefault="00CB59F2" w:rsidP="00B94147">
            <w:pPr>
              <w:jc w:val="center"/>
              <w:rPr>
                <w:sz w:val="32"/>
                <w:szCs w:val="32"/>
                <w:lang w:val="it-IT"/>
              </w:rPr>
            </w:pPr>
            <w:r w:rsidRPr="005F4C03">
              <w:rPr>
                <w:sz w:val="32"/>
                <w:szCs w:val="32"/>
                <w:lang w:val="it-IT"/>
              </w:rPr>
              <w:t>Producția de sunet (curs)</w:t>
            </w:r>
          </w:p>
          <w:p w14:paraId="068F6387" w14:textId="77777777" w:rsidR="00CB59F2" w:rsidRPr="009A47B2" w:rsidRDefault="00CB59F2" w:rsidP="005F4C03">
            <w:pPr>
              <w:jc w:val="center"/>
              <w:rPr>
                <w:sz w:val="24"/>
                <w:szCs w:val="24"/>
                <w:lang w:val="it-IT"/>
              </w:rPr>
            </w:pPr>
            <w:r w:rsidRPr="005F4C03">
              <w:rPr>
                <w:sz w:val="32"/>
                <w:szCs w:val="32"/>
                <w:lang w:val="it-IT"/>
              </w:rPr>
              <w:t>V.Jelihovschii   222/4</w:t>
            </w:r>
          </w:p>
        </w:tc>
      </w:tr>
      <w:tr w:rsidR="006E4628" w14:paraId="213EEDEE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95BEDE3" w14:textId="77777777" w:rsidR="006E4628" w:rsidRDefault="006E462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6C1E0AE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6D52411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 w:rsidRPr="00CB59F2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15</w:t>
            </w:r>
            <w:r>
              <w:rPr>
                <w:sz w:val="28"/>
              </w:rPr>
              <w:t>-</w:t>
            </w:r>
            <w:r w:rsidRPr="00CB59F2">
              <w:rPr>
                <w:sz w:val="28"/>
              </w:rPr>
              <w:t>14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45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56422" w14:textId="77777777" w:rsidR="006E4628" w:rsidRPr="009A47B2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62E3" w14:textId="77777777" w:rsidR="006E4628" w:rsidRPr="009A47B2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185F1" w14:textId="77777777" w:rsidR="006E4628" w:rsidRPr="009A47B2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C4278" w14:textId="77777777" w:rsidR="006E4628" w:rsidRPr="009A47B2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EE037" w14:textId="77777777" w:rsidR="00CB59F2" w:rsidRPr="00EB02C5" w:rsidRDefault="00EB02C5" w:rsidP="00CB59F2">
            <w:pPr>
              <w:jc w:val="center"/>
              <w:rPr>
                <w:sz w:val="28"/>
                <w:szCs w:val="28"/>
                <w:lang w:val="it-IT"/>
              </w:rPr>
            </w:pPr>
            <w:r w:rsidRPr="00EB02C5">
              <w:rPr>
                <w:sz w:val="28"/>
                <w:szCs w:val="28"/>
                <w:lang w:val="it-IT"/>
              </w:rPr>
              <w:t xml:space="preserve">Prod.sunet </w:t>
            </w:r>
            <w:r w:rsidR="00CB59F2" w:rsidRPr="00EB02C5">
              <w:rPr>
                <w:sz w:val="28"/>
                <w:szCs w:val="28"/>
                <w:lang w:val="it-IT"/>
              </w:rPr>
              <w:t>(lab)</w:t>
            </w:r>
          </w:p>
          <w:p w14:paraId="2BAC8A07" w14:textId="77777777" w:rsidR="006E4628" w:rsidRPr="009A47B2" w:rsidRDefault="00CB59F2" w:rsidP="00CB59F2">
            <w:pPr>
              <w:jc w:val="center"/>
              <w:rPr>
                <w:sz w:val="24"/>
                <w:szCs w:val="24"/>
                <w:lang w:val="it-IT"/>
              </w:rPr>
            </w:pPr>
            <w:r w:rsidRPr="00EB02C5">
              <w:rPr>
                <w:sz w:val="28"/>
                <w:szCs w:val="28"/>
                <w:lang w:val="it-IT"/>
              </w:rPr>
              <w:t>V.Jelihovschii  350/4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805B0" w14:textId="77777777" w:rsidR="006E4628" w:rsidRPr="009A47B2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E4628" w14:paraId="2007AC46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63A97C2" w14:textId="77777777" w:rsidR="006E4628" w:rsidRDefault="006E462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0DCAE38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D144B6B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 w:rsidRPr="00CB59F2">
              <w:rPr>
                <w:sz w:val="28"/>
              </w:rPr>
              <w:t>15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00</w:t>
            </w:r>
            <w:r>
              <w:rPr>
                <w:sz w:val="28"/>
              </w:rPr>
              <w:t>-1</w:t>
            </w:r>
            <w:r w:rsidRPr="00CB59F2">
              <w:rPr>
                <w:sz w:val="28"/>
              </w:rPr>
              <w:t>6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0E9E471A" w14:textId="77777777" w:rsidR="006E4628" w:rsidRPr="009A47B2" w:rsidRDefault="006E4628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A7467" w14:textId="77777777" w:rsidR="006E4628" w:rsidRPr="009A47B2" w:rsidRDefault="006E4628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89F5" w14:textId="77777777" w:rsidR="006E4628" w:rsidRPr="009A47B2" w:rsidRDefault="006E4628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93D1E" w14:textId="77777777" w:rsidR="00CB59F2" w:rsidRPr="000F3FA1" w:rsidRDefault="00AB0F2F" w:rsidP="00CB59F2">
            <w:pPr>
              <w:pStyle w:val="Heading6"/>
              <w:rPr>
                <w:sz w:val="26"/>
                <w:szCs w:val="26"/>
                <w:lang w:val="it-IT"/>
              </w:rPr>
            </w:pPr>
            <w:r w:rsidRPr="000F3FA1">
              <w:rPr>
                <w:sz w:val="26"/>
                <w:szCs w:val="26"/>
                <w:lang w:val="it-IT"/>
              </w:rPr>
              <w:t xml:space="preserve">Prod. Virt </w:t>
            </w:r>
            <w:r w:rsidR="00CB59F2" w:rsidRPr="000F3FA1">
              <w:rPr>
                <w:sz w:val="26"/>
                <w:szCs w:val="26"/>
                <w:lang w:val="it-IT"/>
              </w:rPr>
              <w:t>3D (curs)</w:t>
            </w:r>
          </w:p>
          <w:p w14:paraId="42DA7BD1" w14:textId="77777777" w:rsidR="006E4628" w:rsidRPr="00CB59F2" w:rsidRDefault="00CB59F2" w:rsidP="00AB0F2F">
            <w:pPr>
              <w:jc w:val="center"/>
              <w:rPr>
                <w:sz w:val="24"/>
                <w:szCs w:val="24"/>
                <w:lang w:val="it-IT"/>
              </w:rPr>
            </w:pPr>
            <w:r w:rsidRPr="000F3FA1">
              <w:rPr>
                <w:sz w:val="26"/>
                <w:szCs w:val="26"/>
                <w:lang w:val="it-IT"/>
              </w:rPr>
              <w:t>D.Pugaci  113/4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CEB8C" w14:textId="77777777" w:rsidR="006E4628" w:rsidRPr="009A47B2" w:rsidRDefault="006E4628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545E9" w14:textId="77777777" w:rsidR="006E4628" w:rsidRPr="009A47B2" w:rsidRDefault="006E4628" w:rsidP="00B94147">
            <w:pPr>
              <w:jc w:val="center"/>
              <w:rPr>
                <w:sz w:val="24"/>
                <w:szCs w:val="24"/>
              </w:rPr>
            </w:pPr>
          </w:p>
        </w:tc>
      </w:tr>
      <w:tr w:rsidR="00C01BB6" w14:paraId="34470D36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168CED9" w14:textId="77777777" w:rsidR="00C01BB6" w:rsidRDefault="00C01BB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CD4375F" w14:textId="77777777" w:rsidR="00C01BB6" w:rsidRDefault="00C01BB6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45CF780" w14:textId="77777777" w:rsidR="00C01BB6" w:rsidRDefault="00C01BB6" w:rsidP="006E4628">
            <w:pPr>
              <w:ind w:left="-113" w:right="-113"/>
              <w:jc w:val="center"/>
              <w:rPr>
                <w:sz w:val="28"/>
              </w:rPr>
            </w:pPr>
            <w:r w:rsidRPr="00CB59F2">
              <w:rPr>
                <w:sz w:val="28"/>
              </w:rPr>
              <w:t>16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45</w:t>
            </w:r>
            <w:r>
              <w:rPr>
                <w:sz w:val="28"/>
              </w:rPr>
              <w:t>-</w:t>
            </w:r>
            <w:r w:rsidRPr="00CB59F2">
              <w:rPr>
                <w:sz w:val="28"/>
              </w:rPr>
              <w:t>18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15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D8FC7FC" w14:textId="77777777" w:rsidR="00C01BB6" w:rsidRPr="007B0A2D" w:rsidRDefault="00C01BB6" w:rsidP="00B94147">
            <w:pPr>
              <w:spacing w:line="280" w:lineRule="exact"/>
              <w:ind w:left="-113" w:right="-113"/>
              <w:jc w:val="center"/>
              <w:rPr>
                <w:spacing w:val="40"/>
                <w:sz w:val="24"/>
                <w:szCs w:val="24"/>
              </w:rPr>
            </w:pPr>
            <w:proofErr w:type="gramStart"/>
            <w:r w:rsidRPr="007B0A2D">
              <w:rPr>
                <w:b/>
                <w:spacing w:val="40"/>
                <w:sz w:val="24"/>
                <w:szCs w:val="24"/>
                <w:u w:val="single"/>
              </w:rPr>
              <w:t>16</w:t>
            </w:r>
            <w:r w:rsidR="00210264" w:rsidRPr="007B0A2D">
              <w:rPr>
                <w:b/>
                <w:spacing w:val="40"/>
                <w:sz w:val="24"/>
                <w:szCs w:val="24"/>
                <w:u w:val="single"/>
              </w:rPr>
              <w:t>:</w:t>
            </w:r>
            <w:r w:rsidRPr="007B0A2D">
              <w:rPr>
                <w:b/>
                <w:spacing w:val="40"/>
                <w:sz w:val="24"/>
                <w:szCs w:val="24"/>
                <w:u w:val="single"/>
              </w:rPr>
              <w:t>45</w:t>
            </w:r>
            <w:r w:rsidRPr="007B0A2D">
              <w:rPr>
                <w:spacing w:val="40"/>
                <w:sz w:val="24"/>
                <w:szCs w:val="24"/>
              </w:rPr>
              <w:t xml:space="preserve">  </w:t>
            </w:r>
            <w:proofErr w:type="spellStart"/>
            <w:r w:rsidRPr="007B0A2D">
              <w:rPr>
                <w:spacing w:val="40"/>
                <w:sz w:val="24"/>
                <w:szCs w:val="24"/>
              </w:rPr>
              <w:t>Testare</w:t>
            </w:r>
            <w:proofErr w:type="spellEnd"/>
            <w:proofErr w:type="gramEnd"/>
            <w:r w:rsidRPr="007B0A2D">
              <w:rPr>
                <w:spacing w:val="40"/>
                <w:sz w:val="24"/>
                <w:szCs w:val="24"/>
              </w:rPr>
              <w:t xml:space="preserve">  software  (curs)</w:t>
            </w:r>
          </w:p>
          <w:p w14:paraId="4FF7EA42" w14:textId="77777777" w:rsidR="00C01BB6" w:rsidRPr="007B0A2D" w:rsidRDefault="00C01BB6" w:rsidP="00B94147">
            <w:pPr>
              <w:spacing w:line="280" w:lineRule="exact"/>
              <w:ind w:left="-113" w:right="-113"/>
              <w:jc w:val="center"/>
              <w:rPr>
                <w:spacing w:val="40"/>
                <w:sz w:val="24"/>
                <w:szCs w:val="24"/>
              </w:rPr>
            </w:pPr>
            <w:proofErr w:type="spellStart"/>
            <w:proofErr w:type="gramStart"/>
            <w:r w:rsidRPr="007B0A2D">
              <w:rPr>
                <w:spacing w:val="40"/>
                <w:sz w:val="24"/>
                <w:szCs w:val="24"/>
              </w:rPr>
              <w:t>G.Marin</w:t>
            </w:r>
            <w:proofErr w:type="spellEnd"/>
            <w:proofErr w:type="gramEnd"/>
            <w:r w:rsidRPr="007B0A2D">
              <w:rPr>
                <w:spacing w:val="40"/>
                <w:sz w:val="24"/>
                <w:szCs w:val="24"/>
              </w:rPr>
              <w:t xml:space="preserve">  401/4</w:t>
            </w:r>
          </w:p>
          <w:p w14:paraId="74E2CC67" w14:textId="77777777" w:rsidR="00C01BB6" w:rsidRPr="007B0A2D" w:rsidRDefault="00C01BB6" w:rsidP="00CB59F2">
            <w:pPr>
              <w:spacing w:line="280" w:lineRule="exact"/>
              <w:ind w:left="-113" w:right="-113"/>
              <w:jc w:val="center"/>
              <w:rPr>
                <w:spacing w:val="40"/>
                <w:sz w:val="24"/>
                <w:szCs w:val="24"/>
              </w:rPr>
            </w:pPr>
            <w:proofErr w:type="gramStart"/>
            <w:r w:rsidRPr="007B0A2D">
              <w:rPr>
                <w:b/>
                <w:spacing w:val="40"/>
                <w:sz w:val="24"/>
                <w:szCs w:val="24"/>
                <w:u w:val="single"/>
              </w:rPr>
              <w:t>18</w:t>
            </w:r>
            <w:r w:rsidR="00210264" w:rsidRPr="007B0A2D">
              <w:rPr>
                <w:b/>
                <w:spacing w:val="40"/>
                <w:sz w:val="24"/>
                <w:szCs w:val="24"/>
                <w:u w:val="single"/>
              </w:rPr>
              <w:t>:</w:t>
            </w:r>
            <w:r w:rsidRPr="007B0A2D">
              <w:rPr>
                <w:b/>
                <w:spacing w:val="40"/>
                <w:sz w:val="24"/>
                <w:szCs w:val="24"/>
                <w:u w:val="single"/>
              </w:rPr>
              <w:t>30</w:t>
            </w:r>
            <w:r w:rsidRPr="007B0A2D">
              <w:rPr>
                <w:spacing w:val="40"/>
                <w:sz w:val="24"/>
                <w:szCs w:val="24"/>
              </w:rPr>
              <w:t xml:space="preserve">  </w:t>
            </w:r>
            <w:proofErr w:type="spellStart"/>
            <w:r w:rsidRPr="007B0A2D">
              <w:rPr>
                <w:spacing w:val="40"/>
                <w:sz w:val="24"/>
                <w:szCs w:val="24"/>
              </w:rPr>
              <w:t>Testare</w:t>
            </w:r>
            <w:proofErr w:type="spellEnd"/>
            <w:proofErr w:type="gramEnd"/>
            <w:r w:rsidRPr="007B0A2D">
              <w:rPr>
                <w:spacing w:val="40"/>
                <w:sz w:val="24"/>
                <w:szCs w:val="24"/>
              </w:rPr>
              <w:t xml:space="preserve">  software  (curs)</w:t>
            </w:r>
          </w:p>
          <w:p w14:paraId="3BC870DF" w14:textId="77777777" w:rsidR="00C01BB6" w:rsidRPr="009A47B2" w:rsidRDefault="00C01BB6" w:rsidP="00753EE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7B0A2D">
              <w:rPr>
                <w:spacing w:val="40"/>
                <w:sz w:val="24"/>
                <w:szCs w:val="24"/>
              </w:rPr>
              <w:t>G.Marin</w:t>
            </w:r>
            <w:proofErr w:type="spellEnd"/>
            <w:proofErr w:type="gramEnd"/>
            <w:r w:rsidRPr="007B0A2D">
              <w:rPr>
                <w:spacing w:val="40"/>
                <w:sz w:val="24"/>
                <w:szCs w:val="24"/>
              </w:rPr>
              <w:t xml:space="preserve">   401/4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39EF2C1" w14:textId="77777777" w:rsidR="00C01BB6" w:rsidRPr="00C01BB6" w:rsidRDefault="00C01BB6" w:rsidP="00C01BB6">
            <w:pPr>
              <w:pStyle w:val="Heading6"/>
              <w:rPr>
                <w:sz w:val="20"/>
                <w:lang w:val="it-IT"/>
              </w:rPr>
            </w:pPr>
            <w:r w:rsidRPr="00491454">
              <w:rPr>
                <w:b/>
                <w:sz w:val="20"/>
                <w:u w:val="single"/>
                <w:lang w:val="it-IT"/>
              </w:rPr>
              <w:t>16</w:t>
            </w:r>
            <w:r w:rsidR="00491454" w:rsidRPr="00491454">
              <w:rPr>
                <w:b/>
                <w:sz w:val="20"/>
                <w:u w:val="single"/>
                <w:lang w:val="it-IT"/>
              </w:rPr>
              <w:t>:4</w:t>
            </w:r>
            <w:r w:rsidRPr="00491454">
              <w:rPr>
                <w:b/>
                <w:sz w:val="20"/>
                <w:u w:val="single"/>
                <w:lang w:val="it-IT"/>
              </w:rPr>
              <w:t>5</w:t>
            </w:r>
            <w:r w:rsidRPr="00C01BB6">
              <w:rPr>
                <w:sz w:val="20"/>
                <w:lang w:val="it-IT"/>
              </w:rPr>
              <w:t xml:space="preserve"> Prod. Vir</w:t>
            </w:r>
            <w:r>
              <w:rPr>
                <w:sz w:val="20"/>
                <w:lang w:val="it-IT"/>
              </w:rPr>
              <w:t>t</w:t>
            </w:r>
            <w:r w:rsidRPr="00C01BB6">
              <w:rPr>
                <w:sz w:val="20"/>
                <w:lang w:val="it-IT"/>
              </w:rPr>
              <w:t>.</w:t>
            </w:r>
            <w:r w:rsidR="00491454">
              <w:rPr>
                <w:sz w:val="20"/>
                <w:lang w:val="it-IT"/>
              </w:rPr>
              <w:t xml:space="preserve"> </w:t>
            </w:r>
            <w:r w:rsidRPr="00C01BB6">
              <w:rPr>
                <w:sz w:val="20"/>
                <w:lang w:val="it-IT"/>
              </w:rPr>
              <w:t>3D (lab)</w:t>
            </w:r>
          </w:p>
          <w:p w14:paraId="53D3A47D" w14:textId="77777777" w:rsidR="00C01BB6" w:rsidRPr="00C01BB6" w:rsidRDefault="00C01BB6" w:rsidP="00C01BB6">
            <w:pPr>
              <w:jc w:val="center"/>
              <w:rPr>
                <w:lang w:val="it-IT"/>
              </w:rPr>
            </w:pPr>
            <w:r w:rsidRPr="00C01BB6">
              <w:rPr>
                <w:lang w:val="it-IT"/>
              </w:rPr>
              <w:t>D.Pugaci  423/4</w:t>
            </w:r>
          </w:p>
          <w:p w14:paraId="795A2919" w14:textId="77777777" w:rsidR="00C01BB6" w:rsidRPr="00C01BB6" w:rsidRDefault="00C01BB6" w:rsidP="00C01BB6">
            <w:pPr>
              <w:pStyle w:val="Heading6"/>
              <w:rPr>
                <w:sz w:val="20"/>
                <w:lang w:val="it-IT"/>
              </w:rPr>
            </w:pPr>
            <w:r w:rsidRPr="00491454">
              <w:rPr>
                <w:b/>
                <w:sz w:val="20"/>
                <w:u w:val="single"/>
                <w:lang w:val="it-IT"/>
              </w:rPr>
              <w:t>18</w:t>
            </w:r>
            <w:r w:rsidR="00491454">
              <w:rPr>
                <w:b/>
                <w:sz w:val="20"/>
                <w:u w:val="single"/>
                <w:lang w:val="it-IT"/>
              </w:rPr>
              <w:t>:</w:t>
            </w:r>
            <w:r w:rsidRPr="00491454">
              <w:rPr>
                <w:b/>
                <w:sz w:val="20"/>
                <w:u w:val="single"/>
                <w:lang w:val="it-IT"/>
              </w:rPr>
              <w:t>30</w:t>
            </w:r>
            <w:r w:rsidRPr="00C01BB6">
              <w:rPr>
                <w:sz w:val="20"/>
                <w:lang w:val="it-IT"/>
              </w:rPr>
              <w:t xml:space="preserve"> Prod. Virt.</w:t>
            </w:r>
            <w:r w:rsidR="00491454">
              <w:rPr>
                <w:sz w:val="20"/>
                <w:lang w:val="it-IT"/>
              </w:rPr>
              <w:t xml:space="preserve"> </w:t>
            </w:r>
            <w:r w:rsidRPr="00C01BB6">
              <w:rPr>
                <w:sz w:val="20"/>
                <w:lang w:val="it-IT"/>
              </w:rPr>
              <w:t>3D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C01BB6">
              <w:rPr>
                <w:sz w:val="20"/>
                <w:lang w:val="it-IT"/>
              </w:rPr>
              <w:t>(lab)</w:t>
            </w:r>
          </w:p>
          <w:p w14:paraId="12E78E2F" w14:textId="77777777" w:rsidR="00C01BB6" w:rsidRPr="009A47B2" w:rsidRDefault="00C01BB6" w:rsidP="0049145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C01BB6">
              <w:rPr>
                <w:lang w:val="it-IT"/>
              </w:rPr>
              <w:t>D.Pugaci  423/4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465C57" w14:textId="77777777" w:rsidR="00C01BB6" w:rsidRPr="00E15E83" w:rsidRDefault="00C01BB6" w:rsidP="00F32E26">
            <w:pPr>
              <w:jc w:val="center"/>
              <w:rPr>
                <w:sz w:val="32"/>
                <w:szCs w:val="32"/>
                <w:lang w:val="it-IT"/>
              </w:rPr>
            </w:pPr>
            <w:r w:rsidRPr="00E15E83">
              <w:rPr>
                <w:b/>
                <w:sz w:val="32"/>
                <w:szCs w:val="32"/>
                <w:u w:val="single"/>
                <w:lang w:val="it-IT"/>
              </w:rPr>
              <w:t>9</w:t>
            </w:r>
            <w:r w:rsidR="00E15E83" w:rsidRPr="00E15E83">
              <w:rPr>
                <w:b/>
                <w:sz w:val="32"/>
                <w:szCs w:val="32"/>
                <w:u w:val="single"/>
                <w:lang w:val="it-IT"/>
              </w:rPr>
              <w:t>:</w:t>
            </w:r>
            <w:r w:rsidRPr="00E15E83">
              <w:rPr>
                <w:b/>
                <w:sz w:val="32"/>
                <w:szCs w:val="32"/>
                <w:u w:val="single"/>
                <w:lang w:val="it-IT"/>
              </w:rPr>
              <w:t>45</w:t>
            </w:r>
            <w:r w:rsidRPr="00E15E83">
              <w:rPr>
                <w:sz w:val="32"/>
                <w:szCs w:val="32"/>
                <w:lang w:val="it-IT"/>
              </w:rPr>
              <w:t xml:space="preserve"> Manag.</w:t>
            </w:r>
            <w:r w:rsidR="00F32E26">
              <w:rPr>
                <w:sz w:val="32"/>
                <w:szCs w:val="32"/>
                <w:lang w:val="it-IT"/>
              </w:rPr>
              <w:t xml:space="preserve"> </w:t>
            </w:r>
            <w:r w:rsidRPr="00E15E83">
              <w:rPr>
                <w:sz w:val="32"/>
                <w:szCs w:val="32"/>
                <w:lang w:val="it-IT"/>
              </w:rPr>
              <w:t>proiectelor (sem)</w:t>
            </w:r>
          </w:p>
          <w:p w14:paraId="1E516972" w14:textId="77777777" w:rsidR="00C01BB6" w:rsidRPr="009A47B2" w:rsidRDefault="003B134C" w:rsidP="00F32E2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15E83">
              <w:rPr>
                <w:sz w:val="32"/>
                <w:szCs w:val="32"/>
                <w:lang w:val="it-IT"/>
              </w:rPr>
              <w:t xml:space="preserve">Iu.Dragalin  </w:t>
            </w:r>
            <w:r w:rsidR="00C01BB6" w:rsidRPr="00E15E83">
              <w:rPr>
                <w:sz w:val="32"/>
                <w:szCs w:val="32"/>
                <w:lang w:val="it-IT"/>
              </w:rPr>
              <w:t>404/4</w:t>
            </w:r>
          </w:p>
        </w:tc>
      </w:tr>
      <w:tr w:rsidR="00133795" w14:paraId="6BB4B0F3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4D29F72" w14:textId="77777777" w:rsidR="00133795" w:rsidRDefault="00133795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F3B8F30" w14:textId="77777777" w:rsidR="00133795" w:rsidRDefault="00133795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AF0F5CF" w14:textId="77777777" w:rsidR="00133795" w:rsidRDefault="00133795" w:rsidP="006E4628">
            <w:pPr>
              <w:ind w:left="-113" w:right="-113"/>
              <w:jc w:val="center"/>
              <w:rPr>
                <w:sz w:val="28"/>
              </w:rPr>
            </w:pPr>
            <w:r w:rsidRPr="00CB59F2">
              <w:rPr>
                <w:sz w:val="28"/>
              </w:rPr>
              <w:t>11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3</w:t>
            </w:r>
            <w:r>
              <w:rPr>
                <w:sz w:val="28"/>
              </w:rPr>
              <w:t>0-</w:t>
            </w:r>
            <w:r w:rsidRPr="00CB59F2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CB59F2">
              <w:rPr>
                <w:sz w:val="28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2EA14" w14:textId="77777777" w:rsidR="00133795" w:rsidRPr="00A8789B" w:rsidRDefault="00133795" w:rsidP="00A3460C">
            <w:pPr>
              <w:jc w:val="center"/>
              <w:rPr>
                <w:sz w:val="28"/>
                <w:szCs w:val="28"/>
                <w:lang w:val="it-IT"/>
              </w:rPr>
            </w:pPr>
            <w:r w:rsidRPr="00A8789B">
              <w:rPr>
                <w:sz w:val="28"/>
                <w:szCs w:val="28"/>
                <w:lang w:val="it-IT"/>
              </w:rPr>
              <w:t xml:space="preserve"> Testare</w:t>
            </w:r>
            <w:r w:rsidR="006915CD" w:rsidRPr="00A8789B">
              <w:rPr>
                <w:sz w:val="28"/>
                <w:szCs w:val="28"/>
                <w:lang w:val="it-IT"/>
              </w:rPr>
              <w:t xml:space="preserve"> </w:t>
            </w:r>
            <w:r w:rsidRPr="00A8789B">
              <w:rPr>
                <w:sz w:val="28"/>
                <w:szCs w:val="28"/>
                <w:lang w:val="it-IT"/>
              </w:rPr>
              <w:t>(lab)</w:t>
            </w:r>
          </w:p>
          <w:p w14:paraId="25AAE00D" w14:textId="77777777" w:rsidR="00133795" w:rsidRPr="009A47B2" w:rsidRDefault="00133795" w:rsidP="00A3460C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8789B">
              <w:rPr>
                <w:sz w:val="28"/>
                <w:szCs w:val="28"/>
                <w:lang w:val="it-IT"/>
              </w:rPr>
              <w:t>G.Marin  218/4a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223F2" w14:textId="77777777" w:rsidR="00133795" w:rsidRPr="00A8789B" w:rsidRDefault="00133795" w:rsidP="00C01BB6">
            <w:pPr>
              <w:jc w:val="center"/>
              <w:rPr>
                <w:sz w:val="26"/>
                <w:szCs w:val="26"/>
                <w:lang w:val="it-IT"/>
              </w:rPr>
            </w:pPr>
            <w:r w:rsidRPr="00A8789B">
              <w:rPr>
                <w:sz w:val="26"/>
                <w:szCs w:val="26"/>
                <w:lang w:val="it-IT"/>
              </w:rPr>
              <w:t>MSAD</w:t>
            </w:r>
            <w:r w:rsidR="006915CD" w:rsidRPr="00A8789B">
              <w:rPr>
                <w:sz w:val="26"/>
                <w:szCs w:val="26"/>
                <w:lang w:val="it-IT"/>
              </w:rPr>
              <w:t xml:space="preserve"> </w:t>
            </w:r>
            <w:r w:rsidRPr="00A8789B">
              <w:rPr>
                <w:sz w:val="26"/>
                <w:szCs w:val="26"/>
                <w:lang w:val="it-IT"/>
              </w:rPr>
              <w:t>(lab)</w:t>
            </w:r>
          </w:p>
          <w:p w14:paraId="7B09D0DB" w14:textId="77777777" w:rsidR="00133795" w:rsidRPr="009A47B2" w:rsidRDefault="00133795" w:rsidP="00C01B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8789B">
              <w:rPr>
                <w:sz w:val="26"/>
                <w:szCs w:val="26"/>
                <w:lang w:val="it-IT"/>
              </w:rPr>
              <w:t>V.Ungureanu  251/4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E4883" w14:textId="77777777" w:rsidR="00133795" w:rsidRPr="009A47B2" w:rsidRDefault="00133795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0933E" w14:textId="77777777" w:rsidR="00133795" w:rsidRPr="009A47B2" w:rsidRDefault="00133795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A092" w14:textId="77777777" w:rsidR="00133795" w:rsidRPr="009A47B2" w:rsidRDefault="00133795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BBDC" w14:textId="77777777" w:rsidR="00133795" w:rsidRPr="009A47B2" w:rsidRDefault="00133795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33795" w14:paraId="7B7F4E58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DF545CE" w14:textId="77777777" w:rsidR="00133795" w:rsidRDefault="0013379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5839621" w14:textId="77777777" w:rsidR="00133795" w:rsidRDefault="00133795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74231C7E" w14:textId="77777777" w:rsidR="00133795" w:rsidRDefault="00133795" w:rsidP="006E4628">
            <w:pPr>
              <w:ind w:left="-113" w:right="-113"/>
              <w:jc w:val="center"/>
              <w:rPr>
                <w:sz w:val="28"/>
              </w:rPr>
            </w:pPr>
            <w:r w:rsidRPr="00C01BB6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15</w:t>
            </w:r>
            <w:r>
              <w:rPr>
                <w:sz w:val="28"/>
              </w:rPr>
              <w:t>-</w:t>
            </w:r>
            <w:r w:rsidRPr="00C01BB6">
              <w:rPr>
                <w:sz w:val="28"/>
              </w:rPr>
              <w:t>14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45</w:t>
            </w:r>
          </w:p>
        </w:tc>
        <w:tc>
          <w:tcPr>
            <w:tcW w:w="7016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20909EF" w14:textId="77777777" w:rsidR="00133795" w:rsidRPr="00D103FD" w:rsidRDefault="00133795" w:rsidP="00D103FD">
            <w:pPr>
              <w:pStyle w:val="Heading6"/>
              <w:rPr>
                <w:sz w:val="32"/>
                <w:szCs w:val="32"/>
                <w:lang w:val="it-IT"/>
              </w:rPr>
            </w:pPr>
            <w:r w:rsidRPr="00D103FD">
              <w:rPr>
                <w:sz w:val="32"/>
                <w:szCs w:val="32"/>
                <w:lang w:val="it-IT"/>
              </w:rPr>
              <w:t>Metode statistice pentru analiza datelor (curs)</w:t>
            </w:r>
          </w:p>
          <w:p w14:paraId="2FCEC88D" w14:textId="77777777" w:rsidR="00133795" w:rsidRPr="009A47B2" w:rsidRDefault="00133795" w:rsidP="00D103F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D103FD">
              <w:rPr>
                <w:sz w:val="32"/>
                <w:szCs w:val="32"/>
                <w:lang w:val="it-IT"/>
              </w:rPr>
              <w:t>V.Ungureanu   113/4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F0A1F1" w14:textId="77777777" w:rsidR="00133795" w:rsidRPr="009A47B2" w:rsidRDefault="00133795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1676D" w14:textId="77777777" w:rsidR="00133795" w:rsidRPr="009A47B2" w:rsidRDefault="00133795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69A860" w14:textId="77777777" w:rsidR="00133795" w:rsidRDefault="00133795" w:rsidP="00C01BB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Prod.sunet</w:t>
            </w:r>
            <w:r w:rsidR="006915CD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5F6D3461" w14:textId="77777777" w:rsidR="00133795" w:rsidRPr="009A47B2" w:rsidRDefault="00133795" w:rsidP="00C01BB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V.Jelihovschii  350/4</w:t>
            </w:r>
          </w:p>
        </w:tc>
      </w:tr>
      <w:tr w:rsidR="00133795" w14:paraId="13E872E4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DED6F64" w14:textId="77777777" w:rsidR="00133795" w:rsidRDefault="0013379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8D73F0B" w14:textId="77777777" w:rsidR="00133795" w:rsidRDefault="00133795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49A8287" w14:textId="77777777" w:rsidR="00133795" w:rsidRDefault="00133795" w:rsidP="006E4628">
            <w:pPr>
              <w:ind w:left="-113" w:right="-113"/>
              <w:jc w:val="center"/>
              <w:rPr>
                <w:sz w:val="28"/>
              </w:rPr>
            </w:pPr>
            <w:r w:rsidRPr="00C01BB6">
              <w:rPr>
                <w:sz w:val="28"/>
              </w:rPr>
              <w:t>15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00</w:t>
            </w:r>
            <w:r>
              <w:rPr>
                <w:sz w:val="28"/>
              </w:rPr>
              <w:t>-1</w:t>
            </w:r>
            <w:r w:rsidRPr="00C01BB6">
              <w:rPr>
                <w:sz w:val="28"/>
              </w:rPr>
              <w:t>6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668E66DB" w14:textId="77777777" w:rsidR="00133795" w:rsidRPr="00A8789B" w:rsidRDefault="00133795" w:rsidP="00C01BB6">
            <w:pPr>
              <w:jc w:val="center"/>
              <w:rPr>
                <w:sz w:val="26"/>
                <w:szCs w:val="26"/>
                <w:lang w:val="it-IT"/>
              </w:rPr>
            </w:pPr>
            <w:r w:rsidRPr="00A8789B">
              <w:rPr>
                <w:sz w:val="26"/>
                <w:szCs w:val="26"/>
                <w:lang w:val="it-IT"/>
              </w:rPr>
              <w:t>MSAD</w:t>
            </w:r>
            <w:r w:rsidR="006915CD" w:rsidRPr="00A8789B">
              <w:rPr>
                <w:sz w:val="26"/>
                <w:szCs w:val="26"/>
                <w:lang w:val="it-IT"/>
              </w:rPr>
              <w:t xml:space="preserve"> </w:t>
            </w:r>
            <w:r w:rsidRPr="00A8789B">
              <w:rPr>
                <w:sz w:val="26"/>
                <w:szCs w:val="26"/>
                <w:lang w:val="it-IT"/>
              </w:rPr>
              <w:t>(lab)</w:t>
            </w:r>
          </w:p>
          <w:p w14:paraId="000CDC78" w14:textId="77777777" w:rsidR="00133795" w:rsidRPr="009A47B2" w:rsidRDefault="00133795" w:rsidP="00A8789B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8789B">
              <w:rPr>
                <w:sz w:val="26"/>
                <w:szCs w:val="26"/>
                <w:lang w:val="it-IT"/>
              </w:rPr>
              <w:t>V.Ungureanu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29335" w14:textId="77777777" w:rsidR="00133795" w:rsidRPr="009A47B2" w:rsidRDefault="00133795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600CB" w14:textId="77777777" w:rsidR="00133795" w:rsidRPr="0008030D" w:rsidRDefault="00133795" w:rsidP="006F100F">
            <w:pPr>
              <w:jc w:val="center"/>
              <w:rPr>
                <w:sz w:val="28"/>
                <w:szCs w:val="28"/>
                <w:lang w:val="it-IT"/>
              </w:rPr>
            </w:pPr>
            <w:r w:rsidRPr="0008030D">
              <w:rPr>
                <w:sz w:val="28"/>
                <w:szCs w:val="28"/>
                <w:lang w:val="it-IT"/>
              </w:rPr>
              <w:t xml:space="preserve"> Testare</w:t>
            </w:r>
            <w:r w:rsidR="006915CD" w:rsidRPr="0008030D">
              <w:rPr>
                <w:sz w:val="28"/>
                <w:szCs w:val="28"/>
                <w:lang w:val="it-IT"/>
              </w:rPr>
              <w:t xml:space="preserve"> </w:t>
            </w:r>
            <w:r w:rsidRPr="0008030D">
              <w:rPr>
                <w:sz w:val="28"/>
                <w:szCs w:val="28"/>
                <w:lang w:val="it-IT"/>
              </w:rPr>
              <w:t>(lab)</w:t>
            </w:r>
          </w:p>
          <w:p w14:paraId="65D93724" w14:textId="77777777" w:rsidR="00133795" w:rsidRPr="009A47B2" w:rsidRDefault="00133795" w:rsidP="006F100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8030D">
              <w:rPr>
                <w:sz w:val="28"/>
                <w:szCs w:val="28"/>
                <w:lang w:val="it-IT"/>
              </w:rPr>
              <w:t>G.Marin  216a/4a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54E12" w14:textId="77777777" w:rsidR="00133795" w:rsidRPr="00537288" w:rsidRDefault="00133795" w:rsidP="006F100F">
            <w:pPr>
              <w:pStyle w:val="Heading6"/>
              <w:rPr>
                <w:sz w:val="26"/>
                <w:szCs w:val="26"/>
                <w:lang w:val="it-IT"/>
              </w:rPr>
            </w:pPr>
            <w:r w:rsidRPr="00537288">
              <w:rPr>
                <w:sz w:val="26"/>
                <w:szCs w:val="26"/>
                <w:lang w:val="it-IT"/>
              </w:rPr>
              <w:t>Prod. Virtual</w:t>
            </w:r>
            <w:r w:rsidR="00537288" w:rsidRPr="00537288">
              <w:rPr>
                <w:sz w:val="26"/>
                <w:szCs w:val="26"/>
                <w:lang w:val="it-IT"/>
              </w:rPr>
              <w:t xml:space="preserve">ă </w:t>
            </w:r>
            <w:r w:rsidRPr="00537288">
              <w:rPr>
                <w:sz w:val="26"/>
                <w:szCs w:val="26"/>
                <w:lang w:val="it-IT"/>
              </w:rPr>
              <w:t>3D (curs)</w:t>
            </w:r>
          </w:p>
          <w:p w14:paraId="0730FB42" w14:textId="77777777" w:rsidR="00133795" w:rsidRPr="006F100F" w:rsidRDefault="00133795" w:rsidP="006915CD">
            <w:pPr>
              <w:jc w:val="center"/>
              <w:rPr>
                <w:sz w:val="24"/>
                <w:szCs w:val="24"/>
                <w:lang w:val="it-IT"/>
              </w:rPr>
            </w:pPr>
            <w:r w:rsidRPr="00537288">
              <w:rPr>
                <w:sz w:val="26"/>
                <w:szCs w:val="26"/>
                <w:lang w:val="it-IT"/>
              </w:rPr>
              <w:t>D.Pugaci  113/4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3C9F8" w14:textId="77777777" w:rsidR="00133795" w:rsidRPr="009271B7" w:rsidRDefault="00133795" w:rsidP="006F100F">
            <w:pPr>
              <w:jc w:val="center"/>
              <w:rPr>
                <w:sz w:val="32"/>
                <w:szCs w:val="32"/>
                <w:lang w:val="it-IT"/>
              </w:rPr>
            </w:pPr>
            <w:r w:rsidRPr="009271B7">
              <w:rPr>
                <w:sz w:val="32"/>
                <w:szCs w:val="32"/>
                <w:lang w:val="it-IT"/>
              </w:rPr>
              <w:t>Producția de sunet (curs)</w:t>
            </w:r>
          </w:p>
          <w:p w14:paraId="61083BBC" w14:textId="77777777" w:rsidR="00133795" w:rsidRPr="009A47B2" w:rsidRDefault="00133795" w:rsidP="006915C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271B7">
              <w:rPr>
                <w:sz w:val="32"/>
                <w:szCs w:val="32"/>
                <w:lang w:val="it-IT"/>
              </w:rPr>
              <w:t>V.Jelihovschii  404/4</w:t>
            </w:r>
          </w:p>
        </w:tc>
      </w:tr>
      <w:tr w:rsidR="00133795" w14:paraId="4664EA67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8C5544" w14:textId="77777777" w:rsidR="00133795" w:rsidRDefault="00133795" w:rsidP="00895194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DAFF3A3" w14:textId="77777777" w:rsidR="00133795" w:rsidRDefault="00133795" w:rsidP="0089519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2227734" w14:textId="77777777" w:rsidR="00133795" w:rsidRDefault="00133795" w:rsidP="00895194">
            <w:pPr>
              <w:ind w:left="-113" w:right="-113"/>
              <w:jc w:val="center"/>
              <w:rPr>
                <w:sz w:val="28"/>
              </w:rPr>
            </w:pPr>
            <w:r w:rsidRPr="00C01BB6">
              <w:rPr>
                <w:sz w:val="28"/>
              </w:rPr>
              <w:t>16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45</w:t>
            </w:r>
            <w:r>
              <w:rPr>
                <w:sz w:val="28"/>
              </w:rPr>
              <w:t>-</w:t>
            </w:r>
            <w:r w:rsidRPr="00C01BB6">
              <w:rPr>
                <w:sz w:val="28"/>
              </w:rPr>
              <w:t>18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F43C834" w14:textId="77777777" w:rsidR="00133795" w:rsidRPr="00A8789B" w:rsidRDefault="00133795" w:rsidP="00895194">
            <w:pPr>
              <w:jc w:val="center"/>
              <w:rPr>
                <w:sz w:val="26"/>
                <w:szCs w:val="26"/>
                <w:lang w:val="it-IT"/>
              </w:rPr>
            </w:pPr>
            <w:r w:rsidRPr="00A8789B">
              <w:rPr>
                <w:b/>
                <w:sz w:val="26"/>
                <w:szCs w:val="26"/>
                <w:u w:val="single"/>
                <w:lang w:val="it-IT"/>
              </w:rPr>
              <w:t>9</w:t>
            </w:r>
            <w:r w:rsidR="00A8789B" w:rsidRPr="00A8789B">
              <w:rPr>
                <w:b/>
                <w:sz w:val="26"/>
                <w:szCs w:val="26"/>
                <w:u w:val="single"/>
                <w:lang w:val="it-IT"/>
              </w:rPr>
              <w:t>:</w:t>
            </w:r>
            <w:r w:rsidRPr="00A8789B">
              <w:rPr>
                <w:b/>
                <w:sz w:val="26"/>
                <w:szCs w:val="26"/>
                <w:u w:val="single"/>
                <w:lang w:val="it-IT"/>
              </w:rPr>
              <w:t>45</w:t>
            </w:r>
            <w:r w:rsidRPr="00A8789B">
              <w:rPr>
                <w:sz w:val="26"/>
                <w:szCs w:val="26"/>
                <w:lang w:val="it-IT"/>
              </w:rPr>
              <w:t xml:space="preserve"> Testare</w:t>
            </w:r>
            <w:r w:rsidR="006915CD" w:rsidRPr="00A8789B">
              <w:rPr>
                <w:sz w:val="26"/>
                <w:szCs w:val="26"/>
                <w:lang w:val="it-IT"/>
              </w:rPr>
              <w:t xml:space="preserve"> </w:t>
            </w:r>
            <w:r w:rsidRPr="00A8789B">
              <w:rPr>
                <w:sz w:val="26"/>
                <w:szCs w:val="26"/>
                <w:lang w:val="it-IT"/>
              </w:rPr>
              <w:t>(lab)</w:t>
            </w:r>
          </w:p>
          <w:p w14:paraId="06644338" w14:textId="77777777" w:rsidR="00133795" w:rsidRPr="009A47B2" w:rsidRDefault="00133795" w:rsidP="0089519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8789B">
              <w:rPr>
                <w:sz w:val="26"/>
                <w:szCs w:val="26"/>
                <w:lang w:val="it-IT"/>
              </w:rPr>
              <w:t>G.Marin  218/4a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F736407" w14:textId="77777777" w:rsidR="00A8789B" w:rsidRPr="00A8789B" w:rsidRDefault="00A8789B" w:rsidP="00A8789B">
            <w:pPr>
              <w:jc w:val="center"/>
              <w:rPr>
                <w:sz w:val="26"/>
                <w:szCs w:val="26"/>
                <w:lang w:val="it-IT"/>
              </w:rPr>
            </w:pPr>
            <w:r w:rsidRPr="00A8789B">
              <w:rPr>
                <w:sz w:val="26"/>
                <w:szCs w:val="26"/>
                <w:lang w:val="it-IT"/>
              </w:rPr>
              <w:t>MSAD (lab)</w:t>
            </w:r>
          </w:p>
          <w:p w14:paraId="18D15296" w14:textId="77777777" w:rsidR="00133795" w:rsidRPr="009A47B2" w:rsidRDefault="00A8789B" w:rsidP="00A8789B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8789B">
              <w:rPr>
                <w:sz w:val="26"/>
                <w:szCs w:val="26"/>
                <w:lang w:val="it-IT"/>
              </w:rPr>
              <w:t>V.Ungureanu 423/4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15A0981" w14:textId="77777777" w:rsidR="00133795" w:rsidRPr="000D0015" w:rsidRDefault="00133795" w:rsidP="000D001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D0015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AF6D2F" w:rsidRPr="000D0015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0D0015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0D0015">
              <w:rPr>
                <w:sz w:val="24"/>
                <w:szCs w:val="24"/>
                <w:lang w:val="it-IT"/>
              </w:rPr>
              <w:t xml:space="preserve"> Testare</w:t>
            </w:r>
            <w:r w:rsidR="006915CD" w:rsidRPr="000D0015">
              <w:rPr>
                <w:sz w:val="24"/>
                <w:szCs w:val="24"/>
                <w:lang w:val="it-IT"/>
              </w:rPr>
              <w:t xml:space="preserve"> </w:t>
            </w:r>
            <w:r w:rsidRPr="000D0015">
              <w:rPr>
                <w:sz w:val="24"/>
                <w:szCs w:val="24"/>
                <w:lang w:val="it-IT"/>
              </w:rPr>
              <w:t>(lab)</w:t>
            </w:r>
          </w:p>
          <w:p w14:paraId="662B5880" w14:textId="77777777" w:rsidR="00133795" w:rsidRPr="000D0015" w:rsidRDefault="00133795" w:rsidP="000D001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D0015">
              <w:rPr>
                <w:sz w:val="24"/>
                <w:szCs w:val="24"/>
                <w:lang w:val="it-IT"/>
              </w:rPr>
              <w:t>G.Marin  216a/4a</w:t>
            </w:r>
          </w:p>
          <w:p w14:paraId="27EF2102" w14:textId="77777777" w:rsidR="00133795" w:rsidRPr="000D0015" w:rsidRDefault="00133795" w:rsidP="000D001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D0015"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="00AF6D2F" w:rsidRPr="000D0015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0D0015"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 w:rsidRPr="000D0015">
              <w:rPr>
                <w:sz w:val="24"/>
                <w:szCs w:val="24"/>
                <w:lang w:val="it-IT"/>
              </w:rPr>
              <w:t xml:space="preserve"> SAC WEB (lab)</w:t>
            </w:r>
          </w:p>
          <w:p w14:paraId="1BD222E5" w14:textId="77777777" w:rsidR="00133795" w:rsidRPr="009A47B2" w:rsidRDefault="00133795" w:rsidP="00ED1D5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D0015">
              <w:rPr>
                <w:sz w:val="24"/>
                <w:szCs w:val="24"/>
                <w:lang w:val="it-IT"/>
              </w:rPr>
              <w:t>N.Nartea  423/4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7916482" w14:textId="77777777" w:rsidR="00133795" w:rsidRPr="003A4545" w:rsidRDefault="00133795" w:rsidP="00DE010B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2E1A8C">
              <w:rPr>
                <w:b/>
                <w:sz w:val="22"/>
                <w:szCs w:val="22"/>
                <w:u w:val="single"/>
                <w:lang w:val="it-IT"/>
              </w:rPr>
              <w:t>16</w:t>
            </w:r>
            <w:r w:rsidR="002E1A8C" w:rsidRPr="002E1A8C">
              <w:rPr>
                <w:b/>
                <w:sz w:val="22"/>
                <w:szCs w:val="22"/>
                <w:u w:val="single"/>
                <w:lang w:val="it-IT"/>
              </w:rPr>
              <w:t>:</w:t>
            </w:r>
            <w:r w:rsidRPr="002E1A8C">
              <w:rPr>
                <w:b/>
                <w:sz w:val="22"/>
                <w:szCs w:val="22"/>
                <w:u w:val="single"/>
                <w:lang w:val="it-IT"/>
              </w:rPr>
              <w:t>45</w:t>
            </w:r>
            <w:r w:rsidRPr="003A4545">
              <w:rPr>
                <w:sz w:val="22"/>
                <w:szCs w:val="22"/>
                <w:lang w:val="it-IT"/>
              </w:rPr>
              <w:t xml:space="preserve">  </w:t>
            </w:r>
            <w:r>
              <w:rPr>
                <w:sz w:val="22"/>
                <w:szCs w:val="22"/>
                <w:lang w:val="it-IT"/>
              </w:rPr>
              <w:t>Prod.sunet</w:t>
            </w:r>
            <w:r w:rsidR="006915C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(curs</w:t>
            </w:r>
            <w:r w:rsidRPr="003A4545">
              <w:rPr>
                <w:sz w:val="22"/>
                <w:szCs w:val="22"/>
                <w:lang w:val="it-IT"/>
              </w:rPr>
              <w:t>)</w:t>
            </w:r>
          </w:p>
          <w:p w14:paraId="4FC9CDB4" w14:textId="77777777" w:rsidR="00133795" w:rsidRDefault="00133795" w:rsidP="00DE010B">
            <w:pPr>
              <w:pStyle w:val="Heading6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E.Trifon   213a</w:t>
            </w:r>
            <w:r w:rsidRPr="003A4545">
              <w:rPr>
                <w:sz w:val="22"/>
                <w:szCs w:val="22"/>
                <w:lang w:val="it-IT"/>
              </w:rPr>
              <w:t>/4</w:t>
            </w:r>
          </w:p>
          <w:p w14:paraId="0BE5639C" w14:textId="77777777" w:rsidR="00133795" w:rsidRPr="003A4545" w:rsidRDefault="00133795" w:rsidP="00DE010B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2E1A8C">
              <w:rPr>
                <w:b/>
                <w:sz w:val="22"/>
                <w:szCs w:val="22"/>
                <w:u w:val="single"/>
                <w:lang w:val="it-IT"/>
              </w:rPr>
              <w:t>18</w:t>
            </w:r>
            <w:r w:rsidR="002E1A8C" w:rsidRPr="002E1A8C">
              <w:rPr>
                <w:b/>
                <w:sz w:val="22"/>
                <w:szCs w:val="22"/>
                <w:u w:val="single"/>
                <w:lang w:val="it-IT"/>
              </w:rPr>
              <w:t>:</w:t>
            </w:r>
            <w:r w:rsidRPr="002E1A8C">
              <w:rPr>
                <w:b/>
                <w:sz w:val="22"/>
                <w:szCs w:val="22"/>
                <w:u w:val="single"/>
                <w:lang w:val="it-IT"/>
              </w:rPr>
              <w:t>30</w:t>
            </w:r>
            <w:r w:rsidRPr="003A4545">
              <w:rPr>
                <w:sz w:val="22"/>
                <w:szCs w:val="22"/>
                <w:lang w:val="it-IT"/>
              </w:rPr>
              <w:t xml:space="preserve">  </w:t>
            </w:r>
            <w:r>
              <w:rPr>
                <w:sz w:val="22"/>
                <w:szCs w:val="22"/>
                <w:lang w:val="it-IT"/>
              </w:rPr>
              <w:t>Prod.sunet</w:t>
            </w:r>
            <w:r w:rsidR="006915C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(curs</w:t>
            </w:r>
            <w:r w:rsidRPr="003A4545">
              <w:rPr>
                <w:sz w:val="22"/>
                <w:szCs w:val="22"/>
                <w:lang w:val="it-IT"/>
              </w:rPr>
              <w:t>)</w:t>
            </w:r>
          </w:p>
          <w:p w14:paraId="7A2B1CC1" w14:textId="77777777" w:rsidR="00133795" w:rsidRPr="00CB59F2" w:rsidRDefault="00133795" w:rsidP="00DE010B">
            <w:pPr>
              <w:pStyle w:val="Heading6"/>
              <w:rPr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 E.Trifon   213a/4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2FB0415" w14:textId="77777777" w:rsidR="00133795" w:rsidRPr="00FD6351" w:rsidRDefault="00133795" w:rsidP="00895194">
            <w:pPr>
              <w:pStyle w:val="Heading6"/>
              <w:rPr>
                <w:sz w:val="24"/>
                <w:szCs w:val="24"/>
                <w:lang w:val="it-IT"/>
              </w:rPr>
            </w:pPr>
            <w:r w:rsidRPr="00697D0D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B140B1" w:rsidRPr="00697D0D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697D0D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FD6351">
              <w:rPr>
                <w:sz w:val="24"/>
                <w:szCs w:val="24"/>
                <w:lang w:val="it-IT"/>
              </w:rPr>
              <w:t xml:space="preserve"> Prod. Virtual</w:t>
            </w:r>
            <w:r w:rsidR="006915CD" w:rsidRPr="00FD6351">
              <w:rPr>
                <w:sz w:val="24"/>
                <w:szCs w:val="24"/>
                <w:lang w:val="it-IT"/>
              </w:rPr>
              <w:t xml:space="preserve">ă </w:t>
            </w:r>
            <w:r w:rsidRPr="00FD6351">
              <w:rPr>
                <w:sz w:val="24"/>
                <w:szCs w:val="24"/>
                <w:lang w:val="it-IT"/>
              </w:rPr>
              <w:t>3D (curs)</w:t>
            </w:r>
          </w:p>
          <w:p w14:paraId="52D89017" w14:textId="77777777" w:rsidR="00133795" w:rsidRPr="00FD6351" w:rsidRDefault="00133795" w:rsidP="00895194">
            <w:pPr>
              <w:jc w:val="center"/>
              <w:rPr>
                <w:sz w:val="24"/>
                <w:szCs w:val="24"/>
                <w:lang w:val="it-IT"/>
              </w:rPr>
            </w:pPr>
            <w:r w:rsidRPr="00FD6351">
              <w:rPr>
                <w:sz w:val="24"/>
                <w:szCs w:val="24"/>
                <w:lang w:val="it-IT"/>
              </w:rPr>
              <w:t>D.Pugaci   113/4</w:t>
            </w:r>
          </w:p>
          <w:p w14:paraId="591CA2DD" w14:textId="77777777" w:rsidR="00133795" w:rsidRPr="00FD6351" w:rsidRDefault="00133795" w:rsidP="00895194">
            <w:pPr>
              <w:pStyle w:val="Heading6"/>
              <w:rPr>
                <w:sz w:val="24"/>
                <w:szCs w:val="24"/>
                <w:lang w:val="it-IT"/>
              </w:rPr>
            </w:pPr>
            <w:r w:rsidRPr="00697D0D"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="00B140B1" w:rsidRPr="00697D0D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697D0D"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 w:rsidRPr="00FD6351">
              <w:rPr>
                <w:sz w:val="24"/>
                <w:szCs w:val="24"/>
                <w:lang w:val="it-IT"/>
              </w:rPr>
              <w:t xml:space="preserve"> Prod. Virtual</w:t>
            </w:r>
            <w:r w:rsidR="006915CD" w:rsidRPr="00FD6351">
              <w:rPr>
                <w:sz w:val="24"/>
                <w:szCs w:val="24"/>
                <w:lang w:val="it-IT"/>
              </w:rPr>
              <w:t xml:space="preserve">ă </w:t>
            </w:r>
            <w:r w:rsidRPr="00FD6351">
              <w:rPr>
                <w:sz w:val="24"/>
                <w:szCs w:val="24"/>
                <w:lang w:val="it-IT"/>
              </w:rPr>
              <w:t>3D (curs)</w:t>
            </w:r>
          </w:p>
          <w:p w14:paraId="3AA0D054" w14:textId="77777777" w:rsidR="00133795" w:rsidRPr="009A47B2" w:rsidRDefault="00133795" w:rsidP="0089519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D6351">
              <w:rPr>
                <w:sz w:val="24"/>
                <w:szCs w:val="24"/>
                <w:lang w:val="it-IT"/>
              </w:rPr>
              <w:t>D.Pugaci   113/4</w:t>
            </w:r>
          </w:p>
        </w:tc>
      </w:tr>
    </w:tbl>
    <w:p w14:paraId="28813AA0" w14:textId="77777777" w:rsidR="00D3320B" w:rsidRDefault="00D3320B" w:rsidP="00D3320B"/>
    <w:p w14:paraId="00B2D15D" w14:textId="77777777"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F34022" w14:paraId="3D8E9BC3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71689F7" w14:textId="77777777" w:rsidR="00F34022" w:rsidRDefault="00F34022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6B7B6E0" w14:textId="77777777" w:rsidR="00F34022" w:rsidRDefault="00F34022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0EF9521" w14:textId="77777777" w:rsidR="00F34022" w:rsidRDefault="00F34022" w:rsidP="006E4628">
            <w:pPr>
              <w:ind w:left="-113" w:right="-113"/>
              <w:jc w:val="center"/>
              <w:rPr>
                <w:sz w:val="28"/>
              </w:rPr>
            </w:pPr>
            <w:r w:rsidRPr="00C01BB6">
              <w:rPr>
                <w:sz w:val="28"/>
              </w:rPr>
              <w:t>11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3</w:t>
            </w:r>
            <w:r>
              <w:rPr>
                <w:sz w:val="28"/>
              </w:rPr>
              <w:t>0-</w:t>
            </w:r>
            <w:r w:rsidRPr="00C01BB6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C01BB6">
              <w:rPr>
                <w:sz w:val="28"/>
              </w:rPr>
              <w:t>0</w:t>
            </w:r>
            <w:r>
              <w:rPr>
                <w:sz w:val="28"/>
              </w:rPr>
              <w:t>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7238E016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9A8AD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C8B1EB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E3944" w14:textId="77777777" w:rsidR="00F34022" w:rsidRPr="00B70B21" w:rsidRDefault="00F34022" w:rsidP="00F34022">
            <w:pPr>
              <w:jc w:val="center"/>
              <w:rPr>
                <w:sz w:val="28"/>
                <w:szCs w:val="28"/>
                <w:lang w:val="it-IT"/>
              </w:rPr>
            </w:pPr>
            <w:r w:rsidRPr="00B70B21">
              <w:rPr>
                <w:sz w:val="28"/>
                <w:szCs w:val="28"/>
                <w:lang w:val="it-IT"/>
              </w:rPr>
              <w:t>Etica</w:t>
            </w:r>
            <w:r w:rsidR="0063588E" w:rsidRPr="00B70B21">
              <w:rPr>
                <w:sz w:val="28"/>
                <w:szCs w:val="28"/>
                <w:lang w:val="it-IT"/>
              </w:rPr>
              <w:t xml:space="preserve"> </w:t>
            </w:r>
            <w:r w:rsidRPr="00B70B21">
              <w:rPr>
                <w:sz w:val="28"/>
                <w:szCs w:val="28"/>
                <w:lang w:val="it-IT"/>
              </w:rPr>
              <w:t>(curs)</w:t>
            </w:r>
          </w:p>
          <w:p w14:paraId="45C7EF0C" w14:textId="77777777" w:rsidR="00F34022" w:rsidRPr="00B70B21" w:rsidRDefault="00F34022" w:rsidP="0063588E">
            <w:pPr>
              <w:jc w:val="center"/>
              <w:rPr>
                <w:sz w:val="28"/>
                <w:szCs w:val="28"/>
                <w:lang w:val="it-IT"/>
              </w:rPr>
            </w:pPr>
            <w:r w:rsidRPr="00B70B21">
              <w:rPr>
                <w:sz w:val="28"/>
                <w:szCs w:val="28"/>
                <w:lang w:val="it-IT"/>
              </w:rPr>
              <w:t>M.Cristei  113/4</w:t>
            </w:r>
          </w:p>
        </w:tc>
        <w:tc>
          <w:tcPr>
            <w:tcW w:w="4678" w:type="dxa"/>
            <w:gridSpan w:val="2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2A7741" w14:textId="77777777" w:rsidR="00F34022" w:rsidRPr="004A6260" w:rsidRDefault="00F34022" w:rsidP="00F34022">
            <w:pPr>
              <w:jc w:val="center"/>
              <w:rPr>
                <w:sz w:val="32"/>
                <w:szCs w:val="32"/>
                <w:lang w:val="it-IT"/>
              </w:rPr>
            </w:pPr>
            <w:r w:rsidRPr="004A6260">
              <w:rPr>
                <w:sz w:val="32"/>
                <w:szCs w:val="32"/>
                <w:lang w:val="it-IT"/>
              </w:rPr>
              <w:t>Manag.</w:t>
            </w:r>
            <w:r w:rsidR="004A6260">
              <w:rPr>
                <w:sz w:val="32"/>
                <w:szCs w:val="32"/>
                <w:lang w:val="it-IT"/>
              </w:rPr>
              <w:t xml:space="preserve"> </w:t>
            </w:r>
            <w:r w:rsidRPr="004A6260">
              <w:rPr>
                <w:sz w:val="32"/>
                <w:szCs w:val="32"/>
                <w:lang w:val="it-IT"/>
              </w:rPr>
              <w:t>proiectelor (sem)</w:t>
            </w:r>
          </w:p>
          <w:p w14:paraId="522DAE90" w14:textId="77777777" w:rsidR="00F34022" w:rsidRPr="00D47577" w:rsidRDefault="00F34022" w:rsidP="004A6260">
            <w:pPr>
              <w:jc w:val="center"/>
              <w:rPr>
                <w:sz w:val="24"/>
                <w:szCs w:val="24"/>
                <w:lang w:val="it-IT"/>
              </w:rPr>
            </w:pPr>
            <w:r w:rsidRPr="004A6260">
              <w:rPr>
                <w:sz w:val="32"/>
                <w:szCs w:val="32"/>
                <w:lang w:val="it-IT"/>
              </w:rPr>
              <w:t>Iu.Dragalin   415/4</w:t>
            </w:r>
          </w:p>
        </w:tc>
      </w:tr>
      <w:tr w:rsidR="006E4628" w14:paraId="33A6B325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2FA4C54" w14:textId="77777777" w:rsidR="006E4628" w:rsidRDefault="006E4628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74EE6BD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8F6D1A7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 w:rsidRPr="006F100F">
              <w:rPr>
                <w:sz w:val="28"/>
              </w:rPr>
              <w:t>13</w:t>
            </w:r>
            <w:r>
              <w:rPr>
                <w:sz w:val="28"/>
              </w:rPr>
              <w:t>:</w:t>
            </w:r>
            <w:r w:rsidRPr="006F100F">
              <w:rPr>
                <w:sz w:val="28"/>
              </w:rPr>
              <w:t>15</w:t>
            </w:r>
            <w:r>
              <w:rPr>
                <w:sz w:val="28"/>
              </w:rPr>
              <w:t>-</w:t>
            </w:r>
            <w:r w:rsidRPr="006F100F">
              <w:rPr>
                <w:sz w:val="28"/>
              </w:rPr>
              <w:t>14</w:t>
            </w:r>
            <w:r>
              <w:rPr>
                <w:sz w:val="28"/>
              </w:rPr>
              <w:t>:</w:t>
            </w:r>
            <w:r w:rsidRPr="006F100F">
              <w:rPr>
                <w:sz w:val="28"/>
              </w:rPr>
              <w:t>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1FD5CA36" w14:textId="77777777" w:rsidR="006E4628" w:rsidRPr="00865BB8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B4B96" w14:textId="77777777" w:rsidR="006E4628" w:rsidRPr="00865BB8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4FAEC2" w14:textId="77777777" w:rsidR="006E4628" w:rsidRPr="00865BB8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00637" w14:textId="77777777" w:rsidR="006E4628" w:rsidRPr="00B70B21" w:rsidRDefault="006E4628" w:rsidP="00B94147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B5F99" w14:textId="77777777" w:rsidR="006E4628" w:rsidRPr="00D47577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F2E7A" w14:textId="77777777" w:rsidR="006E4628" w:rsidRPr="00D47577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E4628" w14:paraId="5A14218B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D336E75" w14:textId="77777777" w:rsidR="006E4628" w:rsidRDefault="006E462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9213414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9D7B83B" w14:textId="77777777" w:rsidR="006E4628" w:rsidRDefault="006E4628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15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00</w:t>
            </w:r>
            <w:r>
              <w:rPr>
                <w:sz w:val="28"/>
              </w:rPr>
              <w:t>-1</w:t>
            </w:r>
            <w:r>
              <w:rPr>
                <w:sz w:val="28"/>
                <w:lang w:val="ru-RU"/>
              </w:rPr>
              <w:t>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3</w:t>
            </w:r>
            <w:r>
              <w:rPr>
                <w:sz w:val="28"/>
              </w:rPr>
              <w:t>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13C3AEE4" w14:textId="77777777" w:rsidR="006E4628" w:rsidRPr="00865BB8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19132E" w14:textId="77777777" w:rsidR="006E4628" w:rsidRPr="00865BB8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1A7F3" w14:textId="77777777" w:rsidR="006E4628" w:rsidRPr="00865BB8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4DFC1" w14:textId="77777777" w:rsidR="00F34022" w:rsidRPr="00B70B21" w:rsidRDefault="00F34022" w:rsidP="00F34022">
            <w:pPr>
              <w:jc w:val="center"/>
              <w:rPr>
                <w:sz w:val="28"/>
                <w:szCs w:val="28"/>
                <w:lang w:val="it-IT"/>
              </w:rPr>
            </w:pPr>
            <w:r w:rsidRPr="00B70B21">
              <w:rPr>
                <w:sz w:val="28"/>
                <w:szCs w:val="28"/>
                <w:lang w:val="it-IT"/>
              </w:rPr>
              <w:t>Etica</w:t>
            </w:r>
            <w:r w:rsidR="0063588E" w:rsidRPr="00B70B21">
              <w:rPr>
                <w:sz w:val="28"/>
                <w:szCs w:val="28"/>
                <w:lang w:val="it-IT"/>
              </w:rPr>
              <w:t xml:space="preserve"> </w:t>
            </w:r>
            <w:r w:rsidRPr="00B70B21">
              <w:rPr>
                <w:sz w:val="28"/>
                <w:szCs w:val="28"/>
                <w:lang w:val="it-IT"/>
              </w:rPr>
              <w:t>(sem)</w:t>
            </w:r>
          </w:p>
          <w:p w14:paraId="4A58DE15" w14:textId="77777777" w:rsidR="006E4628" w:rsidRPr="00B70B21" w:rsidRDefault="00F34022" w:rsidP="0063588E">
            <w:pPr>
              <w:jc w:val="center"/>
              <w:rPr>
                <w:sz w:val="28"/>
                <w:szCs w:val="28"/>
                <w:lang w:val="it-IT"/>
              </w:rPr>
            </w:pPr>
            <w:r w:rsidRPr="00B70B21">
              <w:rPr>
                <w:sz w:val="28"/>
                <w:szCs w:val="28"/>
                <w:lang w:val="it-IT"/>
              </w:rPr>
              <w:t>M.Cristei  401/4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CA5D8" w14:textId="77777777" w:rsidR="006E4628" w:rsidRPr="00D47577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31D9E" w14:textId="77777777" w:rsidR="006E4628" w:rsidRPr="00D47577" w:rsidRDefault="006E4628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F34022" w14:paraId="7BC19B92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5157C81B" w14:textId="77777777" w:rsidR="00F34022" w:rsidRDefault="00F3402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FA4A241" w14:textId="77777777" w:rsidR="00F34022" w:rsidRDefault="00F34022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9F16769" w14:textId="77777777" w:rsidR="00F34022" w:rsidRDefault="00F34022" w:rsidP="006E462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16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45</w:t>
            </w:r>
            <w:r>
              <w:rPr>
                <w:sz w:val="28"/>
              </w:rPr>
              <w:t>-</w:t>
            </w:r>
            <w:r>
              <w:rPr>
                <w:sz w:val="28"/>
                <w:lang w:val="ru-RU"/>
              </w:rPr>
              <w:t>18</w:t>
            </w:r>
            <w:r>
              <w:rPr>
                <w:sz w:val="28"/>
              </w:rPr>
              <w:t>:</w:t>
            </w:r>
            <w:r>
              <w:rPr>
                <w:sz w:val="28"/>
                <w:lang w:val="ru-RU"/>
              </w:rPr>
              <w:t>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D191225" w14:textId="77777777" w:rsidR="00F34022" w:rsidRPr="00865BB8" w:rsidRDefault="00F3402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5D9D79A" w14:textId="77777777" w:rsidR="00F34022" w:rsidRPr="00865BB8" w:rsidRDefault="00F3402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13117B1" w14:textId="77777777" w:rsidR="00F34022" w:rsidRPr="00865BB8" w:rsidRDefault="00F3402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366DEF6" w14:textId="77777777" w:rsidR="00F34022" w:rsidRPr="00D47577" w:rsidRDefault="00F34022" w:rsidP="00D4757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03D7F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303D7F" w:rsidRPr="00303D7F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303D7F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D47577">
              <w:rPr>
                <w:sz w:val="24"/>
                <w:szCs w:val="24"/>
                <w:lang w:val="it-IT"/>
              </w:rPr>
              <w:t xml:space="preserve"> Prod.sunet</w:t>
            </w:r>
            <w:r w:rsidR="00303D7F">
              <w:rPr>
                <w:sz w:val="24"/>
                <w:szCs w:val="24"/>
                <w:lang w:val="it-IT"/>
              </w:rPr>
              <w:t xml:space="preserve"> </w:t>
            </w:r>
            <w:r w:rsidRPr="00D47577">
              <w:rPr>
                <w:sz w:val="24"/>
                <w:szCs w:val="24"/>
                <w:lang w:val="it-IT"/>
              </w:rPr>
              <w:t>(lab)</w:t>
            </w:r>
          </w:p>
          <w:p w14:paraId="1C842802" w14:textId="77777777" w:rsidR="00F34022" w:rsidRPr="00D47577" w:rsidRDefault="00F34022" w:rsidP="00D47577">
            <w:pPr>
              <w:pStyle w:val="Heading6"/>
              <w:rPr>
                <w:sz w:val="24"/>
                <w:szCs w:val="24"/>
                <w:lang w:val="it-IT"/>
              </w:rPr>
            </w:pPr>
            <w:r w:rsidRPr="00D47577">
              <w:rPr>
                <w:sz w:val="24"/>
                <w:szCs w:val="24"/>
                <w:lang w:val="it-IT"/>
              </w:rPr>
              <w:t>II: E.Trifon  350/4</w:t>
            </w:r>
          </w:p>
          <w:p w14:paraId="14FFA7C0" w14:textId="77777777" w:rsidR="00F34022" w:rsidRPr="00D47577" w:rsidRDefault="00F34022" w:rsidP="00D4757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03D7F"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="00303D7F" w:rsidRPr="00303D7F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303D7F"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 w:rsidRPr="00D47577">
              <w:rPr>
                <w:sz w:val="24"/>
                <w:szCs w:val="24"/>
                <w:lang w:val="it-IT"/>
              </w:rPr>
              <w:t xml:space="preserve">  Prod.sunet</w:t>
            </w:r>
            <w:r w:rsidR="005461F8">
              <w:rPr>
                <w:sz w:val="24"/>
                <w:szCs w:val="24"/>
                <w:lang w:val="it-IT"/>
              </w:rPr>
              <w:t xml:space="preserve"> </w:t>
            </w:r>
            <w:r w:rsidRPr="00D47577">
              <w:rPr>
                <w:sz w:val="24"/>
                <w:szCs w:val="24"/>
                <w:lang w:val="it-IT"/>
              </w:rPr>
              <w:t>(lab)</w:t>
            </w:r>
          </w:p>
          <w:p w14:paraId="2ED32E1E" w14:textId="77777777" w:rsidR="00F34022" w:rsidRPr="00D47577" w:rsidRDefault="00F34022" w:rsidP="00303D7F">
            <w:pPr>
              <w:pStyle w:val="Heading6"/>
              <w:rPr>
                <w:sz w:val="24"/>
                <w:szCs w:val="24"/>
                <w:lang w:val="it-IT"/>
              </w:rPr>
            </w:pPr>
            <w:r w:rsidRPr="00D47577">
              <w:rPr>
                <w:sz w:val="24"/>
                <w:szCs w:val="24"/>
                <w:lang w:val="it-IT"/>
              </w:rPr>
              <w:t>II: E.Trifon  350/4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69D05AB" w14:textId="77777777" w:rsidR="00F34022" w:rsidRPr="007136FD" w:rsidRDefault="00F34022" w:rsidP="007136FD">
            <w:pPr>
              <w:jc w:val="center"/>
              <w:rPr>
                <w:sz w:val="32"/>
                <w:szCs w:val="32"/>
                <w:lang w:val="it-IT"/>
              </w:rPr>
            </w:pPr>
            <w:r w:rsidRPr="007136FD">
              <w:rPr>
                <w:b/>
                <w:sz w:val="32"/>
                <w:szCs w:val="32"/>
                <w:u w:val="single"/>
                <w:lang w:val="it-IT"/>
              </w:rPr>
              <w:t>9</w:t>
            </w:r>
            <w:r w:rsidR="007136FD" w:rsidRPr="007136FD">
              <w:rPr>
                <w:b/>
                <w:sz w:val="32"/>
                <w:szCs w:val="32"/>
                <w:u w:val="single"/>
                <w:lang w:val="it-IT"/>
              </w:rPr>
              <w:t>:</w:t>
            </w:r>
            <w:r w:rsidRPr="007136FD">
              <w:rPr>
                <w:b/>
                <w:sz w:val="32"/>
                <w:szCs w:val="32"/>
                <w:u w:val="single"/>
                <w:lang w:val="it-IT"/>
              </w:rPr>
              <w:t>45</w:t>
            </w:r>
            <w:r w:rsidRPr="007136FD">
              <w:rPr>
                <w:sz w:val="32"/>
                <w:szCs w:val="32"/>
                <w:lang w:val="it-IT"/>
              </w:rPr>
              <w:t xml:space="preserve"> Manag.proiectelor (curs)</w:t>
            </w:r>
          </w:p>
          <w:p w14:paraId="00EF69FC" w14:textId="77777777" w:rsidR="00F34022" w:rsidRPr="00D47577" w:rsidRDefault="00F34022" w:rsidP="0037000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136FD">
              <w:rPr>
                <w:sz w:val="32"/>
                <w:szCs w:val="32"/>
                <w:lang w:val="it-IT"/>
              </w:rPr>
              <w:t>Iu.Dragalin  222/4</w:t>
            </w:r>
          </w:p>
        </w:tc>
      </w:tr>
      <w:tr w:rsidR="00F34022" w14:paraId="5D9ACFCB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D7A24A1" w14:textId="77777777" w:rsidR="00F34022" w:rsidRDefault="00F34022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1DC0BC7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1BCC295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7016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1C08B" w14:textId="77777777" w:rsidR="00F34022" w:rsidRPr="00741754" w:rsidRDefault="00741754" w:rsidP="00CE49C6">
            <w:pPr>
              <w:ind w:left="-113" w:right="-113"/>
              <w:jc w:val="center"/>
              <w:rPr>
                <w:sz w:val="30"/>
                <w:szCs w:val="30"/>
                <w:lang w:val="it-IT"/>
              </w:rPr>
            </w:pPr>
            <w:r w:rsidRPr="00741754">
              <w:rPr>
                <w:b/>
                <w:sz w:val="30"/>
                <w:szCs w:val="30"/>
                <w:u w:val="single"/>
                <w:lang w:val="it-IT"/>
              </w:rPr>
              <w:t>15:00</w:t>
            </w:r>
            <w:r>
              <w:rPr>
                <w:sz w:val="30"/>
                <w:szCs w:val="30"/>
                <w:lang w:val="it-IT"/>
              </w:rPr>
              <w:t xml:space="preserve"> </w:t>
            </w:r>
            <w:r w:rsidR="00F34022" w:rsidRPr="00741754">
              <w:rPr>
                <w:sz w:val="30"/>
                <w:szCs w:val="30"/>
                <w:lang w:val="it-IT"/>
              </w:rPr>
              <w:t>Sisteme de administrare a conținutului WEB (curs)</w:t>
            </w:r>
          </w:p>
          <w:p w14:paraId="79C47C58" w14:textId="77777777" w:rsidR="00F34022" w:rsidRPr="00865BB8" w:rsidRDefault="00F34022" w:rsidP="00CE49C6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41754">
              <w:rPr>
                <w:sz w:val="30"/>
                <w:szCs w:val="30"/>
                <w:lang w:val="it-IT"/>
              </w:rPr>
              <w:t xml:space="preserve">N.Nartea </w:t>
            </w:r>
            <w:r w:rsidR="00B96073" w:rsidRPr="00741754">
              <w:rPr>
                <w:sz w:val="30"/>
                <w:szCs w:val="30"/>
                <w:lang w:val="it-IT"/>
              </w:rPr>
              <w:t xml:space="preserve"> </w:t>
            </w:r>
            <w:r w:rsidRPr="00741754">
              <w:rPr>
                <w:sz w:val="30"/>
                <w:szCs w:val="30"/>
                <w:lang w:val="it-IT"/>
              </w:rPr>
              <w:t>113/4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332BC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0608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A0913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F34022" w14:paraId="4DD83854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228EA8" w14:textId="77777777" w:rsidR="00F34022" w:rsidRDefault="00F3402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3C76E0B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4D55983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77D7D54C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EB53A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B4C35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77ACD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ED386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5BFB4" w14:textId="77777777" w:rsidR="00F34022" w:rsidRPr="00865BB8" w:rsidRDefault="00F3402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F34022" w14:paraId="7A80F321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AF5C37B" w14:textId="77777777" w:rsidR="00F34022" w:rsidRDefault="00F3402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1594523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18BE2882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24C011" w14:textId="77777777" w:rsidR="00F34022" w:rsidRPr="00865BB8" w:rsidRDefault="00F3402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38E5" w14:textId="77777777" w:rsidR="00F34022" w:rsidRPr="00865BB8" w:rsidRDefault="00F3402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988A" w14:textId="77777777" w:rsidR="00F34022" w:rsidRPr="00865BB8" w:rsidRDefault="00F3402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9676" w14:textId="77777777" w:rsidR="00F34022" w:rsidRPr="00865BB8" w:rsidRDefault="00F3402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0CC7" w14:textId="77777777" w:rsidR="00F34022" w:rsidRPr="00865BB8" w:rsidRDefault="00F3402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F4F4" w14:textId="77777777" w:rsidR="00F34022" w:rsidRPr="00865BB8" w:rsidRDefault="00F34022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F34022" w14:paraId="28F19236" w14:textId="77777777" w:rsidTr="00A346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FFC258F" w14:textId="77777777" w:rsidR="00F34022" w:rsidRDefault="00F3402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739C06E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D9821DE" w14:textId="77777777" w:rsidR="00F34022" w:rsidRDefault="00F3402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2057F653" w14:textId="77777777" w:rsidR="00D623A7" w:rsidRPr="00B96073" w:rsidRDefault="00D623A7" w:rsidP="00D623A7">
            <w:pPr>
              <w:jc w:val="center"/>
              <w:rPr>
                <w:sz w:val="32"/>
                <w:szCs w:val="32"/>
                <w:lang w:val="it-IT"/>
              </w:rPr>
            </w:pPr>
            <w:r w:rsidRPr="00B96073">
              <w:rPr>
                <w:sz w:val="32"/>
                <w:szCs w:val="32"/>
                <w:lang w:val="it-IT"/>
              </w:rPr>
              <w:t>Sisteme de administrare a conținutului WEB (curs)</w:t>
            </w:r>
          </w:p>
          <w:p w14:paraId="69919C3A" w14:textId="77777777" w:rsidR="00F34022" w:rsidRPr="00865BB8" w:rsidRDefault="00D623A7" w:rsidP="00D623A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 w:rsidRPr="00B96073">
              <w:rPr>
                <w:sz w:val="32"/>
                <w:szCs w:val="32"/>
                <w:lang w:val="it-IT"/>
              </w:rPr>
              <w:t>N.Nartea  113/4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2234141" w14:textId="77777777" w:rsidR="00F34022" w:rsidRPr="00865BB8" w:rsidRDefault="00F34022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D8B0878" w14:textId="77777777" w:rsidR="00F34022" w:rsidRPr="00865BB8" w:rsidRDefault="00F34022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9D0C3BB" w14:textId="77777777" w:rsidR="00F34022" w:rsidRPr="00865BB8" w:rsidRDefault="00F34022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14:paraId="5682DAB6" w14:textId="77777777" w:rsidR="00D3320B" w:rsidRDefault="00D3320B" w:rsidP="00D3320B"/>
    <w:p w14:paraId="750D61B0" w14:textId="77777777" w:rsidR="00D3320B" w:rsidRDefault="00D3320B" w:rsidP="00D3320B"/>
    <w:p w14:paraId="1D699A85" w14:textId="77777777" w:rsidR="00D3320B" w:rsidRDefault="00D3320B" w:rsidP="00D3320B"/>
    <w:p w14:paraId="7759A446" w14:textId="77777777"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437262752">
    <w:abstractNumId w:val="13"/>
  </w:num>
  <w:num w:numId="2" w16cid:durableId="1206064856">
    <w:abstractNumId w:val="9"/>
  </w:num>
  <w:num w:numId="3" w16cid:durableId="487945274">
    <w:abstractNumId w:val="3"/>
  </w:num>
  <w:num w:numId="4" w16cid:durableId="716665398">
    <w:abstractNumId w:val="11"/>
  </w:num>
  <w:num w:numId="5" w16cid:durableId="1512572987">
    <w:abstractNumId w:val="4"/>
  </w:num>
  <w:num w:numId="6" w16cid:durableId="2075928763">
    <w:abstractNumId w:val="7"/>
  </w:num>
  <w:num w:numId="7" w16cid:durableId="1523473208">
    <w:abstractNumId w:val="5"/>
  </w:num>
  <w:num w:numId="8" w16cid:durableId="1135371974">
    <w:abstractNumId w:val="8"/>
  </w:num>
  <w:num w:numId="9" w16cid:durableId="360937871">
    <w:abstractNumId w:val="2"/>
  </w:num>
  <w:num w:numId="10" w16cid:durableId="1037320147">
    <w:abstractNumId w:val="6"/>
  </w:num>
  <w:num w:numId="11" w16cid:durableId="1051732600">
    <w:abstractNumId w:val="16"/>
  </w:num>
  <w:num w:numId="12" w16cid:durableId="119887111">
    <w:abstractNumId w:val="12"/>
  </w:num>
  <w:num w:numId="13" w16cid:durableId="878319892">
    <w:abstractNumId w:val="14"/>
  </w:num>
  <w:num w:numId="14" w16cid:durableId="1320616454">
    <w:abstractNumId w:val="0"/>
  </w:num>
  <w:num w:numId="15" w16cid:durableId="1183976157">
    <w:abstractNumId w:val="17"/>
  </w:num>
  <w:num w:numId="16" w16cid:durableId="1660379001">
    <w:abstractNumId w:val="1"/>
  </w:num>
  <w:num w:numId="17" w16cid:durableId="1719433348">
    <w:abstractNumId w:val="15"/>
  </w:num>
  <w:num w:numId="18" w16cid:durableId="997729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8C"/>
    <w:rsid w:val="000043B0"/>
    <w:rsid w:val="00016AEC"/>
    <w:rsid w:val="000231E6"/>
    <w:rsid w:val="000242F1"/>
    <w:rsid w:val="00030E84"/>
    <w:rsid w:val="00033046"/>
    <w:rsid w:val="00036391"/>
    <w:rsid w:val="00040252"/>
    <w:rsid w:val="000619C4"/>
    <w:rsid w:val="00066377"/>
    <w:rsid w:val="00067B39"/>
    <w:rsid w:val="00070527"/>
    <w:rsid w:val="0008030D"/>
    <w:rsid w:val="000B567B"/>
    <w:rsid w:val="000C57AA"/>
    <w:rsid w:val="000C5F52"/>
    <w:rsid w:val="000D0015"/>
    <w:rsid w:val="000D36DD"/>
    <w:rsid w:val="000D6CE3"/>
    <w:rsid w:val="000E11B2"/>
    <w:rsid w:val="000E2A5C"/>
    <w:rsid w:val="000F208A"/>
    <w:rsid w:val="000F3DEB"/>
    <w:rsid w:val="000F3FA1"/>
    <w:rsid w:val="0010234D"/>
    <w:rsid w:val="00107835"/>
    <w:rsid w:val="001169EC"/>
    <w:rsid w:val="00123950"/>
    <w:rsid w:val="00124B30"/>
    <w:rsid w:val="001314FF"/>
    <w:rsid w:val="00133795"/>
    <w:rsid w:val="00136E51"/>
    <w:rsid w:val="001537AB"/>
    <w:rsid w:val="00157881"/>
    <w:rsid w:val="00157FC4"/>
    <w:rsid w:val="00163189"/>
    <w:rsid w:val="0016707B"/>
    <w:rsid w:val="00176A06"/>
    <w:rsid w:val="00176F0F"/>
    <w:rsid w:val="001861FD"/>
    <w:rsid w:val="00194CC1"/>
    <w:rsid w:val="00195EBA"/>
    <w:rsid w:val="001A5CA7"/>
    <w:rsid w:val="001B1C5E"/>
    <w:rsid w:val="001C0DB6"/>
    <w:rsid w:val="001C33CC"/>
    <w:rsid w:val="001C4A07"/>
    <w:rsid w:val="001C6B9B"/>
    <w:rsid w:val="001C6E71"/>
    <w:rsid w:val="001D05CB"/>
    <w:rsid w:val="001E3F05"/>
    <w:rsid w:val="001E54D9"/>
    <w:rsid w:val="002005B5"/>
    <w:rsid w:val="00202718"/>
    <w:rsid w:val="00210264"/>
    <w:rsid w:val="002122B7"/>
    <w:rsid w:val="002148A5"/>
    <w:rsid w:val="0022463B"/>
    <w:rsid w:val="00232892"/>
    <w:rsid w:val="00250C97"/>
    <w:rsid w:val="00253E95"/>
    <w:rsid w:val="00263C04"/>
    <w:rsid w:val="0027192F"/>
    <w:rsid w:val="00274F23"/>
    <w:rsid w:val="00277055"/>
    <w:rsid w:val="002811D7"/>
    <w:rsid w:val="00290CF6"/>
    <w:rsid w:val="002B1644"/>
    <w:rsid w:val="002C402F"/>
    <w:rsid w:val="002D2724"/>
    <w:rsid w:val="002D35EC"/>
    <w:rsid w:val="002E1A8C"/>
    <w:rsid w:val="002E1FD6"/>
    <w:rsid w:val="002F2A75"/>
    <w:rsid w:val="002F2CC3"/>
    <w:rsid w:val="002F322C"/>
    <w:rsid w:val="00303D7F"/>
    <w:rsid w:val="003079B3"/>
    <w:rsid w:val="0031229E"/>
    <w:rsid w:val="003206A4"/>
    <w:rsid w:val="0032276F"/>
    <w:rsid w:val="00324DBD"/>
    <w:rsid w:val="00327081"/>
    <w:rsid w:val="003270E3"/>
    <w:rsid w:val="0032766C"/>
    <w:rsid w:val="00330505"/>
    <w:rsid w:val="00337B59"/>
    <w:rsid w:val="00347479"/>
    <w:rsid w:val="003476EE"/>
    <w:rsid w:val="003577F6"/>
    <w:rsid w:val="003612BC"/>
    <w:rsid w:val="00370002"/>
    <w:rsid w:val="00376A73"/>
    <w:rsid w:val="00377996"/>
    <w:rsid w:val="0038265C"/>
    <w:rsid w:val="00391469"/>
    <w:rsid w:val="0039295B"/>
    <w:rsid w:val="0039316F"/>
    <w:rsid w:val="00396A39"/>
    <w:rsid w:val="003A1548"/>
    <w:rsid w:val="003A4545"/>
    <w:rsid w:val="003B134C"/>
    <w:rsid w:val="003B1561"/>
    <w:rsid w:val="003B3888"/>
    <w:rsid w:val="003C58A3"/>
    <w:rsid w:val="003D567C"/>
    <w:rsid w:val="003F5478"/>
    <w:rsid w:val="0042316A"/>
    <w:rsid w:val="00426D20"/>
    <w:rsid w:val="004275CF"/>
    <w:rsid w:val="004403FE"/>
    <w:rsid w:val="004457C9"/>
    <w:rsid w:val="004475C9"/>
    <w:rsid w:val="00447C20"/>
    <w:rsid w:val="00472B1C"/>
    <w:rsid w:val="00482739"/>
    <w:rsid w:val="00490E7C"/>
    <w:rsid w:val="00491454"/>
    <w:rsid w:val="00493E15"/>
    <w:rsid w:val="00497915"/>
    <w:rsid w:val="004A0FB4"/>
    <w:rsid w:val="004A2FB5"/>
    <w:rsid w:val="004A42BC"/>
    <w:rsid w:val="004A6260"/>
    <w:rsid w:val="004B4526"/>
    <w:rsid w:val="004B6F23"/>
    <w:rsid w:val="004C1DA4"/>
    <w:rsid w:val="004C328D"/>
    <w:rsid w:val="004C3EAE"/>
    <w:rsid w:val="004C7772"/>
    <w:rsid w:val="004D218B"/>
    <w:rsid w:val="004D3272"/>
    <w:rsid w:val="004E3A7C"/>
    <w:rsid w:val="004F07A8"/>
    <w:rsid w:val="004F3C6A"/>
    <w:rsid w:val="004F6AF8"/>
    <w:rsid w:val="004F759E"/>
    <w:rsid w:val="005004E9"/>
    <w:rsid w:val="00507787"/>
    <w:rsid w:val="005110B8"/>
    <w:rsid w:val="005163F6"/>
    <w:rsid w:val="00524E0A"/>
    <w:rsid w:val="0052540A"/>
    <w:rsid w:val="005370E2"/>
    <w:rsid w:val="00537288"/>
    <w:rsid w:val="00544F40"/>
    <w:rsid w:val="005461F8"/>
    <w:rsid w:val="005475A1"/>
    <w:rsid w:val="00551614"/>
    <w:rsid w:val="00572547"/>
    <w:rsid w:val="005729E4"/>
    <w:rsid w:val="00586AA6"/>
    <w:rsid w:val="005B494E"/>
    <w:rsid w:val="005B5F83"/>
    <w:rsid w:val="005B6EE3"/>
    <w:rsid w:val="005D56A3"/>
    <w:rsid w:val="005D7297"/>
    <w:rsid w:val="005E2B54"/>
    <w:rsid w:val="005E600A"/>
    <w:rsid w:val="005F3E6B"/>
    <w:rsid w:val="005F4C03"/>
    <w:rsid w:val="005F5640"/>
    <w:rsid w:val="006054C3"/>
    <w:rsid w:val="006252DD"/>
    <w:rsid w:val="0063588E"/>
    <w:rsid w:val="0063744F"/>
    <w:rsid w:val="00643E03"/>
    <w:rsid w:val="00646C8A"/>
    <w:rsid w:val="00646ED2"/>
    <w:rsid w:val="006567BB"/>
    <w:rsid w:val="00660368"/>
    <w:rsid w:val="006648FA"/>
    <w:rsid w:val="00671FF4"/>
    <w:rsid w:val="00672A31"/>
    <w:rsid w:val="00674607"/>
    <w:rsid w:val="006865F8"/>
    <w:rsid w:val="006915CD"/>
    <w:rsid w:val="00694005"/>
    <w:rsid w:val="00697D0D"/>
    <w:rsid w:val="006A2E82"/>
    <w:rsid w:val="006B4128"/>
    <w:rsid w:val="006B792A"/>
    <w:rsid w:val="006C1B3F"/>
    <w:rsid w:val="006C2D2A"/>
    <w:rsid w:val="006D292E"/>
    <w:rsid w:val="006D4976"/>
    <w:rsid w:val="006E1F28"/>
    <w:rsid w:val="006E4628"/>
    <w:rsid w:val="006F100F"/>
    <w:rsid w:val="006F3F6D"/>
    <w:rsid w:val="00707DDE"/>
    <w:rsid w:val="00711686"/>
    <w:rsid w:val="007136FD"/>
    <w:rsid w:val="007152E8"/>
    <w:rsid w:val="00716DEC"/>
    <w:rsid w:val="00717ADD"/>
    <w:rsid w:val="00720920"/>
    <w:rsid w:val="00734AA9"/>
    <w:rsid w:val="007406E0"/>
    <w:rsid w:val="00741754"/>
    <w:rsid w:val="00744AB1"/>
    <w:rsid w:val="007469CE"/>
    <w:rsid w:val="0075225D"/>
    <w:rsid w:val="00753BCC"/>
    <w:rsid w:val="00753EEE"/>
    <w:rsid w:val="00755C83"/>
    <w:rsid w:val="00757F66"/>
    <w:rsid w:val="0076441A"/>
    <w:rsid w:val="0076480D"/>
    <w:rsid w:val="00770505"/>
    <w:rsid w:val="007767D9"/>
    <w:rsid w:val="00777571"/>
    <w:rsid w:val="0078184E"/>
    <w:rsid w:val="00791665"/>
    <w:rsid w:val="00791DBF"/>
    <w:rsid w:val="00792B97"/>
    <w:rsid w:val="007A2F2F"/>
    <w:rsid w:val="007A3D40"/>
    <w:rsid w:val="007B0A2D"/>
    <w:rsid w:val="007B497B"/>
    <w:rsid w:val="007C1F6C"/>
    <w:rsid w:val="007C576F"/>
    <w:rsid w:val="007D0FE3"/>
    <w:rsid w:val="007D4039"/>
    <w:rsid w:val="007E7106"/>
    <w:rsid w:val="007F32A4"/>
    <w:rsid w:val="007F660B"/>
    <w:rsid w:val="008037C8"/>
    <w:rsid w:val="0080383F"/>
    <w:rsid w:val="0081263A"/>
    <w:rsid w:val="008172BE"/>
    <w:rsid w:val="008200D8"/>
    <w:rsid w:val="008230E7"/>
    <w:rsid w:val="00824C3E"/>
    <w:rsid w:val="008311A3"/>
    <w:rsid w:val="008338C7"/>
    <w:rsid w:val="00844B2A"/>
    <w:rsid w:val="008579F4"/>
    <w:rsid w:val="00861EF4"/>
    <w:rsid w:val="0086322B"/>
    <w:rsid w:val="00865BB8"/>
    <w:rsid w:val="008849BD"/>
    <w:rsid w:val="00886356"/>
    <w:rsid w:val="00892E7B"/>
    <w:rsid w:val="00895194"/>
    <w:rsid w:val="008A5C12"/>
    <w:rsid w:val="008B0CCE"/>
    <w:rsid w:val="008B0EA4"/>
    <w:rsid w:val="008B293E"/>
    <w:rsid w:val="008C2932"/>
    <w:rsid w:val="008C6E2C"/>
    <w:rsid w:val="008D76A0"/>
    <w:rsid w:val="008F1C2A"/>
    <w:rsid w:val="008F28A7"/>
    <w:rsid w:val="008F3AFE"/>
    <w:rsid w:val="008F5CA4"/>
    <w:rsid w:val="008F7DAC"/>
    <w:rsid w:val="00904813"/>
    <w:rsid w:val="00905E9B"/>
    <w:rsid w:val="00926C29"/>
    <w:rsid w:val="00926CF6"/>
    <w:rsid w:val="009271B7"/>
    <w:rsid w:val="00930E5A"/>
    <w:rsid w:val="00934244"/>
    <w:rsid w:val="009450D2"/>
    <w:rsid w:val="00951662"/>
    <w:rsid w:val="00960789"/>
    <w:rsid w:val="00964FFF"/>
    <w:rsid w:val="00972737"/>
    <w:rsid w:val="00973D5D"/>
    <w:rsid w:val="00975F38"/>
    <w:rsid w:val="0098678C"/>
    <w:rsid w:val="009959A8"/>
    <w:rsid w:val="009A1732"/>
    <w:rsid w:val="009A47B2"/>
    <w:rsid w:val="009B7F8B"/>
    <w:rsid w:val="009C701C"/>
    <w:rsid w:val="009E13D2"/>
    <w:rsid w:val="009F4B4D"/>
    <w:rsid w:val="009F4E91"/>
    <w:rsid w:val="00A068B2"/>
    <w:rsid w:val="00A11B9A"/>
    <w:rsid w:val="00A11E87"/>
    <w:rsid w:val="00A15FAC"/>
    <w:rsid w:val="00A22369"/>
    <w:rsid w:val="00A243B2"/>
    <w:rsid w:val="00A316D6"/>
    <w:rsid w:val="00A3460C"/>
    <w:rsid w:val="00A73DE1"/>
    <w:rsid w:val="00A77669"/>
    <w:rsid w:val="00A77709"/>
    <w:rsid w:val="00A840C1"/>
    <w:rsid w:val="00A850BB"/>
    <w:rsid w:val="00A85592"/>
    <w:rsid w:val="00A8789B"/>
    <w:rsid w:val="00A940A8"/>
    <w:rsid w:val="00AA1658"/>
    <w:rsid w:val="00AA33AA"/>
    <w:rsid w:val="00AB0F2F"/>
    <w:rsid w:val="00AB30E9"/>
    <w:rsid w:val="00AB6C4C"/>
    <w:rsid w:val="00AC28EF"/>
    <w:rsid w:val="00AD171C"/>
    <w:rsid w:val="00AF61D3"/>
    <w:rsid w:val="00AF6D2F"/>
    <w:rsid w:val="00B001EF"/>
    <w:rsid w:val="00B05E25"/>
    <w:rsid w:val="00B115A6"/>
    <w:rsid w:val="00B140B1"/>
    <w:rsid w:val="00B156BB"/>
    <w:rsid w:val="00B23660"/>
    <w:rsid w:val="00B25379"/>
    <w:rsid w:val="00B25AFB"/>
    <w:rsid w:val="00B307EE"/>
    <w:rsid w:val="00B328C9"/>
    <w:rsid w:val="00B438B6"/>
    <w:rsid w:val="00B45F23"/>
    <w:rsid w:val="00B55F92"/>
    <w:rsid w:val="00B607E9"/>
    <w:rsid w:val="00B63304"/>
    <w:rsid w:val="00B65775"/>
    <w:rsid w:val="00B70B21"/>
    <w:rsid w:val="00B7304A"/>
    <w:rsid w:val="00B74D1F"/>
    <w:rsid w:val="00B835E0"/>
    <w:rsid w:val="00B848E9"/>
    <w:rsid w:val="00B9097E"/>
    <w:rsid w:val="00B94147"/>
    <w:rsid w:val="00B96073"/>
    <w:rsid w:val="00BA0430"/>
    <w:rsid w:val="00BA141F"/>
    <w:rsid w:val="00BA23A3"/>
    <w:rsid w:val="00BA4AC7"/>
    <w:rsid w:val="00BB18D2"/>
    <w:rsid w:val="00BB6A4F"/>
    <w:rsid w:val="00BC3502"/>
    <w:rsid w:val="00BD1581"/>
    <w:rsid w:val="00BD2AC5"/>
    <w:rsid w:val="00BD5E9C"/>
    <w:rsid w:val="00BE3A2B"/>
    <w:rsid w:val="00BE48BF"/>
    <w:rsid w:val="00BE5F25"/>
    <w:rsid w:val="00BE623A"/>
    <w:rsid w:val="00BF3B0C"/>
    <w:rsid w:val="00BF508B"/>
    <w:rsid w:val="00C000F5"/>
    <w:rsid w:val="00C0103D"/>
    <w:rsid w:val="00C01BB6"/>
    <w:rsid w:val="00C059AD"/>
    <w:rsid w:val="00C16744"/>
    <w:rsid w:val="00C246FA"/>
    <w:rsid w:val="00C327C5"/>
    <w:rsid w:val="00C34411"/>
    <w:rsid w:val="00C34CFB"/>
    <w:rsid w:val="00C36147"/>
    <w:rsid w:val="00C45EE7"/>
    <w:rsid w:val="00C51A6A"/>
    <w:rsid w:val="00C52B3B"/>
    <w:rsid w:val="00C76A59"/>
    <w:rsid w:val="00C839FD"/>
    <w:rsid w:val="00CA22B8"/>
    <w:rsid w:val="00CA6CAA"/>
    <w:rsid w:val="00CB19F7"/>
    <w:rsid w:val="00CB59F2"/>
    <w:rsid w:val="00CB6C87"/>
    <w:rsid w:val="00CB7611"/>
    <w:rsid w:val="00CC1AD9"/>
    <w:rsid w:val="00CD1233"/>
    <w:rsid w:val="00CE1147"/>
    <w:rsid w:val="00CE49C6"/>
    <w:rsid w:val="00CE641C"/>
    <w:rsid w:val="00CF18D4"/>
    <w:rsid w:val="00D045E0"/>
    <w:rsid w:val="00D103FD"/>
    <w:rsid w:val="00D1161E"/>
    <w:rsid w:val="00D11D93"/>
    <w:rsid w:val="00D3320B"/>
    <w:rsid w:val="00D345B4"/>
    <w:rsid w:val="00D411D7"/>
    <w:rsid w:val="00D45B57"/>
    <w:rsid w:val="00D47577"/>
    <w:rsid w:val="00D623A7"/>
    <w:rsid w:val="00D67FB3"/>
    <w:rsid w:val="00D723AD"/>
    <w:rsid w:val="00D8422B"/>
    <w:rsid w:val="00D8560C"/>
    <w:rsid w:val="00D90A71"/>
    <w:rsid w:val="00D94755"/>
    <w:rsid w:val="00D9710D"/>
    <w:rsid w:val="00DA0291"/>
    <w:rsid w:val="00DC6F7E"/>
    <w:rsid w:val="00DE010B"/>
    <w:rsid w:val="00DF1644"/>
    <w:rsid w:val="00DF5BC3"/>
    <w:rsid w:val="00DF77CD"/>
    <w:rsid w:val="00DF7931"/>
    <w:rsid w:val="00E02C0A"/>
    <w:rsid w:val="00E15E83"/>
    <w:rsid w:val="00E251D8"/>
    <w:rsid w:val="00E35398"/>
    <w:rsid w:val="00E44771"/>
    <w:rsid w:val="00E53051"/>
    <w:rsid w:val="00E616DD"/>
    <w:rsid w:val="00E95BE4"/>
    <w:rsid w:val="00EA02A1"/>
    <w:rsid w:val="00EA1851"/>
    <w:rsid w:val="00EB02C5"/>
    <w:rsid w:val="00EB4799"/>
    <w:rsid w:val="00EC526B"/>
    <w:rsid w:val="00EC710B"/>
    <w:rsid w:val="00ED1D56"/>
    <w:rsid w:val="00ED4A90"/>
    <w:rsid w:val="00ED72C9"/>
    <w:rsid w:val="00ED7DDA"/>
    <w:rsid w:val="00EE69C1"/>
    <w:rsid w:val="00EE6A9A"/>
    <w:rsid w:val="00F03356"/>
    <w:rsid w:val="00F0780C"/>
    <w:rsid w:val="00F149C2"/>
    <w:rsid w:val="00F172B7"/>
    <w:rsid w:val="00F326B2"/>
    <w:rsid w:val="00F32AB3"/>
    <w:rsid w:val="00F32E26"/>
    <w:rsid w:val="00F34022"/>
    <w:rsid w:val="00F40907"/>
    <w:rsid w:val="00F44017"/>
    <w:rsid w:val="00F516E1"/>
    <w:rsid w:val="00F573B4"/>
    <w:rsid w:val="00F5774D"/>
    <w:rsid w:val="00F60B09"/>
    <w:rsid w:val="00F66065"/>
    <w:rsid w:val="00F66262"/>
    <w:rsid w:val="00F673FE"/>
    <w:rsid w:val="00F76BF6"/>
    <w:rsid w:val="00F86DA2"/>
    <w:rsid w:val="00F92309"/>
    <w:rsid w:val="00F93F7A"/>
    <w:rsid w:val="00FC022F"/>
    <w:rsid w:val="00FC14A1"/>
    <w:rsid w:val="00FC36CD"/>
    <w:rsid w:val="00FC75D3"/>
    <w:rsid w:val="00FD30FC"/>
    <w:rsid w:val="00FD44DB"/>
    <w:rsid w:val="00FD6351"/>
    <w:rsid w:val="00FE21FA"/>
    <w:rsid w:val="00FE387E"/>
    <w:rsid w:val="00FE3AF9"/>
    <w:rsid w:val="00FE4EA5"/>
    <w:rsid w:val="00FE5058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28D64"/>
  <w15:chartTrackingRefBased/>
  <w15:docId w15:val="{CD0103D0-98E7-41C0-BC33-AE11BA7A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E550-E798-4930-955F-A609AD019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795</Words>
  <Characters>4535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2</cp:revision>
  <cp:lastPrinted>2021-08-25T12:47:00Z</cp:lastPrinted>
  <dcterms:created xsi:type="dcterms:W3CDTF">2026-02-13T08:51:00Z</dcterms:created>
  <dcterms:modified xsi:type="dcterms:W3CDTF">2026-02-13T08:51:00Z</dcterms:modified>
</cp:coreProperties>
</file>