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CB1E1" w14:textId="73B7B7B7" w:rsidR="009C65DC" w:rsidRDefault="009C65DC" w:rsidP="009C65D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A0FE894" w14:textId="77777777" w:rsidR="009C65DC" w:rsidRPr="009C65DC" w:rsidRDefault="009C65DC" w:rsidP="009C65D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5443A88" w14:textId="77777777" w:rsidR="009C65DC" w:rsidRDefault="009C65DC" w:rsidP="009C65DC">
      <w:pPr>
        <w:jc w:val="center"/>
        <w:rPr>
          <w:rFonts w:ascii="Times New Roman" w:hAnsi="Times New Roman" w:cs="Times New Roman"/>
          <w:sz w:val="72"/>
          <w:szCs w:val="72"/>
          <w:lang w:val="ru-RU"/>
        </w:rPr>
      </w:pPr>
    </w:p>
    <w:p w14:paraId="102B0F13" w14:textId="77777777" w:rsidR="009C65DC" w:rsidRDefault="009C65DC" w:rsidP="009C65DC">
      <w:pPr>
        <w:jc w:val="center"/>
        <w:rPr>
          <w:rFonts w:ascii="Times New Roman" w:hAnsi="Times New Roman" w:cs="Times New Roman"/>
          <w:sz w:val="72"/>
          <w:szCs w:val="72"/>
          <w:lang w:val="ru-RU"/>
        </w:rPr>
      </w:pPr>
    </w:p>
    <w:p w14:paraId="6B9EBB94" w14:textId="77777777" w:rsidR="009C65DC" w:rsidRDefault="009C65DC" w:rsidP="009C65DC">
      <w:pPr>
        <w:jc w:val="center"/>
        <w:rPr>
          <w:rFonts w:ascii="Times New Roman" w:hAnsi="Times New Roman" w:cs="Times New Roman"/>
          <w:sz w:val="72"/>
          <w:szCs w:val="72"/>
          <w:lang w:val="ru-RU"/>
        </w:rPr>
      </w:pPr>
    </w:p>
    <w:p w14:paraId="64A7A438" w14:textId="77777777" w:rsidR="009C65DC" w:rsidRDefault="009C65DC" w:rsidP="009C65DC">
      <w:pPr>
        <w:jc w:val="center"/>
        <w:rPr>
          <w:rFonts w:ascii="Times New Roman" w:hAnsi="Times New Roman" w:cs="Times New Roman"/>
          <w:sz w:val="72"/>
          <w:szCs w:val="72"/>
          <w:lang w:val="ru-RU"/>
        </w:rPr>
      </w:pPr>
    </w:p>
    <w:p w14:paraId="566E82F0" w14:textId="438F1F11" w:rsidR="009C65DC" w:rsidRPr="00F63E72" w:rsidRDefault="009C65DC" w:rsidP="009C65DC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ru-RU"/>
        </w:rPr>
      </w:pPr>
      <w:r w:rsidRPr="00F63E72">
        <w:rPr>
          <w:rFonts w:ascii="Times New Roman" w:hAnsi="Times New Roman" w:cs="Times New Roman"/>
          <w:b/>
          <w:bCs/>
          <w:sz w:val="72"/>
          <w:szCs w:val="72"/>
          <w:lang w:val="ru-RU"/>
        </w:rPr>
        <w:t>Крошечная надежда</w:t>
      </w:r>
    </w:p>
    <w:p w14:paraId="03BF84FC" w14:textId="1B4D9D24" w:rsidR="009C65DC" w:rsidRDefault="009C65DC" w:rsidP="009C65DC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9C65DC">
        <w:rPr>
          <w:rFonts w:ascii="Times New Roman" w:hAnsi="Times New Roman" w:cs="Times New Roman"/>
          <w:i/>
          <w:iCs/>
          <w:sz w:val="28"/>
          <w:szCs w:val="28"/>
          <w:lang w:val="ru-RU"/>
        </w:rPr>
        <w:t>Сказка о том, чего нет</w:t>
      </w:r>
    </w:p>
    <w:p w14:paraId="0B9221B5" w14:textId="0023D601" w:rsidR="00F63E72" w:rsidRDefault="00F63E72" w:rsidP="009C65DC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79D58F25" w14:textId="10E173C9" w:rsidR="00F63E72" w:rsidRDefault="00F63E72" w:rsidP="009C65DC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342392C1" w14:textId="53C1BA72" w:rsidR="00F63E72" w:rsidRDefault="00F63E72" w:rsidP="009C65DC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4A1A9A6E" w14:textId="79A340D4" w:rsidR="00F63E72" w:rsidRDefault="00F63E72" w:rsidP="009C65DC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06FB012D" w14:textId="6668CE12" w:rsidR="00F63E72" w:rsidRDefault="00F63E72" w:rsidP="009C65DC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5DB6879E" w14:textId="3E7D94A3" w:rsidR="00F63E72" w:rsidRDefault="00F63E72" w:rsidP="009C65DC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72BBFBB1" w14:textId="30B3A445" w:rsidR="00F63E72" w:rsidRDefault="00F63E72" w:rsidP="009C65DC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76B1C55A" w14:textId="1CED092E" w:rsidR="00F63E72" w:rsidRDefault="00F63E72" w:rsidP="009C65DC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30D0BD1E" w14:textId="52F404CF" w:rsidR="00F63E72" w:rsidRDefault="00F63E72" w:rsidP="009C65DC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51F13907" w14:textId="77777777" w:rsidR="00F63E72" w:rsidRDefault="00F63E72" w:rsidP="00F63E7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3D52FA0" w14:textId="77777777" w:rsidR="00F63E72" w:rsidRDefault="00F63E72" w:rsidP="00F63E7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212352E" w14:textId="5490F846" w:rsidR="00F63E72" w:rsidRPr="00F63E72" w:rsidRDefault="009C65DC" w:rsidP="00F63E72">
      <w:pPr>
        <w:jc w:val="center"/>
        <w:rPr>
          <w:sz w:val="24"/>
          <w:szCs w:val="24"/>
          <w:lang w:val="ru-RU"/>
        </w:rPr>
      </w:pPr>
      <w:r w:rsidRPr="00F63E72">
        <w:rPr>
          <w:sz w:val="24"/>
          <w:szCs w:val="24"/>
          <w:lang w:val="ru-RU"/>
        </w:rPr>
        <w:br w:type="page"/>
      </w:r>
    </w:p>
    <w:p w14:paraId="1BF2A75B" w14:textId="0A4353AC" w:rsidR="009C65DC" w:rsidRPr="00B92348" w:rsidRDefault="00F63E72" w:rsidP="009C65DC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B92348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 xml:space="preserve">Глава 1. </w:t>
      </w:r>
      <w:r w:rsidRPr="00B92348">
        <w:rPr>
          <w:rFonts w:ascii="Times New Roman" w:hAnsi="Times New Roman" w:cs="Times New Roman"/>
          <w:sz w:val="32"/>
          <w:szCs w:val="32"/>
          <w:lang w:val="ru-RU"/>
        </w:rPr>
        <w:t>Худший день в жизни</w:t>
      </w:r>
    </w:p>
    <w:p w14:paraId="19AD4FB4" w14:textId="2DC35434" w:rsidR="009C65DC" w:rsidRDefault="009C65DC" w:rsidP="009C65DC">
      <w:pPr>
        <w:jc w:val="both"/>
        <w:rPr>
          <w:lang w:val="ru-RU"/>
        </w:rPr>
      </w:pPr>
    </w:p>
    <w:p w14:paraId="39820C7B" w14:textId="77777777" w:rsidR="00F63E72" w:rsidRDefault="00F63E72" w:rsidP="009C65DC">
      <w:pPr>
        <w:jc w:val="both"/>
        <w:rPr>
          <w:lang w:val="ru-RU"/>
        </w:rPr>
      </w:pPr>
    </w:p>
    <w:p w14:paraId="747233E9" w14:textId="0C003D9B" w:rsidR="009C65DC" w:rsidRPr="009C65DC" w:rsidRDefault="00F63E72" w:rsidP="002A2D7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– </w:t>
      </w:r>
      <w:r w:rsidR="009C65DC" w:rsidRPr="009C65DC">
        <w:rPr>
          <w:rFonts w:ascii="Times New Roman" w:hAnsi="Times New Roman" w:cs="Times New Roman"/>
          <w:sz w:val="24"/>
          <w:szCs w:val="24"/>
          <w:lang w:val="ru-RU"/>
        </w:rPr>
        <w:t xml:space="preserve"> До конца смены еще час, а я уже не могу дождаться, когда смогу пропустить бутылочку холодного пива</w:t>
      </w:r>
      <w:r w:rsidR="009C65DC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9C65DC" w:rsidRPr="009C65DC">
        <w:rPr>
          <w:rFonts w:ascii="Times New Roman" w:hAnsi="Times New Roman" w:cs="Times New Roman"/>
          <w:sz w:val="24"/>
          <w:szCs w:val="24"/>
          <w:lang w:val="ru-RU"/>
        </w:rPr>
        <w:t xml:space="preserve"> Джейкоб, ты с нами?</w:t>
      </w:r>
      <w:r w:rsidR="009C65DC">
        <w:rPr>
          <w:rFonts w:ascii="Times New Roman" w:hAnsi="Times New Roman" w:cs="Times New Roman"/>
          <w:sz w:val="24"/>
          <w:szCs w:val="24"/>
          <w:lang w:val="ru-RU"/>
        </w:rPr>
        <w:t xml:space="preserve"> Или как обычно после работы побежишь под каблук своей стервы-женушки?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–</w:t>
      </w:r>
      <w:r w:rsidR="0083519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свинячий смех Майкла эхом раздался по шахте</w:t>
      </w:r>
      <w:r w:rsidR="000F690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9E74F6B" w14:textId="0252507C" w:rsidR="002D1126" w:rsidRDefault="009C65DC" w:rsidP="002A2D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C65DC">
        <w:rPr>
          <w:rFonts w:ascii="Times New Roman" w:hAnsi="Times New Roman" w:cs="Times New Roman"/>
          <w:sz w:val="24"/>
          <w:szCs w:val="24"/>
          <w:lang w:val="ru-RU"/>
        </w:rPr>
        <w:tab/>
      </w:r>
      <w:r w:rsidR="00F63E72">
        <w:rPr>
          <w:rFonts w:ascii="Times New Roman" w:hAnsi="Times New Roman" w:cs="Times New Roman"/>
          <w:sz w:val="24"/>
          <w:szCs w:val="24"/>
          <w:lang w:val="ru-RU"/>
        </w:rPr>
        <w:t xml:space="preserve">– </w:t>
      </w:r>
      <w:r w:rsidRPr="009C65DC">
        <w:rPr>
          <w:rFonts w:ascii="Times New Roman" w:hAnsi="Times New Roman" w:cs="Times New Roman"/>
          <w:sz w:val="24"/>
          <w:szCs w:val="24"/>
          <w:lang w:val="ru-RU"/>
        </w:rPr>
        <w:t xml:space="preserve"> А? Да-да, конечно… </w:t>
      </w:r>
      <w:r w:rsidR="00F63E72">
        <w:rPr>
          <w:rFonts w:ascii="Times New Roman" w:hAnsi="Times New Roman" w:cs="Times New Roman"/>
          <w:sz w:val="24"/>
          <w:szCs w:val="24"/>
          <w:lang w:val="ru-RU"/>
        </w:rPr>
        <w:t xml:space="preserve">– </w:t>
      </w:r>
      <w:r w:rsidR="00F63E72" w:rsidRPr="009C65DC">
        <w:rPr>
          <w:rFonts w:ascii="Times New Roman" w:hAnsi="Times New Roman" w:cs="Times New Roman"/>
          <w:sz w:val="24"/>
          <w:szCs w:val="24"/>
          <w:lang w:val="ru-RU"/>
        </w:rPr>
        <w:t>неожиданный</w:t>
      </w:r>
      <w:r w:rsidRPr="009C65DC">
        <w:rPr>
          <w:rFonts w:ascii="Times New Roman" w:hAnsi="Times New Roman" w:cs="Times New Roman"/>
          <w:sz w:val="24"/>
          <w:szCs w:val="24"/>
          <w:lang w:val="ru-RU"/>
        </w:rPr>
        <w:t xml:space="preserve"> вопрос коллеги явно застал Джейкоба врасплох. Погруженный в свои мысли, он совершенно не слушал бессмысленный на его взгляд трёп других шахтеров.</w:t>
      </w:r>
      <w:r w:rsidR="00835196">
        <w:rPr>
          <w:rFonts w:ascii="Times New Roman" w:hAnsi="Times New Roman" w:cs="Times New Roman"/>
          <w:sz w:val="24"/>
          <w:szCs w:val="24"/>
          <w:lang w:val="ru-RU"/>
        </w:rPr>
        <w:t xml:space="preserve"> Джейкоб тоже ждал конца смены. Чтобы поскорее убраться из покрытой плесенью шахты, вдохнуть наконец свежий воздух полной грудью и выбросить из головы мерзкие лица мужиков-коллег хотя бы на выходные.</w:t>
      </w:r>
    </w:p>
    <w:p w14:paraId="03F8E3ED" w14:textId="77777777" w:rsidR="002A2D7E" w:rsidRDefault="00835196" w:rsidP="002A2D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Джейкоб не любил свою работу. А кому </w:t>
      </w:r>
      <w:r w:rsidR="000F6907">
        <w:rPr>
          <w:rFonts w:ascii="Times New Roman" w:hAnsi="Times New Roman" w:cs="Times New Roman"/>
          <w:sz w:val="24"/>
          <w:szCs w:val="24"/>
          <w:lang w:val="ru-RU"/>
        </w:rPr>
        <w:t>понравится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копать</w:t>
      </w:r>
      <w:r w:rsidR="000F6907">
        <w:rPr>
          <w:rFonts w:ascii="Times New Roman" w:hAnsi="Times New Roman" w:cs="Times New Roman"/>
          <w:sz w:val="24"/>
          <w:szCs w:val="24"/>
          <w:lang w:val="ru-RU"/>
        </w:rPr>
        <w:t xml:space="preserve"> землю в пои</w:t>
      </w:r>
      <w:r w:rsidR="002A2D7E">
        <w:rPr>
          <w:rFonts w:ascii="Times New Roman" w:hAnsi="Times New Roman" w:cs="Times New Roman"/>
          <w:sz w:val="24"/>
          <w:szCs w:val="24"/>
          <w:lang w:val="ru-RU"/>
        </w:rPr>
        <w:t>сках золота</w:t>
      </w:r>
      <w:r w:rsidR="000F6907">
        <w:rPr>
          <w:rFonts w:ascii="Times New Roman" w:hAnsi="Times New Roman" w:cs="Times New Roman"/>
          <w:sz w:val="24"/>
          <w:szCs w:val="24"/>
          <w:lang w:val="ru-RU"/>
        </w:rPr>
        <w:t>, стирая руки в кровь, на такой глубине, куда даже насекомые не добираются?</w:t>
      </w:r>
      <w:r w:rsidR="002A2D7E">
        <w:rPr>
          <w:rFonts w:ascii="Times New Roman" w:hAnsi="Times New Roman" w:cs="Times New Roman"/>
          <w:sz w:val="24"/>
          <w:szCs w:val="24"/>
          <w:lang w:val="ru-RU"/>
        </w:rPr>
        <w:t xml:space="preserve"> Четыре с половиной тысячи метров… Страшно даже представить. Зато платят хорошо. </w:t>
      </w:r>
    </w:p>
    <w:p w14:paraId="2865BF37" w14:textId="6AFACA2A" w:rsidR="002A2D7E" w:rsidRDefault="002A2D7E" w:rsidP="002A2D7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Джейкоб и рад бы побежать под каблук, да только не видел жену уже больше месяца. Он в ЮАР, она в Денвере. Он ищет золото, она ждет его звонка в субботу ровно в 8:00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. И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они оба даже еще не знают, что в прошлые выходные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Делайла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слышала голос Джейкоба в последний раз.</w:t>
      </w:r>
    </w:p>
    <w:p w14:paraId="1C6F5F62" w14:textId="316205BF" w:rsidR="002A2D7E" w:rsidRDefault="002A2D7E" w:rsidP="002A2D7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– </w:t>
      </w:r>
      <w:r w:rsidRPr="009C65D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Эта чертова лопала опять застряла, </w:t>
      </w:r>
      <w:r w:rsidR="001E489F">
        <w:rPr>
          <w:rFonts w:ascii="Times New Roman" w:hAnsi="Times New Roman" w:cs="Times New Roman"/>
          <w:sz w:val="24"/>
          <w:szCs w:val="24"/>
          <w:lang w:val="ru-RU"/>
        </w:rPr>
        <w:t xml:space="preserve">– </w:t>
      </w:r>
      <w:r w:rsidR="001E489F" w:rsidRPr="009C65DC">
        <w:rPr>
          <w:rFonts w:ascii="Times New Roman" w:hAnsi="Times New Roman" w:cs="Times New Roman"/>
          <w:sz w:val="24"/>
          <w:szCs w:val="24"/>
          <w:lang w:val="ru-RU"/>
        </w:rPr>
        <w:t>Майкл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тянул изо всех сил, и казалось, будто его огромное пузо </w:t>
      </w:r>
      <w:r w:rsidR="000F0F2F">
        <w:rPr>
          <w:rFonts w:ascii="Times New Roman" w:hAnsi="Times New Roman" w:cs="Times New Roman"/>
          <w:sz w:val="24"/>
          <w:szCs w:val="24"/>
          <w:lang w:val="ru-RU"/>
        </w:rPr>
        <w:t xml:space="preserve">вот-вот </w:t>
      </w:r>
      <w:r>
        <w:rPr>
          <w:rFonts w:ascii="Times New Roman" w:hAnsi="Times New Roman" w:cs="Times New Roman"/>
          <w:sz w:val="24"/>
          <w:szCs w:val="24"/>
          <w:lang w:val="ru-RU"/>
        </w:rPr>
        <w:t>лопнет от напряжения.</w:t>
      </w:r>
      <w:r w:rsidR="000F0F2F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="000F0F2F" w:rsidRPr="009C65D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F0F2F">
        <w:rPr>
          <w:rFonts w:ascii="Times New Roman" w:hAnsi="Times New Roman" w:cs="Times New Roman"/>
          <w:sz w:val="24"/>
          <w:szCs w:val="24"/>
          <w:lang w:val="ru-RU"/>
        </w:rPr>
        <w:t>Ну помогите же, олухи!</w:t>
      </w:r>
    </w:p>
    <w:p w14:paraId="4B43A69D" w14:textId="18C3EB84" w:rsidR="000F0F2F" w:rsidRDefault="001E489F" w:rsidP="002A2D7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Двое </w:t>
      </w:r>
      <w:r w:rsidR="004B46D2">
        <w:rPr>
          <w:rFonts w:ascii="Times New Roman" w:hAnsi="Times New Roman" w:cs="Times New Roman"/>
          <w:sz w:val="24"/>
          <w:szCs w:val="24"/>
          <w:lang w:val="ru-RU"/>
        </w:rPr>
        <w:t xml:space="preserve">коллег </w:t>
      </w:r>
      <w:r>
        <w:rPr>
          <w:rFonts w:ascii="Times New Roman" w:hAnsi="Times New Roman" w:cs="Times New Roman"/>
          <w:sz w:val="24"/>
          <w:szCs w:val="24"/>
          <w:lang w:val="ru-RU"/>
        </w:rPr>
        <w:t>нехотя двинулись в сторону толстяка, Джейкоб же остался на месте, надеясь, что его не привлекут.</w:t>
      </w:r>
    </w:p>
    <w:p w14:paraId="1631E863" w14:textId="0439BBB2" w:rsidR="001E489F" w:rsidRDefault="001E489F" w:rsidP="002A2D7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– </w:t>
      </w:r>
      <w:r w:rsidRPr="009C65D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Чего стоишь, червь? А ну подошел! </w:t>
      </w:r>
    </w:p>
    <w:p w14:paraId="35E25A28" w14:textId="6E1EF53F" w:rsidR="001E489F" w:rsidRDefault="001E489F" w:rsidP="002A2D7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Привлекли.</w:t>
      </w:r>
    </w:p>
    <w:p w14:paraId="34B35192" w14:textId="7B97347B" w:rsidR="001E489F" w:rsidRDefault="001E489F" w:rsidP="002A2D7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Опустив свою лопату на землю и сняв перчатки, мужчина </w:t>
      </w:r>
      <w:r w:rsidR="007800AC">
        <w:rPr>
          <w:rFonts w:ascii="Times New Roman" w:hAnsi="Times New Roman" w:cs="Times New Roman"/>
          <w:sz w:val="24"/>
          <w:szCs w:val="24"/>
          <w:lang w:val="ru-RU"/>
        </w:rPr>
        <w:t>сглотнул</w:t>
      </w:r>
      <w:r w:rsidR="00E27B5A">
        <w:rPr>
          <w:rFonts w:ascii="Times New Roman" w:hAnsi="Times New Roman" w:cs="Times New Roman"/>
          <w:sz w:val="24"/>
          <w:szCs w:val="24"/>
          <w:lang w:val="ru-RU"/>
        </w:rPr>
        <w:t xml:space="preserve"> и тоже направился к Майклу. Не успев сделать и пары шагов, Джейкоб услышал треск, раздавшийся со стороны горе-работников, а затем и воодушевленный возглас:</w:t>
      </w:r>
    </w:p>
    <w:p w14:paraId="77083C8B" w14:textId="3E383462" w:rsidR="00E27B5A" w:rsidRDefault="00E27B5A" w:rsidP="004340B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– </w:t>
      </w:r>
      <w:r w:rsidRPr="009C65D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Наконец-то! Без тебя справились, червь. Бесполезный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кусо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…</w:t>
      </w:r>
    </w:p>
    <w:p w14:paraId="5F4AFEEC" w14:textId="56F0C8B7" w:rsidR="00E27B5A" w:rsidRDefault="00E27B5A" w:rsidP="004340B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Взрыв. Грохот. Приглушенный мужской крик. Пыль. </w:t>
      </w:r>
      <w:r w:rsidR="00B46C02">
        <w:rPr>
          <w:rFonts w:ascii="Times New Roman" w:hAnsi="Times New Roman" w:cs="Times New Roman"/>
          <w:sz w:val="24"/>
          <w:szCs w:val="24"/>
          <w:lang w:val="ru-RU"/>
        </w:rPr>
        <w:t>И темнота.</w:t>
      </w:r>
    </w:p>
    <w:p w14:paraId="6E50EBFF" w14:textId="141366A0" w:rsidR="00906001" w:rsidRDefault="00906001" w:rsidP="004340B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Джейкобу понадобилось время, чтобы осознать, что произошло. Такие инциденты – не редкость в шахтерском деле. Важно взять себя в руки и следовать регламенту в случае завала.</w:t>
      </w:r>
      <w:r w:rsidR="00FA72FD">
        <w:rPr>
          <w:rFonts w:ascii="Times New Roman" w:hAnsi="Times New Roman" w:cs="Times New Roman"/>
          <w:sz w:val="24"/>
          <w:szCs w:val="24"/>
          <w:lang w:val="ru-RU"/>
        </w:rPr>
        <w:t xml:space="preserve"> Ударной волной Джейкоба отбросило назад. Мужчина попытался подняться на ноги, но ему будто что-то мешало. В состоянии шока не ощущая боли, шахтер</w:t>
      </w:r>
      <w:r w:rsidR="00310486">
        <w:rPr>
          <w:rFonts w:ascii="Times New Roman" w:hAnsi="Times New Roman" w:cs="Times New Roman"/>
          <w:sz w:val="24"/>
          <w:szCs w:val="24"/>
          <w:lang w:val="ru-RU"/>
        </w:rPr>
        <w:t xml:space="preserve"> не замечал огромного булыжника</w:t>
      </w:r>
      <w:r w:rsidR="00717B3E">
        <w:rPr>
          <w:rFonts w:ascii="Times New Roman" w:hAnsi="Times New Roman" w:cs="Times New Roman"/>
          <w:sz w:val="24"/>
          <w:szCs w:val="24"/>
          <w:lang w:val="ru-RU"/>
        </w:rPr>
        <w:t>, придавившего его правую ногу.</w:t>
      </w:r>
    </w:p>
    <w:p w14:paraId="4754B635" w14:textId="22E07ACA" w:rsidR="00717B3E" w:rsidRDefault="00717B3E" w:rsidP="004340B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Шок проходит, возвращается рассудок. Нужно проверить остальных. С душераздирающим стоном сбросив камень, Джейкоб с силой зажал рану и пополз в сторону толстяка настолько быстро, насколько это было возможно в данных обстоятельствах.</w:t>
      </w:r>
    </w:p>
    <w:p w14:paraId="18D3623D" w14:textId="186C2EF4" w:rsidR="00717B3E" w:rsidRDefault="00717B3E" w:rsidP="004340B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Ничего не видно. Джейкоб включил налобный фонарик и тут же пожалел: он нашел Майкла. Вернее, его половину. Лопата, застрявшая в груде камней, разделила беднягу пополам.</w:t>
      </w:r>
      <w:r w:rsidR="004F4445">
        <w:rPr>
          <w:rFonts w:ascii="Times New Roman" w:hAnsi="Times New Roman" w:cs="Times New Roman"/>
          <w:sz w:val="24"/>
          <w:szCs w:val="24"/>
          <w:lang w:val="ru-RU"/>
        </w:rPr>
        <w:t xml:space="preserve"> Наивно надеяться, что мужчина выжил.</w:t>
      </w:r>
      <w:r w:rsidR="00723802">
        <w:rPr>
          <w:rFonts w:ascii="Times New Roman" w:hAnsi="Times New Roman" w:cs="Times New Roman"/>
          <w:sz w:val="24"/>
          <w:szCs w:val="24"/>
          <w:lang w:val="ru-RU"/>
        </w:rPr>
        <w:t xml:space="preserve"> Майкл недолюбливал Джейкоба, но никто не заслуживает подобной смерти.</w:t>
      </w:r>
    </w:p>
    <w:p w14:paraId="449E368B" w14:textId="6B7D8459" w:rsidR="00717B3E" w:rsidRDefault="004B46D2" w:rsidP="004340B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Нет времени тосковать, нужно помочь остальным</w:t>
      </w:r>
      <w:r w:rsidR="002D01D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7DC4567" w14:textId="7D9A6B9E" w:rsidR="00E27B5A" w:rsidRDefault="002D01D1" w:rsidP="004340B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Лиам и Мэтью лежали рядом чуть поодаль. </w:t>
      </w:r>
      <w:r w:rsidR="007800AC">
        <w:rPr>
          <w:rFonts w:ascii="Times New Roman" w:hAnsi="Times New Roman" w:cs="Times New Roman"/>
          <w:sz w:val="24"/>
          <w:szCs w:val="24"/>
          <w:lang w:val="ru-RU"/>
        </w:rPr>
        <w:t>Их ушей, носа и рта Лиама бежали струйки крови. Проверив пульс, Джейкоб тяжело выдохнул. Мэтью лежал на животе, его пришлось переворачивать. Тоже мертв.</w:t>
      </w:r>
    </w:p>
    <w:p w14:paraId="281F8B07" w14:textId="6DE55276" w:rsidR="007800AC" w:rsidRDefault="007800AC" w:rsidP="004340B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 что дальше?</w:t>
      </w:r>
    </w:p>
    <w:p w14:paraId="11997374" w14:textId="463C1508" w:rsidR="007800AC" w:rsidRDefault="00EE4562" w:rsidP="004340B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Вдалеке раздался какой-то шорох. Может, это подмога? Истекая кровью, Джейкоб из последних сил направился в сторону звуков. Это и стало его роковой ошибкой. Не тот факт, что он вообще согласился приехать в Африку в эт</w:t>
      </w:r>
      <w:r w:rsidR="00280ED1">
        <w:rPr>
          <w:rFonts w:ascii="Times New Roman" w:hAnsi="Times New Roman" w:cs="Times New Roman"/>
          <w:sz w:val="24"/>
          <w:szCs w:val="24"/>
          <w:lang w:val="ru-RU"/>
        </w:rPr>
        <w:t>у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проклятую шахту</w:t>
      </w:r>
      <w:r w:rsidR="00280ED1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не его решение выйти сегодня на работу вместо в очередной раз «приболевшего» Гарольда</w:t>
      </w:r>
      <w:r w:rsidR="00280ED1">
        <w:rPr>
          <w:rFonts w:ascii="Times New Roman" w:hAnsi="Times New Roman" w:cs="Times New Roman"/>
          <w:sz w:val="24"/>
          <w:szCs w:val="24"/>
          <w:lang w:val="ru-RU"/>
        </w:rPr>
        <w:t xml:space="preserve"> и не попытка помочь Майклу достать из камней лопату. Если бы «это» его не заметило, он остался бы жив.</w:t>
      </w:r>
    </w:p>
    <w:p w14:paraId="1791AFFD" w14:textId="77777777" w:rsidR="002E528A" w:rsidRDefault="00280ED1" w:rsidP="00D56BF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Черное бесформенное облако надвигалось на него медленно, но уверенно. Оно так</w:t>
      </w:r>
    </w:p>
    <w:p w14:paraId="09FFBDA2" w14:textId="64A7E1E3" w:rsidR="00280ED1" w:rsidRDefault="00280ED1" w:rsidP="002E52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близко. Некуда бежать, да и не вышло бы. И вот оно коснулось Джейкоба.</w:t>
      </w:r>
    </w:p>
    <w:p w14:paraId="10EEE840" w14:textId="77777777" w:rsidR="00280ED1" w:rsidRDefault="00280ED1" w:rsidP="004340B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Темнота. </w:t>
      </w:r>
    </w:p>
    <w:p w14:paraId="3C733F49" w14:textId="39DA96E6" w:rsidR="00B92348" w:rsidRDefault="00280ED1" w:rsidP="004340B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Делайла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звонила в субботу, но трубку никто не взял.</w:t>
      </w:r>
    </w:p>
    <w:p w14:paraId="11DBD790" w14:textId="77777777" w:rsidR="00B92348" w:rsidRDefault="00B9234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3A54AE2A" w14:textId="77777777" w:rsidR="00B92348" w:rsidRPr="00B92348" w:rsidRDefault="00B92348" w:rsidP="00B92348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B92348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 xml:space="preserve">Глава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2</w:t>
      </w:r>
      <w:r w:rsidRPr="00B92348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. </w:t>
      </w:r>
      <w:r>
        <w:rPr>
          <w:rFonts w:ascii="Times New Roman" w:hAnsi="Times New Roman" w:cs="Times New Roman"/>
          <w:sz w:val="32"/>
          <w:szCs w:val="32"/>
          <w:lang w:val="ru-RU"/>
        </w:rPr>
        <w:t>Роковая ошибка</w:t>
      </w:r>
    </w:p>
    <w:p w14:paraId="5DAA5F84" w14:textId="77777777" w:rsidR="00B92348" w:rsidRDefault="00B92348" w:rsidP="00B92348">
      <w:pPr>
        <w:jc w:val="both"/>
        <w:rPr>
          <w:lang w:val="ru-RU"/>
        </w:rPr>
      </w:pPr>
    </w:p>
    <w:p w14:paraId="6C1F381F" w14:textId="77777777" w:rsidR="00B92348" w:rsidRDefault="00B92348" w:rsidP="00B92348">
      <w:pPr>
        <w:jc w:val="both"/>
        <w:rPr>
          <w:lang w:val="ru-RU"/>
        </w:rPr>
      </w:pPr>
    </w:p>
    <w:p w14:paraId="37E47239" w14:textId="15835197" w:rsidR="00FD002A" w:rsidRDefault="00B92348" w:rsidP="00FD002A">
      <w:pPr>
        <w:spacing w:line="360" w:lineRule="auto"/>
        <w:ind w:firstLine="720"/>
        <w:jc w:val="both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  <w:lang w:val="ru-RU"/>
        </w:rPr>
      </w:pPr>
      <w:r w:rsidRPr="00FD002A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  <w:lang w:val="ru-RU"/>
        </w:rPr>
        <w:t>*</w:t>
      </w:r>
      <w:r w:rsidR="00FD002A" w:rsidRPr="00FD002A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  <w:lang w:val="ru-RU"/>
        </w:rPr>
        <w:t xml:space="preserve">расскажу идею, нормальный текст я не дописала, </w:t>
      </w:r>
      <w:proofErr w:type="spellStart"/>
      <w:r w:rsidR="00FD002A" w:rsidRPr="00FD002A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  <w:lang w:val="ru-RU"/>
        </w:rPr>
        <w:t>сорян</w:t>
      </w:r>
      <w:proofErr w:type="spellEnd"/>
      <w:r w:rsidRPr="00FD002A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  <w:lang w:val="ru-RU"/>
        </w:rPr>
        <w:t>*</w:t>
      </w:r>
    </w:p>
    <w:p w14:paraId="69DDCC45" w14:textId="77777777" w:rsidR="007B2B66" w:rsidRPr="007B2B66" w:rsidRDefault="007B2B66" w:rsidP="00FD002A">
      <w:pPr>
        <w:spacing w:line="360" w:lineRule="auto"/>
        <w:ind w:firstLine="720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  <w:lang w:val="ru-RU"/>
        </w:rPr>
      </w:pPr>
    </w:p>
    <w:p w14:paraId="41599E50" w14:textId="22B776CB" w:rsidR="00B92348" w:rsidRDefault="00B92348" w:rsidP="00FD002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Маленькая </w:t>
      </w:r>
      <w:r w:rsidR="00C80488">
        <w:rPr>
          <w:rFonts w:ascii="Times New Roman" w:hAnsi="Times New Roman" w:cs="Times New Roman"/>
          <w:sz w:val="24"/>
          <w:szCs w:val="24"/>
          <w:lang w:val="ru-RU"/>
        </w:rPr>
        <w:t>Бездна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ищет свет, потому</w:t>
      </w:r>
      <w:r w:rsidR="00FD002A">
        <w:rPr>
          <w:rFonts w:ascii="Times New Roman" w:hAnsi="Times New Roman" w:cs="Times New Roman"/>
          <w:sz w:val="24"/>
          <w:szCs w:val="24"/>
          <w:lang w:val="ru-RU"/>
        </w:rPr>
        <w:t xml:space="preserve"> что никогда его не видела. Она вырвалась из глубин, когда шахтеры достали лопату и замутили трещину. Никто не знает, как она возникла. Ощущение, что она была всегда.</w:t>
      </w:r>
      <w:r w:rsidR="00B75510">
        <w:rPr>
          <w:rFonts w:ascii="Times New Roman" w:hAnsi="Times New Roman" w:cs="Times New Roman"/>
          <w:sz w:val="24"/>
          <w:szCs w:val="24"/>
          <w:lang w:val="ru-RU"/>
        </w:rPr>
        <w:t xml:space="preserve"> Она есть воплощение всего плохого.</w:t>
      </w:r>
    </w:p>
    <w:p w14:paraId="74CB623B" w14:textId="2A6F7169" w:rsidR="00C80488" w:rsidRDefault="00C80488" w:rsidP="00FD002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Когда она вырвалась, произошел взрыв, шахтеров завалило камнями. Один выжил, Бездна хотела помочь ему, прикоснулась и убила.</w:t>
      </w:r>
    </w:p>
    <w:p w14:paraId="105E9234" w14:textId="656541AF" w:rsidR="00C80488" w:rsidRDefault="00C80488" w:rsidP="00FD002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Она поглощает жизнь из всего живого, когда прикасается. В Джейкобе было мало жизни, он был на грани, и она забрала его последние силы. Это была ее роковая ошибка.</w:t>
      </w:r>
    </w:p>
    <w:p w14:paraId="23CA7ECB" w14:textId="2E4EFD2B" w:rsidR="00C80488" w:rsidRDefault="00C80488" w:rsidP="00B7551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На самом деле она не злая, но все, к чему она прикасается, умирает. Растения, насекомые, животные… Она просто хочет добраться до солнца, чтобы увидеть настоящий свет.</w:t>
      </w:r>
      <w:r w:rsidR="00B75510">
        <w:rPr>
          <w:rFonts w:ascii="Times New Roman" w:hAnsi="Times New Roman" w:cs="Times New Roman"/>
          <w:sz w:val="24"/>
          <w:szCs w:val="24"/>
          <w:lang w:val="ru-RU"/>
        </w:rPr>
        <w:t xml:space="preserve"> Борется она с земным злом. </w:t>
      </w:r>
    </w:p>
    <w:p w14:paraId="275320C1" w14:textId="74CB8031" w:rsidR="00B75510" w:rsidRPr="00B75510" w:rsidRDefault="00B75510" w:rsidP="00B7551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B75510">
        <w:rPr>
          <w:rFonts w:ascii="Times New Roman" w:hAnsi="Times New Roman" w:cs="Times New Roman"/>
          <w:sz w:val="24"/>
          <w:szCs w:val="24"/>
          <w:u w:val="single"/>
          <w:lang w:val="ru-RU"/>
        </w:rPr>
        <w:t>Враги:</w:t>
      </w:r>
      <w:r w:rsidRPr="00B755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16F99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B75510">
        <w:rPr>
          <w:rFonts w:ascii="Times New Roman" w:hAnsi="Times New Roman" w:cs="Times New Roman"/>
          <w:sz w:val="24"/>
          <w:szCs w:val="24"/>
          <w:lang w:val="ru-RU"/>
        </w:rPr>
        <w:t>ущества</w:t>
      </w:r>
      <w:r>
        <w:rPr>
          <w:rFonts w:ascii="Times New Roman" w:hAnsi="Times New Roman" w:cs="Times New Roman"/>
          <w:sz w:val="24"/>
          <w:szCs w:val="24"/>
          <w:lang w:val="ru-RU"/>
        </w:rPr>
        <w:t>, которые являются воплощением зла (но не грехов, а просто зла по типу обмана, предательства, мести, лжи и т.д.).</w:t>
      </w:r>
    </w:p>
    <w:p w14:paraId="5C26D7DE" w14:textId="2DDAC236" w:rsidR="00C80488" w:rsidRDefault="00C80488" w:rsidP="00FD002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75510">
        <w:rPr>
          <w:rFonts w:ascii="Times New Roman" w:hAnsi="Times New Roman" w:cs="Times New Roman"/>
          <w:sz w:val="24"/>
          <w:szCs w:val="24"/>
          <w:u w:val="single"/>
          <w:lang w:val="ru-RU"/>
        </w:rPr>
        <w:t>Локации: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шахта, пещера, на земле, в горах, небо, космос и </w:t>
      </w:r>
      <w:r w:rsidRPr="00C80488">
        <w:rPr>
          <w:rFonts w:ascii="Times New Roman" w:hAnsi="Times New Roman" w:cs="Times New Roman"/>
          <w:b/>
          <w:bCs/>
          <w:sz w:val="24"/>
          <w:szCs w:val="24"/>
          <w:lang w:val="ru-RU"/>
        </w:rPr>
        <w:t>концовка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3AB3E4C6" w14:textId="735512F3" w:rsidR="00B75510" w:rsidRDefault="00C80488" w:rsidP="00B7551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Бездна увидела солнце и умерла. Ее маленькая мечта исполнилась, но стоила ей жизни.</w:t>
      </w:r>
    </w:p>
    <w:p w14:paraId="21C4DFE0" w14:textId="200750BF" w:rsidR="00B75510" w:rsidRPr="00B75510" w:rsidRDefault="00B75510" w:rsidP="00B7551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75510">
        <w:rPr>
          <w:rFonts w:ascii="Times New Roman" w:hAnsi="Times New Roman" w:cs="Times New Roman"/>
          <w:sz w:val="24"/>
          <w:szCs w:val="24"/>
          <w:u w:val="single"/>
          <w:lang w:val="ru-RU"/>
        </w:rPr>
        <w:t>Мораль: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свет побеждает тьму. </w:t>
      </w:r>
    </w:p>
    <w:p w14:paraId="10020DDD" w14:textId="075A74E4" w:rsidR="00280ED1" w:rsidRDefault="00280ED1" w:rsidP="00B923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CC1DD86" w14:textId="77777777" w:rsidR="001E489F" w:rsidRPr="009C65DC" w:rsidRDefault="001E489F" w:rsidP="002A2D7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sectPr w:rsidR="001E489F" w:rsidRPr="009C6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7F8D8" w14:textId="77777777" w:rsidR="00007411" w:rsidRDefault="00007411" w:rsidP="009C65DC">
      <w:pPr>
        <w:spacing w:after="0" w:line="240" w:lineRule="auto"/>
      </w:pPr>
      <w:r>
        <w:separator/>
      </w:r>
    </w:p>
  </w:endnote>
  <w:endnote w:type="continuationSeparator" w:id="0">
    <w:p w14:paraId="5389E813" w14:textId="77777777" w:rsidR="00007411" w:rsidRDefault="00007411" w:rsidP="009C65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84B80" w14:textId="77777777" w:rsidR="00007411" w:rsidRDefault="00007411" w:rsidP="009C65DC">
      <w:pPr>
        <w:spacing w:after="0" w:line="240" w:lineRule="auto"/>
      </w:pPr>
      <w:r>
        <w:separator/>
      </w:r>
    </w:p>
  </w:footnote>
  <w:footnote w:type="continuationSeparator" w:id="0">
    <w:p w14:paraId="2C3CEF01" w14:textId="77777777" w:rsidR="00007411" w:rsidRDefault="00007411" w:rsidP="009C65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B71"/>
    <w:rsid w:val="00007411"/>
    <w:rsid w:val="00020021"/>
    <w:rsid w:val="000858B8"/>
    <w:rsid w:val="000F0F2F"/>
    <w:rsid w:val="000F6907"/>
    <w:rsid w:val="001D6748"/>
    <w:rsid w:val="001E489F"/>
    <w:rsid w:val="00280ED1"/>
    <w:rsid w:val="002A2D7E"/>
    <w:rsid w:val="002D01D1"/>
    <w:rsid w:val="002D1126"/>
    <w:rsid w:val="002E528A"/>
    <w:rsid w:val="00310486"/>
    <w:rsid w:val="00370D11"/>
    <w:rsid w:val="004340B9"/>
    <w:rsid w:val="004B46D2"/>
    <w:rsid w:val="004F4445"/>
    <w:rsid w:val="00717B3E"/>
    <w:rsid w:val="00723802"/>
    <w:rsid w:val="007800AC"/>
    <w:rsid w:val="007B2B66"/>
    <w:rsid w:val="007F4BA8"/>
    <w:rsid w:val="00806C76"/>
    <w:rsid w:val="00835196"/>
    <w:rsid w:val="00906001"/>
    <w:rsid w:val="009C65DC"/>
    <w:rsid w:val="00B46C02"/>
    <w:rsid w:val="00B75510"/>
    <w:rsid w:val="00B92348"/>
    <w:rsid w:val="00C80488"/>
    <w:rsid w:val="00D56BF1"/>
    <w:rsid w:val="00DD6B71"/>
    <w:rsid w:val="00E07112"/>
    <w:rsid w:val="00E27B5A"/>
    <w:rsid w:val="00EE4562"/>
    <w:rsid w:val="00F16F99"/>
    <w:rsid w:val="00F63E72"/>
    <w:rsid w:val="00FA72FD"/>
    <w:rsid w:val="00FD0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3D77F"/>
  <w15:chartTrackingRefBased/>
  <w15:docId w15:val="{6B394DE6-2A45-42E4-BC75-511662F49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65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65DC"/>
  </w:style>
  <w:style w:type="paragraph" w:styleId="Footer">
    <w:name w:val="footer"/>
    <w:basedOn w:val="Normal"/>
    <w:link w:val="FooterChar"/>
    <w:uiPriority w:val="99"/>
    <w:unhideWhenUsed/>
    <w:rsid w:val="009C65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5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711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Vikulishna Zheneral</dc:creator>
  <cp:keywords/>
  <dc:description/>
  <cp:lastModifiedBy>Vikulishna Zheneral</cp:lastModifiedBy>
  <cp:revision>27</cp:revision>
  <dcterms:created xsi:type="dcterms:W3CDTF">2021-10-09T18:24:00Z</dcterms:created>
  <dcterms:modified xsi:type="dcterms:W3CDTF">2021-10-09T19:56:00Z</dcterms:modified>
</cp:coreProperties>
</file>