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9BF" w:rsidRPr="00A51E8B" w:rsidRDefault="005D0F11">
      <w:r>
        <w:t xml:space="preserve">Изменили название переменной </w:t>
      </w:r>
      <w:r w:rsidR="00A51E8B">
        <w:t xml:space="preserve">с </w:t>
      </w:r>
      <w:bookmarkStart w:id="0" w:name="_GoBack"/>
      <w:bookmarkEnd w:id="0"/>
      <w:r>
        <w:rPr>
          <w:lang w:val="en-US"/>
        </w:rPr>
        <w:t>i</w:t>
      </w:r>
      <w:r w:rsidRPr="00A51E8B">
        <w:t xml:space="preserve"> </w:t>
      </w:r>
      <w:r>
        <w:t xml:space="preserve">на </w:t>
      </w:r>
      <w:r>
        <w:rPr>
          <w:lang w:val="en-US"/>
        </w:rPr>
        <w:t>iz</w:t>
      </w:r>
      <w:r w:rsidRPr="00A51E8B">
        <w:t>.</w:t>
      </w:r>
    </w:p>
    <w:sectPr w:rsidR="004129BF" w:rsidRPr="00A51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18"/>
    <w:rsid w:val="001A6203"/>
    <w:rsid w:val="005D0F11"/>
    <w:rsid w:val="006442D2"/>
    <w:rsid w:val="00A51E8B"/>
    <w:rsid w:val="00F2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6EDD5-FE1A-4F43-8357-DD64ADBA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Rivate</dc:creator>
  <cp:keywords/>
  <dc:description/>
  <cp:lastModifiedBy>Rivate</cp:lastModifiedBy>
  <cp:revision>3</cp:revision>
  <dcterms:created xsi:type="dcterms:W3CDTF">2024-05-05T21:52:00Z</dcterms:created>
  <dcterms:modified xsi:type="dcterms:W3CDTF">2024-05-05T21:57:00Z</dcterms:modified>
</cp:coreProperties>
</file>