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Pr="00A271D7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72DF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72DF7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0E7F" w:rsidRDefault="00EB2BA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2C0E7F">
        <w:rPr>
          <w:rFonts w:ascii="Times New Roman" w:eastAsia="Times New Roman" w:hAnsi="Times New Roman" w:cs="Times New Roman"/>
          <w:b/>
          <w:sz w:val="28"/>
          <w:szCs w:val="28"/>
        </w:rPr>
        <w:t xml:space="preserve"> студент группы 23ВВВ1:</w:t>
      </w:r>
    </w:p>
    <w:p w:rsidR="002C0E7F" w:rsidRPr="00C90EB7" w:rsidRDefault="009C7638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Евстифеев Д</w:t>
      </w:r>
      <w:r w:rsidR="00C90EB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C90EB7" w:rsidRPr="00C90EB7" w:rsidRDefault="00C90EB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2C0E7F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трохин М. </w:t>
      </w:r>
      <w:r w:rsidR="00EF2B8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1D7" w:rsidRPr="00A271D7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Пенза 2024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772DF7" w:rsidRDefault="00772DF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:rsidR="00C90EB7" w:rsidRPr="00C90EB7" w:rsidRDefault="00C90EB7" w:rsidP="00C90EB7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772DF7" w:rsidRDefault="00772DF7" w:rsidP="00772DF7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:rsidR="00772DF7" w:rsidRDefault="00772DF7" w:rsidP="00772D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 w:rsidR="00772DF7" w:rsidRDefault="00772DF7" w:rsidP="00772D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772DF7" w:rsidRDefault="00772DF7" w:rsidP="00772D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772DF7" w:rsidRPr="005A229B" w:rsidRDefault="00772DF7" w:rsidP="00772DF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:rsidR="00772DF7" w:rsidRPr="00D523CE" w:rsidRDefault="00772DF7" w:rsidP="00772D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772DF7" w:rsidRDefault="00772DF7" w:rsidP="00772D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72DF7" w:rsidRDefault="00772DF7" w:rsidP="00772D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72DF7" w:rsidRDefault="00772DF7" w:rsidP="00772D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72DF7" w:rsidRDefault="00772DF7" w:rsidP="00772DF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A271D7" w:rsidRPr="00A271D7" w:rsidRDefault="00A271D7">
      <w:pPr>
        <w:rPr>
          <w:rFonts w:ascii="Times New Roman" w:hAnsi="Times New Roman" w:cs="Times New Roman"/>
          <w:b/>
          <w:sz w:val="28"/>
          <w:szCs w:val="28"/>
        </w:rPr>
      </w:pPr>
    </w:p>
    <w:p w:rsidR="006D60CB" w:rsidRDefault="006D6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0E7F" w:rsidRDefault="002C0E7F" w:rsidP="006D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915E10" w:rsidRPr="00AC7B88" w:rsidRDefault="00AC7B88" w:rsidP="00AC7B88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D2B00">
        <w:rPr>
          <w:b/>
          <w:color w:val="000000"/>
          <w:sz w:val="24"/>
          <w:szCs w:val="24"/>
          <w:u w:val="single"/>
        </w:rPr>
        <w:t xml:space="preserve">Задание </w:t>
      </w:r>
      <w:r>
        <w:rPr>
          <w:b/>
          <w:color w:val="000000"/>
          <w:sz w:val="24"/>
          <w:szCs w:val="24"/>
          <w:u w:val="single"/>
        </w:rPr>
        <w:t>1</w:t>
      </w:r>
      <w:r w:rsidRPr="00AC7B88">
        <w:rPr>
          <w:color w:val="000000"/>
          <w:sz w:val="24"/>
          <w:szCs w:val="24"/>
          <w:u w:val="single"/>
        </w:rPr>
        <w:t>:</w:t>
      </w:r>
      <w:r w:rsidRPr="00AC7B88"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</w:rPr>
        <w:br/>
      </w:r>
      <w:r w:rsidR="00B70C85" w:rsidRPr="00B70C85">
        <w:rPr>
          <w:color w:val="000000"/>
          <w:sz w:val="28"/>
          <w:szCs w:val="24"/>
        </w:rPr>
        <w:t xml:space="preserve">2. </w:t>
      </w:r>
      <w:r w:rsidR="00915E10" w:rsidRPr="00B70C85">
        <w:rPr>
          <w:color w:val="000000"/>
          <w:sz w:val="28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915E10" w:rsidRPr="00EF2B89" w:rsidRDefault="00915E10" w:rsidP="00915E10">
      <w:pPr>
        <w:rPr>
          <w:rFonts w:ascii="Times New Roman" w:hAnsi="Times New Roman" w:cs="Times New Roman"/>
          <w:b/>
          <w:sz w:val="28"/>
          <w:szCs w:val="28"/>
        </w:rPr>
      </w:pPr>
    </w:p>
    <w:p w:rsidR="002C0E7F" w:rsidRPr="00EF627F" w:rsidRDefault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А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#include &lt;stdio.h&gt;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#include &lt;limits.h&gt;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#include &lt;windows.h&gt;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#include &lt;time.h&gt;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#include &lt;stdlib.h&gt;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#define _CRT_SECURE_NO_WARNINGS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int main(void)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>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setvbuf(stdin, NULL, _IONBF, 0);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setvbuf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>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stdout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NULL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>, _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IONBF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>, 0);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clock</w:t>
      </w:r>
      <w:r w:rsidRPr="00915E10">
        <w:rPr>
          <w:rFonts w:ascii="Cascadia Mono" w:hAnsi="Cascadia Mono" w:cs="Cascadia Mono"/>
          <w:sz w:val="16"/>
          <w:szCs w:val="16"/>
        </w:rPr>
        <w:t>_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t</w:t>
      </w:r>
      <w:r w:rsidRPr="00915E10">
        <w:rPr>
          <w:rFonts w:ascii="Cascadia Mono" w:hAnsi="Cascadia Mono" w:cs="Cascadia Mono"/>
          <w:sz w:val="16"/>
          <w:szCs w:val="16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start</w:t>
      </w:r>
      <w:r w:rsidRPr="00915E10">
        <w:rPr>
          <w:rFonts w:ascii="Cascadia Mono" w:hAnsi="Cascadia Mono" w:cs="Cascadia Mono"/>
          <w:sz w:val="16"/>
          <w:szCs w:val="16"/>
        </w:rPr>
        <w:t xml:space="preserve">,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end</w:t>
      </w:r>
      <w:r w:rsidRPr="00915E10">
        <w:rPr>
          <w:rFonts w:ascii="Cascadia Mono" w:hAnsi="Cascadia Mono" w:cs="Cascadia Mono"/>
          <w:sz w:val="16"/>
          <w:szCs w:val="16"/>
        </w:rPr>
        <w:t>; // объявляем переменные для определения времени выполнения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int</w:t>
      </w:r>
      <w:r w:rsidRPr="00915E10">
        <w:rPr>
          <w:rFonts w:ascii="Cascadia Mono" w:hAnsi="Cascadia Mono" w:cs="Cascadia Mono"/>
          <w:sz w:val="16"/>
          <w:szCs w:val="16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15E10">
        <w:rPr>
          <w:rFonts w:ascii="Cascadia Mono" w:hAnsi="Cascadia Mono" w:cs="Cascadia Mono"/>
          <w:sz w:val="16"/>
          <w:szCs w:val="16"/>
        </w:rPr>
        <w:t xml:space="preserve">,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j</w:t>
      </w:r>
      <w:r w:rsidRPr="00915E10">
        <w:rPr>
          <w:rFonts w:ascii="Cascadia Mono" w:hAnsi="Cascadia Mono" w:cs="Cascadia Mono"/>
          <w:sz w:val="16"/>
          <w:szCs w:val="16"/>
        </w:rPr>
        <w:t xml:space="preserve">,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r</w:t>
      </w:r>
      <w:r w:rsidRPr="00915E10">
        <w:rPr>
          <w:rFonts w:ascii="Cascadia Mono" w:hAnsi="Cascadia Mono" w:cs="Cascadia Mono"/>
          <w:sz w:val="16"/>
          <w:szCs w:val="16"/>
        </w:rPr>
        <w:t>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int</w:t>
      </w:r>
      <w:r w:rsidRPr="00915E10">
        <w:rPr>
          <w:rFonts w:ascii="Cascadia Mono" w:hAnsi="Cascadia Mono" w:cs="Cascadia Mono"/>
          <w:sz w:val="16"/>
          <w:szCs w:val="16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n</w:t>
      </w:r>
      <w:r w:rsidRPr="00915E10">
        <w:rPr>
          <w:rFonts w:ascii="Cascadia Mono" w:hAnsi="Cascadia Mono" w:cs="Cascadia Mono"/>
          <w:sz w:val="16"/>
          <w:szCs w:val="16"/>
        </w:rPr>
        <w:t xml:space="preserve"> = </w:t>
      </w:r>
      <w:r w:rsidRPr="009C7638">
        <w:rPr>
          <w:rFonts w:ascii="Cascadia Mono" w:hAnsi="Cascadia Mono" w:cs="Cascadia Mono"/>
          <w:sz w:val="16"/>
          <w:szCs w:val="16"/>
        </w:rPr>
        <w:t>1</w:t>
      </w:r>
      <w:r w:rsidRPr="00915E10">
        <w:rPr>
          <w:rFonts w:ascii="Cascadia Mono" w:hAnsi="Cascadia Mono" w:cs="Cascadia Mono"/>
          <w:sz w:val="16"/>
          <w:szCs w:val="16"/>
        </w:rPr>
        <w:t>00; // размер матрицы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// динамическое выделение памяти для матриц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int** a = (int**)malloc(n * sizeof(int*));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int** b = (int**)malloc(n * sizeof(int*));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int** c = (int**)malloc(n * sizeof(int*));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for (i = 0; i &lt; n; i++)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a[i] = (int*)malloc(n * sizeof(int));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b[i] = (int*)malloc(n * sizeof(int));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c[i] = (int*)malloc(n * sizeof(int));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</w:t>
      </w:r>
      <w:r w:rsidRPr="00915E10">
        <w:rPr>
          <w:rFonts w:ascii="Cascadia Mono" w:hAnsi="Cascadia Mono" w:cs="Cascadia Mono"/>
          <w:sz w:val="16"/>
          <w:szCs w:val="16"/>
        </w:rPr>
        <w:t>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srand</w:t>
      </w:r>
      <w:r w:rsidRPr="00915E10">
        <w:rPr>
          <w:rFonts w:ascii="Cascadia Mono" w:hAnsi="Cascadia Mono" w:cs="Cascadia Mono"/>
          <w:sz w:val="16"/>
          <w:szCs w:val="16"/>
        </w:rPr>
        <w:t>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time</w:t>
      </w:r>
      <w:r w:rsidRPr="00915E10">
        <w:rPr>
          <w:rFonts w:ascii="Cascadia Mono" w:hAnsi="Cascadia Mono" w:cs="Cascadia Mono"/>
          <w:sz w:val="16"/>
          <w:szCs w:val="16"/>
        </w:rPr>
        <w:t>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NULL</w:t>
      </w:r>
      <w:r w:rsidRPr="00915E10">
        <w:rPr>
          <w:rFonts w:ascii="Cascadia Mono" w:hAnsi="Cascadia Mono" w:cs="Cascadia Mono"/>
          <w:sz w:val="16"/>
          <w:szCs w:val="16"/>
        </w:rPr>
        <w:t>)); // инициализируем параметры генератора случайных чисел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for (i = 0; i &lt; n; i++)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for (j = 0; j &lt; n; j++)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a</w:t>
      </w:r>
      <w:r w:rsidRPr="00915E10">
        <w:rPr>
          <w:rFonts w:ascii="Cascadia Mono" w:hAnsi="Cascadia Mono" w:cs="Cascadia Mono"/>
          <w:sz w:val="16"/>
          <w:szCs w:val="16"/>
        </w:rPr>
        <w:t>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15E10">
        <w:rPr>
          <w:rFonts w:ascii="Cascadia Mono" w:hAnsi="Cascadia Mono" w:cs="Cascadia Mono"/>
          <w:sz w:val="16"/>
          <w:szCs w:val="16"/>
        </w:rPr>
        <w:t>][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j</w:t>
      </w:r>
      <w:r w:rsidRPr="00915E10">
        <w:rPr>
          <w:rFonts w:ascii="Cascadia Mono" w:hAnsi="Cascadia Mono" w:cs="Cascadia Mono"/>
          <w:sz w:val="16"/>
          <w:szCs w:val="16"/>
        </w:rPr>
        <w:t xml:space="preserve">] =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rand</w:t>
      </w:r>
      <w:r w:rsidRPr="00915E10">
        <w:rPr>
          <w:rFonts w:ascii="Cascadia Mono" w:hAnsi="Cascadia Mono" w:cs="Cascadia Mono"/>
          <w:sz w:val="16"/>
          <w:szCs w:val="16"/>
        </w:rPr>
        <w:t>() % 100 + 1; // заполняем массив случайными числами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    }</w:t>
      </w:r>
    </w:p>
    <w:p w:rsidR="00915E10" w:rsidRPr="00915E10" w:rsidRDefault="00B70C85" w:rsidP="00915E10">
      <w:pPr>
        <w:rPr>
          <w:rFonts w:ascii="Cascadia Mono" w:hAnsi="Cascadia Mono" w:cs="Cascadia Mono"/>
          <w:sz w:val="16"/>
          <w:szCs w:val="16"/>
        </w:rPr>
      </w:pPr>
      <w:r>
        <w:rPr>
          <w:rFonts w:ascii="Cascadia Mono" w:hAnsi="Cascadia Mono" w:cs="Cascadia Mono"/>
          <w:sz w:val="16"/>
          <w:szCs w:val="16"/>
        </w:rPr>
        <w:t xml:space="preserve">    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srand</w:t>
      </w:r>
      <w:r w:rsidRPr="00915E10">
        <w:rPr>
          <w:rFonts w:ascii="Cascadia Mono" w:hAnsi="Cascadia Mono" w:cs="Cascadia Mono"/>
          <w:sz w:val="16"/>
          <w:szCs w:val="16"/>
        </w:rPr>
        <w:t>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time</w:t>
      </w:r>
      <w:r w:rsidRPr="00915E10">
        <w:rPr>
          <w:rFonts w:ascii="Cascadia Mono" w:hAnsi="Cascadia Mono" w:cs="Cascadia Mono"/>
          <w:sz w:val="16"/>
          <w:szCs w:val="16"/>
        </w:rPr>
        <w:t>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NULL</w:t>
      </w:r>
      <w:r w:rsidRPr="00915E10">
        <w:rPr>
          <w:rFonts w:ascii="Cascadia Mono" w:hAnsi="Cascadia Mono" w:cs="Cascadia Mono"/>
          <w:sz w:val="16"/>
          <w:szCs w:val="16"/>
        </w:rPr>
        <w:t>)); // инициализируем параметры генератора случайных чисел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for (i = 0; i &lt; n; i++)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for (j = 0; j &lt; n; j++)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b</w:t>
      </w:r>
      <w:r w:rsidRPr="00915E10">
        <w:rPr>
          <w:rFonts w:ascii="Cascadia Mono" w:hAnsi="Cascadia Mono" w:cs="Cascadia Mono"/>
          <w:sz w:val="16"/>
          <w:szCs w:val="16"/>
        </w:rPr>
        <w:t>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15E10">
        <w:rPr>
          <w:rFonts w:ascii="Cascadia Mono" w:hAnsi="Cascadia Mono" w:cs="Cascadia Mono"/>
          <w:sz w:val="16"/>
          <w:szCs w:val="16"/>
        </w:rPr>
        <w:t>][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j</w:t>
      </w:r>
      <w:r w:rsidRPr="00915E10">
        <w:rPr>
          <w:rFonts w:ascii="Cascadia Mono" w:hAnsi="Cascadia Mono" w:cs="Cascadia Mono"/>
          <w:sz w:val="16"/>
          <w:szCs w:val="16"/>
        </w:rPr>
        <w:t xml:space="preserve">] =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rand</w:t>
      </w:r>
      <w:r w:rsidRPr="00915E10">
        <w:rPr>
          <w:rFonts w:ascii="Cascadia Mono" w:hAnsi="Cascadia Mono" w:cs="Cascadia Mono"/>
          <w:sz w:val="16"/>
          <w:szCs w:val="16"/>
        </w:rPr>
        <w:t>() % 100 + 1; // заполняем массив случайными числами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}</w:t>
      </w:r>
    </w:p>
    <w:p w:rsidR="00915E10" w:rsidRPr="00915E10" w:rsidRDefault="00B70C85" w:rsidP="00915E10">
      <w:pPr>
        <w:rPr>
          <w:rFonts w:ascii="Cascadia Mono" w:hAnsi="Cascadia Mono" w:cs="Cascadia Mono"/>
          <w:sz w:val="16"/>
          <w:szCs w:val="16"/>
          <w:lang w:val="en-US"/>
        </w:rPr>
      </w:pPr>
      <w:r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start = clock(); // начало измерения времени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for (i = 0; i &lt; n; i++)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for (j = 0; j &lt; n; j++)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int elem_c = 0;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for (r = 0; r &lt; n; r++)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    elem_c = elem_c + a[i][r] * b[r][j];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915E10">
        <w:rPr>
          <w:rFonts w:ascii="Cascadia Mono" w:hAnsi="Cascadia Mono" w:cs="Cascadia Mono"/>
          <w:sz w:val="16"/>
          <w:szCs w:val="16"/>
        </w:rPr>
        <w:t>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    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c</w:t>
      </w:r>
      <w:r w:rsidRPr="00915E10">
        <w:rPr>
          <w:rFonts w:ascii="Cascadia Mono" w:hAnsi="Cascadia Mono" w:cs="Cascadia Mono"/>
          <w:sz w:val="16"/>
          <w:szCs w:val="16"/>
        </w:rPr>
        <w:t>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15E10">
        <w:rPr>
          <w:rFonts w:ascii="Cascadia Mono" w:hAnsi="Cascadia Mono" w:cs="Cascadia Mono"/>
          <w:sz w:val="16"/>
          <w:szCs w:val="16"/>
        </w:rPr>
        <w:t>][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j</w:t>
      </w:r>
      <w:r w:rsidRPr="00915E10">
        <w:rPr>
          <w:rFonts w:ascii="Cascadia Mono" w:hAnsi="Cascadia Mono" w:cs="Cascadia Mono"/>
          <w:sz w:val="16"/>
          <w:szCs w:val="16"/>
        </w:rPr>
        <w:t xml:space="preserve">] =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elem</w:t>
      </w:r>
      <w:r w:rsidRPr="00915E10">
        <w:rPr>
          <w:rFonts w:ascii="Cascadia Mono" w:hAnsi="Cascadia Mono" w:cs="Cascadia Mono"/>
          <w:sz w:val="16"/>
          <w:szCs w:val="16"/>
        </w:rPr>
        <w:t>_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c</w:t>
      </w:r>
      <w:r w:rsidRPr="00915E10">
        <w:rPr>
          <w:rFonts w:ascii="Cascadia Mono" w:hAnsi="Cascadia Mono" w:cs="Cascadia Mono"/>
          <w:sz w:val="16"/>
          <w:szCs w:val="16"/>
        </w:rPr>
        <w:t>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    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}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end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clock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(); // </w:t>
      </w:r>
      <w:r w:rsidRPr="00915E10">
        <w:rPr>
          <w:rFonts w:ascii="Cascadia Mono" w:hAnsi="Cascadia Mono" w:cs="Cascadia Mono"/>
          <w:sz w:val="16"/>
          <w:szCs w:val="16"/>
        </w:rPr>
        <w:t>конец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</w:rPr>
        <w:t>измерения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</w:rPr>
        <w:t>времени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float t = (float)(end - start) / (float)(CLOCKS_PER_SEC);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printf("time: %f\n", t);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// </w:t>
      </w:r>
      <w:r w:rsidRPr="00915E10">
        <w:rPr>
          <w:rFonts w:ascii="Cascadia Mono" w:hAnsi="Cascadia Mono" w:cs="Cascadia Mono"/>
          <w:sz w:val="16"/>
          <w:szCs w:val="16"/>
        </w:rPr>
        <w:t>освобождение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</w:rPr>
        <w:t>выделенной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915E10">
        <w:rPr>
          <w:rFonts w:ascii="Cascadia Mono" w:hAnsi="Cascadia Mono" w:cs="Cascadia Mono"/>
          <w:sz w:val="16"/>
          <w:szCs w:val="16"/>
        </w:rPr>
        <w:t>памяти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for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= 0;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&lt;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n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;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i</w:t>
      </w:r>
      <w:r w:rsidRPr="009C7638">
        <w:rPr>
          <w:rFonts w:ascii="Cascadia Mono" w:hAnsi="Cascadia Mono" w:cs="Cascadia Mono"/>
          <w:sz w:val="16"/>
          <w:szCs w:val="16"/>
          <w:lang w:val="en-US"/>
        </w:rPr>
        <w:t>++) {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C7638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free(a[i]);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free(b[i]);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    free(c[i]);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}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free(a);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free(b);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free(c);</w:t>
      </w:r>
    </w:p>
    <w:p w:rsidR="00915E10" w:rsidRPr="00915E10" w:rsidRDefault="00915E10" w:rsidP="00915E10">
      <w:pPr>
        <w:rPr>
          <w:rFonts w:ascii="Cascadia Mono" w:hAnsi="Cascadia Mono" w:cs="Cascadia Mono"/>
          <w:sz w:val="16"/>
          <w:szCs w:val="16"/>
          <w:lang w:val="en-US"/>
        </w:rPr>
      </w:pPr>
    </w:p>
    <w:p w:rsidR="00915E10" w:rsidRPr="00A451BF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15E10">
        <w:rPr>
          <w:rFonts w:ascii="Cascadia Mono" w:hAnsi="Cascadia Mono" w:cs="Cascadia Mono"/>
          <w:sz w:val="16"/>
          <w:szCs w:val="16"/>
          <w:lang w:val="en-US"/>
        </w:rPr>
        <w:t xml:space="preserve">    getchar</w:t>
      </w:r>
      <w:r w:rsidRPr="00A451BF">
        <w:rPr>
          <w:rFonts w:ascii="Cascadia Mono" w:hAnsi="Cascadia Mono" w:cs="Cascadia Mono"/>
          <w:sz w:val="16"/>
          <w:szCs w:val="16"/>
        </w:rPr>
        <w:t>();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A451BF">
        <w:rPr>
          <w:rFonts w:ascii="Cascadia Mono" w:hAnsi="Cascadia Mono" w:cs="Cascadia Mono"/>
          <w:sz w:val="16"/>
          <w:szCs w:val="16"/>
        </w:rPr>
        <w:t xml:space="preserve">    </w:t>
      </w:r>
      <w:r w:rsidRPr="00915E10">
        <w:rPr>
          <w:rFonts w:ascii="Cascadia Mono" w:hAnsi="Cascadia Mono" w:cs="Cascadia Mono"/>
          <w:sz w:val="16"/>
          <w:szCs w:val="16"/>
          <w:lang w:val="en-US"/>
        </w:rPr>
        <w:t>return</w:t>
      </w:r>
      <w:r w:rsidRPr="009C7638">
        <w:rPr>
          <w:rFonts w:ascii="Cascadia Mono" w:hAnsi="Cascadia Mono" w:cs="Cascadia Mono"/>
          <w:sz w:val="16"/>
          <w:szCs w:val="16"/>
        </w:rPr>
        <w:t xml:space="preserve"> 0;</w:t>
      </w:r>
    </w:p>
    <w:p w:rsidR="00915E10" w:rsidRPr="009C7638" w:rsidRDefault="00915E10" w:rsidP="00915E10">
      <w:pPr>
        <w:rPr>
          <w:rFonts w:ascii="Cascadia Mono" w:hAnsi="Cascadia Mono" w:cs="Cascadia Mono"/>
          <w:sz w:val="16"/>
          <w:szCs w:val="16"/>
        </w:rPr>
      </w:pPr>
      <w:r w:rsidRPr="009C7638">
        <w:rPr>
          <w:rFonts w:ascii="Cascadia Mono" w:hAnsi="Cascadia Mono" w:cs="Cascadia Mono"/>
          <w:sz w:val="16"/>
          <w:szCs w:val="16"/>
        </w:rPr>
        <w:t>}</w:t>
      </w:r>
    </w:p>
    <w:p w:rsidR="002C0E7F" w:rsidRDefault="002C0E7F" w:rsidP="00915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9C76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0E7F" w:rsidRDefault="00915E10" w:rsidP="002C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763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200: </w:t>
      </w:r>
    </w:p>
    <w:p w:rsidR="00915E10" w:rsidRDefault="00915E10" w:rsidP="00915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3335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10" w:rsidRPr="00730158" w:rsidRDefault="00915E10" w:rsidP="00915E10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1 </w:t>
      </w:r>
      <w:r w:rsidRPr="00730158">
        <w:rPr>
          <w:rFonts w:ascii="Times New Roman" w:hAnsi="Times New Roman" w:cs="Times New Roman"/>
          <w:sz w:val="24"/>
          <w:szCs w:val="28"/>
        </w:rPr>
        <w:softHyphen/>
      </w:r>
      <w:r w:rsidR="00730158" w:rsidRPr="00730158">
        <w:rPr>
          <w:rFonts w:ascii="Times New Roman" w:hAnsi="Times New Roman" w:cs="Times New Roman"/>
          <w:sz w:val="24"/>
          <w:szCs w:val="28"/>
        </w:rPr>
        <w:t xml:space="preserve">— время выполнения при </w:t>
      </w:r>
      <w:r w:rsidR="00730158" w:rsidRPr="00730158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730158" w:rsidRPr="00730158">
        <w:rPr>
          <w:rFonts w:ascii="Times New Roman" w:hAnsi="Times New Roman" w:cs="Times New Roman"/>
          <w:sz w:val="24"/>
          <w:szCs w:val="28"/>
        </w:rPr>
        <w:t xml:space="preserve"> = 200</w:t>
      </w:r>
    </w:p>
    <w:p w:rsidR="00730158" w:rsidRDefault="00B70C85" w:rsidP="00B70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 xml:space="preserve">400: </w:t>
      </w:r>
    </w:p>
    <w:p w:rsidR="00730158" w:rsidRDefault="00730158" w:rsidP="00730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3525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5" w:rsidRPr="00B70C85" w:rsidRDefault="00730158" w:rsidP="00B70C85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2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 xml:space="preserve">— время выполнения при </w:t>
      </w:r>
      <w:r w:rsidRPr="00730158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730158">
        <w:rPr>
          <w:rFonts w:ascii="Times New Roman" w:hAnsi="Times New Roman" w:cs="Times New Roman"/>
          <w:sz w:val="24"/>
          <w:szCs w:val="28"/>
        </w:rPr>
        <w:t xml:space="preserve"> = 400</w:t>
      </w:r>
    </w:p>
    <w:p w:rsidR="00A451BF" w:rsidRDefault="00A451BF">
      <w:pP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br w:type="page"/>
      </w:r>
    </w:p>
    <w:p w:rsidR="00B70C85" w:rsidRPr="00B70C85" w:rsidRDefault="00B70C85" w:rsidP="00B70C85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  <w:sz w:val="28"/>
          <w:szCs w:val="24"/>
        </w:rPr>
      </w:pPr>
      <w:r w:rsidRPr="00B70C85">
        <w:rPr>
          <w:color w:val="000000"/>
          <w:sz w:val="28"/>
          <w:szCs w:val="24"/>
        </w:rPr>
        <w:lastRenderedPageBreak/>
        <w:t>3.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B70C85" w:rsidRDefault="00A451BF" w:rsidP="00B70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1BF">
        <w:rPr>
          <w:noProof/>
        </w:rPr>
        <w:drawing>
          <wp:inline distT="0" distB="0" distL="0" distR="0">
            <wp:extent cx="5731510" cy="3394481"/>
            <wp:effectExtent l="19050" t="0" r="2540" b="0"/>
            <wp:docPr id="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30158" w:rsidRDefault="00B70C85" w:rsidP="00AC7B88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таблица для задания 1</w:t>
      </w:r>
    </w:p>
    <w:p w:rsidR="00A451BF" w:rsidRDefault="00A451BF" w:rsidP="00A451BF">
      <w:pPr>
        <w:pStyle w:val="14"/>
      </w:pPr>
      <w:r>
        <w:rPr>
          <w:lang w:val="en-US"/>
        </w:rPr>
        <w:t>C</w:t>
      </w:r>
      <w:r>
        <w:t>иний цвет</w:t>
      </w:r>
      <w:r w:rsidRPr="00A451BF">
        <w:t xml:space="preserve"> -</w:t>
      </w:r>
      <w:r>
        <w:t xml:space="preserve"> полученные данные при тестировании программы</w:t>
      </w:r>
      <w:r w:rsidRPr="00A451BF">
        <w:t>.</w:t>
      </w:r>
      <w:r>
        <w:t xml:space="preserve"> </w:t>
      </w:r>
    </w:p>
    <w:p w:rsidR="00A451BF" w:rsidRDefault="00A451BF" w:rsidP="00A451BF">
      <w:pPr>
        <w:pStyle w:val="14"/>
      </w:pPr>
      <w:r>
        <w:t>Красный - ветка, отображающая теоретические расчёты сложности алгоритма при введённых исходных данных.</w:t>
      </w:r>
    </w:p>
    <w:p w:rsidR="00A451BF" w:rsidRPr="00A451BF" w:rsidRDefault="00A451BF" w:rsidP="00A451BF">
      <w:pPr>
        <w:rPr>
          <w:rFonts w:ascii="Times New Roman" w:hAnsi="Times New Roman" w:cs="Times New Roman"/>
          <w:sz w:val="24"/>
          <w:szCs w:val="28"/>
        </w:rPr>
      </w:pPr>
    </w:p>
    <w:p w:rsidR="00AC7B88" w:rsidRDefault="00AC7B88" w:rsidP="00AC7B8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AC7B88">
        <w:rPr>
          <w:color w:val="000000"/>
          <w:sz w:val="24"/>
          <w:szCs w:val="24"/>
          <w:u w:val="single"/>
        </w:rPr>
        <w:t>:</w:t>
      </w:r>
      <w:r w:rsidRPr="00AC7B88">
        <w:rPr>
          <w:color w:val="000000"/>
          <w:sz w:val="24"/>
          <w:szCs w:val="24"/>
        </w:rPr>
        <w:t xml:space="preserve"> </w:t>
      </w:r>
    </w:p>
    <w:p w:rsidR="00DE3C2D" w:rsidRPr="00CF2AFC" w:rsidRDefault="00CF2AFC" w:rsidP="00AC7B8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2C0E7F" w:rsidRDefault="002C0E7F" w:rsidP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Б</w:t>
      </w:r>
      <w:r w:rsidRPr="00EF627F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2AFC" w:rsidRPr="009C7638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2AFC" w:rsidRPr="009C7638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7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gap = a[k];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CF2A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 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массива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items[i] = rand();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массива для сортировки Шелла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* items_shell =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items_shell[i] = items[i];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быстрой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 =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items_qs[i] = items[i];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сортировки Шелла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start_shell = clock();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shell(items_shell, count);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end_shell = clock();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time_shell =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)(end_shell - start_shell) /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F2AFC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быстрой сортировки</w:t>
      </w:r>
    </w:p>
    <w:p w:rsid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start_qs = clock();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qs(items_qs, 0, count - 1);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 = clock();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 =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)(end_qs - start_qs) / (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F2AFC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"time_shell_sort: %f\n"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, time_shell);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CF2AFC">
        <w:rPr>
          <w:rFonts w:ascii="Cascadia Mono" w:hAnsi="Cascadia Mono" w:cs="Cascadia Mono"/>
          <w:color w:val="A31515"/>
          <w:sz w:val="19"/>
          <w:szCs w:val="19"/>
          <w:lang w:val="en-US"/>
        </w:rPr>
        <w:t>"time_quick_sort: %f\n"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>, time_qs);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CF2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free(items_shell);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free(items_qs);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CF2AFC" w:rsidRPr="00CF2AFC" w:rsidRDefault="00CF2AFC" w:rsidP="00CF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A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2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F2AFC" w:rsidRPr="00EF627F" w:rsidRDefault="00CF2AFC" w:rsidP="00CF2AFC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439D" w:rsidRPr="007415DE" w:rsidRDefault="002C0E7F" w:rsidP="00741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C90E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0E7F" w:rsidRDefault="00CF2AFC" w:rsidP="00CF2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33575" cy="77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4737"/>
                    <a:stretch/>
                  </pic:blipFill>
                  <pic:spPr bwMode="auto"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9D" w:rsidRPr="007415DE" w:rsidRDefault="00CF2AFC" w:rsidP="007415D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</w:t>
      </w:r>
    </w:p>
    <w:p w:rsidR="00CF2AFC" w:rsidRDefault="00CF2AFC" w:rsidP="00CF2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57400" cy="58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21795"/>
                    <a:stretch/>
                  </pic:blipFill>
                  <pic:spPr bwMode="auto">
                    <a:xfrm>
                      <a:off x="0" y="0"/>
                      <a:ext cx="20574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AFC" w:rsidRPr="007415DE" w:rsidRDefault="00CF2AFC" w:rsidP="007415DE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 w:rsidRPr="007415DE">
        <w:rPr>
          <w:rFonts w:ascii="Times New Roman" w:hAnsi="Times New Roman" w:cs="Times New Roman"/>
          <w:sz w:val="24"/>
          <w:szCs w:val="28"/>
        </w:rPr>
        <w:t>5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20000</w:t>
      </w:r>
    </w:p>
    <w:p w:rsidR="007415DE" w:rsidRDefault="007415DE" w:rsidP="007415D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415DE" w:rsidRDefault="007415DE" w:rsidP="007415DE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:rsidR="002C0E7F" w:rsidRPr="00772DF7" w:rsidRDefault="002C0E7F" w:rsidP="002C0E7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EF627F">
        <w:rPr>
          <w:rFonts w:ascii="Times New Roman" w:hAnsi="Times New Roman" w:cs="Times New Roman"/>
          <w:b/>
          <w:sz w:val="32"/>
          <w:szCs w:val="28"/>
        </w:rPr>
        <w:t>В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i++; j--;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100000;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возрастающего массива</w:t>
      </w:r>
    </w:p>
    <w:p w:rsidR="00E11E50" w:rsidRPr="00A451BF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51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1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1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items[i] = i;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массива для сортировки Шелла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items_shell[i] = items[i];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быстрой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items_qs[i] = items[i];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сортировки Шелла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shell(items_shell, count);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)(end_shell - start_shell)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быстрой сортировки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qs(items_qs, 0, count - 1);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)(end_qs - start_qs)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"time_shell_sort: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"time_quick_sort: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C0E7F" w:rsidRPr="002C0E7F" w:rsidRDefault="00E11E50" w:rsidP="00E11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E50" w:rsidRDefault="00E11E50">
      <w:pPr>
        <w:rPr>
          <w:rFonts w:ascii="Times New Roman" w:hAnsi="Times New Roman" w:cs="Times New Roman"/>
          <w:sz w:val="28"/>
          <w:szCs w:val="28"/>
        </w:rPr>
      </w:pPr>
    </w:p>
    <w:p w:rsidR="00EB439D" w:rsidRPr="00E11E50" w:rsidRDefault="002C0E7F" w:rsidP="002C0E7F">
      <w:pPr>
        <w:rPr>
          <w:rFonts w:ascii="Times New Roman" w:hAnsi="Times New Roman" w:cs="Times New Roman"/>
          <w:sz w:val="28"/>
          <w:szCs w:val="28"/>
        </w:rPr>
      </w:pPr>
      <w:r w:rsidRPr="002C0E7F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2C0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2AFC" w:rsidRDefault="00EB439D" w:rsidP="00EB4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859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0" w:rsidRDefault="00E11E50" w:rsidP="00E11E50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100000</w:t>
      </w:r>
    </w:p>
    <w:p w:rsidR="00E11E50" w:rsidRDefault="00E11E50" w:rsidP="00E11E5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7415DE" w:rsidRDefault="007415D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415DE" w:rsidRDefault="007415DE" w:rsidP="007415D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3. 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415DE" w:rsidRPr="007415DE" w:rsidRDefault="007415DE" w:rsidP="007415D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E11E50" w:rsidRPr="00772DF7" w:rsidRDefault="00E11E50" w:rsidP="00E11E50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i++; j--;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C76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100000;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убывающего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A451BF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</w:t>
      </w:r>
      <w:r w:rsidRPr="00A451BF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E11E50" w:rsidRPr="00A451BF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1E50" w:rsidRPr="00A451BF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Pr="00A451BF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51B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A451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451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451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A451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1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items_shell[i] = items[i];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быстрой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items_qs[i] = items[i];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сортировки Шелла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shell(items_shell, count);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)(end_shell - start_shell)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быстрой сортировки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qs(items_qs, 0, count - 1);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)(end_qs - start_qs)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"time_shell_sort: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"time_quick_sort: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11E50" w:rsidRPr="00E11E50" w:rsidRDefault="00E11E50" w:rsidP="00E11E5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0E7F" w:rsidRDefault="00E11E50" w:rsidP="00E11E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717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0" w:rsidRPr="00E11E50" w:rsidRDefault="00E11E50" w:rsidP="00E11E50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100000</w:t>
      </w:r>
    </w:p>
    <w:p w:rsidR="00E11E50" w:rsidRDefault="00E11E50" w:rsidP="00E11E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7415DE" w:rsidRPr="009C7638" w:rsidRDefault="007415DE">
      <w:pPr>
        <w:rPr>
          <w:rFonts w:ascii="Cascadia Mono" w:hAnsi="Cascadia Mono" w:cs="Cascadia Mono"/>
          <w:color w:val="808080"/>
          <w:sz w:val="19"/>
          <w:szCs w:val="19"/>
        </w:rPr>
      </w:pPr>
      <w:r w:rsidRPr="009C7638"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7415DE" w:rsidRDefault="007415DE" w:rsidP="007415D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4.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415DE" w:rsidRPr="007415DE" w:rsidRDefault="007415DE" w:rsidP="007415D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7415DE" w:rsidRPr="00772DF7" w:rsidRDefault="007415DE" w:rsidP="007415DE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7415DE" w:rsidRDefault="007415DE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7638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medianOfThree(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[mid])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[mid];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[mid] = temp;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[mid];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pivotIndex = medianOfThree(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9C7638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[pivotIndex];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i++; j--;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9C76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11E50" w:rsidRPr="009C7638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11E5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100000;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массива, одна половина которого возрастающая, а другая убывающая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 / 2;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items[i] = i;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count / 2; i &lt; count; i++) {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items[i] = count - i - 1;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массива для сортировки Шелла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items_shell[i] = items[i];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быстрой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items_qs[i] = items[i];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сортировки Шелла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shell(items_shell, count);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end_shell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time_shell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)(end_shell - start_shell)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быстрой сортировки</w:t>
      </w:r>
    </w:p>
    <w:p w:rsid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qs(items_qs, 0, count - 1);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 = clock();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 =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)(end_qs - start_qs) / (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11E5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"time_shell_sort: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11E50">
        <w:rPr>
          <w:rFonts w:ascii="Cascadia Mono" w:hAnsi="Cascadia Mono" w:cs="Cascadia Mono"/>
          <w:color w:val="A31515"/>
          <w:sz w:val="19"/>
          <w:szCs w:val="19"/>
          <w:lang w:val="en-US"/>
        </w:rPr>
        <w:t>"time_quick_sort: %f\n"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>, time_qs);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11E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free(items_shell);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free(items_qs);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E11E50" w:rsidRPr="00E11E50" w:rsidRDefault="00E11E50" w:rsidP="00E11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E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E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15DE" w:rsidRPr="007415DE" w:rsidRDefault="00E11E50" w:rsidP="00741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5DE" w:rsidRDefault="007415DE" w:rsidP="00E11E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962150" cy="504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0" w:rsidRDefault="00E11E50" w:rsidP="00E11E50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100000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1D041E" w:rsidRDefault="001D041E" w:rsidP="001D041E">
      <w:pPr>
        <w:rPr>
          <w:rFonts w:ascii="Times New Roman" w:hAnsi="Times New Roman" w:cs="Times New Roman"/>
          <w:sz w:val="24"/>
          <w:szCs w:val="28"/>
        </w:rPr>
      </w:pPr>
    </w:p>
    <w:p w:rsidR="007415DE" w:rsidRPr="00772DF7" w:rsidRDefault="007415DE" w:rsidP="007415DE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1D041E">
        <w:rPr>
          <w:rFonts w:ascii="Times New Roman" w:hAnsi="Times New Roman" w:cs="Times New Roman"/>
          <w:b/>
          <w:sz w:val="32"/>
          <w:szCs w:val="28"/>
        </w:rPr>
        <w:t>Д</w:t>
      </w:r>
      <w:r w:rsidRPr="00772DF7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medianOfThree(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[mid])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[mid];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[mid] = temp;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[mid];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pivotIndex = medianOfThree(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[pivotIndex];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 j--;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1D04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100000; 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массива, одна половина которого возрастающая, а другая убывающая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 / 2; i++) {</w:t>
      </w:r>
    </w:p>
    <w:p w:rsidR="001D041E" w:rsidRPr="009C7638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>items[i] = i;</w:t>
      </w:r>
    </w:p>
    <w:p w:rsidR="001D041E" w:rsidRPr="009C7638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count / 2; i &lt; count; i++) {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items[i] = count - i - 1;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массива для сортировки Шелла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* items_shell =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items_shell[i] = items[i];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быстрой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 =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items_qs[i] = items[i];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сортировки Шелла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start_shell = clock();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shell(items_shell, count);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end_shell = clock();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time_shell =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)(end_shell - start_shell) /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D041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быстрой сортировки</w:t>
      </w: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start_qs = clock();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qs(items_qs, 0, count - 1);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 = clock();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 =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)(end_qs - start_qs) / (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D041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"time_shell_sort: %f\n"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, time_shell);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D041E">
        <w:rPr>
          <w:rFonts w:ascii="Cascadia Mono" w:hAnsi="Cascadia Mono" w:cs="Cascadia Mono"/>
          <w:color w:val="A31515"/>
          <w:sz w:val="19"/>
          <w:szCs w:val="19"/>
          <w:lang w:val="en-US"/>
        </w:rPr>
        <w:t>"time_quick_sort: %f\n"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>, time_qs);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1D0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free(items_shell);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free(items_qs);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0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D041E" w:rsidRPr="001D041E" w:rsidRDefault="001D041E" w:rsidP="001D0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E50" w:rsidRDefault="001D041E" w:rsidP="00E11E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047875" cy="647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1E" w:rsidRDefault="001D041E" w:rsidP="001D041E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100000</w:t>
      </w:r>
    </w:p>
    <w:p w:rsidR="001D041E" w:rsidRDefault="001D041E" w:rsidP="001D041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1D041E" w:rsidRDefault="001D041E" w:rsidP="001D041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Оценить время работы стандартной функции qsort, реализующей алгоритм быстрой сортировки на выше указанных наборах данных.</w:t>
      </w:r>
    </w:p>
    <w:p w:rsidR="001D041E" w:rsidRPr="001D041E" w:rsidRDefault="001D041E" w:rsidP="001D041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1D041E" w:rsidRPr="00AA1428" w:rsidRDefault="001D041E" w:rsidP="001D041E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F627F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AA1428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Е</w:t>
      </w:r>
      <w:r w:rsidRPr="00AA1428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test_qsort(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массива для стандартной функции qsort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* items_qsort = 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items_qsort[i] =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для стандартной функции qsort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1428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start_qsort = clock();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qsort(items_qsort, </w:t>
      </w:r>
      <w:r w:rsidRPr="00AA142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end_qsort = clock();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time_qsort = 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)(end_qsort - start_qsort) / 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A142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9C763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C7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C7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"time_qsort: %f\n"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, time_qsort);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free(items_qsort);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100000; 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случайный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AA14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items[i] = rand();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случайный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test_qsort(items, count);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возрастающий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items[i] = i;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возрастающий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test_qsort(items, count);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убывающий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items[i] = count - i - 1;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убывающий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A142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1428" w:rsidRPr="00A451BF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51BF">
        <w:rPr>
          <w:rFonts w:ascii="Cascadia Mono" w:hAnsi="Cascadia Mono" w:cs="Cascadia Mono"/>
          <w:color w:val="000000"/>
          <w:sz w:val="19"/>
          <w:szCs w:val="19"/>
          <w:lang w:val="en-US"/>
        </w:rPr>
        <w:t>test_qsort(items, count);</w:t>
      </w:r>
    </w:p>
    <w:p w:rsidR="00AA1428" w:rsidRPr="00A451BF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1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массив, одна половина которого возрастающая, а другая убывающая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 / 2; i++) {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items[i] = i;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count / 2; i &lt; count; i++) {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items[i] = count - i - 1;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"\nмассив, одна половина которого возрастающая, а другая убывающая:\n"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>test_qsort(items, count);</w:t>
      </w: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1428" w:rsidRP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AA14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free(items);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getchar();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1428" w:rsidRDefault="00AA1428" w:rsidP="00AA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041E" w:rsidRPr="001D041E" w:rsidRDefault="001D041E" w:rsidP="001D041E">
      <w:pPr>
        <w:rPr>
          <w:rFonts w:ascii="Times New Roman" w:hAnsi="Times New Roman" w:cs="Times New Roman"/>
          <w:b/>
          <w:sz w:val="32"/>
          <w:szCs w:val="28"/>
        </w:rPr>
      </w:pPr>
    </w:p>
    <w:p w:rsidR="001D041E" w:rsidRDefault="00AA1428" w:rsidP="00E11E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53000" cy="2219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8" w:rsidRDefault="00AA1428" w:rsidP="00AA1428">
      <w:pPr>
        <w:jc w:val="center"/>
        <w:rPr>
          <w:rFonts w:ascii="Times New Roman" w:hAnsi="Times New Roman" w:cs="Times New Roman"/>
          <w:sz w:val="24"/>
          <w:szCs w:val="28"/>
        </w:rPr>
      </w:pPr>
      <w:r w:rsidRPr="00730158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730158">
        <w:rPr>
          <w:rFonts w:ascii="Times New Roman" w:hAnsi="Times New Roman" w:cs="Times New Roman"/>
          <w:sz w:val="24"/>
          <w:szCs w:val="28"/>
        </w:rPr>
        <w:t xml:space="preserve"> </w:t>
      </w:r>
      <w:r w:rsidRPr="00730158">
        <w:rPr>
          <w:rFonts w:ascii="Times New Roman" w:hAnsi="Times New Roman" w:cs="Times New Roman"/>
          <w:sz w:val="24"/>
          <w:szCs w:val="28"/>
        </w:rPr>
        <w:softHyphen/>
        <w:t>—</w:t>
      </w:r>
      <w:r>
        <w:rPr>
          <w:rFonts w:ascii="Times New Roman" w:hAnsi="Times New Roman" w:cs="Times New Roman"/>
          <w:sz w:val="24"/>
          <w:szCs w:val="28"/>
        </w:rPr>
        <w:t xml:space="preserve"> время выполнения при 100000</w:t>
      </w:r>
    </w:p>
    <w:p w:rsidR="00B3160A" w:rsidRDefault="00B3160A" w:rsidP="00A451BF">
      <w:pPr>
        <w:rPr>
          <w:rFonts w:ascii="Times New Roman" w:hAnsi="Times New Roman" w:cs="Times New Roman"/>
          <w:b/>
          <w:sz w:val="28"/>
          <w:szCs w:val="28"/>
        </w:rPr>
      </w:pPr>
    </w:p>
    <w:p w:rsidR="00B3160A" w:rsidRPr="00AC057C" w:rsidRDefault="00C90EB7" w:rsidP="00B3160A">
      <w:pPr>
        <w:rPr>
          <w:rFonts w:ascii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Вывод</w:t>
      </w:r>
      <w:r w:rsidR="00AC057C" w:rsidRPr="00AC057C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  <w:r w:rsidR="00B3160A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160A" w:rsidRPr="006C0D63">
        <w:rPr>
          <w:rFonts w:ascii="Times New Roman" w:hAnsi="Times New Roman" w:cs="Times New Roman"/>
          <w:sz w:val="28"/>
          <w:szCs w:val="28"/>
        </w:rPr>
        <w:t xml:space="preserve">работы было установлено, что время выполнения операций с матрицами значительно возрастает с увеличением их размера, что свидетельствует о росте вычислительных затрат при работе с большими данными. В экспериментах по сортировке массивов различные алгоритмы проявили себя по-разному в зависимости от структуры исходных данных. На случайных и частично упорядоченных массивах эффективнее показала себя быстрая сортировка, тогда как встроенный алгоритм </w:t>
      </w:r>
      <w:r w:rsidR="00B3160A" w:rsidRPr="006C0D63">
        <w:rPr>
          <w:rStyle w:val="HTML"/>
          <w:rFonts w:ascii="Times New Roman" w:eastAsiaTheme="minorEastAsia" w:hAnsi="Times New Roman" w:cs="Times New Roman"/>
          <w:sz w:val="28"/>
          <w:szCs w:val="28"/>
        </w:rPr>
        <w:t>qsort</w:t>
      </w:r>
      <w:r w:rsidR="00B3160A" w:rsidRPr="006C0D63">
        <w:rPr>
          <w:rFonts w:ascii="Times New Roman" w:hAnsi="Times New Roman" w:cs="Times New Roman"/>
          <w:sz w:val="28"/>
          <w:szCs w:val="28"/>
        </w:rPr>
        <w:t xml:space="preserve"> продемонстрировал стабильность для различных видов массивов.</w:t>
      </w:r>
    </w:p>
    <w:p w:rsidR="002C0E7F" w:rsidRPr="00772DF7" w:rsidRDefault="002C0E7F" w:rsidP="002C0E7F">
      <w:pPr>
        <w:rPr>
          <w:rFonts w:ascii="Times New Roman" w:hAnsi="Times New Roman" w:cs="Times New Roman"/>
          <w:sz w:val="28"/>
          <w:szCs w:val="28"/>
        </w:rPr>
      </w:pPr>
    </w:p>
    <w:sectPr w:rsidR="002C0E7F" w:rsidRPr="00772DF7" w:rsidSect="0014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25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32451D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3379A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616A83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8E634B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29E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BD3665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35D45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46419F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DF4F83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2D08AD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E146F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C0E7F"/>
    <w:rsid w:val="00131D63"/>
    <w:rsid w:val="00140FB7"/>
    <w:rsid w:val="001A6DB2"/>
    <w:rsid w:val="001D041E"/>
    <w:rsid w:val="001F798C"/>
    <w:rsid w:val="002C0E7F"/>
    <w:rsid w:val="002E40C9"/>
    <w:rsid w:val="005F1F49"/>
    <w:rsid w:val="006612D3"/>
    <w:rsid w:val="00673A7F"/>
    <w:rsid w:val="006D60CB"/>
    <w:rsid w:val="00726321"/>
    <w:rsid w:val="00730158"/>
    <w:rsid w:val="007415DE"/>
    <w:rsid w:val="00772DF7"/>
    <w:rsid w:val="007B6257"/>
    <w:rsid w:val="00915E10"/>
    <w:rsid w:val="009C7638"/>
    <w:rsid w:val="00A271D7"/>
    <w:rsid w:val="00A30474"/>
    <w:rsid w:val="00A451BF"/>
    <w:rsid w:val="00AA1428"/>
    <w:rsid w:val="00AC057C"/>
    <w:rsid w:val="00AC7B88"/>
    <w:rsid w:val="00B3160A"/>
    <w:rsid w:val="00B70C85"/>
    <w:rsid w:val="00C90EB7"/>
    <w:rsid w:val="00CF2AFC"/>
    <w:rsid w:val="00D56335"/>
    <w:rsid w:val="00DC1BF0"/>
    <w:rsid w:val="00DE3C2D"/>
    <w:rsid w:val="00E11E50"/>
    <w:rsid w:val="00EB2BAF"/>
    <w:rsid w:val="00EB439D"/>
    <w:rsid w:val="00EF2B89"/>
    <w:rsid w:val="00E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E6EC"/>
  <w15:docId w15:val="{215D572E-3660-4CF5-A19C-E78DA5EE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E7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71D7"/>
    <w:rPr>
      <w:color w:val="0000FF" w:themeColor="hyperlink"/>
      <w:u w:val="single"/>
    </w:rPr>
  </w:style>
  <w:style w:type="paragraph" w:customStyle="1" w:styleId="14">
    <w:name w:val="Гост 14 романс"/>
    <w:basedOn w:val="a"/>
    <w:rsid w:val="00A451BF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HTML">
    <w:name w:val="HTML Code"/>
    <w:basedOn w:val="a0"/>
    <w:uiPriority w:val="99"/>
    <w:semiHidden/>
    <w:unhideWhenUsed/>
    <w:rsid w:val="00B31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24</cp:revision>
  <dcterms:created xsi:type="dcterms:W3CDTF">2024-09-13T11:11:00Z</dcterms:created>
  <dcterms:modified xsi:type="dcterms:W3CDTF">2024-12-23T10:42:00Z</dcterms:modified>
</cp:coreProperties>
</file>