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  <w:szCs w:val="20"/>
          <w:lang w:val="en-US"/>
        </w:rPr>
      </w:pPr>
      <w:r w:rsidRPr="00F653A7">
        <w:rPr>
          <w:rFonts w:ascii="Consolas" w:hAnsi="Consolas"/>
          <w:b/>
          <w:sz w:val="20"/>
          <w:szCs w:val="20"/>
          <w:lang w:val="en-US"/>
        </w:rPr>
        <w:t xml:space="preserve">Game </w:t>
      </w:r>
      <w:r>
        <w:rPr>
          <w:rFonts w:ascii="Consolas" w:hAnsi="Consolas"/>
          <w:b/>
          <w:sz w:val="20"/>
          <w:szCs w:val="20"/>
          <w:lang w:val="en-US"/>
        </w:rPr>
        <w:t>–</w:t>
      </w:r>
      <w:r w:rsidRPr="00F653A7">
        <w:rPr>
          <w:rFonts w:ascii="Consolas" w:hAnsi="Consolas"/>
          <w:b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sz w:val="20"/>
          <w:szCs w:val="20"/>
          <w:lang w:val="en-US"/>
        </w:rPr>
        <w:t xml:space="preserve">Exam </w:t>
      </w:r>
      <w:r w:rsidRPr="00F653A7">
        <w:rPr>
          <w:rFonts w:ascii="Consolas" w:hAnsi="Consolas"/>
          <w:b/>
          <w:sz w:val="20"/>
          <w:szCs w:val="20"/>
          <w:lang w:val="en-US"/>
        </w:rPr>
        <w:t xml:space="preserve">08.07.2018 </w:t>
      </w:r>
      <w:r>
        <w:rPr>
          <w:rFonts w:ascii="Consolas" w:hAnsi="Consolas"/>
          <w:b/>
          <w:sz w:val="20"/>
          <w:szCs w:val="20"/>
          <w:lang w:val="en-US"/>
        </w:rPr>
        <w:t>–</w:t>
      </w:r>
      <w:r w:rsidRPr="00F653A7">
        <w:rPr>
          <w:rFonts w:ascii="Consolas" w:hAnsi="Consolas"/>
          <w:b/>
          <w:sz w:val="20"/>
          <w:szCs w:val="20"/>
          <w:lang w:val="en-US"/>
        </w:rPr>
        <w:t xml:space="preserve"> Solution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t>Program.cs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Dictionary&lt;String, CapacityList&gt; players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CapacityList&gt;();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 = Console.ReadLine();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commands = command.Split(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).ToArray();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(commands[0])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 = commands[1];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.Parse(commands[2]);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.Parse(commands[3]);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(players.ContainsKey(player))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players[player].Add(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Pair(value1, value2));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players.Add(player,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CapacityList(capacity));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players[player].Add(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Pair(value1, value2));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"CurrentPairSum"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playerName = commands[1];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(players.ContainsKey(playerName))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Console.WriteLine(players[playerName].Sum());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"CurrentStanding"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players = players.OrderBy(element =&gt; element.Value.Sum().Difference())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.ToDictionary(element =&gt; element.Key, element =&gt; element.Value);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players)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Console.WriteLine(item.Key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item.Value.Sum());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"CurrentState"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playerNameState = commands[1];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(players.ContainsKey(playerNameState))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players[playerNameState].PrintCurrentState();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"Winner"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players = players.OrderBy(element =&gt; element.Value.Sum().Difference())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.ThenBy(element =&gt; element.Key)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.ToDictionary(element =&gt; element.Key, element =&gt; element.Value);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wins the game!"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players.First().Key);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t>Pair.cs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secondLast)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 = first;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 = secondLast;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{First}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{Last}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Difference()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Math.Abs(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-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.Last);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  <w:szCs w:val="20"/>
          <w:lang w:val="en-US"/>
        </w:rPr>
      </w:pPr>
      <w:r w:rsidRPr="006A53EF">
        <w:rPr>
          <w:rFonts w:ascii="Consolas" w:hAnsi="Consolas"/>
          <w:b/>
          <w:sz w:val="20"/>
          <w:szCs w:val="20"/>
          <w:lang w:val="en-US"/>
        </w:rPr>
        <w:t>CapacityList.cs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CapacityList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InitialCapacity = 2;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Pair[] items;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startIndex = 0; 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nextIndex = 0; 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CapacityList(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 = InitialCapacity)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.items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Pair[capacity];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 SumIntervalPairs()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//TODO: сумирайте двойките от startIndex до nextIndex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Pair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Pair(0, 0);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startIndex; i &lt; nextIndex; i++)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result.First = result.First + items[i].First;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result.Last = result.Last + items[i].Last;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 Sum()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//TODO: сумирайте двойките от 0 до this.Count – всички двойки, които имат право да участват в класирането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Pair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Pair(0, 0);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.Count; i++)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result.First = result.First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.items[i].First;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result.Last = result.Last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.items[i].Last;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Add(Pair item)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//TODO: Добавяне на двойката     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(nextIndex == items.Length)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items[startIndex] = SumIntervalPairs();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startIndex++;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nextIndex = startIndex;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items[nextIndex] = item;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nextIndex++;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PrintCurrentState()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//TODO: отпечатайте всички двойки от 0 до nextIndex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nextIndex; i++)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Console.WriteLine(items[i].ToString());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531A4" w:rsidRDefault="00B531A4" w:rsidP="00B5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2C16" w:rsidRDefault="00902C16">
      <w:bookmarkStart w:id="0" w:name="_GoBack"/>
      <w:bookmarkEnd w:id="0"/>
    </w:p>
    <w:sectPr w:rsidR="00902C16" w:rsidSect="00905FF8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A4"/>
    <w:rsid w:val="00902C16"/>
    <w:rsid w:val="00905FF8"/>
    <w:rsid w:val="00B5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193EC-F915-403E-B030-A7B1351B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1A4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Петрова</dc:creator>
  <cp:keywords/>
  <dc:description/>
  <cp:lastModifiedBy>Коля Петрова</cp:lastModifiedBy>
  <cp:revision>1</cp:revision>
  <dcterms:created xsi:type="dcterms:W3CDTF">2019-07-04T20:45:00Z</dcterms:created>
  <dcterms:modified xsi:type="dcterms:W3CDTF">2019-07-04T20:45:00Z</dcterms:modified>
</cp:coreProperties>
</file>