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531" w:rsidRPr="00A63531" w:rsidRDefault="00A63531" w:rsidP="00A6353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A635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Продукти</w:t>
      </w:r>
    </w:p>
    <w:p w:rsidR="00A63531" w:rsidRPr="00A63531" w:rsidRDefault="00A63531" w:rsidP="00A6353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3531">
        <w:rPr>
          <w:rFonts w:ascii="Times New Roman" w:eastAsia="Times New Roman" w:hAnsi="Times New Roman" w:cs="Times New Roman"/>
          <w:b/>
          <w:bCs/>
          <w:sz w:val="36"/>
          <w:szCs w:val="36"/>
        </w:rPr>
        <w:t>Общ преглед</w:t>
      </w:r>
    </w:p>
    <w:p w:rsidR="00A63531" w:rsidRPr="00A63531" w:rsidRDefault="00A63531" w:rsidP="00A635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Във вашата фирма постъпва проект за създаване на приложение, обслужващо „ресторант“.</w:t>
      </w:r>
    </w:p>
    <w:p w:rsidR="00A63531" w:rsidRPr="00A63531" w:rsidRDefault="00A63531" w:rsidP="00A635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Вашият софтуер трябва да описва 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хладилник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 (Fridge) и 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 (Product).</w:t>
      </w:r>
    </w:p>
    <w:p w:rsidR="00A63531" w:rsidRPr="00A63531" w:rsidRDefault="00A63531" w:rsidP="00A635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Tрябва да реализирате функционалност, която да позволява добавяне и премахване на продукти, проверка за налиности и приготвяне на ястите с определени продукти – всичко това ще работи чрез 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команди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, които вие ще получавате. Поредицата от команди приключва с „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”. За ваше удобство ще получите готов Program.cs файл (вж. структурата му по-долу), и ще трябва да реализирате само необходимите класове 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Fridge.cs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Product.cs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531" w:rsidRPr="00A63531" w:rsidRDefault="00A63531" w:rsidP="00A635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Основната идея се базира на това, че т.нар. хладилник е структура, която ще съдържа n на брой продукти. Структурата не трябва да пази продуктите в колекция! Всеки продукт пази референция към следващия в поредицата.</w:t>
      </w:r>
    </w:p>
    <w:p w:rsidR="00A63531" w:rsidRPr="00A63531" w:rsidRDefault="00A63531" w:rsidP="00A635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Program.cs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using System;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using System.Collections.Generic;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using System.Linq;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using System.Text;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using System.Threading.Tasks;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namespace Exam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class Program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static Fridge fridge = new Fridge();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static void Main(string[] args)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string line;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while ("END" != (line = Console.ReadLine()))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string[] cmdArgs = line.Split(' ');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switch (cmdArgs[0])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case "Add":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AddProduct(cmdArgs[1]);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break;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case "Check":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CheckProductIsInStock(cmdArgs[1]);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break;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case "Remove":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try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    int index = int.Parse(cmdArgs[1]);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                        RemoveProductByIndex(index);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catch (FormatException e)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    RemoveProductByName(cmdArgs[1]);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break;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case "Print":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ProvideInformationAboutAllProducts();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break;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case "Cook":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CookMeal(cmdArgs.Skip(1).ToArray());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break;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private static void CookMeal(string[] indexes)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string[] products = fridge.CookMeal(int.Parse(indexes[0]), int.Parse(indexes[1]));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Console.WriteLine("Meal cooked. Used Products: " + string.Join(", ", products));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private static void ProvideInformationAboutAllProducts()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string[] info = fridge.ProvideInformationAboutAllProducts();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foreach (var item in info)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Console.WriteLine(item);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private static void RemoveProductByName(string name)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string ProductName = fridge.RemoveProductByName(name);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if (ProductName != null)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Console.WriteLine("Removed: " + ProductName);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else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Console.WriteLine("Product not found!");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private static void RemoveProductByIndex(int index)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string ProductName = fridge.RemoveProductByIndex(index);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if (ProductName != null)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Console.WriteLine("Removed: " + ProductName);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else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Console.WriteLine("Product not found!");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private static void CheckProductIsInStock(string name)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bool isInStock = fridge.CheckProductIsInStock(name);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Console.WriteLine(isInStock ? $"Product {name} is in stock."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: "Not in stock");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private static void AddProduct(string name)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fridge.AddProduct(name);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A63531" w:rsidRPr="00A63531" w:rsidRDefault="00A63531" w:rsidP="00A63531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35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Подзадача 1: 30 точки</w:t>
      </w:r>
    </w:p>
    <w:p w:rsidR="00A63531" w:rsidRPr="00A63531" w:rsidRDefault="00A63531" w:rsidP="00A6353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3531">
        <w:rPr>
          <w:rFonts w:ascii="Times New Roman" w:eastAsia="Times New Roman" w:hAnsi="Times New Roman" w:cs="Times New Roman"/>
          <w:b/>
          <w:bCs/>
          <w:sz w:val="36"/>
          <w:szCs w:val="36"/>
        </w:rPr>
        <w:t>Product</w:t>
      </w:r>
    </w:p>
    <w:p w:rsidR="00A63531" w:rsidRPr="00A63531" w:rsidRDefault="00A63531" w:rsidP="00A635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Всички продукти имат име и референция към следващ продукт:</w:t>
      </w:r>
    </w:p>
    <w:p w:rsidR="00A63531" w:rsidRPr="00A63531" w:rsidRDefault="00A63531" w:rsidP="00A635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name = низ, съставен от малки и/или големи латински букви</w:t>
      </w:r>
    </w:p>
    <w:p w:rsidR="00A63531" w:rsidRPr="00A63531" w:rsidRDefault="00A63531" w:rsidP="00A6353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next = референция към следващ продукт</w:t>
      </w:r>
    </w:p>
    <w:p w:rsidR="00A63531" w:rsidRPr="00A63531" w:rsidRDefault="00A63531" w:rsidP="00A635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Product.cs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private string name;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private Product next;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public Product(string name)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 TODO: Добавете вашия код тук …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public string Name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 TODO: Добавете вашия код тук …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public Product Next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 TODO: Добавете вашия код тук …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public override string ToString()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 TODO: Добавете вашия код тук …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A63531" w:rsidRPr="00A63531" w:rsidRDefault="00A63531" w:rsidP="00A6353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3531">
        <w:rPr>
          <w:rFonts w:ascii="Times New Roman" w:eastAsia="Times New Roman" w:hAnsi="Times New Roman" w:cs="Times New Roman"/>
          <w:b/>
          <w:bCs/>
          <w:sz w:val="36"/>
          <w:szCs w:val="36"/>
        </w:rPr>
        <w:t>Fridge</w:t>
      </w:r>
    </w:p>
    <w:p w:rsidR="00A63531" w:rsidRPr="00A63531" w:rsidRDefault="00A63531" w:rsidP="00A635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lastRenderedPageBreak/>
        <w:t>Всички хладилници Product head, Product tail, Count:</w:t>
      </w:r>
    </w:p>
    <w:p w:rsidR="00A63531" w:rsidRPr="00A63531" w:rsidRDefault="00A63531" w:rsidP="00A63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head = Product, първи в поредицата</w:t>
      </w:r>
    </w:p>
    <w:p w:rsidR="00A63531" w:rsidRPr="00A63531" w:rsidRDefault="00A63531" w:rsidP="00A63531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tail = Product, последен в поредицата</w:t>
      </w:r>
    </w:p>
    <w:p w:rsidR="00A63531" w:rsidRPr="00A63531" w:rsidRDefault="00A63531" w:rsidP="00A63531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count = Брой продукти</w:t>
      </w:r>
    </w:p>
    <w:p w:rsidR="00A63531" w:rsidRPr="00A63531" w:rsidRDefault="00A63531" w:rsidP="00A635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Fridge.cs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private Product head;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private Product tail;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private int count;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public Fridge(){ 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public int Count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 TODO: Добавете вашия код тук …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public void AddProduct(string ProductName)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 TODO: Добавете вашия код тук …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public string[] CookMeal(int start, int end)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 TODO: Добавете вашия код тук …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public string RemoveProductByIndex(int index)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 TODO: Добавете вашия код тук …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public string RemoveProductByName(string name)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 TODO: Добавете вашия код тук …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public bool CheckProductIsInStock(string name)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 TODO: Добавете вашия код тук …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public string[] ProvideInformationAboutAllProducts()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 TODO: Добавете вашия код тук …</w:t>
      </w:r>
    </w:p>
    <w:p w:rsidR="00A63531" w:rsidRPr="00A63531" w:rsidRDefault="00A63531" w:rsidP="00A635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6353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A63531" w:rsidRPr="00A63531" w:rsidRDefault="00A63531" w:rsidP="00A6353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3531">
        <w:rPr>
          <w:rFonts w:ascii="Times New Roman" w:eastAsia="Times New Roman" w:hAnsi="Times New Roman" w:cs="Times New Roman"/>
          <w:b/>
          <w:bCs/>
          <w:sz w:val="36"/>
          <w:szCs w:val="36"/>
        </w:rPr>
        <w:t>Командa за добавяне на продукт</w:t>
      </w:r>
    </w:p>
    <w:p w:rsidR="00A63531" w:rsidRPr="00A63531" w:rsidRDefault="00A63531" w:rsidP="00A635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Вашето приложение трябва да обслужва следната команда за добавяне на продукти:</w:t>
      </w:r>
    </w:p>
    <w:p w:rsidR="00A63531" w:rsidRPr="00A63531" w:rsidRDefault="00A63531" w:rsidP="00A63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 &lt;име&gt; - тази команда има за цел да добави продукт с неговото име.</w:t>
      </w:r>
    </w:p>
    <w:p w:rsidR="00A63531" w:rsidRPr="00A63531" w:rsidRDefault="00A63531" w:rsidP="00A6353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353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Команда за извеждане на информация</w:t>
      </w:r>
    </w:p>
    <w:p w:rsidR="00A63531" w:rsidRPr="00A63531" w:rsidRDefault="00A63531" w:rsidP="00A635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Вашето приложение във всеки един момент може да получи заявка да отпечата информация за всички налични продукти. Командата за това е следната:</w:t>
      </w:r>
    </w:p>
    <w:p w:rsidR="00A63531" w:rsidRPr="00A63531" w:rsidRDefault="00A63531" w:rsidP="00A635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 - отпечатва информация за всички продукти в структурата във формат: 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{name}</w:t>
      </w:r>
    </w:p>
    <w:p w:rsidR="00A63531" w:rsidRPr="00A63531" w:rsidRDefault="00A63531" w:rsidP="00A6353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За успешна реализация трябва да реализирате ваша версия на 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ToString()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 метода за класа 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531" w:rsidRPr="00A63531" w:rsidRDefault="00A63531" w:rsidP="00A6353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RemoveProductByIndex 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- Трябва да бъде премахнат елемент, който се намира на посочения индекс. Тъй като вашата структура не използва индексиране, удобен похват би бил използването на брояч. При успешно намиране и премахване на Product трябва да върнете неговото име, което ще бъде изпечатано на конзолата от Main метод-а. При ненамиране на такъв Product, трябва да бъде върната null стойност.</w:t>
      </w:r>
    </w:p>
    <w:p w:rsidR="00A63531" w:rsidRPr="00A63531" w:rsidRDefault="00A63531" w:rsidP="00A6353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RemoveProductByName 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- Трябва да бъде премахнат първият елемент, на който името отговаря на подаденото. При успешно намиране и премахване на Product трябва да върнете неговото име, което ще бъде изпечатано на конзолата от Main метод-а. При ненамиране на такъв Product, трябва да бъде върната null стойност.</w:t>
      </w:r>
    </w:p>
    <w:p w:rsidR="00A63531" w:rsidRPr="00A63531" w:rsidRDefault="00A63531" w:rsidP="00A6353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CheckProductIsInStock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 - Трябва да бъде намерен елемент, на който името отговаря на подаденото. При успешно намиране Product трябва да върнете 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 в обратен случай 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</w:p>
    <w:p w:rsidR="00A63531" w:rsidRPr="00A63531" w:rsidRDefault="00A63531" w:rsidP="00A6353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CookMeal&lt;int startIndex, int endIndex&gt;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 - Трябва да бъдат намерени всички продукти от 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startIndex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 до 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endIndex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. Имената на всички намерени продукти трябва да бъдат събрани в стрингов масив, който да бъде върнат от метода.</w:t>
      </w:r>
    </w:p>
    <w:p w:rsidR="00A63531" w:rsidRPr="00A63531" w:rsidRDefault="00A63531" w:rsidP="00A63531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35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Подзадача 2: 30 точки</w:t>
      </w:r>
    </w:p>
    <w:p w:rsidR="00A63531" w:rsidRPr="00A63531" w:rsidRDefault="00A63531" w:rsidP="00A63531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35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Подзадача 3: 20 точки</w:t>
      </w:r>
    </w:p>
    <w:p w:rsidR="00A63531" w:rsidRPr="00A63531" w:rsidRDefault="00A63531" w:rsidP="00A63531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35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Подзадача 4: 20 точки</w:t>
      </w:r>
    </w:p>
    <w:p w:rsidR="00A63531" w:rsidRPr="00A63531" w:rsidRDefault="00A63531" w:rsidP="00A6353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3531">
        <w:rPr>
          <w:rFonts w:ascii="Times New Roman" w:eastAsia="Times New Roman" w:hAnsi="Times New Roman" w:cs="Times New Roman"/>
          <w:b/>
          <w:bCs/>
          <w:sz w:val="36"/>
          <w:szCs w:val="36"/>
        </w:rPr>
        <w:t>Kоманди</w:t>
      </w:r>
    </w:p>
    <w:p w:rsidR="00A63531" w:rsidRPr="00A63531" w:rsidRDefault="00A63531" w:rsidP="00A635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Вашето приложение трябва да реализира следните команди:</w:t>
      </w:r>
    </w:p>
    <w:p w:rsidR="00A63531" w:rsidRPr="00A63531" w:rsidRDefault="00A63531" w:rsidP="00A635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Add 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- Добавя продукт към структурата</w:t>
      </w:r>
    </w:p>
    <w:p w:rsidR="00A63531" w:rsidRPr="00A63531" w:rsidRDefault="00A63531" w:rsidP="00A63531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 – изпечатва се информация за всички налични продукти</w:t>
      </w:r>
    </w:p>
    <w:p w:rsidR="00A63531" w:rsidRPr="00A63531" w:rsidRDefault="00A63531" w:rsidP="00A63531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Remove 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- Трябва да бъде премахнат елемент, който се намира на посочения индекс. Тъй като вашата структура не използва индексиране, удобен похват би бил използването на брояч. При успешно намиране и премахване на Product трябва да върнете неговото име, което ще бъде изпечатано на конзолата от Main метод-а. При ненамиране на такъв Product, трябва да бъде върната null стойност.</w:t>
      </w:r>
    </w:p>
    <w:p w:rsidR="00A63531" w:rsidRPr="00A63531" w:rsidRDefault="00A63531" w:rsidP="00A63531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Remove 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- Трябва да бъде премахнат първият елемент, на който името отговаря на подаденото. При успешно намиране и премахване на Product трябва да върнете неговото име, което ще бъде изпечатано на конзолата от Main метод-а. При ненамиране на такъв Product, трябва да бъде върната null стойност.</w:t>
      </w:r>
    </w:p>
    <w:p w:rsidR="00A63531" w:rsidRPr="00A63531" w:rsidRDefault="00A63531" w:rsidP="00A63531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Check 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- При намерен продукт – 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is in stock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 в обратен случай – 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Not in stock</w:t>
      </w:r>
    </w:p>
    <w:p w:rsidR="00A63531" w:rsidRPr="00A63531" w:rsidRDefault="00A63531" w:rsidP="00A63531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Cook &lt;int startIndex, int endIndex&gt;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 - "Приготва се ястие", в контекста на програмата, това означава да извадите имената на всички продукти, който се намират от startIndex ДО endIndex.</w:t>
      </w:r>
    </w:p>
    <w:p w:rsidR="00A63531" w:rsidRPr="00A63531" w:rsidRDefault="00A63531" w:rsidP="00A635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В случай, че endIndex e след последния елемент, вземете колкото продукти имате от startIndex</w:t>
      </w:r>
    </w:p>
    <w:p w:rsidR="00A63531" w:rsidRPr="00A63531" w:rsidRDefault="00A63531" w:rsidP="00A63531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35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Вход / Изход</w:t>
      </w:r>
    </w:p>
    <w:p w:rsidR="00A63531" w:rsidRPr="00A63531" w:rsidRDefault="00A63531" w:rsidP="00A6353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3531">
        <w:rPr>
          <w:rFonts w:ascii="Times New Roman" w:eastAsia="Times New Roman" w:hAnsi="Times New Roman" w:cs="Times New Roman"/>
          <w:b/>
          <w:bCs/>
          <w:sz w:val="36"/>
          <w:szCs w:val="36"/>
        </w:rPr>
        <w:t>Вход</w:t>
      </w:r>
    </w:p>
    <w:p w:rsidR="00A63531" w:rsidRPr="00A63531" w:rsidRDefault="00A63531" w:rsidP="00A635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A63531" w:rsidRPr="00A63531" w:rsidRDefault="00A63531" w:rsidP="00A63531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Всички команди приключват с въвеждането на End</w:t>
      </w:r>
    </w:p>
    <w:p w:rsidR="00A63531" w:rsidRPr="00A63531" w:rsidRDefault="00A63531" w:rsidP="00A6353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3531">
        <w:rPr>
          <w:rFonts w:ascii="Times New Roman" w:eastAsia="Times New Roman" w:hAnsi="Times New Roman" w:cs="Times New Roman"/>
          <w:b/>
          <w:bCs/>
          <w:sz w:val="36"/>
          <w:szCs w:val="36"/>
        </w:rPr>
        <w:t>Изход</w:t>
      </w:r>
    </w:p>
    <w:p w:rsidR="00A63531" w:rsidRPr="00A63531" w:rsidRDefault="00A63531" w:rsidP="00A635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За някои от командите не е нужно да извеждате нищо. За други е необходимо форматиране на изход – напр. Product.ToString(), Product.Name()</w:t>
      </w:r>
    </w:p>
    <w:p w:rsidR="00A63531" w:rsidRPr="00A63531" w:rsidRDefault="00A63531" w:rsidP="00A6353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3531">
        <w:rPr>
          <w:rFonts w:ascii="Times New Roman" w:eastAsia="Times New Roman" w:hAnsi="Times New Roman" w:cs="Times New Roman"/>
          <w:b/>
          <w:bCs/>
          <w:sz w:val="36"/>
          <w:szCs w:val="36"/>
        </w:rPr>
        <w:t>Ограничения</w:t>
      </w:r>
    </w:p>
    <w:p w:rsidR="00A63531" w:rsidRPr="00A63531" w:rsidRDefault="00A63531" w:rsidP="00A635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Всички цели числа ще бъдат в диапазона 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–10000</w:t>
      </w:r>
      <w:r w:rsidRPr="00A63531">
        <w:rPr>
          <w:rFonts w:ascii="Times New Roman" w:eastAsia="Times New Roman" w:hAnsi="Times New Roman" w:cs="Times New Roman"/>
          <w:sz w:val="24"/>
          <w:szCs w:val="24"/>
        </w:rPr>
        <w:t> до </w:t>
      </w:r>
      <w:r w:rsidRPr="00A63531">
        <w:rPr>
          <w:rFonts w:ascii="Times New Roman" w:eastAsia="Times New Roman" w:hAnsi="Times New Roman" w:cs="Times New Roman"/>
          <w:b/>
          <w:bCs/>
          <w:sz w:val="24"/>
          <w:szCs w:val="24"/>
        </w:rPr>
        <w:t>+10000</w:t>
      </w:r>
    </w:p>
    <w:p w:rsidR="00A63531" w:rsidRPr="00A63531" w:rsidRDefault="00A63531" w:rsidP="00A63531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531">
        <w:rPr>
          <w:rFonts w:ascii="Times New Roman" w:eastAsia="Times New Roman" w:hAnsi="Times New Roman" w:cs="Times New Roman"/>
          <w:sz w:val="24"/>
          <w:szCs w:val="24"/>
        </w:rPr>
        <w:t>Имената няма да съдържат интервал</w:t>
      </w:r>
    </w:p>
    <w:p w:rsidR="00A63531" w:rsidRPr="00A63531" w:rsidRDefault="00A63531" w:rsidP="00A63531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35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Примери</w:t>
      </w:r>
    </w:p>
    <w:tbl>
      <w:tblPr>
        <w:tblW w:w="13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4"/>
        <w:gridCol w:w="9336"/>
      </w:tblGrid>
      <w:tr w:rsidR="00A63531" w:rsidRPr="00A63531" w:rsidTr="00A6353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Add cherry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cherry</w:t>
            </w: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Add salami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salami</w:t>
            </w: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 cherry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Removed: salami</w:t>
            </w: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Add salami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Removed: eggs</w:t>
            </w: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Add eggs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cherry</w:t>
            </w: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Remove 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Not in stock</w:t>
            </w: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Remove eggs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cherry is in stock.</w:t>
            </w: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Not in stock</w:t>
            </w: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Check dadadada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Meal cooked. Used Products: cherry, eggs</w:t>
            </w: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Check cherry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Meal cooked. Used Products: cherry, eggs</w:t>
            </w: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Check eggs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Removed: cherry</w:t>
            </w: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Add eggs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eggs</w:t>
            </w: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Cook 0 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Cook 0 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Remove 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3531" w:rsidRPr="00A63531" w:rsidTr="00A6353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A63531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63531" w:rsidRPr="00A63531" w:rsidRDefault="00A63531" w:rsidP="00A63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35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02C16" w:rsidRDefault="00902C16"/>
    <w:sectPr w:rsidR="00902C16" w:rsidSect="00905FF8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1F87"/>
    <w:multiLevelType w:val="multilevel"/>
    <w:tmpl w:val="8A76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2212D"/>
    <w:multiLevelType w:val="multilevel"/>
    <w:tmpl w:val="04C4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13B7D"/>
    <w:multiLevelType w:val="multilevel"/>
    <w:tmpl w:val="CAC2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513B4"/>
    <w:multiLevelType w:val="multilevel"/>
    <w:tmpl w:val="1C4C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B0DDC"/>
    <w:multiLevelType w:val="multilevel"/>
    <w:tmpl w:val="DB56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A76C1"/>
    <w:multiLevelType w:val="multilevel"/>
    <w:tmpl w:val="59EC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02CA5"/>
    <w:multiLevelType w:val="multilevel"/>
    <w:tmpl w:val="04B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85ECB"/>
    <w:multiLevelType w:val="multilevel"/>
    <w:tmpl w:val="A116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31"/>
    <w:rsid w:val="00902C16"/>
    <w:rsid w:val="00905FF8"/>
    <w:rsid w:val="00A63531"/>
    <w:rsid w:val="00A8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B4805-108B-455B-886C-C61AB5F0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5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35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5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35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3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5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5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35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35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0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Petrova</dc:creator>
  <cp:keywords/>
  <dc:description/>
  <cp:lastModifiedBy>Коля Петрова</cp:lastModifiedBy>
  <cp:revision>2</cp:revision>
  <dcterms:created xsi:type="dcterms:W3CDTF">2018-09-03T19:15:00Z</dcterms:created>
  <dcterms:modified xsi:type="dcterms:W3CDTF">2019-07-02T22:28:00Z</dcterms:modified>
</cp:coreProperties>
</file>