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115C" w14:textId="6D2DA7D1" w:rsidR="00BD35D3" w:rsidRPr="00B8565A" w:rsidRDefault="00BD35D3">
      <w:r>
        <w:t xml:space="preserve">Ссылка на </w:t>
      </w:r>
      <w:r>
        <w:rPr>
          <w:lang w:val="en-US"/>
        </w:rPr>
        <w:t>CRM</w:t>
      </w:r>
      <w:r>
        <w:t xml:space="preserve"> приложение (приложение для работы с клиентами)</w:t>
      </w:r>
      <w:r w:rsidR="00B8565A" w:rsidRPr="00B8565A">
        <w:t>:</w:t>
      </w:r>
    </w:p>
    <w:p w14:paraId="2DFE65CE" w14:textId="7B38ABDA" w:rsidR="00B8565A" w:rsidRPr="00A1000E" w:rsidRDefault="00000000">
      <w:pPr>
        <w:rPr>
          <w:lang w:val="en-US"/>
        </w:rPr>
      </w:pPr>
      <w:hyperlink r:id="rId4" w:history="1">
        <w:r w:rsidR="00BD35D3" w:rsidRPr="004D3689">
          <w:rPr>
            <w:rStyle w:val="a3"/>
            <w:lang w:val="en-US"/>
          </w:rPr>
          <w:t>https://github.com/AntonDrobyshev94/FinalProject</w:t>
        </w:r>
      </w:hyperlink>
      <w:r w:rsidR="00BD35D3">
        <w:rPr>
          <w:lang w:val="en-US"/>
        </w:rPr>
        <w:t xml:space="preserve"> </w:t>
      </w:r>
    </w:p>
    <w:sectPr w:rsidR="00B8565A" w:rsidRPr="00A10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82"/>
    <w:rsid w:val="000A3251"/>
    <w:rsid w:val="000C1B1F"/>
    <w:rsid w:val="00453D96"/>
    <w:rsid w:val="00676EC8"/>
    <w:rsid w:val="007A4D82"/>
    <w:rsid w:val="00A1000E"/>
    <w:rsid w:val="00B8565A"/>
    <w:rsid w:val="00BD35D3"/>
    <w:rsid w:val="00FD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A76C"/>
  <w15:chartTrackingRefBased/>
  <w15:docId w15:val="{07AD981B-024D-4D1B-B6A2-F01AFB17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5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tonDrobyshev94/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Дробышев</dc:creator>
  <cp:keywords/>
  <dc:description/>
  <cp:lastModifiedBy>Антон Дробышев</cp:lastModifiedBy>
  <cp:revision>9</cp:revision>
  <dcterms:created xsi:type="dcterms:W3CDTF">2023-11-27T12:06:00Z</dcterms:created>
  <dcterms:modified xsi:type="dcterms:W3CDTF">2024-01-10T12:01:00Z</dcterms:modified>
</cp:coreProperties>
</file>