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AEA" w:rsidRPr="00930BC8" w:rsidRDefault="00930BC8" w:rsidP="00A155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>Листинг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А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.1 –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Класс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«Recognition1»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System.Collections.Generic;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System.Threading.Tasks;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Lotus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unsafe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Recognition1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 background;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 backAVG;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delta = 170;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Recognition1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FastBitmap(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Image.FromFile(background));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setBackAVG(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Recognition1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(Image background)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FastBitmap(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setBackAVG(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setBackAVG()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pixels_count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background.Bitmap.Width;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background.Bitmap.Height;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background.bitmap.GetPixel(i, j);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(pixel.R != 255 | pixel.G != </w:t>
      </w: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>255 | 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R_back_avg_sum += pixel.R;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G_back_avg_sum += pixel.G;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B_back_avg_sum += pixel.B;</w:t>
      </w:r>
    </w:p>
    <w:p w:rsidR="00930BC8" w:rsidRPr="003764A5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3764A5">
        <w:rPr>
          <w:rFonts w:ascii="Courier New" w:hAnsi="Courier New" w:cs="Courier New"/>
          <w:color w:val="000000"/>
          <w:sz w:val="24"/>
          <w:szCs w:val="24"/>
          <w:lang w:val="en-US"/>
        </w:rPr>
        <w:t>pixels_count++;</w:t>
      </w:r>
    </w:p>
    <w:p w:rsidR="00930BC8" w:rsidRPr="003764A5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64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 = R_back_avg_sum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 = G_back_avg_sum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 = B_back_avg_sum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backAVG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Color.FromArgb(255, Convert.ToInt32(R_back_avg), Convert.ToInt32(G_back_avg), Convert.ToInt32(B_back_avg));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getDistance(Color A, Color B)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 =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)Math.Sqrt((A.R - B.R) * (A.R - B.R) + (A.G - B.G) * (A.G - B.G) + (A.B - B.B) * (A.B - B.B));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 objectMask;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 getXpxYpx(FastBitmap bitmap)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objectMask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bitmap.LockBitmap(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background.LockBitmap(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bookmarkStart w:id="0" w:name="_GoBack"/>
      <w:bookmarkEnd w:id="0"/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bitmap.Bitmap.Width;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bitmap.Bitmap.Height;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bitmap.GetPixel(i,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backgroundPixel = background.GetPixel(i,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(backgroundPixel.R != 255 | backgroundPixel.G != 255 | backgroundPixel.B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= getDistance(Color.FromArgb(255, pixel.R, pixel.G, pixel.B), backAVG);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(distance &gt;= delta)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objectMask.Add(</w:t>
      </w:r>
      <w:proofErr w:type="gramEnd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Point(i, j));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background.UnlockBitmap(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bitmap.UnlockBitmap(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30BC8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930BC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8000"/>
          <w:sz w:val="24"/>
          <w:szCs w:val="24"/>
        </w:rPr>
        <w:t>центра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(objectMask.Count &gt;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objectMask.Count;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X_sum += objectMask[i].X;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Y_sum += objectMask[i].Y;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X_sum / objectMask.Count;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Y_sum / objectMask.Count;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Point(Convert.ToInt32(X), Convert.ToInt32(Y));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C7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Point();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30BC8" w:rsidRPr="008C72C0" w:rsidRDefault="00930BC8" w:rsidP="00A1559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0BC8" w:rsidRPr="00930BC8" w:rsidRDefault="00930BC8" w:rsidP="00A155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>Листинг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А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.2 –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Класс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«Recognition2»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System.Collections.Generic;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System.Threading.Tasks;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Lotus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unsafe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Recognition2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 background;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 backAVG;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delta = 170;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objectSize;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Recognition2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background,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.objectSize = objectSize;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FastBitmap(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Image.FromFile(background));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setBackAVG(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Recognition2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(Image background,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.objectSize = objectSize;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FastBitmap(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setBackAVG(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setBackAVG()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pixels_count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background.LockBitmap(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background.Bitmap.Width;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background.Bitmap.Height;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background.GetPixel(i,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(pixel.R != 255 | pixel.G != 255 | 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R_back_avg_sum += pixel.R;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G_back_avg_sum += pixel.G;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B_back_avg_sum += pixel.B;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pixels_count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background.UnlockBitmap(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 = R_back_avg_sum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 = G_back_avg_sum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 = B_back_avg_sum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backAVG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Color.FromArgb(255, Convert.ToInt32(R_back_avg), Convert.ToInt32(G_back_avg), Convert.ToInt32(B_back_avg));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getDistance(Color A, Color B)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 =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)Math.Sqrt((A.R - B.R) * (A.R - B.R) + (A.G - B.G) * (A.G - B.G) + (A.B - B.B) * (A.B - B.B));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List&lt;List&lt;Point&gt;&gt; objectsMasks;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 objects;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 getXpxYpx(Bitmap image)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bitmap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FastBitmap((Image)image);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List&lt;List&lt;Point&gt;&gt;();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List&lt;Point&gt; someShit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bitmap.LockBitmap(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background.LockBitmap(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bitmap.Bitmap.Width;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bitmap.Bitmap.Height;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bitmap.GetPixel(i,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backgroundPixel = background.GetPixel(i,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(backgroundPixel.R != 255 | backgroundPixel.G != 255 | backgroundPixel.B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= getDistance(Color.FromArgb(255, pixel.R, pixel.G, pixel.B), backAVG);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(distance &gt;= delta)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someShit.Add(</w:t>
      </w:r>
      <w:proofErr w:type="gramEnd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Point(i, j));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background.UnlockBitmap(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bitmap.UnlockBitmap(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someShit.Count;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(objectsMasks.Count ==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someShit.Count;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(Math.Sqrt(((someShit[i].X - someShit[j].X) * (someShit[i].X - someShit[j].X)) + ((someShit[i].Y - someShit[j].Y) * (someShit[i].Y - someShit[j].Y)))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(objectsMasks.Count ==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objectsMasks.Add(</w:t>
      </w:r>
      <w:proofErr w:type="gramEnd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objectsMasks[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0].Add(someShit[i]);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{ objectsMasks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[0].Add(someShit[j]); }</w:t>
      </w:r>
    </w:p>
    <w:p w:rsidR="00930BC8" w:rsidRPr="003764A5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3764A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30BC8" w:rsidRPr="003764A5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64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3764A5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64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3764A5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64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3764A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isOutOfRecogmizedObjects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(Point anObject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(Math.Sqrt(((anObject.X - someShit[i].X) * (anObject.X - someShit[i].X)) + ((anObject.Y - someShit[i].Y) * (anObject.Y - someShit[i].Y)))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isOutOfRecogmizedObjects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(isOutOfRecogmizedObjects)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objectsMasks.Add(</w:t>
      </w:r>
      <w:proofErr w:type="gramEnd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someShit.Count;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(Math.Sqrt((someShit[i].X - someShit[j].X) * (someShit[i].X - someShit[j].X) + (someShit[i].Y - someShit[j].Y) * (someShit[i].Y - someShit[j].Y))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objectsMasks.Last(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).Add(someShit[j]);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(objectsMasks.Count &gt;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(objectsMasks.Last().Count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objectsMasks.RemoveAt(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objectsMasks.Count - 1);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objectsMasks.Last().Count;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X_sum +=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objectsMasks.Last(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)[j].X;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Y_sum +=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objectsMasks.Last(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)[j].Y;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X_sum / objectsMasks.Last().Count;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Y_sum / objectsMasks.Last().Count;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objects.Add(</w:t>
      </w:r>
      <w:proofErr w:type="gramEnd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Point(Convert.ToInt32(X), Convert.ToInt32(Y)));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>Листинг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А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.2 –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Класс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«Form1»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AForge.Video;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AForge.Video.DirectShow;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System.Collections.Generic;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System.ComponentModel;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System.Diagnostics;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System.Drawing;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System.IO;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System.Runtime.InteropServices;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System.Text;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System.Threading.Tasks;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System.Windows.Forms;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Lotus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unsafe partial class Form1 : Form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Preview preview;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Form1()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InitializeComponent(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DpiFix(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preview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new Preview();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preview.ShowInTaskbar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preview.Show(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panel_rdk_size = new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1388, 479);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int unloadingX;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int unloadingY;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int unloadingZ;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int altitude;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int objectsLevel;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int objectSize;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FilterInfoCollection videoDevices;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VideoCaptureDevice videoDevice;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VideoCapabilities[] videoCapabilities;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VideoCapabilities[] snapshotCapabilities;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RoboDK RDK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RoboDK.Item ROBOT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if the robot movements will be blocking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const bool MOVE_BLOCKING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Point sheetPoseInRCS;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Size sheetSize;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List&lt;Point&gt; pointsInRCS;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List&lt;RoboDK.Item&gt; items;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Recognition1 recognition1;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Recognition2 recognition2;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Size panel_rdk_size;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int point_count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List&lt;Point&gt; work_zone_points;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button5_Click(object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unloadingX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Convert.ToInt32(textBox1.Text);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unloadingY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Convert.ToInt32(textBox2.Text);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unloadingZ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Convert.ToInt32(textBox3.Text);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altitude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Convert.ToInt32(textBox4.Text);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objectsLevel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Convert.ToInt32(textBox5.Text);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sheetPoseInRCS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new Point(Convert.ToInt32(textBox7.Text), Convert.ToInt32(textBox8.Text));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sheetSize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new Size(Convert.ToInt32(textBox10.Text), Convert.ToInt32(textBox9.Text));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objectSize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Convert.ToInt32(textBox11.Text);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notifybar.Text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RobotControl.pickAndPlace(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this, new Point(0, 500), unloadingX, unloadingY, unloadingZ, objectsLevel, altitude, radioButton2.Checked);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Form1_Load(object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DpiFix(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(DateTime.Now.Year &gt; 2020 | DateTime.Now.Month &gt; 8)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File.WriteAllText(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"config.sys", "7038634357 - Sickle Sheen(Arms Open)");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fckyou(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key = File.ReadAllLines("config.sys", Encoding.Default);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(key.Length &lt; 100)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fckyou(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(key[101] != "Unison - Brothers and Sisters")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fckyou(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will create a new icon in the windows toolbar that shows how we can lock/unlock the application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Setup_Notification_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Icon(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videoDevices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new FilterInfoCollection(FilterCategory.VideoInputDevice);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(videoDevices.Count !=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add all devices to combo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(FilterInfo device in videoDevices)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devicesCombo.Items.Add(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device.Name);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devicesCombo.Items.Add(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"No DirectShow devices found");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devicesCombo.SelectedIndex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EnableConnectionControls(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work_zone_points = new List&lt;Point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lines = File.ReadAllLines("Work zone position.txt");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(string line in lines)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work_zone_points.Add(new Point(Convert.ToInt32(line.Split(' ')[1].Split(';')[0]), Convert.ToInt32(line.Split(' ')[1].Split(';')[1])));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button5_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new List&lt;RoboDK.Item&gt;();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button4_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preview.Close(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this.WindowState = FormWindowState.Maximized;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button4_Click(object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rad_RoboDK_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Integrated(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{ rad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_RoboDK_Integrated();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filename = "KUKA KR 6 R700 sixx.robot";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RoboDK.Item item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RDK.AddFile(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filename);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(item.Valid())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"Loaded: " +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item.Name(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SelectRobot(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"Could not load: " + filename;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RoboDK.Item sheet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RDK.AddFile(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"sheet.cadobj");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sheet.setPose(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sheetPoseInRCS.X + sheetSize.Height, sheetPoseInRCS.Y, 0,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RDK.setSimulationSpeed(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timer1_Tick(object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Task task = new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Task(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() =&gt;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recognize(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task.Start(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task.Wait(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(items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0; i &lt; items.Count;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i].Delete();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items.Clear(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(pointsInRCS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items.Clear(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(Point point in pointsInRCS)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RoboDK.Item item;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RDK.AddFile("object.sld");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item.Scale(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double[3] { 0.3, 0.3, 0.3 });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item.setPose(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point.X, point.Y, 18,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items.Add(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item);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recognize()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triggerButton_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(currentImage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(radioButton3.Checked)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(recognition1 ==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recognition1 = new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Recognition1(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"mask.bmp");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point = recognition1.getXpxYpx(new FastBitmap(currentImage));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Image toPicBox1 =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Graphics g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Graphics.FromImage(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toPicBox1);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r w:rsidRPr="008C72C0">
        <w:rPr>
          <w:rFonts w:ascii="Courier New" w:hAnsi="Courier New" w:cs="Courier New"/>
          <w:sz w:val="24"/>
          <w:szCs w:val="24"/>
        </w:rPr>
        <w:t>отрисовка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маски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0; i &lt; recognition1.objectMask.Count; i = i + 20)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Pen(Color.Blue), recognition1.objectMask[i].X - 3, recognition1.objectMask[i].Y, recognition1.objectMask[i].X + 3, recognition1.objectMask[i].Y);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Pen(Color.Blue), recognition1.objectMask[i].X, recognition1.objectMask[i].Y - 3, recognition1.objectMask[i].X, recognition1.objectMask[i].Y + 3);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g.DrawLine(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Pen(Color.Red, 3), point.X - 10, point.Y, point.X + 10, point.Y);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g.DrawLine(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Pen(Color.Red, 3), point.X, point.Y - 10, point.X, point.Y + 10);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g.DrawLine(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Pen(recognition1.backAVG, 40), 0, 20, 500, 20);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r w:rsidRPr="008C72C0">
        <w:rPr>
          <w:rFonts w:ascii="Courier New" w:hAnsi="Courier New" w:cs="Courier New"/>
          <w:sz w:val="24"/>
          <w:szCs w:val="24"/>
        </w:rPr>
        <w:t>перевод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в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систему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координат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робота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Point pointInRCS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convertToRobotCoordinateSystem(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point);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g.DrawString(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"x = " + pointInRCS.X.ToString() + "mm ( " + point.X + "px )", new Font("Gotic", 15), Brushes.Red, 10, 50);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g.DrawString(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"y = " + pointInRCS.Y.ToString() + "mm ( " + point.Y + "px )", new Font("Gotic", 15), Brushes.Red, 10, 70);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pictureBox1.Image = toPicBox1;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pointsInRCS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new List&lt;Point&gt;();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pointsInRCS.Add(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pointInRCS);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(radioButton4.Checked)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(recognition2 ==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recognition2 = new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Recognition2(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"mask.bmp", objectSize);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List&lt;Point&gt; points = new List&lt;Point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Image toPicBox1 =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Graphics g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Graphics.FromImage(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toPicBox1);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points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recognition2.getXpxYpx(currentImage);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r w:rsidRPr="008C72C0">
        <w:rPr>
          <w:rFonts w:ascii="Courier New" w:hAnsi="Courier New" w:cs="Courier New"/>
          <w:sz w:val="24"/>
          <w:szCs w:val="24"/>
        </w:rPr>
        <w:t>отрисовка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маски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0; i &lt; points.Count;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g.DrawEllipse(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Pen(Color.LimeGreen, 2), points[i].X - objectSize / 2, points[i].Y - objectSize / 2, objectSize, objectSize);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Pen(Color.Red, 3), points[i].X - 10, points[i].Y, points[i].X + 10, points[i].Y);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Pen(Color.Red, 3), points[i].X, points[i].Y - 10, points[i].X, points[i].Y + 10);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g.DrawLine(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Pen(recognition2.backAVG, 40), 0, 20, 500, 20);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8C72C0">
        <w:rPr>
          <w:rFonts w:ascii="Courier New" w:hAnsi="Courier New" w:cs="Courier New"/>
          <w:sz w:val="24"/>
          <w:szCs w:val="24"/>
        </w:rPr>
        <w:t>pictureBox1.Image = toPicBox1;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//перевод в систему координат робота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pointsInRCS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new List&lt;Point&gt;();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(recognition2.objects.Count &gt;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0; i &lt; recognition2.objects.Count;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pointsInRCS.Add(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convertToRobotCoordinateSystem(points[i]));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g.DrawString(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"x = " + pointInRCS.X.ToString() + "mm ( " + point.X + "px )", new Font("Gotic", 15), Brushes.Red, 10, 50);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/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/  g.DrawString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("y = " + pointInRCS.Y.ToString() + "mm ( " + point.Y + "px )", new Font("Gotic", 15), Brushes.Red, 10, 70);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button2_Click(object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recognize(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button1_Click(object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timer1.Stop(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(items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0; i &lt; items.Count;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i].Delete();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items.Clear(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(Point point in pointsInRCS)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RoboDK.Item item;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RDK.AddFile("object.sld");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item.Scale(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double[3] { 0.3, 0.3, 0.3 });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item.setPose(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point.X, point.Y, 18,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//////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/  MOVE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TO THE OBJECT    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RobotControl.pickAndPlace(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this, point, unloadingX, unloadingY, unloadingZ, objectsLevel, altitude, radioButton2.Checked);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item.setPose(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unloadingX, unloadingY, unloadingZ + 18,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items.Add(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item);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timer1.Start(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72C0">
        <w:rPr>
          <w:rFonts w:ascii="Courier New" w:hAnsi="Courier New" w:cs="Courier New"/>
          <w:sz w:val="24"/>
          <w:szCs w:val="24"/>
        </w:rPr>
        <w:t>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//ПЕРЕВОД В СИСТЕМУ КООРДИНАТ РОБОТА////////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Point convertToRobotCoordinateSystem(Point point)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X = sheetPoseInRCS.X - sheetSize.Width * (point.X - work_zone_points[1].X) / (work_zone_points[1].X - work_zone_points[0].X);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Y = sheetPoseInRCS.Y + sheetSize.Height * (point.Y - work_zone_points[0].Y) / (work_zone_points[3].Y - work_zone_points[0].Y);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new Point((int)(X), (int)(Y));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btnRunTestProgram_Click(object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Mat pose_ref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ROBOT.Pose(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the simulation speed (ratio = real time / simulated time)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RDK.setSimulationSpeed(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1); // 1 second of the simulator equals 1 second in real time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retrieve the reference frame and the tool frame (TCP)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Mat frame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ROBOT.PoseFrame(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Mat tool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ROBOT.PoseTool(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runmode = RDK.RunMode(); // retrieve the run mode 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xyzabc = pose_ref.ToXYZRPW();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Program start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newPose = pose_ref;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a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b = 180;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c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ROBOT.setSpeed(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100);        // Set Speed to 100 mm/s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400, 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400, 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500, 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500, -100,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400, -100,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Mat.FromXYZRPW(new double[6] { 400, 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"Failed to complete the movement: " + rdkex.Message;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New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snapshot frame is available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Bitmap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videoDevice_SnapshotFrame(object sender, NewFrameEventArgs eventArgs)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currentImage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(Bitmap)eventArgs.Frame.Clone();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triggerButton_Click(object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((videoDevice != null) &amp;&amp; (videoDevice.ProvideSnapshots))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videoDevice.SimulateTrigger(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(sender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System.Threading.Thread.Sleep(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500);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pictureBox2.Image =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videoSourcePlayer1_Click(object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bool workZoneSetting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button3_Click(object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workZoneSetting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this.Cursor = Cursors.Cross;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pictureBox2_Click(object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(pictureBox2.Image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(workZoneSetting)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(point_count ==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work_zone_points = new List&lt;Point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X = MousePosition.X - this.Location.X - tabControl1.Location.X - pictureBox1.Location.X - 12;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Y = MousePosition.Y - this.Location.Y - tabControl1.Location.Y - pictureBox1.Location.Y - 44;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work_zone_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points.Add(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new Point(X, Y));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point_count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(point_count == 4)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point_count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workZoneSetting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this.Cursor = Cursors.Default;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Image mask = (Image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)pictureBox2.Image.Clone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Bitmap bmp_original = (Bitmap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)pictureBox2.Image.Clone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Graphics g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Graphics.FromImage(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mask);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tempMaskBrush = Brushes.Cyan;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tempMaskColor = Color.Cyan;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g.FillPolygon(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tempMaskBrush, work_zone_points.ToArray());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pictureBox2.Image = mask;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//invert mask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Bitmap bmp_mask = (Bitmap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)mask.Clone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0; i &lt; bmp_mask.Width;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j = 0; j &lt; bmp_mask.Height; j++)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B = tempMaskColor;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A = bmp_mask.GetPixel(i, j);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(A.R != B.R || A.G != B.G || A.B != B.B)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bmp_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mask.SetPixel(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i, j, Color.Transparent);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bmp_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mask.SetPixel(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i, j, bmp_original.GetPixel(i, j));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bmp_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mask.Save(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"mask.bmp");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var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old = File.ReadAllLines("Work zone position.txt");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lines = new string[4];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0; i &lt; work_zone_points.Count;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lines[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i] = old[i].Split(' ')[0] + ' ' + work_zone_points[i].X.ToString() + ';' + work_zone_points[i].Y.ToString();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MessageBox.Show(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"Get snapshot first!");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Check if the RDK object is ready.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Returns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True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if the RoboDK API is available or False if the RoboDK API is not available.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bool Check_RDK()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if the RDK object has been initialised: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(RDK ==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"RoboDK has not been started";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if the RDK API is connected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(!RDK.Connected())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"Connecting to RoboDK...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Attempt to connect to the RDK API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(!RDK.Connect())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"Problems using the RoboDK API. The RoboDK API is not available...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btnLoadFile_Click(object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Make sure the RoboDK API is running: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Show the File dialog to select a file: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OpenFileDialog select_file = new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OpenFileDialog(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select_file.Title = "Select a file to open with RoboDK";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select_file.InitialDirectory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RDK.getParam(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"PATH_LIBRARY").Replace("/", "\\"); // open the RoboDK library by default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(select_file.ShowDialog() == DialogResult.OK)  // show the dialog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filename = select_file.FileName;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retrieve the newly added item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RoboDK.Item item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RDK.AddFile(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select_file.FileName);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(item.Valid())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"Loaded: " +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item.Name(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 attempt to retrieve the ROBOT variable (a robot available in the station)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SelectRobot(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"Could not load: " + filename;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Check if the ROBOT object is available and valid. It will make sure that we can operate with the ROBOT object.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bool Check_ROBOT(bool ignore_busy_status = false)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(ROBOT == null || !ROBOT.Valid())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"A robot has not been selected. Load a station or a robot file first.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"Using robot: " +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ROBOT.Name(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"The robot has been deleted: " + rdkex.Message;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Safe check: If we are doing non blocking movements, we can check if the robot is doing other movements with the Busy command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(!MOVE_BLOCKING &amp;&amp; (!ignore_busy_status &amp;&amp; ROBOT.Busy()))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"The robot is busy!! Try later...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Close all the stations available in RoboDK (top level items)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CloseAllStations()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Get all the RoboDK stations available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RoboDK.Item[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all_stations = RDK.getItemList(RoboDK.ITEM_TYPE_STATION);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(RoboDK.Item station in all_stations)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Closing "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+ station.Name();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this will close a station without asking to save: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station.Delete(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 Example to get/set robot position 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btnMoveRobotHome_Click(object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joints_home = ROBOT.JointsHome();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joints_home);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btnGetJoints_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btnGetJoints_Click(object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(!Check_ROBOT(true))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joints = ROBOT.Joints();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Mat pose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ROBOT.Pose(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update the joints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strjoints = Values_2_String(joints);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textBox6.Text = strjoints;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update the pose as xyzwpr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xyzwpr = pose.ToTxyzRxyz();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strpose = Values_2_String(xyzwpr);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txtPosition.Text = strpose;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btnMovePose_Click(object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btnGetJoints_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retrieve the robot position from the text and validate input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xyzwpr = String_2_Values(txtPosition.Text);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make sure RDK is running and we have a valid input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(!Check_ROBOT() || xyzwpr == null)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//Mat pose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Mat.FromXYZRPW(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xyzwpr);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Mat pose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Mat.FromTxyzRxyz(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xyzwpr);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ROBOT.MoveJ(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pose, MOVE_BLOCKING);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"Problems moving the robot: " + rdkex.Message;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MessageBox.Show(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"The robot can't move to " + new_pose.ToString());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btnGetJoints_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Convert a list of numbers provided as a string to an array of values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&lt;param name="strvalues"&gt;&lt;/param&gt;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double[] String_2_Values(string strvalues)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] dvalues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dvalues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= Array.ConvertAll(strvalues.Split(','), Double.Parse);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(System.FormatException 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"Invalid input: " + strvalues;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dvalues;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Convert an array of values as a string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/// &lt;param name="dvalues"&gt;&lt;/param&gt;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string Values_2_String(double[] dvalues)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(dvalues == null || dvalues.Length &lt; 1)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"Invalid values";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Not supported on .NET Framework 2.0: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//string strvalues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String.Join(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 , ", dvalues.Select(p =&gt; p.ToString("0.0")).ToArray());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strvalues = dvalues[0].ToString();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(int i = 1; i &lt; dvalues.Length;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strvalues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+= " , " + dvalues[i].ToString();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strvalues;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//return "";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//////////////////////////////////////////////////////////////////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//////////////////////////////////////////////////////////////////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//////////////////////////////////////////////////////////////////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Run mode types: 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1- Simulation (default): RUNMODE_SIMULATE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2- Offline programming (default): RUNMODE_MAKE_ROBOTPROG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3- Online programming: RUNMODE_RUN_ROBOT. It moves the real robot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rad_RunMode_Simulation_CheckedChanged(object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that there is a link with RoboDK: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btnOLPdone.Enabled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Important: stop any previous program generation (if we selected offline programming mode)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RDK.Finish(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to simulation mode: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RDK.setRunMode(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RoboDK.RUNMODE_SIMULATE);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rad_RunMode_Program_CheckedChanged(object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btnOLPdone.Enabled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Important: Disconnect from the robot for safety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ROBOT.Finish(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to simulation mode: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RDK.setRunMode(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RoboDK.RUNMODE_MAKE_ROBOTPROG);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specify a program name, a folder to save the program and a post processor if desired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RDK.ProgramStart(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"NewProgram");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btnOLPdone_Click(object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this will trigger program generation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RDK.Finish(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ROBOT.Finish(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 // we must close the socket linked to the robot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back to simulation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rad_RunMode_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Simulation.PerformClick(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rad_RunMode_Online_CheckedChanged(object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btnOLPdone.Enabled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that there is a link with RoboDK: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Important: stop any previous program generation (if we selected offline programming mode)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RDK.Finish(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Connect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to real robot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(ROBOT.Connect(textBox12.Text))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MessageBox.Show(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"Connected to "+ textBox12.Text+"!");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Set to Run on Robot robot mode: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RDK.setRunMode(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RoboDK.RUNMODE_RUN_ROBOT);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MessageBox.Show(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"Can't connect to the robot " + textBox12.Text + "!");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"Can't connect to the robot. Check connection and parameters.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rad_RunMode_Simulation.AutoCheck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Update the ROBOT variable by choosing the robot available in the currently open station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more than one robot is available, a popup will be displayed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SelectRobot()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notifybar.Text = "Selecting robot...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ROBOT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RDK.ItemUserPick(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"Select a robot", RoboDK.ITEM_TYPE_ROBOT); // select robot among available robots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//ROBOT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RL.getItem(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"ABB IRB120", ITEM_TYPE_ROBOT); // select by name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//ITEM =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RL.ItemUserPick(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"Select an item"); // Select any item in the station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(ROBOT.Valid())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ROBOT.NewLink(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); // This will create a new communication link (another instance of the RoboDK API), this is useful if we are moving 2 robots at the same time.                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"Using robot: " +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ROBOT.Name(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"Robot not available. Load a file first";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 GROUP DISPLAY MODE 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 Import SetParent/GetParent command from user32 dll to identify if the main window is a subprocess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[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DllImport(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"user32.dll")]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extern  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static IntPtr SetParent(IntPtr hWndChild, IntPtr hWndNewParent);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void rad_RoboDK_show_CheckedChanged(object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RoboDK connection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unhook from the integrated panel it is inside the main panel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(RDK.PROCESS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SetParent(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RDK.PROCESS.MainWindowHandle, IntPtr.Zero);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RDK.setWindowState(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RoboDK.WINDOWSTATE_NORMAL); // removes Cinema mode and shows the screen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RDK.setWindowState(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RoboDK.WINDOWSTATE_MAXIMIZED); // shows maximized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72C0">
        <w:rPr>
          <w:rFonts w:ascii="Courier New" w:hAnsi="Courier New" w:cs="Courier New"/>
          <w:sz w:val="24"/>
          <w:szCs w:val="24"/>
          <w:lang w:val="en-US"/>
        </w:rPr>
        <w:t>this.BringToFront(</w:t>
      </w:r>
      <w:proofErr w:type="gramEnd"/>
      <w:r w:rsidRPr="008C72C0">
        <w:rPr>
          <w:rFonts w:ascii="Courier New" w:hAnsi="Courier New" w:cs="Courier New"/>
          <w:sz w:val="24"/>
          <w:szCs w:val="24"/>
          <w:lang w:val="en-US"/>
        </w:rPr>
        <w:t>); // show on top of RoboDK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64A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rad_RoboDK_hide_CheckedChanged(object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(!Check_RDK())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RDK.setWindowState(RoboDK.WINDOWSTATE_HIDDEN);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//Alternatively: RDK.HideRoboDK();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rad_RoboDK_Integrated()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tryagain: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(!Check_RDK())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RoboDK starts here. We can optionally pass arguments to start it hidden or start it remotely on another computer provided the computer IP.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// If RoboDK was already running it will just connect to the API. We can force a new RoboDK instance and specify a communication port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RDK = new RoboDK("", true);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//RDK.setWindowState(RoboDK.WINDOWSTATE_CINEMA);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RDK.HideRoboDK();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Check if RoboDK started properly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if (Check_RDK())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"RoboDK is Running...";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// attempt to auto select the robot: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SelectRobot();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numStep.Value = 10; // set movement steps of 50 mm or 50 deg by default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hook window pointer to the integrated panel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RDK.ShowRoboDK();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SetParent(RDK.PROCESS.MainWindowHandle, panel_rdk.Handle);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Process[] proc = Process.GetProcesses();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(Process process in proc)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if (process.ProcessName == "RoboDK")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    process.Kill();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goto tryagain;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RDK.setWindowState(RoboDK.WINDOWSTATE_SHOW); // shows if it was hidden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RDK.setWindowState(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RoboDK.WINDOWSTATE_CINEMA); // sets cinema mode (no toolbar, no title bar)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RDK.setWindowState(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RoboDK.WINDOWSTATE_MAXIMIZED); // maximizes the screen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MoveWindow(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RDK.PROCESS.MainWindowHandle, 0, -28, panel_rdk_size.Width, panel_rdk_size.Height + 28, true);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[DllImport("user32.dll", SetLastError = true)]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static extern bool MoveWindow(IntPtr hWnd, int X, int Y, int nWidth, int nHeight, bool bRepaint);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panel_Resized(object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panel_rdk.Width = panel_rdk_size.Width;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panel_rdk.Height = panel_rdk_size.Height;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resize the content of the panel_rdk when it is resized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(Check_RDK())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MoveWindow(RDK.PROCESS.MainWindowHandle, 0, -28, panel_rdk_size.Width, panel_rdk_size.Height + 28, true);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/////////////////// FOR INCREMENTAL MOVEMENT ////////////////////////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rad_Move_wrt_Reference_CheckedChanged(object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Set_Incremental_Buttons_Cartesian();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rad_Move_wrt_Tool_CheckedChanged(object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Set_Incremental_Buttons_Cartesian();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rad_Move_Joints_CheckedChanged(object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(!rad_sender.Checked)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Set_Incremental_Buttons_Joints();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Set_Incremental_Buttons_Cartesian()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update label units for the step: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lblstepIncrement.Text = "Step (mm):";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Text to display on the positive motion buttons for incremental Cartesian movements: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btnTXpos.Text = "+Tx";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btnTYpos.Text = "+Ty";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btnTZpos.Text = "+Tz";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btnRXpos.Text = "+Rx";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btnRYpos.Text = "+Ry";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btnRZpos.Text = "+Rz";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Text to display on the negative motion buttons for incremental Cartesian movements: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btnTXneg.Text = "-Tx";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btnTYneg.Text = "-Ty";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btnTZneg.Text = "-Tz";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btnRXneg.Text = "-Rx";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btnRYneg.Text = "-Ry";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btnRZneg.Text = "-Rz";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Set_Incremental_Buttons_Joints()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update label units for the step: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lblstepIncrement.Text = "Step (deg):";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Text to display on the positive motion buttons for Incremental Joint movement: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btnTXpos.Text = "+J1";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btnTYpos.Text = "+J2";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btnTZpos.Text = "+J3";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btnRXpos.Text = "+J4";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btnRYpos.Text = "+J5";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btnRZpos.Text = "+J6";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Text to display on the positive motion buttons for Incremental Joint movement: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btnTXneg.Text = "-J1";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btnTYneg.Text = "-J2";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btnTZneg.Text = "-J3";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btnRXneg.Text = "-J4";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btnRYneg.Text = "-J5";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btnRZneg.Text = "-J6";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Move the the robot relative to the TCP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&lt;param name="movement"&gt;&lt;/param&gt;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Incremental_Move(string button_name)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(!Check_ROBOT())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btnGetJoints_Click(null, null);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notifybar.Text = "Button selected: " + button_name;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(button_name.Length &lt; 3)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notifybar.Text = "Internal problem! Button name should be like +J1, -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Tx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, +Rz or similar";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get the the sense of motion the first character as '+' or '-'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double move_step = 0.0;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(button_name[0] == '+')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move_step = +Convert.ToDouble(numStep.Value);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else if (button_name[0] == '-')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move_step = -Convert.ToDouble(numStep.Value);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"Internal problem! Unexpected button name";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//////// if we are moving in the joint space: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(rad_Move_Joints.Checked)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double[] joints = ROBOT.Joints();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get the moving axis (1, 2, 3, 4, 5 or 6)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joint_id = Convert.ToInt32(button_name[2].ToString()) - 1; // important, double array starts at 0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joints[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joint_id] = joints[joint_id] + move_step;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ROBOT.MoveJ(joints, MOVE_BLOCKING);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catch (RoboDK.RDKException rdkex)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"The robot can't move to the target joints: " + rdkex.Message;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//////// if we are moving in the cartesian space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Button name examples: +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Tx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, -Tz, +Rx, +Ry, +Rz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int move_id = 0;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string[] move_types = new string[6] { "Tx", "Ty", "Tz", "Rx", "Ry", "Rz" };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6; i++)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if (button_name.EndsWith(move_types[i]))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    move_id = i;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double[] move_xyzwpr = new double[6] { 0, 0, 0, 0, 0, 0 };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move_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xyzwpr[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move_id] = move_step;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Mat movement_pose =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Mat.FromTxyzRxyz(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move_xyzwpr);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the the current position of the robot (as a 4x4 matrix)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Mat robot_pose =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ROBOT.Pose(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Calculate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the new position of the robot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Mat new_robot_pose;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bool is_TCP_relative_move = rad_Move_wrt_Tool.Checked;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(is_TCP_relative_move)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// if the movement is relative to the TCP we must POST MULTIPLY the movement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new_robot_pose = robot_pose * movement_pose;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// if the movement is relative to the reference frame we must PRE MULTIPLY the XYZ translation: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// new_robot_pose = movement_pose * robot_pose;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// Note: Rotation applies from the robot axes.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Mat transformation_axes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Mat(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robot_pose);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transformation_axes.setPos(0, 0, 0);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Mat movement_pose_aligned = transformation_axes.inv() * movement_pose * transformation_axes;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new_robot_pose = robot_pose * movement_pose_aligned;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Then, we can do the movement: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ROBOT.MoveJ(new_robot_pose, MOVE_BLOCKING);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catch (RoboDK.RDKException rdkex)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"The robot can't move to " + new_robot_pose.ToString();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btnGetJoints_Click(null, null);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btnTXpos_Click(object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btnTXneg_Click(object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btnTYpos_Click(object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btnTYneg_Click(object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btnTZpos_Click(object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btnTZneg_Click(object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btnRXpos_Click(object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btnRXneg_Click(object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btnRYpos_Click(object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btnRYneg_Click(object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btnRZpos_Click(object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btnRZneg_Click(object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btn = (Button)sender;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Incremental_Move(btn.Text); // send the text of the button as parameter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Setup_Notification_Icon()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Create the NotifyIcon.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NotifyIcon ProcessTaskBar = new System.Windows.Forms.NotifyIcon();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setup context menu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Container components = new System.ComponentModel.Container();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ContextMenu contextMenu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System.Windows.Forms.ContextMenu(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MenuItem option_Lock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System.Windows.Forms.MenuItem(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MenuItem option_Unlock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System.Windows.Forms.MenuItem(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Initialize contextMenu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contextMenu.MenuItems.AddRange(new System.Windows.Forms.MenuItem[] { option_Lock, option_Unlock });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Initialize option_Lock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option_Lock.Index = 0;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option_Lock.Text = "Lock RoboDK Station";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option_Lock.Click +=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System.EventHandler(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this.RoboDK_Lock);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Initialize option_Unlock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option_Unlock.Index = 1;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option_Unlock.Text = "Unlock RoboDK Station";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option_Unlock.Click +=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System.EventHandler(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this.RoboDK_Unlock);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ProcessTaskBar.ContextMenu = contextMenu;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The Text property sets the text that will be displayed,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in a tooltip, when the mouse hovers over the systray icon.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ProcessTaskBar.Icon = SamplePanelRoboDK.Properties.Resources.IconRoboDK;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ProcessTaskBar.Text = "RoboDK";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ProcessTaskBar.Visible = true;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Handle the DoubleClick event to activate the form.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ProcessTaskBar.DoubleClick +=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System.EventHandler(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this.Show_RoboDK);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Show_RoboDK(Object sender, System.EventArgs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Check RoboDK connection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(!Check_RDK())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RDK.ShowRoboDK();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RoboDK_Lock(Object sender, System.EventArgs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Check RoboDK connection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(!Check_RDK())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RDK.setFlagsRoboDK(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RoboDK.FLAG_ROBODK_NONE);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RDK.setFlagsItem(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null, RoboDK.FLAG_ITEM_NONE);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(ROBOT.Valid())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RDK.setFlagsItem(ROBOT, RoboDK.FLAG_ITEM_ALL);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RoboDK_Unlock(Object sender, System.EventArgs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// Check RoboDK connection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(!Check_RDK())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string code = "1234";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(ShowInputDialog(ref code, "Default admin: 1234 or 0000") == DialogResult.OK)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if (code == "1234")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RDK.setFlagsRoboDK(RoboDK.FLAG_ROBODK_ALL);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RDK.setFlagsItem(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null, RoboDK.FLAG_ITEM_ALL);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RDK.ShowRoboDK();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else if (code == "0000")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RDK.setFlagsRoboDK(RoboDK.FLAG_ROBODK_DOUBLE_CLICK | RoboDK.FLAG_ROBODK_MENU_ACTIVE | RoboDK.FLAG_ROBODK_MENUEDIT_ACTIVE | RoboDK.FLAG_ROBODK_MENUTOOLS_ACTIVE);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RDK.setFlagsItem(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null, RoboDK.FLAG_ITEM_EDITABLE);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RDK.ShowRoboDK();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MessageBox.Show("Invalid code!");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static DialogResult ShowInputDialog(ref string input, string message)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System.Drawing.Size size = new System.Drawing.Size(250, 70 + 23);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Form inputBox = new Form();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inputBox.FormBorderStyle = System.Windows.Forms.FormBorderStyle.FixedDialog;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inputBox.ClientSize = size;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inputBox.Text = "Enter Code";// (default admin: 1234, or 0000)";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System.Windows.Forms.Label label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Label(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label.Size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System.Drawing.Size(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size.Width - 10,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label.Location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System.Drawing.Point(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5, 5);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label.Text = message;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inputBox.Controls.Add(label);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System.Windows.Forms.TextBox textBox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TextBox(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textBox.Size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System.Drawing.Size(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size.Width - 10,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textBox.Location 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System.Drawing.Point(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5, 5 + 23);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textBox.Text = input;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inputBox.Controls.Add(textBox);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okButton = new Button();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okButton.DialogResult = System.Windows.Forms.DialogResult.OK;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okButton.Name = "okButton";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okButton.Size = new System.Drawing.Size(75,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okButton.Text = "&amp;OK";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okButton.Location = new System.Drawing.Point(size.Width - 80 - 80, 39 + 23);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inputBox.Controls.Add(okButton);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Button cancelButton = new Button();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cancelButton.DialogResult = System.Windows.Forms.DialogResult.Cancel;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cancelButton.Name = "cancelButton";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cancelButton.Size = new System.Drawing.Size(75,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cancelButton.Text = "&amp;Cancel";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cancelButton.Location = new System.Drawing.Point(size.Width - 80, 39 + 23);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inputBox.Controls.Add(cancelButton);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inputBox.AcceptButton = okButton;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inputBox.CancelButton = cancelButton;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DialogResult result = inputBox.ShowDialog();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input = textBox.Text;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return result;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FormRobot_FormClosed(object sender, FormClosingEventArgs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timer1.Stop();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Disconnect();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(!Check_RDK()) { return;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RDK.CloseRoboDK();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RDK = null;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Form1_Shown(object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connectButton_Click(null, null);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 Closing the main form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MainForm_FormClosing(object sender, FormClosingEventArgs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Disconnect();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EnableConnectionControls(bool enable)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devicesCombo.Enabled = enable;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videoResolutionsCombo.Enabled = enable;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snapshotResolutionsCombo.Enabled = enable;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connectButton.Enabled = enable;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disconnectButton.Enabled = !enable;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triggerButton.Enabled = (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!enable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) &amp;&amp; (snapshotCapabilities.Length != </w:t>
      </w:r>
      <w:r w:rsidRPr="008C72C0">
        <w:rPr>
          <w:rFonts w:ascii="Courier New" w:hAnsi="Courier New" w:cs="Courier New"/>
          <w:sz w:val="24"/>
          <w:szCs w:val="24"/>
        </w:rPr>
        <w:t>0);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</w:t>
      </w:r>
      <w:r w:rsidRPr="003764A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 New video device is selected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devicesCombo_SelectedIndexChanged(object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72C0">
        <w:rPr>
          <w:rFonts w:ascii="Courier New" w:hAnsi="Courier New" w:cs="Courier New"/>
          <w:sz w:val="24"/>
          <w:szCs w:val="24"/>
        </w:rPr>
        <w:t>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</w:t>
      </w:r>
      <w:proofErr w:type="gramStart"/>
      <w:r w:rsidRPr="008C72C0">
        <w:rPr>
          <w:rFonts w:ascii="Courier New" w:hAnsi="Courier New" w:cs="Courier New"/>
          <w:sz w:val="24"/>
          <w:szCs w:val="24"/>
        </w:rPr>
        <w:t>videoDevices.Count !</w:t>
      </w:r>
      <w:proofErr w:type="gramEnd"/>
      <w:r w:rsidRPr="008C72C0">
        <w:rPr>
          <w:rFonts w:ascii="Courier New" w:hAnsi="Courier New" w:cs="Courier New"/>
          <w:sz w:val="24"/>
          <w:szCs w:val="24"/>
        </w:rPr>
        <w:t>= 0)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</w:t>
      </w:r>
      <w:r w:rsidRPr="003764A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videoDevice = new VideoCaptureDevice(videoDevices[devicesCombo.SelectedIndex].MonikerString);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EnumeratedSupportedFrameSizes(videoDevice);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 Collect supported video and snapshot sizes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EnumeratedSupportedFrameSizes(VideoCaptureDevice videoDevice)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this.Cursor = Cursors.WaitCursor;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videoResolutionsCombo.Items.Clear();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snapshotResolutionsCombo.Items.Clear();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videoCapabilities = videoDevice.VideoCapabilities;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snapshotCapabilities = videoDevice.SnapshotCapabilities;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foreach (VideoCapabilities capabilty in videoCapabilities)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videoResolutionsCombo.Items.Add(string.Format("{0} x {1}",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    capabilty.FrameSize.Width, capabilty.FrameSize.Height));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foreach (VideoCapabilities capabilty in snapshotCapabilities)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snapshotResolutionsCombo.Items.Add(string.Format("{0} x {1}",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    capabilty.FrameSize.Width, capabilty.FrameSize.Height));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if (videoCapabilities.Length == 0)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videoResolutionsCombo.Items.Add("Not supported");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if (snapshotCapabilities.Length == 0)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snapshotResolutionsCombo.Items.Add("Not supported");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videoResolutionsCombo.SelectedIndex = 0;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snapshotResolutionsCombo.SelectedIndex = 0;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finally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this.Cursor = Cursors.Default;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connectButton_Click(object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(videoDevice != null)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((videoCapabilities != null) &amp;&amp; (videoCapabilities.Length != </w:t>
      </w:r>
      <w:r w:rsidRPr="008C72C0">
        <w:rPr>
          <w:rFonts w:ascii="Courier New" w:hAnsi="Courier New" w:cs="Courier New"/>
          <w:sz w:val="24"/>
          <w:szCs w:val="24"/>
        </w:rPr>
        <w:t>0))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</w:t>
      </w:r>
      <w:r w:rsidRPr="003764A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videoDevice.VideoResolution = videoCapabilities[videoResolutionsCombo.SelectedIndex];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((snapshotCapabilities != null) &amp;&amp; (snapshotCapabilities.Length != </w:t>
      </w:r>
      <w:r w:rsidRPr="008C72C0">
        <w:rPr>
          <w:rFonts w:ascii="Courier New" w:hAnsi="Courier New" w:cs="Courier New"/>
          <w:sz w:val="24"/>
          <w:szCs w:val="24"/>
        </w:rPr>
        <w:t>0))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</w:t>
      </w:r>
      <w:r w:rsidRPr="003764A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videoDevice.ProvideSnapshots = true;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videoDevice.SnapshotResolution = snapshotCapabilities[snapshotResolutionsCombo.SelectedIndex];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videoDevice.SnapshotFrame += new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NewFrameEventHandler(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>videoDevice_SnapshotFrame);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EnableConnectionControls(false);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videoSourcePlayer.VideoSource = videoDevice;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videoSourcePlayer.Start();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disconnectButton_Click(object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Disconnect();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Disconnect()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(videoSourcePlayer.VideoSource != null)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// stop video device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videoSourcePlayer.SignalToStop();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videoSourcePlayer.WaitForStop();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videoSourcePlayer.VideoSource = null;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if (videoDevice.ProvideSnapshots)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    videoDevice.SnapshotFrame -= new NewFrameEventHandler(videoDevice_SnapshotFrame);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EnableConnectionControls(true);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panel_rdk_Paint(object sender, PaintEventArgs e) {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radioButton2_CheckedChanged(object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radioButton1.Checked = !radioButton2.Checked;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radioButton1_CheckedChanged(object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radioButton2.Checked = !radioButton1.Checked;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label15_Click(object sender, EventArgs e) {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button6_Click(object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timer1.Start();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button7_Click(object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timer1.Stop();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fckyou()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72C0">
        <w:rPr>
          <w:rFonts w:ascii="Courier New" w:hAnsi="Courier New" w:cs="Courier New"/>
          <w:sz w:val="24"/>
          <w:szCs w:val="24"/>
        </w:rPr>
        <w:t>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MessageBox.Show("Обратитесь к разработчику https://vk.com/id136273155");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Application.Exit();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Исправление блюра при включенном масштабировании в ОС windows 8 и выше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</w:t>
      </w:r>
      <w:r w:rsidRPr="003764A5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public static void DpiFix()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if (Environment.OSVersion.Version.Major &gt;= 6)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    SetProcessDPIAware();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WinAPI SetProcessDPIAware 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[DllImport("user32.dll")]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static extern bool SetProcessDPIAware();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groupBox2_Enter(object sender, EventArgs e){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panel1_SizeChanged(object sender, EventArgs e)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panel1.Width = 582;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    panel1.Height = 460;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private void textBox7_TextChanged(object sender, EventArgs e) {}</w:t>
      </w: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3764A5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764A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void TrackBar1_Scroll(object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4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72C0">
        <w:rPr>
          <w:rFonts w:ascii="Courier New" w:hAnsi="Courier New" w:cs="Courier New"/>
          <w:sz w:val="24"/>
          <w:szCs w:val="24"/>
        </w:rPr>
        <w:t>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numStep.Value = trackBar1.Value;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}</w:t>
      </w:r>
    </w:p>
    <w:p w:rsidR="00930BC8" w:rsidRPr="00A15596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>}</w:t>
      </w:r>
    </w:p>
    <w:sectPr w:rsidR="00930BC8" w:rsidRPr="00A1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37"/>
    <w:rsid w:val="00365AEA"/>
    <w:rsid w:val="003764A5"/>
    <w:rsid w:val="006A4F37"/>
    <w:rsid w:val="008C72C0"/>
    <w:rsid w:val="00930BC8"/>
    <w:rsid w:val="00A15596"/>
    <w:rsid w:val="00C1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4C1D-10A9-4CFF-882E-ACEBF75B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7AA0-D7FE-4634-A1C4-5837F720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9478</Words>
  <Characters>54027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Дырдин Антон</dc:creator>
  <cp:keywords/>
  <dc:description/>
  <cp:lastModifiedBy>Дырдин Антон</cp:lastModifiedBy>
  <cp:revision>7</cp:revision>
  <dcterms:created xsi:type="dcterms:W3CDTF">2019-05-14T18:32:00Z</dcterms:created>
  <dcterms:modified xsi:type="dcterms:W3CDTF">2019-05-26T20:02:00Z</dcterms:modified>
</cp:coreProperties>
</file>