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4252"/>
        <w:gridCol w:w="2693"/>
        <w:gridCol w:w="2376"/>
      </w:tblGrid>
      <w:tr w:rsidR="00DF51BB" w:rsidRPr="00DF51BB" w:rsidTr="00152F5B">
        <w:tc>
          <w:tcPr>
            <w:tcW w:w="1668" w:type="dxa"/>
          </w:tcPr>
          <w:p w:rsidR="00DF51BB" w:rsidRDefault="00DF51BB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№№</w:t>
            </w:r>
          </w:p>
          <w:p w:rsidR="00DF51BB" w:rsidRPr="00DF51BB" w:rsidRDefault="00DF51BB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учебных занятий</w:t>
            </w:r>
          </w:p>
        </w:tc>
        <w:tc>
          <w:tcPr>
            <w:tcW w:w="6945" w:type="dxa"/>
            <w:gridSpan w:val="2"/>
          </w:tcPr>
          <w:p w:rsidR="00DF51BB" w:rsidRPr="00DF51BB" w:rsidRDefault="00DF51BB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разделов, название тем по учебной программе, название тем отдельных учебных занятий</w:t>
            </w:r>
          </w:p>
        </w:tc>
        <w:tc>
          <w:tcPr>
            <w:tcW w:w="2376" w:type="dxa"/>
          </w:tcPr>
          <w:p w:rsidR="00DF51BB" w:rsidRPr="00DF51BB" w:rsidRDefault="00DF51BB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учебных часов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5" w:type="dxa"/>
            <w:gridSpan w:val="2"/>
          </w:tcPr>
          <w:p w:rsidR="00DF51BB" w:rsidRPr="00DF51BB" w:rsidRDefault="00DF51BB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76" w:type="dxa"/>
          </w:tcPr>
          <w:p w:rsidR="00DF51BB" w:rsidRPr="00DF51BB" w:rsidRDefault="00DF51BB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DF51BB" w:rsidRPr="00043550" w:rsidRDefault="00043550" w:rsidP="00043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3550">
              <w:rPr>
                <w:rFonts w:ascii="Times New Roman" w:hAnsi="Times New Roman" w:cs="Times New Roman"/>
                <w:b/>
                <w:sz w:val="24"/>
                <w:szCs w:val="24"/>
              </w:rPr>
              <w:t>Введение</w:t>
            </w:r>
          </w:p>
        </w:tc>
        <w:tc>
          <w:tcPr>
            <w:tcW w:w="2376" w:type="dxa"/>
          </w:tcPr>
          <w:p w:rsidR="00DF51BB" w:rsidRPr="00DF51BB" w:rsidRDefault="00DF51BB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043550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5" w:type="dxa"/>
            <w:gridSpan w:val="2"/>
          </w:tcPr>
          <w:p w:rsidR="00DF51BB" w:rsidRPr="00DF51BB" w:rsidRDefault="00043550" w:rsidP="0004355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Краткие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сведения  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происхождении языка. Русский язык в </w:t>
            </w:r>
          </w:p>
        </w:tc>
        <w:tc>
          <w:tcPr>
            <w:tcW w:w="2376" w:type="dxa"/>
          </w:tcPr>
          <w:p w:rsidR="00DF51BB" w:rsidRPr="00DF51BB" w:rsidRDefault="005F7DEF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DF51BB" w:rsidRPr="00DF51BB" w:rsidRDefault="00043550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Современном мире. Статус русского языка в Республике </w:t>
            </w:r>
          </w:p>
        </w:tc>
        <w:tc>
          <w:tcPr>
            <w:tcW w:w="2376" w:type="dxa"/>
          </w:tcPr>
          <w:p w:rsidR="00DF51BB" w:rsidRPr="00DF51BB" w:rsidRDefault="00DF51BB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DF51BB" w:rsidRPr="00DF51BB" w:rsidRDefault="00043550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Беларусь</w:t>
            </w:r>
          </w:p>
        </w:tc>
        <w:tc>
          <w:tcPr>
            <w:tcW w:w="2376" w:type="dxa"/>
          </w:tcPr>
          <w:p w:rsidR="00DF51BB" w:rsidRPr="00DF51BB" w:rsidRDefault="00DF51BB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DF51BB" w:rsidRPr="00043550" w:rsidRDefault="00043550" w:rsidP="000435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Раздел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 Фонетика, орфоэпия, графика, орфография</w:t>
            </w:r>
          </w:p>
        </w:tc>
        <w:tc>
          <w:tcPr>
            <w:tcW w:w="2376" w:type="dxa"/>
          </w:tcPr>
          <w:p w:rsidR="00DF51BB" w:rsidRPr="00DF51BB" w:rsidRDefault="005F7DEF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043550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45" w:type="dxa"/>
            <w:gridSpan w:val="2"/>
          </w:tcPr>
          <w:p w:rsidR="00DF51BB" w:rsidRPr="00DF51BB" w:rsidRDefault="00043550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Фонетическая структура русского языка. Членение речевой цепи</w:t>
            </w:r>
          </w:p>
        </w:tc>
        <w:tc>
          <w:tcPr>
            <w:tcW w:w="2376" w:type="dxa"/>
          </w:tcPr>
          <w:p w:rsidR="00DF51BB" w:rsidRPr="00DF51BB" w:rsidRDefault="005F7DEF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DF51BB" w:rsidRPr="00DF51BB" w:rsidRDefault="00043550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 звуков в речевом аппарате</w:t>
            </w:r>
          </w:p>
        </w:tc>
        <w:tc>
          <w:tcPr>
            <w:tcW w:w="2376" w:type="dxa"/>
          </w:tcPr>
          <w:p w:rsidR="00DF51BB" w:rsidRPr="00DF51BB" w:rsidRDefault="00DF51BB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CD4D91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45" w:type="dxa"/>
            <w:gridSpan w:val="2"/>
          </w:tcPr>
          <w:p w:rsidR="00DF51BB" w:rsidRPr="00DF51BB" w:rsidRDefault="00CD4D91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4D91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Артикуляционная характеристика </w:t>
            </w:r>
          </w:p>
        </w:tc>
        <w:tc>
          <w:tcPr>
            <w:tcW w:w="2376" w:type="dxa"/>
          </w:tcPr>
          <w:p w:rsidR="00DF51BB" w:rsidRPr="00DF51BB" w:rsidRDefault="005F7DEF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DF51BB" w:rsidRPr="00DF51BB" w:rsidRDefault="00CD4D91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гласных звуков. Позиционные изменения гласных звуков</w:t>
            </w:r>
          </w:p>
        </w:tc>
        <w:tc>
          <w:tcPr>
            <w:tcW w:w="2376" w:type="dxa"/>
          </w:tcPr>
          <w:p w:rsidR="00DF51BB" w:rsidRPr="00DF51BB" w:rsidRDefault="00DF51BB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CD4D91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45" w:type="dxa"/>
            <w:gridSpan w:val="2"/>
          </w:tcPr>
          <w:p w:rsidR="00DF51BB" w:rsidRPr="00DF51BB" w:rsidRDefault="00CD4D91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Артикуляционная и акустическая характеристика согласных </w:t>
            </w:r>
          </w:p>
        </w:tc>
        <w:tc>
          <w:tcPr>
            <w:tcW w:w="2376" w:type="dxa"/>
          </w:tcPr>
          <w:p w:rsidR="00DF51BB" w:rsidRPr="00DF51BB" w:rsidRDefault="005F7DEF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DF51BB" w:rsidRPr="00DF51BB" w:rsidRDefault="00CD4D91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звуков. </w:t>
            </w:r>
          </w:p>
        </w:tc>
        <w:tc>
          <w:tcPr>
            <w:tcW w:w="2376" w:type="dxa"/>
          </w:tcPr>
          <w:p w:rsidR="00DF51BB" w:rsidRPr="00DF51BB" w:rsidRDefault="00DF51BB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CD4D91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45" w:type="dxa"/>
            <w:gridSpan w:val="2"/>
          </w:tcPr>
          <w:p w:rsidR="00DF51BB" w:rsidRPr="00CD4D91" w:rsidRDefault="00CD4D91" w:rsidP="00DF51BB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D4D91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Изменение согласных звуков в потоке </w:t>
            </w:r>
          </w:p>
        </w:tc>
        <w:tc>
          <w:tcPr>
            <w:tcW w:w="2376" w:type="dxa"/>
          </w:tcPr>
          <w:p w:rsidR="00DF51BB" w:rsidRPr="00DF51BB" w:rsidRDefault="005F7DEF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DF51BB" w:rsidRPr="00DF51BB" w:rsidRDefault="00CD4D91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речи. Фонетическая транскрипция</w:t>
            </w:r>
            <w:r w:rsidRPr="00CD4D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</w:tc>
        <w:tc>
          <w:tcPr>
            <w:tcW w:w="2376" w:type="dxa"/>
          </w:tcPr>
          <w:p w:rsidR="00DF51BB" w:rsidRPr="00DF51BB" w:rsidRDefault="00DF51BB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CD4D91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45" w:type="dxa"/>
            <w:gridSpan w:val="2"/>
          </w:tcPr>
          <w:p w:rsidR="00DF51BB" w:rsidRPr="00DF51BB" w:rsidRDefault="00CD4D91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Звук и фонема. Сильные и слабые позиции фонем. Непарные </w:t>
            </w:r>
          </w:p>
        </w:tc>
        <w:tc>
          <w:tcPr>
            <w:tcW w:w="2376" w:type="dxa"/>
          </w:tcPr>
          <w:p w:rsidR="00DF51BB" w:rsidRPr="00DF51BB" w:rsidRDefault="005F7DEF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DF51BB" w:rsidRPr="00DF51BB" w:rsidRDefault="005F7DEF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 w:rsidR="00CD4D91">
              <w:rPr>
                <w:rFonts w:ascii="Times New Roman" w:hAnsi="Times New Roman" w:cs="Times New Roman"/>
                <w:sz w:val="24"/>
                <w:szCs w:val="24"/>
              </w:rPr>
              <w:t>онемы. Отступления от закономерных реализаций фонем</w:t>
            </w:r>
          </w:p>
        </w:tc>
        <w:tc>
          <w:tcPr>
            <w:tcW w:w="2376" w:type="dxa"/>
          </w:tcPr>
          <w:p w:rsidR="00DF51BB" w:rsidRPr="00DF51BB" w:rsidRDefault="00DF51BB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CD4D91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45" w:type="dxa"/>
            <w:gridSpan w:val="2"/>
          </w:tcPr>
          <w:p w:rsidR="00DF51BB" w:rsidRPr="00DF51BB" w:rsidRDefault="00CD4D91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Слог. Типы слогов в русском языке. Слоговая теория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сонорности</w:t>
            </w:r>
            <w:proofErr w:type="spellEnd"/>
          </w:p>
        </w:tc>
        <w:tc>
          <w:tcPr>
            <w:tcW w:w="2376" w:type="dxa"/>
          </w:tcPr>
          <w:p w:rsidR="00DF51BB" w:rsidRPr="00DF51BB" w:rsidRDefault="005F7DEF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CD4D91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45" w:type="dxa"/>
            <w:gridSpan w:val="2"/>
          </w:tcPr>
          <w:p w:rsidR="00DF51BB" w:rsidRPr="00DF51BB" w:rsidRDefault="005F7DEF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EF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Фонетический разбор слов</w:t>
            </w:r>
          </w:p>
        </w:tc>
        <w:tc>
          <w:tcPr>
            <w:tcW w:w="2376" w:type="dxa"/>
          </w:tcPr>
          <w:p w:rsidR="00DF51BB" w:rsidRPr="00DF51BB" w:rsidRDefault="005F7DEF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5F7DEF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45" w:type="dxa"/>
            <w:gridSpan w:val="2"/>
          </w:tcPr>
          <w:p w:rsidR="00DF51BB" w:rsidRPr="00DF51BB" w:rsidRDefault="005F7DEF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DEF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Характеристика русского ударения. </w:t>
            </w:r>
          </w:p>
        </w:tc>
        <w:tc>
          <w:tcPr>
            <w:tcW w:w="2376" w:type="dxa"/>
          </w:tcPr>
          <w:p w:rsidR="00DF51BB" w:rsidRPr="00DF51BB" w:rsidRDefault="005F7DEF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5F7DEF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945" w:type="dxa"/>
            <w:gridSpan w:val="2"/>
          </w:tcPr>
          <w:p w:rsidR="00DF51BB" w:rsidRPr="00DF51BB" w:rsidRDefault="005F7DEF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Орфоэпические нормы. Тематическая контрольная работа</w:t>
            </w:r>
          </w:p>
        </w:tc>
        <w:tc>
          <w:tcPr>
            <w:tcW w:w="2376" w:type="dxa"/>
          </w:tcPr>
          <w:p w:rsidR="00DF51BB" w:rsidRPr="00DF51BB" w:rsidRDefault="005F7DEF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5F7DEF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945" w:type="dxa"/>
            <w:gridSpan w:val="2"/>
          </w:tcPr>
          <w:p w:rsidR="00DF51BB" w:rsidRPr="00DF51BB" w:rsidRDefault="005F7DEF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Понятие о графике. История русского алфавита. Слоговой </w:t>
            </w:r>
          </w:p>
        </w:tc>
        <w:tc>
          <w:tcPr>
            <w:tcW w:w="2376" w:type="dxa"/>
          </w:tcPr>
          <w:p w:rsidR="00DF51BB" w:rsidRPr="00DF51BB" w:rsidRDefault="005F7DEF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DF51BB" w:rsidRPr="00DF51BB" w:rsidRDefault="005F7DEF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принцип русской графики, его достоинства. Отступления от </w:t>
            </w:r>
          </w:p>
        </w:tc>
        <w:tc>
          <w:tcPr>
            <w:tcW w:w="2376" w:type="dxa"/>
          </w:tcPr>
          <w:p w:rsidR="00DF51BB" w:rsidRPr="00DF51BB" w:rsidRDefault="00DF51BB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DF51BB" w:rsidRPr="00DF51BB" w:rsidRDefault="005F7DEF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слогового принципа</w:t>
            </w:r>
          </w:p>
        </w:tc>
        <w:tc>
          <w:tcPr>
            <w:tcW w:w="2376" w:type="dxa"/>
          </w:tcPr>
          <w:p w:rsidR="00DF51BB" w:rsidRPr="00DF51BB" w:rsidRDefault="00DF51BB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5F7DEF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945" w:type="dxa"/>
            <w:gridSpan w:val="2"/>
          </w:tcPr>
          <w:p w:rsidR="00DF51BB" w:rsidRPr="00DF51BB" w:rsidRDefault="005F7DEF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Орфография как система правописания. Основной принцип </w:t>
            </w:r>
          </w:p>
        </w:tc>
        <w:tc>
          <w:tcPr>
            <w:tcW w:w="2376" w:type="dxa"/>
          </w:tcPr>
          <w:p w:rsidR="00DF51BB" w:rsidRPr="00DF51BB" w:rsidRDefault="006472CE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DF51BB" w:rsidRPr="00DF51BB" w:rsidRDefault="005F7DEF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русской орфографии, отступления от него</w:t>
            </w:r>
          </w:p>
        </w:tc>
        <w:tc>
          <w:tcPr>
            <w:tcW w:w="2376" w:type="dxa"/>
          </w:tcPr>
          <w:p w:rsidR="00DF51BB" w:rsidRPr="00DF51BB" w:rsidRDefault="00DF51BB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5F7DEF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945" w:type="dxa"/>
            <w:gridSpan w:val="2"/>
          </w:tcPr>
          <w:p w:rsidR="00DF51BB" w:rsidRPr="00DF51BB" w:rsidRDefault="005F7DEF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2CE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корней с безударными </w:t>
            </w:r>
          </w:p>
        </w:tc>
        <w:tc>
          <w:tcPr>
            <w:tcW w:w="2376" w:type="dxa"/>
          </w:tcPr>
          <w:p w:rsidR="00DF51BB" w:rsidRPr="00DF51BB" w:rsidRDefault="006472CE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DF51BB" w:rsidRPr="00DF51BB" w:rsidRDefault="006472CE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гласными</w:t>
            </w:r>
          </w:p>
        </w:tc>
        <w:tc>
          <w:tcPr>
            <w:tcW w:w="2376" w:type="dxa"/>
          </w:tcPr>
          <w:p w:rsidR="00DF51BB" w:rsidRPr="00DF51BB" w:rsidRDefault="00DF51BB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6472CE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945" w:type="dxa"/>
            <w:gridSpan w:val="2"/>
          </w:tcPr>
          <w:p w:rsidR="00DF51BB" w:rsidRPr="00DF51BB" w:rsidRDefault="006472CE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2CE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6472CE">
              <w:rPr>
                <w:rFonts w:ascii="Times New Roman" w:hAnsi="Times New Roman" w:cs="Times New Roman"/>
                <w:sz w:val="24"/>
                <w:szCs w:val="24"/>
              </w:rPr>
              <w:t>Правописание корней с чередующимися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</w:tc>
        <w:tc>
          <w:tcPr>
            <w:tcW w:w="2376" w:type="dxa"/>
          </w:tcPr>
          <w:p w:rsidR="00DF51BB" w:rsidRPr="00DF51BB" w:rsidRDefault="006472CE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DF51BB" w:rsidRPr="00DF51BB" w:rsidRDefault="006472CE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гласными</w:t>
            </w:r>
          </w:p>
        </w:tc>
        <w:tc>
          <w:tcPr>
            <w:tcW w:w="2376" w:type="dxa"/>
          </w:tcPr>
          <w:p w:rsidR="00DF51BB" w:rsidRPr="00DF51BB" w:rsidRDefault="00DF51BB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6472CE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945" w:type="dxa"/>
            <w:gridSpan w:val="2"/>
          </w:tcPr>
          <w:p w:rsidR="00DF51BB" w:rsidRPr="006472CE" w:rsidRDefault="006472CE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2CE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о/ё после шипящих в </w:t>
            </w:r>
          </w:p>
        </w:tc>
        <w:tc>
          <w:tcPr>
            <w:tcW w:w="2376" w:type="dxa"/>
          </w:tcPr>
          <w:p w:rsidR="00DF51BB" w:rsidRPr="00DF51BB" w:rsidRDefault="006472CE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DF51BB" w:rsidRPr="00DF51BB" w:rsidRDefault="006472CE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различных частях слова</w:t>
            </w:r>
          </w:p>
        </w:tc>
        <w:tc>
          <w:tcPr>
            <w:tcW w:w="2376" w:type="dxa"/>
          </w:tcPr>
          <w:p w:rsidR="00DF51BB" w:rsidRPr="00DF51BB" w:rsidRDefault="00DF51BB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6472CE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945" w:type="dxa"/>
            <w:gridSpan w:val="2"/>
          </w:tcPr>
          <w:p w:rsidR="00DF51BB" w:rsidRPr="006472CE" w:rsidRDefault="006472CE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2CE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согласных</w:t>
            </w:r>
          </w:p>
        </w:tc>
        <w:tc>
          <w:tcPr>
            <w:tcW w:w="2376" w:type="dxa"/>
          </w:tcPr>
          <w:p w:rsidR="00DF51BB" w:rsidRPr="00DF51BB" w:rsidRDefault="006472CE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6472CE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6945" w:type="dxa"/>
            <w:gridSpan w:val="2"/>
          </w:tcPr>
          <w:p w:rsidR="00DF51BB" w:rsidRPr="00DF51BB" w:rsidRDefault="006472CE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2CE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гласных и согласных в </w:t>
            </w:r>
          </w:p>
        </w:tc>
        <w:tc>
          <w:tcPr>
            <w:tcW w:w="2376" w:type="dxa"/>
          </w:tcPr>
          <w:p w:rsidR="00DF51BB" w:rsidRPr="00DF51BB" w:rsidRDefault="006472CE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DF51BB" w:rsidRPr="00DF51BB" w:rsidRDefault="006472CE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приставках</w:t>
            </w:r>
          </w:p>
        </w:tc>
        <w:tc>
          <w:tcPr>
            <w:tcW w:w="2376" w:type="dxa"/>
          </w:tcPr>
          <w:p w:rsidR="00DF51BB" w:rsidRPr="00DF51BB" w:rsidRDefault="00DF51BB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6472CE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6945" w:type="dxa"/>
            <w:gridSpan w:val="2"/>
          </w:tcPr>
          <w:p w:rsidR="00DF51BB" w:rsidRPr="006472CE" w:rsidRDefault="006472CE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2CE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разделительных Ъ и Ь </w:t>
            </w:r>
          </w:p>
        </w:tc>
        <w:tc>
          <w:tcPr>
            <w:tcW w:w="2376" w:type="dxa"/>
          </w:tcPr>
          <w:p w:rsidR="00DF51BB" w:rsidRPr="00DF51BB" w:rsidRDefault="006472CE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DF51BB" w:rsidRPr="00DF51BB" w:rsidRDefault="006472CE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знаков. Правописание букв Ы 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после приставок</w:t>
            </w:r>
          </w:p>
        </w:tc>
        <w:tc>
          <w:tcPr>
            <w:tcW w:w="2376" w:type="dxa"/>
          </w:tcPr>
          <w:p w:rsidR="00DF51BB" w:rsidRPr="00DF51BB" w:rsidRDefault="00DF51BB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745D34">
        <w:tc>
          <w:tcPr>
            <w:tcW w:w="1668" w:type="dxa"/>
            <w:shd w:val="clear" w:color="auto" w:fill="auto"/>
          </w:tcPr>
          <w:p w:rsidR="00DF51BB" w:rsidRPr="00DF51BB" w:rsidRDefault="006472CE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6945" w:type="dxa"/>
            <w:gridSpan w:val="2"/>
            <w:shd w:val="clear" w:color="auto" w:fill="auto"/>
          </w:tcPr>
          <w:p w:rsidR="00DF51BB" w:rsidRPr="00DF51BB" w:rsidRDefault="006472CE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2CE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сложных слов. Слитные, </w:t>
            </w:r>
          </w:p>
        </w:tc>
        <w:tc>
          <w:tcPr>
            <w:tcW w:w="2376" w:type="dxa"/>
          </w:tcPr>
          <w:p w:rsidR="00DF51BB" w:rsidRPr="00DF51BB" w:rsidRDefault="006472CE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DF51BB" w:rsidRPr="00DF51BB" w:rsidRDefault="006472CE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дефисные, раздельные написания</w:t>
            </w:r>
          </w:p>
        </w:tc>
        <w:tc>
          <w:tcPr>
            <w:tcW w:w="2376" w:type="dxa"/>
          </w:tcPr>
          <w:p w:rsidR="00DF51BB" w:rsidRPr="00DF51BB" w:rsidRDefault="00DF51BB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6472CE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945" w:type="dxa"/>
            <w:gridSpan w:val="2"/>
          </w:tcPr>
          <w:p w:rsidR="00DF51BB" w:rsidRPr="00DF51BB" w:rsidRDefault="006472CE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Употребление прописных букв</w:t>
            </w:r>
          </w:p>
        </w:tc>
        <w:tc>
          <w:tcPr>
            <w:tcW w:w="2376" w:type="dxa"/>
          </w:tcPr>
          <w:p w:rsidR="00DF51BB" w:rsidRPr="00DF51BB" w:rsidRDefault="006472CE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6472CE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6945" w:type="dxa"/>
            <w:gridSpan w:val="2"/>
          </w:tcPr>
          <w:p w:rsidR="00DF51BB" w:rsidRPr="00DF51BB" w:rsidRDefault="006472CE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2CE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6472CE">
              <w:rPr>
                <w:rFonts w:ascii="Times New Roman" w:hAnsi="Times New Roman" w:cs="Times New Roman"/>
                <w:sz w:val="24"/>
                <w:szCs w:val="24"/>
              </w:rPr>
              <w:t>Правила переноса слов. Подготовка к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</w:tc>
        <w:tc>
          <w:tcPr>
            <w:tcW w:w="2376" w:type="dxa"/>
          </w:tcPr>
          <w:p w:rsidR="00DF51BB" w:rsidRPr="00DF51BB" w:rsidRDefault="006472CE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DF51BB" w:rsidRPr="00DF51BB" w:rsidRDefault="006472CE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обязательной контрольной работе</w:t>
            </w:r>
          </w:p>
        </w:tc>
        <w:tc>
          <w:tcPr>
            <w:tcW w:w="2376" w:type="dxa"/>
          </w:tcPr>
          <w:p w:rsidR="00DF51BB" w:rsidRPr="00DF51BB" w:rsidRDefault="00DF51BB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6472CE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6945" w:type="dxa"/>
            <w:gridSpan w:val="2"/>
          </w:tcPr>
          <w:p w:rsidR="00DF51BB" w:rsidRPr="006472CE" w:rsidRDefault="006472CE" w:rsidP="00DF51BB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6472C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Обязательная контрольная работа (диктант)</w:t>
            </w:r>
          </w:p>
        </w:tc>
        <w:tc>
          <w:tcPr>
            <w:tcW w:w="2376" w:type="dxa"/>
          </w:tcPr>
          <w:p w:rsidR="00DF51BB" w:rsidRPr="00DF51BB" w:rsidRDefault="006472CE" w:rsidP="005F7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0435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DF51BB" w:rsidRPr="00353CEE" w:rsidRDefault="00353CEE" w:rsidP="00353CE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3C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Раздел </w:t>
            </w:r>
            <w:r w:rsidRPr="00353CE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 w:rsidRPr="00353CEE">
              <w:rPr>
                <w:rFonts w:ascii="Times New Roman" w:hAnsi="Times New Roman" w:cs="Times New Roman"/>
                <w:b/>
                <w:sz w:val="24"/>
                <w:szCs w:val="24"/>
              </w:rPr>
              <w:t>.Лексика. Фразеология</w:t>
            </w:r>
          </w:p>
        </w:tc>
        <w:tc>
          <w:tcPr>
            <w:tcW w:w="2376" w:type="dxa"/>
          </w:tcPr>
          <w:p w:rsidR="00DF51BB" w:rsidRPr="00353CEE" w:rsidRDefault="00353CEE" w:rsidP="005F7DE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3CEE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</w:tr>
      <w:tr w:rsidR="00353CEE" w:rsidRPr="00DF51BB" w:rsidTr="00152F5B">
        <w:tc>
          <w:tcPr>
            <w:tcW w:w="1668" w:type="dxa"/>
          </w:tcPr>
          <w:p w:rsidR="00353CEE" w:rsidRPr="00DF51BB" w:rsidRDefault="00353CEE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6945" w:type="dxa"/>
            <w:gridSpan w:val="2"/>
          </w:tcPr>
          <w:p w:rsidR="00353CEE" w:rsidRPr="00DF51BB" w:rsidRDefault="00353CEE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ОКР. Словарный запас языка, его изменчивость. </w:t>
            </w:r>
          </w:p>
        </w:tc>
        <w:tc>
          <w:tcPr>
            <w:tcW w:w="2376" w:type="dxa"/>
          </w:tcPr>
          <w:p w:rsidR="00353CEE" w:rsidRPr="00DF51BB" w:rsidRDefault="00837ACE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53CEE" w:rsidRPr="00DF51BB" w:rsidTr="00152F5B">
        <w:tc>
          <w:tcPr>
            <w:tcW w:w="1668" w:type="dxa"/>
          </w:tcPr>
          <w:p w:rsidR="00353CEE" w:rsidRPr="00DF51BB" w:rsidRDefault="00353CEE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353CEE" w:rsidRPr="00DF51BB" w:rsidRDefault="00353CEE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Особенности лексической системы. Лексическое и </w:t>
            </w:r>
          </w:p>
        </w:tc>
        <w:tc>
          <w:tcPr>
            <w:tcW w:w="2376" w:type="dxa"/>
          </w:tcPr>
          <w:p w:rsidR="00353CEE" w:rsidRPr="00DF51BB" w:rsidRDefault="00353CEE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3CEE" w:rsidRPr="00DF51BB" w:rsidTr="00152F5B">
        <w:tc>
          <w:tcPr>
            <w:tcW w:w="1668" w:type="dxa"/>
          </w:tcPr>
          <w:p w:rsidR="00353CEE" w:rsidRPr="00DF51BB" w:rsidRDefault="00353CEE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353CEE" w:rsidRPr="00DF51BB" w:rsidRDefault="00353CEE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грамматическое значения слов</w:t>
            </w:r>
          </w:p>
        </w:tc>
        <w:tc>
          <w:tcPr>
            <w:tcW w:w="2376" w:type="dxa"/>
          </w:tcPr>
          <w:p w:rsidR="00353CEE" w:rsidRPr="00DF51BB" w:rsidRDefault="00353CEE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3CEE" w:rsidRPr="00DF51BB" w:rsidTr="00152F5B">
        <w:tc>
          <w:tcPr>
            <w:tcW w:w="1668" w:type="dxa"/>
          </w:tcPr>
          <w:p w:rsidR="00353CEE" w:rsidRPr="00DF51BB" w:rsidRDefault="00353CEE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6945" w:type="dxa"/>
            <w:gridSpan w:val="2"/>
          </w:tcPr>
          <w:p w:rsidR="00353CEE" w:rsidRPr="00DF51BB" w:rsidRDefault="00353CEE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Прямое и переносное значения слова, способы переноса </w:t>
            </w:r>
          </w:p>
        </w:tc>
        <w:tc>
          <w:tcPr>
            <w:tcW w:w="2376" w:type="dxa"/>
          </w:tcPr>
          <w:p w:rsidR="00353CEE" w:rsidRPr="00DF51BB" w:rsidRDefault="00837ACE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53CEE" w:rsidRPr="00DF51BB" w:rsidTr="00152F5B">
        <w:tc>
          <w:tcPr>
            <w:tcW w:w="1668" w:type="dxa"/>
          </w:tcPr>
          <w:p w:rsidR="00353CEE" w:rsidRPr="00DF51BB" w:rsidRDefault="00353CEE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353CEE" w:rsidRPr="00DF51BB" w:rsidRDefault="00353CEE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значений</w:t>
            </w:r>
          </w:p>
        </w:tc>
        <w:tc>
          <w:tcPr>
            <w:tcW w:w="2376" w:type="dxa"/>
          </w:tcPr>
          <w:p w:rsidR="00353CEE" w:rsidRPr="00DF51BB" w:rsidRDefault="00353CEE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3CEE" w:rsidRPr="00DF51BB" w:rsidTr="00152F5B">
        <w:tc>
          <w:tcPr>
            <w:tcW w:w="1668" w:type="dxa"/>
          </w:tcPr>
          <w:p w:rsidR="00353CEE" w:rsidRPr="00DF51BB" w:rsidRDefault="00353CEE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6945" w:type="dxa"/>
            <w:gridSpan w:val="2"/>
          </w:tcPr>
          <w:p w:rsidR="00353CEE" w:rsidRPr="00DF51BB" w:rsidRDefault="00353CEE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28D">
              <w:rPr>
                <w:rFonts w:ascii="Times New Roman" w:hAnsi="Times New Roman" w:cs="Times New Roman"/>
                <w:sz w:val="24"/>
                <w:szCs w:val="24"/>
              </w:rPr>
              <w:t>Многозначные слова и омонимы. Типы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омонимов. </w:t>
            </w:r>
          </w:p>
        </w:tc>
        <w:tc>
          <w:tcPr>
            <w:tcW w:w="2376" w:type="dxa"/>
          </w:tcPr>
          <w:p w:rsidR="00353CEE" w:rsidRPr="00DF51BB" w:rsidRDefault="00837ACE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53CEE" w:rsidRPr="00DF51BB" w:rsidTr="00152F5B">
        <w:tc>
          <w:tcPr>
            <w:tcW w:w="1668" w:type="dxa"/>
          </w:tcPr>
          <w:p w:rsidR="00353CEE" w:rsidRPr="00DF51BB" w:rsidRDefault="00353CEE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353CEE" w:rsidRPr="00DF51BB" w:rsidRDefault="00353CEE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Разграничение омонимии и многозначности</w:t>
            </w:r>
          </w:p>
        </w:tc>
        <w:tc>
          <w:tcPr>
            <w:tcW w:w="2376" w:type="dxa"/>
          </w:tcPr>
          <w:p w:rsidR="00353CEE" w:rsidRPr="00DF51BB" w:rsidRDefault="00353CEE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3CEE" w:rsidRPr="00DF51BB" w:rsidTr="00152F5B">
        <w:tc>
          <w:tcPr>
            <w:tcW w:w="1668" w:type="dxa"/>
          </w:tcPr>
          <w:p w:rsidR="00353CEE" w:rsidRPr="00DF51BB" w:rsidRDefault="00353CEE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6945" w:type="dxa"/>
            <w:gridSpan w:val="2"/>
          </w:tcPr>
          <w:p w:rsidR="00353CEE" w:rsidRPr="00DF51BB" w:rsidRDefault="00837ACE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ACE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53CEE">
              <w:rPr>
                <w:rFonts w:ascii="Times New Roman" w:hAnsi="Times New Roman" w:cs="Times New Roman"/>
                <w:sz w:val="24"/>
                <w:szCs w:val="24"/>
              </w:rPr>
              <w:t>Синонимы, антонимы, паронимы</w:t>
            </w:r>
          </w:p>
        </w:tc>
        <w:tc>
          <w:tcPr>
            <w:tcW w:w="2376" w:type="dxa"/>
          </w:tcPr>
          <w:p w:rsidR="00353CEE" w:rsidRPr="00DF51BB" w:rsidRDefault="00837ACE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53CEE" w:rsidRPr="00DF51BB" w:rsidTr="00152F5B">
        <w:tc>
          <w:tcPr>
            <w:tcW w:w="1668" w:type="dxa"/>
          </w:tcPr>
          <w:p w:rsidR="00353CEE" w:rsidRPr="00DF51BB" w:rsidRDefault="00353CEE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353CEE" w:rsidRPr="00DF51BB" w:rsidRDefault="00837ACE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Лексический анализ текста</w:t>
            </w:r>
          </w:p>
        </w:tc>
        <w:tc>
          <w:tcPr>
            <w:tcW w:w="2376" w:type="dxa"/>
          </w:tcPr>
          <w:p w:rsidR="00353CEE" w:rsidRPr="00DF51BB" w:rsidRDefault="00353CEE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Default="00DF51BB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Тип учебных </w:t>
            </w:r>
          </w:p>
          <w:p w:rsidR="00DF51BB" w:rsidRPr="00DF51BB" w:rsidRDefault="00DF51B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занятий</w:t>
            </w:r>
          </w:p>
        </w:tc>
        <w:tc>
          <w:tcPr>
            <w:tcW w:w="4252" w:type="dxa"/>
          </w:tcPr>
          <w:p w:rsidR="00DF51BB" w:rsidRDefault="00DF51B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Учебно-методические материалы, средства обучения</w:t>
            </w:r>
          </w:p>
          <w:p w:rsidR="00DF51BB" w:rsidRPr="00DF51BB" w:rsidRDefault="00DF51BB" w:rsidP="00DF51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F51BB" w:rsidRDefault="00DF51B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</w:p>
          <w:p w:rsidR="00DF51BB" w:rsidRDefault="00DF51B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</w:p>
          <w:p w:rsidR="00DF51BB" w:rsidRPr="00DF51BB" w:rsidRDefault="00DF51B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дом</w:t>
            </w:r>
          </w:p>
        </w:tc>
        <w:tc>
          <w:tcPr>
            <w:tcW w:w="2376" w:type="dxa"/>
          </w:tcPr>
          <w:p w:rsidR="00DF51BB" w:rsidRDefault="00DF51B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51BB" w:rsidRPr="00DF51BB" w:rsidRDefault="00DF51B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52" w:type="dxa"/>
          </w:tcPr>
          <w:p w:rsidR="00DF51BB" w:rsidRPr="00DF51BB" w:rsidRDefault="00DF51BB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3" w:type="dxa"/>
          </w:tcPr>
          <w:p w:rsidR="00DF51BB" w:rsidRPr="00DF51BB" w:rsidRDefault="00DF51B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76" w:type="dxa"/>
          </w:tcPr>
          <w:p w:rsidR="00DF51BB" w:rsidRPr="00DF51BB" w:rsidRDefault="00DF51B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Изучение</w:t>
            </w:r>
          </w:p>
        </w:tc>
        <w:tc>
          <w:tcPr>
            <w:tcW w:w="4252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Закон о языках в Республике Беларусь</w:t>
            </w:r>
          </w:p>
        </w:tc>
        <w:tc>
          <w:tcPr>
            <w:tcW w:w="2693" w:type="dxa"/>
          </w:tcPr>
          <w:p w:rsidR="00DF51BB" w:rsidRPr="00DF51BB" w:rsidRDefault="00F47BA4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4 - 14</w:t>
            </w: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</w:p>
        </w:tc>
        <w:tc>
          <w:tcPr>
            <w:tcW w:w="4252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Изучение</w:t>
            </w:r>
          </w:p>
        </w:tc>
        <w:tc>
          <w:tcPr>
            <w:tcW w:w="4252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УМК «Фонетика. Орфоэпия»</w:t>
            </w:r>
          </w:p>
        </w:tc>
        <w:tc>
          <w:tcPr>
            <w:tcW w:w="2693" w:type="dxa"/>
          </w:tcPr>
          <w:p w:rsidR="00DF51BB" w:rsidRPr="00DF51BB" w:rsidRDefault="00F47BA4" w:rsidP="00F47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16 - 20</w:t>
            </w: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</w:p>
        </w:tc>
        <w:tc>
          <w:tcPr>
            <w:tcW w:w="4252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Схема «Строение речевого аппарата»</w:t>
            </w:r>
          </w:p>
        </w:tc>
        <w:tc>
          <w:tcPr>
            <w:tcW w:w="2693" w:type="dxa"/>
          </w:tcPr>
          <w:p w:rsidR="00DF51BB" w:rsidRPr="00DF51BB" w:rsidRDefault="00F47BA4" w:rsidP="00F47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упр. 1, 2 (стр. 32)</w:t>
            </w: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4252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Таблица «Редукция гласных звуков»</w:t>
            </w:r>
          </w:p>
        </w:tc>
        <w:tc>
          <w:tcPr>
            <w:tcW w:w="2693" w:type="dxa"/>
          </w:tcPr>
          <w:p w:rsidR="00DF51BB" w:rsidRPr="00DF51BB" w:rsidRDefault="00F47BA4" w:rsidP="005C3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 w:rsidR="005C3B45">
              <w:rPr>
                <w:rFonts w:ascii="Times New Roman" w:hAnsi="Times New Roman" w:cs="Times New Roman"/>
                <w:sz w:val="24"/>
                <w:szCs w:val="24"/>
              </w:rPr>
              <w:t>20, 24,25</w:t>
            </w: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C3B45" w:rsidRPr="00DF51BB" w:rsidRDefault="005C3B45" w:rsidP="005C3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упр. 3, 4 (стр. 99)</w:t>
            </w: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Изучение</w:t>
            </w:r>
          </w:p>
        </w:tc>
        <w:tc>
          <w:tcPr>
            <w:tcW w:w="4252" w:type="dxa"/>
          </w:tcPr>
          <w:p w:rsidR="00DF51BB" w:rsidRPr="00DF51BB" w:rsidRDefault="00B775D3" w:rsidP="00B77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«Артикуляционная </w:t>
            </w:r>
          </w:p>
        </w:tc>
        <w:tc>
          <w:tcPr>
            <w:tcW w:w="2693" w:type="dxa"/>
          </w:tcPr>
          <w:p w:rsidR="00DF51BB" w:rsidRPr="00DF51BB" w:rsidRDefault="005C3B45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21 - 23</w:t>
            </w: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</w:p>
        </w:tc>
        <w:tc>
          <w:tcPr>
            <w:tcW w:w="4252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характеристика согласных звуков»</w:t>
            </w:r>
          </w:p>
        </w:tc>
        <w:tc>
          <w:tcPr>
            <w:tcW w:w="2693" w:type="dxa"/>
          </w:tcPr>
          <w:p w:rsidR="00DF51BB" w:rsidRPr="00DF51BB" w:rsidRDefault="005C3B45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Выполн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фонет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разбор</w:t>
            </w: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B775D3" w:rsidP="00B77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F51BB" w:rsidRPr="00DF51BB" w:rsidRDefault="005C3B45" w:rsidP="005C3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25 - 28</w:t>
            </w: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F51BB" w:rsidRPr="00DF51BB" w:rsidRDefault="005C3B45" w:rsidP="005C3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Выполн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фонет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транскр</w:t>
            </w:r>
            <w:proofErr w:type="spellEnd"/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Изучение</w:t>
            </w:r>
          </w:p>
        </w:tc>
        <w:tc>
          <w:tcPr>
            <w:tcW w:w="4252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F51BB" w:rsidRPr="00DF51BB" w:rsidRDefault="005C3B45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упр. 13 (стр.191)</w:t>
            </w: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</w:p>
        </w:tc>
        <w:tc>
          <w:tcPr>
            <w:tcW w:w="4252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Изуч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нового</w:t>
            </w:r>
          </w:p>
        </w:tc>
        <w:tc>
          <w:tcPr>
            <w:tcW w:w="4252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F51BB" w:rsidRPr="00DF51BB" w:rsidRDefault="005C3B45" w:rsidP="005C3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28 - 30</w:t>
            </w: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F51BB" w:rsidRPr="00DF51BB" w:rsidRDefault="005C3B45" w:rsidP="005C3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упр. 1 (стр.136)</w:t>
            </w: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DF51BB" w:rsidRPr="00DF51BB" w:rsidRDefault="00F47BA4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Материал для тематической </w:t>
            </w:r>
          </w:p>
        </w:tc>
        <w:tc>
          <w:tcPr>
            <w:tcW w:w="2693" w:type="dxa"/>
          </w:tcPr>
          <w:p w:rsidR="00DF51BB" w:rsidRPr="00DF51BB" w:rsidRDefault="005C3B45" w:rsidP="005C3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30 - 31</w:t>
            </w: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DF51BB" w:rsidRPr="00DF51BB" w:rsidRDefault="00F47BA4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контрольной работы</w:t>
            </w:r>
          </w:p>
        </w:tc>
        <w:tc>
          <w:tcPr>
            <w:tcW w:w="2693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Изучение</w:t>
            </w:r>
          </w:p>
        </w:tc>
        <w:tc>
          <w:tcPr>
            <w:tcW w:w="4252" w:type="dxa"/>
          </w:tcPr>
          <w:p w:rsidR="00DF51BB" w:rsidRPr="00DF51BB" w:rsidRDefault="00F47BA4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Мультимедийная презентация</w:t>
            </w:r>
          </w:p>
        </w:tc>
        <w:tc>
          <w:tcPr>
            <w:tcW w:w="2693" w:type="dxa"/>
          </w:tcPr>
          <w:p w:rsidR="00DF51BB" w:rsidRPr="00DF51BB" w:rsidRDefault="005C3B45" w:rsidP="005C3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35 - 42</w:t>
            </w: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</w:p>
        </w:tc>
        <w:tc>
          <w:tcPr>
            <w:tcW w:w="4252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Изучение</w:t>
            </w:r>
          </w:p>
        </w:tc>
        <w:tc>
          <w:tcPr>
            <w:tcW w:w="4252" w:type="dxa"/>
          </w:tcPr>
          <w:p w:rsidR="00DF51BB" w:rsidRPr="00DF51BB" w:rsidRDefault="00F47BA4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УМК «Орфография»</w:t>
            </w:r>
          </w:p>
        </w:tc>
        <w:tc>
          <w:tcPr>
            <w:tcW w:w="2693" w:type="dxa"/>
          </w:tcPr>
          <w:p w:rsidR="00DF51BB" w:rsidRPr="00DF51BB" w:rsidRDefault="005C3B45" w:rsidP="005C3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43 - 45</w:t>
            </w: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</w:p>
        </w:tc>
        <w:tc>
          <w:tcPr>
            <w:tcW w:w="4252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F51BB" w:rsidRPr="00DF51BB" w:rsidRDefault="005C3B4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[2], упр. </w:t>
            </w:r>
            <w:r w:rsidR="007B753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</w:t>
            </w:r>
            <w:r w:rsidR="007B7535">
              <w:rPr>
                <w:rFonts w:ascii="Times New Roman" w:hAnsi="Times New Roman" w:cs="Times New Roman"/>
                <w:sz w:val="24"/>
                <w:szCs w:val="24"/>
              </w:rPr>
              <w:t>270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535" w:rsidRPr="00DF51BB" w:rsidTr="00152F5B">
        <w:tc>
          <w:tcPr>
            <w:tcW w:w="1668" w:type="dxa"/>
          </w:tcPr>
          <w:p w:rsidR="007B7535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7B7535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Орфографические словари</w:t>
            </w:r>
          </w:p>
        </w:tc>
        <w:tc>
          <w:tcPr>
            <w:tcW w:w="2693" w:type="dxa"/>
          </w:tcPr>
          <w:p w:rsidR="007B7535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стр.45</w:t>
            </w:r>
          </w:p>
        </w:tc>
        <w:tc>
          <w:tcPr>
            <w:tcW w:w="2376" w:type="dxa"/>
          </w:tcPr>
          <w:p w:rsidR="007B7535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535" w:rsidRPr="00DF51BB" w:rsidTr="00152F5B">
        <w:tc>
          <w:tcPr>
            <w:tcW w:w="1668" w:type="dxa"/>
          </w:tcPr>
          <w:p w:rsidR="007B7535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7B7535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7B7535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Состав.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словарн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дикт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76" w:type="dxa"/>
          </w:tcPr>
          <w:p w:rsidR="007B7535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535" w:rsidRPr="00DF51BB" w:rsidTr="00152F5B">
        <w:tc>
          <w:tcPr>
            <w:tcW w:w="1668" w:type="dxa"/>
          </w:tcPr>
          <w:p w:rsidR="007B7535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7B7535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«Корни с чередующимися </w:t>
            </w:r>
          </w:p>
        </w:tc>
        <w:tc>
          <w:tcPr>
            <w:tcW w:w="2693" w:type="dxa"/>
          </w:tcPr>
          <w:p w:rsidR="007B7535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48</w:t>
            </w:r>
          </w:p>
        </w:tc>
        <w:tc>
          <w:tcPr>
            <w:tcW w:w="2376" w:type="dxa"/>
          </w:tcPr>
          <w:p w:rsidR="007B7535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535" w:rsidRPr="00DF51BB" w:rsidTr="00152F5B">
        <w:tc>
          <w:tcPr>
            <w:tcW w:w="1668" w:type="dxa"/>
          </w:tcPr>
          <w:p w:rsidR="007B7535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7B7535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гласными»</w:t>
            </w:r>
          </w:p>
        </w:tc>
        <w:tc>
          <w:tcPr>
            <w:tcW w:w="2693" w:type="dxa"/>
          </w:tcPr>
          <w:p w:rsidR="007B7535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упр. 17 (стр.36)</w:t>
            </w:r>
          </w:p>
        </w:tc>
        <w:tc>
          <w:tcPr>
            <w:tcW w:w="2376" w:type="dxa"/>
          </w:tcPr>
          <w:p w:rsidR="007B7535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535" w:rsidRPr="00DF51BB" w:rsidTr="00152F5B">
        <w:tc>
          <w:tcPr>
            <w:tcW w:w="1668" w:type="dxa"/>
          </w:tcPr>
          <w:p w:rsidR="007B7535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7B7535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Схема «Правописание О/Ё в разных</w:t>
            </w:r>
          </w:p>
        </w:tc>
        <w:tc>
          <w:tcPr>
            <w:tcW w:w="2693" w:type="dxa"/>
          </w:tcPr>
          <w:p w:rsidR="007B7535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49</w:t>
            </w:r>
          </w:p>
        </w:tc>
        <w:tc>
          <w:tcPr>
            <w:tcW w:w="2376" w:type="dxa"/>
          </w:tcPr>
          <w:p w:rsidR="007B7535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535" w:rsidRPr="00DF51BB" w:rsidTr="00152F5B">
        <w:tc>
          <w:tcPr>
            <w:tcW w:w="1668" w:type="dxa"/>
          </w:tcPr>
          <w:p w:rsidR="007B7535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7B7535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частях слова»</w:t>
            </w:r>
          </w:p>
        </w:tc>
        <w:tc>
          <w:tcPr>
            <w:tcW w:w="2693" w:type="dxa"/>
          </w:tcPr>
          <w:p w:rsidR="007B7535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упр. 6 (стр.192)</w:t>
            </w:r>
          </w:p>
        </w:tc>
        <w:tc>
          <w:tcPr>
            <w:tcW w:w="2376" w:type="dxa"/>
          </w:tcPr>
          <w:p w:rsidR="007B7535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DF51BB" w:rsidRPr="00DF51BB" w:rsidRDefault="00F47BA4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Орфографические словари</w:t>
            </w:r>
          </w:p>
        </w:tc>
        <w:tc>
          <w:tcPr>
            <w:tcW w:w="2693" w:type="dxa"/>
          </w:tcPr>
          <w:p w:rsidR="00DF51BB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упр. 10 (стр.193)</w:t>
            </w: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DF51BB" w:rsidRPr="00DF51BB" w:rsidRDefault="00F47BA4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Орфографические словари</w:t>
            </w:r>
          </w:p>
        </w:tc>
        <w:tc>
          <w:tcPr>
            <w:tcW w:w="2693" w:type="dxa"/>
          </w:tcPr>
          <w:p w:rsidR="00DF51BB" w:rsidRPr="00DF51BB" w:rsidRDefault="007B7535" w:rsidP="007B7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упр. 11 (стр.140)</w:t>
            </w: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F51BB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упр. 11 (стр.194</w:t>
            </w:r>
            <w:r w:rsidR="007B753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D34" w:rsidRPr="00DF51BB" w:rsidTr="00152F5B">
        <w:tc>
          <w:tcPr>
            <w:tcW w:w="1668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Орфографические словари</w:t>
            </w:r>
          </w:p>
        </w:tc>
        <w:tc>
          <w:tcPr>
            <w:tcW w:w="2693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55</w:t>
            </w:r>
          </w:p>
        </w:tc>
        <w:tc>
          <w:tcPr>
            <w:tcW w:w="2376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D34" w:rsidRPr="00DF51BB" w:rsidTr="00152F5B">
        <w:tc>
          <w:tcPr>
            <w:tcW w:w="1668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Состав.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словарн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дикт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76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DF51BB" w:rsidRPr="00DF51BB" w:rsidRDefault="00F47BA4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Дидактический материал комплекса</w:t>
            </w:r>
          </w:p>
        </w:tc>
        <w:tc>
          <w:tcPr>
            <w:tcW w:w="2693" w:type="dxa"/>
          </w:tcPr>
          <w:p w:rsidR="00DF51BB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1], стр. 50 - 54</w:t>
            </w: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F51BB" w:rsidRPr="00DF51BB" w:rsidRDefault="00745D34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Подготовиться к ОКР</w:t>
            </w: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B775D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Контрольный</w:t>
            </w:r>
          </w:p>
        </w:tc>
        <w:tc>
          <w:tcPr>
            <w:tcW w:w="4252" w:type="dxa"/>
          </w:tcPr>
          <w:p w:rsidR="00DF51BB" w:rsidRPr="00DF51BB" w:rsidRDefault="00F47BA4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диктанта</w:t>
            </w:r>
          </w:p>
        </w:tc>
        <w:tc>
          <w:tcPr>
            <w:tcW w:w="2693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1BB" w:rsidRPr="00DF51BB" w:rsidTr="00152F5B">
        <w:tc>
          <w:tcPr>
            <w:tcW w:w="1668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DF51BB" w:rsidRPr="00DF51BB" w:rsidRDefault="00DF51B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D34" w:rsidRPr="00DF51BB" w:rsidTr="00152F5B">
        <w:tc>
          <w:tcPr>
            <w:tcW w:w="1668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«МК «Лексикология. Фразеология»</w:t>
            </w:r>
          </w:p>
        </w:tc>
        <w:tc>
          <w:tcPr>
            <w:tcW w:w="2693" w:type="dxa"/>
          </w:tcPr>
          <w:p w:rsidR="00745D34" w:rsidRPr="00DF51BB" w:rsidRDefault="00745D34" w:rsidP="00745D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57, 58</w:t>
            </w:r>
          </w:p>
        </w:tc>
        <w:tc>
          <w:tcPr>
            <w:tcW w:w="2376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D34" w:rsidRPr="00DF51BB" w:rsidTr="00152F5B">
        <w:tc>
          <w:tcPr>
            <w:tcW w:w="1668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745D34" w:rsidRPr="00DF51BB" w:rsidRDefault="00745D34" w:rsidP="00745D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упр.1 (стр. 126)</w:t>
            </w:r>
          </w:p>
        </w:tc>
        <w:tc>
          <w:tcPr>
            <w:tcW w:w="2376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D34" w:rsidRPr="00DF51BB" w:rsidTr="00152F5B">
        <w:tc>
          <w:tcPr>
            <w:tcW w:w="1668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745D34" w:rsidRPr="00DF51BB" w:rsidRDefault="00745D34" w:rsidP="00745D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D34" w:rsidRPr="00DF51BB" w:rsidTr="00152F5B">
        <w:tc>
          <w:tcPr>
            <w:tcW w:w="1668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Толковые словари</w:t>
            </w:r>
          </w:p>
        </w:tc>
        <w:tc>
          <w:tcPr>
            <w:tcW w:w="2693" w:type="dxa"/>
          </w:tcPr>
          <w:p w:rsidR="00745D34" w:rsidRPr="00DF51BB" w:rsidRDefault="00745D34" w:rsidP="00745D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стр.58 – 60, </w:t>
            </w:r>
          </w:p>
        </w:tc>
        <w:tc>
          <w:tcPr>
            <w:tcW w:w="2376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D34" w:rsidRPr="00DF51BB" w:rsidTr="00152F5B">
        <w:tc>
          <w:tcPr>
            <w:tcW w:w="1668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745D34" w:rsidRPr="00DF51BB" w:rsidRDefault="00745D34" w:rsidP="00745D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упр.4 (стр.95)</w:t>
            </w:r>
          </w:p>
        </w:tc>
        <w:tc>
          <w:tcPr>
            <w:tcW w:w="2376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D34" w:rsidRPr="00DF51BB" w:rsidTr="00152F5B">
        <w:tc>
          <w:tcPr>
            <w:tcW w:w="1668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Токовые словари</w:t>
            </w:r>
          </w:p>
        </w:tc>
        <w:tc>
          <w:tcPr>
            <w:tcW w:w="2693" w:type="dxa"/>
          </w:tcPr>
          <w:p w:rsidR="00745D34" w:rsidRPr="00DF51BB" w:rsidRDefault="00745D34" w:rsidP="00745D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стр.61 - 63</w:t>
            </w:r>
          </w:p>
        </w:tc>
        <w:tc>
          <w:tcPr>
            <w:tcW w:w="2376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D34" w:rsidRPr="00DF51BB" w:rsidTr="00152F5B">
        <w:tc>
          <w:tcPr>
            <w:tcW w:w="1668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745D34" w:rsidRPr="00DF51BB" w:rsidRDefault="00745D34" w:rsidP="00745D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упр.5 (стр.95)</w:t>
            </w:r>
          </w:p>
        </w:tc>
        <w:tc>
          <w:tcPr>
            <w:tcW w:w="2376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D34" w:rsidRPr="00DF51BB" w:rsidTr="00152F5B">
        <w:tc>
          <w:tcPr>
            <w:tcW w:w="1668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745D34" w:rsidRPr="00DF51BB" w:rsidRDefault="00745D34" w:rsidP="00745D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63 - 66</w:t>
            </w:r>
          </w:p>
        </w:tc>
        <w:tc>
          <w:tcPr>
            <w:tcW w:w="2376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D34" w:rsidRPr="00DF51BB" w:rsidTr="00152F5B">
        <w:tc>
          <w:tcPr>
            <w:tcW w:w="1668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745D34" w:rsidRPr="00DF51BB" w:rsidRDefault="00745D34" w:rsidP="00745D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упр.4 (стр.186)</w:t>
            </w:r>
          </w:p>
        </w:tc>
        <w:tc>
          <w:tcPr>
            <w:tcW w:w="2376" w:type="dxa"/>
          </w:tcPr>
          <w:p w:rsidR="00745D34" w:rsidRPr="00DF51BB" w:rsidRDefault="00745D34" w:rsidP="00745D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31AA" w:rsidRPr="00DF51BB" w:rsidTr="00353CEE">
        <w:tc>
          <w:tcPr>
            <w:tcW w:w="1668" w:type="dxa"/>
          </w:tcPr>
          <w:p w:rsidR="005E31AA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№№</w:t>
            </w:r>
          </w:p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учебных занятий</w:t>
            </w:r>
          </w:p>
        </w:tc>
        <w:tc>
          <w:tcPr>
            <w:tcW w:w="6945" w:type="dxa"/>
            <w:gridSpan w:val="2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разделов, название тем по учебной программе, название тем отдельных учебных занятий</w:t>
            </w:r>
          </w:p>
        </w:tc>
        <w:tc>
          <w:tcPr>
            <w:tcW w:w="2376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учебных часов</w:t>
            </w: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5" w:type="dxa"/>
            <w:gridSpan w:val="2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76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C328D" w:rsidRPr="00DF51BB" w:rsidTr="00F13358">
        <w:tc>
          <w:tcPr>
            <w:tcW w:w="1668" w:type="dxa"/>
          </w:tcPr>
          <w:p w:rsidR="00EC328D" w:rsidRPr="00DF51BB" w:rsidRDefault="00837ACE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6945" w:type="dxa"/>
            <w:gridSpan w:val="2"/>
          </w:tcPr>
          <w:p w:rsidR="00EC328D" w:rsidRPr="00DF51BB" w:rsidRDefault="00837ACE" w:rsidP="00EC32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Отражение исторических эпох в словарном составе языка.</w:t>
            </w:r>
          </w:p>
        </w:tc>
        <w:tc>
          <w:tcPr>
            <w:tcW w:w="2376" w:type="dxa"/>
          </w:tcPr>
          <w:p w:rsidR="00EC328D" w:rsidRPr="00DF51BB" w:rsidRDefault="00837ACE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37ACE" w:rsidRPr="00DF51BB" w:rsidTr="00F13358">
        <w:tc>
          <w:tcPr>
            <w:tcW w:w="1668" w:type="dxa"/>
          </w:tcPr>
          <w:p w:rsidR="00837ACE" w:rsidRPr="00DF51BB" w:rsidRDefault="00837ACE" w:rsidP="00837A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837ACE" w:rsidRPr="00DF51BB" w:rsidRDefault="00837ACE" w:rsidP="00837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Лексика русского языка с точки зрения происхождения</w:t>
            </w:r>
          </w:p>
        </w:tc>
        <w:tc>
          <w:tcPr>
            <w:tcW w:w="2376" w:type="dxa"/>
          </w:tcPr>
          <w:p w:rsidR="00837ACE" w:rsidRPr="00DF51BB" w:rsidRDefault="00837ACE" w:rsidP="00837A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ACE" w:rsidRPr="00DF51BB" w:rsidTr="00353CEE">
        <w:tc>
          <w:tcPr>
            <w:tcW w:w="1668" w:type="dxa"/>
          </w:tcPr>
          <w:p w:rsidR="00837ACE" w:rsidRPr="00DF51BB" w:rsidRDefault="00837ACE" w:rsidP="00837A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6945" w:type="dxa"/>
            <w:gridSpan w:val="2"/>
          </w:tcPr>
          <w:p w:rsidR="00837ACE" w:rsidRPr="00DF51BB" w:rsidRDefault="00837ACE" w:rsidP="00837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Лексика русского языка с точки зрения употребления, </w:t>
            </w:r>
          </w:p>
        </w:tc>
        <w:tc>
          <w:tcPr>
            <w:tcW w:w="2376" w:type="dxa"/>
          </w:tcPr>
          <w:p w:rsidR="00837ACE" w:rsidRPr="00DF51BB" w:rsidRDefault="00837ACE" w:rsidP="00837A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37ACE" w:rsidRPr="00DF51BB" w:rsidTr="00F13358">
        <w:tc>
          <w:tcPr>
            <w:tcW w:w="1668" w:type="dxa"/>
          </w:tcPr>
          <w:p w:rsidR="00837ACE" w:rsidRPr="00DF51BB" w:rsidRDefault="00837ACE" w:rsidP="00837A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837ACE" w:rsidRPr="00DF51BB" w:rsidRDefault="00837ACE" w:rsidP="00837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стилистической окраски</w:t>
            </w:r>
          </w:p>
        </w:tc>
        <w:tc>
          <w:tcPr>
            <w:tcW w:w="2376" w:type="dxa"/>
          </w:tcPr>
          <w:p w:rsidR="00837ACE" w:rsidRPr="00DF51BB" w:rsidRDefault="00837ACE" w:rsidP="00837A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3CEE" w:rsidRPr="00DF51BB" w:rsidTr="00F13358">
        <w:tc>
          <w:tcPr>
            <w:tcW w:w="1668" w:type="dxa"/>
          </w:tcPr>
          <w:p w:rsidR="00353CEE" w:rsidRPr="00DF51BB" w:rsidRDefault="00837ACE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6945" w:type="dxa"/>
            <w:gridSpan w:val="2"/>
          </w:tcPr>
          <w:p w:rsidR="00353CEE" w:rsidRPr="00DF51BB" w:rsidRDefault="00837ACE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ACE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Значение фразеологических единиц, их </w:t>
            </w:r>
          </w:p>
        </w:tc>
        <w:tc>
          <w:tcPr>
            <w:tcW w:w="2376" w:type="dxa"/>
          </w:tcPr>
          <w:p w:rsidR="00353CEE" w:rsidRPr="00DF51BB" w:rsidRDefault="00CD3AB5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53CEE" w:rsidRPr="00DF51BB" w:rsidTr="00353CEE">
        <w:tc>
          <w:tcPr>
            <w:tcW w:w="1668" w:type="dxa"/>
          </w:tcPr>
          <w:p w:rsidR="00353CEE" w:rsidRPr="00DF51BB" w:rsidRDefault="00353CEE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353CEE" w:rsidRPr="00DF51BB" w:rsidRDefault="00837ACE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происхождение и стилистическая дифференциация</w:t>
            </w:r>
          </w:p>
        </w:tc>
        <w:tc>
          <w:tcPr>
            <w:tcW w:w="2376" w:type="dxa"/>
          </w:tcPr>
          <w:p w:rsidR="00353CEE" w:rsidRPr="00DF51BB" w:rsidRDefault="00353CEE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ACE" w:rsidRPr="00DF51BB" w:rsidTr="00353CEE">
        <w:tc>
          <w:tcPr>
            <w:tcW w:w="1668" w:type="dxa"/>
          </w:tcPr>
          <w:p w:rsidR="00837ACE" w:rsidRPr="00DF51BB" w:rsidRDefault="00837ACE" w:rsidP="00837A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945" w:type="dxa"/>
            <w:gridSpan w:val="2"/>
          </w:tcPr>
          <w:p w:rsidR="00837ACE" w:rsidRPr="00DF51BB" w:rsidRDefault="00837ACE" w:rsidP="00837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Лингвистические словари. Понятие «словарная статья». Сжатое</w:t>
            </w:r>
          </w:p>
        </w:tc>
        <w:tc>
          <w:tcPr>
            <w:tcW w:w="2376" w:type="dxa"/>
          </w:tcPr>
          <w:p w:rsidR="00837ACE" w:rsidRPr="00DF51BB" w:rsidRDefault="00CD3AB5" w:rsidP="00837A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37ACE" w:rsidRPr="00DF51BB" w:rsidTr="00353CEE">
        <w:tc>
          <w:tcPr>
            <w:tcW w:w="1668" w:type="dxa"/>
          </w:tcPr>
          <w:p w:rsidR="00837ACE" w:rsidRPr="00DF51BB" w:rsidRDefault="00837ACE" w:rsidP="00837A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837ACE" w:rsidRPr="00DF51BB" w:rsidRDefault="00837ACE" w:rsidP="00837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изложение</w:t>
            </w:r>
          </w:p>
        </w:tc>
        <w:tc>
          <w:tcPr>
            <w:tcW w:w="2376" w:type="dxa"/>
          </w:tcPr>
          <w:p w:rsidR="00837ACE" w:rsidRPr="00DF51BB" w:rsidRDefault="00837ACE" w:rsidP="00837A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ACE" w:rsidRPr="00DF51BB" w:rsidTr="00353CEE">
        <w:tc>
          <w:tcPr>
            <w:tcW w:w="1668" w:type="dxa"/>
          </w:tcPr>
          <w:p w:rsidR="00837ACE" w:rsidRPr="00DF51BB" w:rsidRDefault="00837ACE" w:rsidP="00837A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837ACE" w:rsidRPr="00837ACE" w:rsidRDefault="00837ACE" w:rsidP="00837A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Раздел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 Морфемное строение слова. Словообразование</w:t>
            </w:r>
          </w:p>
        </w:tc>
        <w:tc>
          <w:tcPr>
            <w:tcW w:w="2376" w:type="dxa"/>
          </w:tcPr>
          <w:p w:rsidR="00837ACE" w:rsidRPr="00837ACE" w:rsidRDefault="00837ACE" w:rsidP="00837A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</w:tr>
      <w:tr w:rsidR="00837ACE" w:rsidRPr="00DF51BB" w:rsidTr="00353CEE">
        <w:tc>
          <w:tcPr>
            <w:tcW w:w="1668" w:type="dxa"/>
          </w:tcPr>
          <w:p w:rsidR="00837ACE" w:rsidRPr="00DF51BB" w:rsidRDefault="002F322F" w:rsidP="00837A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6945" w:type="dxa"/>
            <w:gridSpan w:val="2"/>
          </w:tcPr>
          <w:p w:rsidR="00837ACE" w:rsidRPr="00DF51BB" w:rsidRDefault="005060A2" w:rsidP="00837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Понятие о морфеме. Виды морфем. Словообразовательные и </w:t>
            </w:r>
          </w:p>
        </w:tc>
        <w:tc>
          <w:tcPr>
            <w:tcW w:w="2376" w:type="dxa"/>
          </w:tcPr>
          <w:p w:rsidR="00837ACE" w:rsidRPr="00DF51BB" w:rsidRDefault="005060A2" w:rsidP="00837A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5E31AA" w:rsidRPr="00DF51BB" w:rsidRDefault="005060A2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формообразовательные морфемы. Нулевая морфема</w:t>
            </w:r>
          </w:p>
        </w:tc>
        <w:tc>
          <w:tcPr>
            <w:tcW w:w="2376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060A2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6945" w:type="dxa"/>
            <w:gridSpan w:val="2"/>
          </w:tcPr>
          <w:p w:rsidR="005E31AA" w:rsidRPr="00DF51BB" w:rsidRDefault="005060A2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Основы слова: производная, непроизводная, производящая</w:t>
            </w:r>
          </w:p>
        </w:tc>
        <w:tc>
          <w:tcPr>
            <w:tcW w:w="2376" w:type="dxa"/>
          </w:tcPr>
          <w:p w:rsidR="005E31AA" w:rsidRPr="00DF51BB" w:rsidRDefault="005060A2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060A2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6945" w:type="dxa"/>
            <w:gridSpan w:val="2"/>
          </w:tcPr>
          <w:p w:rsidR="005E31AA" w:rsidRPr="00DF51BB" w:rsidRDefault="005060A2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0A2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Морфемный анализ слов</w:t>
            </w:r>
          </w:p>
        </w:tc>
        <w:tc>
          <w:tcPr>
            <w:tcW w:w="2376" w:type="dxa"/>
          </w:tcPr>
          <w:p w:rsidR="005E31AA" w:rsidRPr="00DF51BB" w:rsidRDefault="005060A2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060A2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6945" w:type="dxa"/>
            <w:gridSpan w:val="2"/>
          </w:tcPr>
          <w:p w:rsidR="005E31AA" w:rsidRPr="00DF51BB" w:rsidRDefault="005060A2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Морфологические чередования. Исторические изменения в </w:t>
            </w:r>
          </w:p>
        </w:tc>
        <w:tc>
          <w:tcPr>
            <w:tcW w:w="2376" w:type="dxa"/>
          </w:tcPr>
          <w:p w:rsidR="005E31AA" w:rsidRPr="00DF51BB" w:rsidRDefault="005060A2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5E31AA" w:rsidRPr="00DF51BB" w:rsidRDefault="005060A2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структуре слова</w:t>
            </w:r>
          </w:p>
        </w:tc>
        <w:tc>
          <w:tcPr>
            <w:tcW w:w="2376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060A2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6945" w:type="dxa"/>
            <w:gridSpan w:val="2"/>
          </w:tcPr>
          <w:p w:rsidR="005E31AA" w:rsidRPr="00DF51BB" w:rsidRDefault="005060A2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Словообразование – главный источник пополнения словаря. </w:t>
            </w:r>
          </w:p>
        </w:tc>
        <w:tc>
          <w:tcPr>
            <w:tcW w:w="2376" w:type="dxa"/>
          </w:tcPr>
          <w:p w:rsidR="005E31AA" w:rsidRPr="00DF51BB" w:rsidRDefault="005060A2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5E31AA" w:rsidRPr="00DF51BB" w:rsidRDefault="005060A2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Морфологические способы словообразования</w:t>
            </w:r>
          </w:p>
        </w:tc>
        <w:tc>
          <w:tcPr>
            <w:tcW w:w="2376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060A2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6945" w:type="dxa"/>
            <w:gridSpan w:val="2"/>
          </w:tcPr>
          <w:p w:rsidR="005E31AA" w:rsidRPr="00DF51BB" w:rsidRDefault="005060A2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Неморфологические способы словообразования</w:t>
            </w:r>
          </w:p>
        </w:tc>
        <w:tc>
          <w:tcPr>
            <w:tcW w:w="2376" w:type="dxa"/>
          </w:tcPr>
          <w:p w:rsidR="005E31AA" w:rsidRPr="00DF51BB" w:rsidRDefault="005060A2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060A2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6945" w:type="dxa"/>
            <w:gridSpan w:val="2"/>
          </w:tcPr>
          <w:p w:rsidR="005E31AA" w:rsidRPr="00DF51BB" w:rsidRDefault="005060A2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0A2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Словообразовательный анализ слов.</w:t>
            </w:r>
          </w:p>
        </w:tc>
        <w:tc>
          <w:tcPr>
            <w:tcW w:w="2376" w:type="dxa"/>
          </w:tcPr>
          <w:p w:rsidR="005E31AA" w:rsidRPr="00DF51BB" w:rsidRDefault="00CB0DE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5E31AA" w:rsidRPr="00DF51BB" w:rsidRDefault="005060A2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Подготовка к контрольной работе</w:t>
            </w:r>
          </w:p>
        </w:tc>
        <w:tc>
          <w:tcPr>
            <w:tcW w:w="2376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060A2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6945" w:type="dxa"/>
            <w:gridSpan w:val="2"/>
          </w:tcPr>
          <w:p w:rsidR="005E31AA" w:rsidRPr="00DF51BB" w:rsidRDefault="005060A2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Тематическая контрольная работа</w:t>
            </w:r>
          </w:p>
        </w:tc>
        <w:tc>
          <w:tcPr>
            <w:tcW w:w="2376" w:type="dxa"/>
          </w:tcPr>
          <w:p w:rsidR="005E31AA" w:rsidRPr="00DF51BB" w:rsidRDefault="00CB0DE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5E31AA" w:rsidRPr="005060A2" w:rsidRDefault="005060A2" w:rsidP="00506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0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Раздел </w:t>
            </w:r>
            <w:r w:rsidRPr="005060A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IV</w:t>
            </w:r>
            <w:r w:rsidRPr="005060A2">
              <w:rPr>
                <w:rFonts w:ascii="Times New Roman" w:hAnsi="Times New Roman" w:cs="Times New Roman"/>
                <w:b/>
                <w:sz w:val="24"/>
                <w:szCs w:val="24"/>
              </w:rPr>
              <w:t>. Морфология</w:t>
            </w:r>
          </w:p>
        </w:tc>
        <w:tc>
          <w:tcPr>
            <w:tcW w:w="2376" w:type="dxa"/>
          </w:tcPr>
          <w:p w:rsidR="005E31AA" w:rsidRPr="005060A2" w:rsidRDefault="005060A2" w:rsidP="00353CE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</w:t>
            </w: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060A2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6945" w:type="dxa"/>
            <w:gridSpan w:val="2"/>
          </w:tcPr>
          <w:p w:rsidR="005E31AA" w:rsidRPr="00DF51BB" w:rsidRDefault="005060A2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контрольной работы. Предмет морфологии. </w:t>
            </w:r>
          </w:p>
        </w:tc>
        <w:tc>
          <w:tcPr>
            <w:tcW w:w="2376" w:type="dxa"/>
          </w:tcPr>
          <w:p w:rsidR="005E31AA" w:rsidRPr="00DF51BB" w:rsidRDefault="00CB0DE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5E31AA" w:rsidRPr="00DF51BB" w:rsidRDefault="005060A2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Грамматическое значение и грамматические категории</w:t>
            </w:r>
          </w:p>
        </w:tc>
        <w:tc>
          <w:tcPr>
            <w:tcW w:w="2376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CB0DE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6945" w:type="dxa"/>
            <w:gridSpan w:val="2"/>
          </w:tcPr>
          <w:p w:rsidR="005E31AA" w:rsidRPr="00DF51BB" w:rsidRDefault="00CB0DE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Принципы выделения частей речи. Знаменательные и </w:t>
            </w:r>
          </w:p>
        </w:tc>
        <w:tc>
          <w:tcPr>
            <w:tcW w:w="2376" w:type="dxa"/>
          </w:tcPr>
          <w:p w:rsidR="005E31AA" w:rsidRPr="00DF51BB" w:rsidRDefault="00CB0DE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5E31AA" w:rsidRPr="00DF51BB" w:rsidRDefault="00CB0DE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служебные части речи</w:t>
            </w:r>
          </w:p>
        </w:tc>
        <w:tc>
          <w:tcPr>
            <w:tcW w:w="2376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31AA" w:rsidRPr="00DF51BB" w:rsidTr="00010D84">
        <w:tc>
          <w:tcPr>
            <w:tcW w:w="1668" w:type="dxa"/>
            <w:shd w:val="clear" w:color="auto" w:fill="auto"/>
          </w:tcPr>
          <w:p w:rsidR="005E31AA" w:rsidRPr="00DF51BB" w:rsidRDefault="00CB0DE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6945" w:type="dxa"/>
            <w:gridSpan w:val="2"/>
            <w:shd w:val="clear" w:color="auto" w:fill="auto"/>
          </w:tcPr>
          <w:p w:rsidR="005E31AA" w:rsidRPr="00DF51BB" w:rsidRDefault="00CB0DE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Значение имён существительных. Морфологические признаки и </w:t>
            </w:r>
          </w:p>
        </w:tc>
        <w:tc>
          <w:tcPr>
            <w:tcW w:w="2376" w:type="dxa"/>
          </w:tcPr>
          <w:p w:rsidR="005E31AA" w:rsidRPr="00DF51BB" w:rsidRDefault="00CB0DE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5E31AA" w:rsidRPr="00DF51BB" w:rsidRDefault="00CB0DE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синтаксическая роль. Разряды имён существительных по </w:t>
            </w:r>
          </w:p>
        </w:tc>
        <w:tc>
          <w:tcPr>
            <w:tcW w:w="2376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5E31AA" w:rsidRPr="00DF51BB" w:rsidRDefault="00CB0DE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значению</w:t>
            </w:r>
          </w:p>
        </w:tc>
        <w:tc>
          <w:tcPr>
            <w:tcW w:w="2376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CB0DE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6945" w:type="dxa"/>
            <w:gridSpan w:val="2"/>
          </w:tcPr>
          <w:p w:rsidR="005E31AA" w:rsidRPr="00DF51BB" w:rsidRDefault="00CB0DE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Категория рода имён существительных, её грамматическое </w:t>
            </w:r>
          </w:p>
        </w:tc>
        <w:tc>
          <w:tcPr>
            <w:tcW w:w="2376" w:type="dxa"/>
          </w:tcPr>
          <w:p w:rsidR="005E31AA" w:rsidRPr="00DF51BB" w:rsidRDefault="00CB0DE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5E31AA" w:rsidRPr="00DF51BB" w:rsidRDefault="00CB0DE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выражение. Определение рода несклоняемых существительных</w:t>
            </w:r>
          </w:p>
        </w:tc>
        <w:tc>
          <w:tcPr>
            <w:tcW w:w="2376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CB0DE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6945" w:type="dxa"/>
            <w:gridSpan w:val="2"/>
          </w:tcPr>
          <w:p w:rsidR="005E31AA" w:rsidRPr="00DF51BB" w:rsidRDefault="00CB0DE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0DEB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Категория числа имён существительных, </w:t>
            </w:r>
          </w:p>
        </w:tc>
        <w:tc>
          <w:tcPr>
            <w:tcW w:w="2376" w:type="dxa"/>
          </w:tcPr>
          <w:p w:rsidR="005E31AA" w:rsidRPr="00DF51BB" w:rsidRDefault="00CB0DE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5E31AA" w:rsidRPr="00DF51BB" w:rsidRDefault="00CB0DE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её грамматическое выражение</w:t>
            </w:r>
          </w:p>
        </w:tc>
        <w:tc>
          <w:tcPr>
            <w:tcW w:w="2376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CB0DE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6945" w:type="dxa"/>
            <w:gridSpan w:val="2"/>
          </w:tcPr>
          <w:p w:rsidR="005E31AA" w:rsidRPr="00DF51BB" w:rsidRDefault="00CB0DE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Категория падежа имён существительных. Основные значения</w:t>
            </w:r>
          </w:p>
        </w:tc>
        <w:tc>
          <w:tcPr>
            <w:tcW w:w="2376" w:type="dxa"/>
          </w:tcPr>
          <w:p w:rsidR="005E31AA" w:rsidRPr="00DF51BB" w:rsidRDefault="00CB0DE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5E31AA" w:rsidRPr="00DF51BB" w:rsidRDefault="00CB0DE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падежей. Разграничение омонимичных падежей</w:t>
            </w:r>
          </w:p>
        </w:tc>
        <w:tc>
          <w:tcPr>
            <w:tcW w:w="2376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CB0DE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6945" w:type="dxa"/>
            <w:gridSpan w:val="2"/>
          </w:tcPr>
          <w:p w:rsidR="005E31AA" w:rsidRPr="00DF51BB" w:rsidRDefault="00CB0DE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Система склонения имён существительных. Правописание </w:t>
            </w:r>
          </w:p>
        </w:tc>
        <w:tc>
          <w:tcPr>
            <w:tcW w:w="2376" w:type="dxa"/>
          </w:tcPr>
          <w:p w:rsidR="005E31AA" w:rsidRPr="00DF51BB" w:rsidRDefault="00CB0DE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5E31AA" w:rsidRPr="00DF51BB" w:rsidRDefault="00CB0DE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падежных окончаний имён существительных</w:t>
            </w:r>
          </w:p>
        </w:tc>
        <w:tc>
          <w:tcPr>
            <w:tcW w:w="2376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CB0DE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6945" w:type="dxa"/>
            <w:gridSpan w:val="2"/>
          </w:tcPr>
          <w:p w:rsidR="005E31AA" w:rsidRPr="00DF51BB" w:rsidRDefault="00CB0DE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0DEB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Способы словообразования имён </w:t>
            </w:r>
          </w:p>
        </w:tc>
        <w:tc>
          <w:tcPr>
            <w:tcW w:w="2376" w:type="dxa"/>
          </w:tcPr>
          <w:p w:rsidR="005E31AA" w:rsidRPr="00DF51BB" w:rsidRDefault="00CB0DEB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5E31AA" w:rsidRPr="00DF51BB" w:rsidRDefault="00CB0DE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существительных. Правописание словообразовательных </w:t>
            </w:r>
          </w:p>
        </w:tc>
        <w:tc>
          <w:tcPr>
            <w:tcW w:w="2376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5E31AA" w:rsidRPr="00DF51BB" w:rsidRDefault="00CB0DEB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суффиксов</w:t>
            </w:r>
          </w:p>
        </w:tc>
        <w:tc>
          <w:tcPr>
            <w:tcW w:w="2376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1A6E23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6945" w:type="dxa"/>
            <w:gridSpan w:val="2"/>
          </w:tcPr>
          <w:p w:rsidR="005E31AA" w:rsidRPr="00DF51BB" w:rsidRDefault="001A6E2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Значение имён прилагательных. Семантические разряды имён </w:t>
            </w:r>
          </w:p>
        </w:tc>
        <w:tc>
          <w:tcPr>
            <w:tcW w:w="2376" w:type="dxa"/>
          </w:tcPr>
          <w:p w:rsidR="005E31AA" w:rsidRPr="00DF51BB" w:rsidRDefault="001A6E23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5E31AA" w:rsidRPr="00DF51BB" w:rsidRDefault="001A6E2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прилагательных. Переход прилагательных из одного разряда в</w:t>
            </w:r>
          </w:p>
        </w:tc>
        <w:tc>
          <w:tcPr>
            <w:tcW w:w="2376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31AA" w:rsidRPr="00DF51BB" w:rsidTr="00353CEE">
        <w:tc>
          <w:tcPr>
            <w:tcW w:w="1668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5E31AA" w:rsidRPr="00DF51BB" w:rsidRDefault="001A6E23" w:rsidP="00353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другой</w:t>
            </w:r>
          </w:p>
        </w:tc>
        <w:tc>
          <w:tcPr>
            <w:tcW w:w="2376" w:type="dxa"/>
          </w:tcPr>
          <w:p w:rsidR="005E31AA" w:rsidRPr="00DF51BB" w:rsidRDefault="005E31AA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353CEE">
        <w:tc>
          <w:tcPr>
            <w:tcW w:w="1668" w:type="dxa"/>
          </w:tcPr>
          <w:p w:rsidR="001A6E23" w:rsidRPr="00DF51BB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6945" w:type="dxa"/>
            <w:gridSpan w:val="2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Грамматические признаки прилагательных отдельных разрядов.</w:t>
            </w:r>
          </w:p>
        </w:tc>
        <w:tc>
          <w:tcPr>
            <w:tcW w:w="2376" w:type="dxa"/>
          </w:tcPr>
          <w:p w:rsidR="001A6E23" w:rsidRPr="00DF51BB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353CEE">
        <w:tc>
          <w:tcPr>
            <w:tcW w:w="1668" w:type="dxa"/>
          </w:tcPr>
          <w:p w:rsidR="001A6E23" w:rsidRPr="00DF51BB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Краткие имена прилагательные, образование степеней сравнения</w:t>
            </w:r>
          </w:p>
        </w:tc>
        <w:tc>
          <w:tcPr>
            <w:tcW w:w="2376" w:type="dxa"/>
          </w:tcPr>
          <w:p w:rsidR="001A6E23" w:rsidRPr="00DF51BB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353CEE">
        <w:tc>
          <w:tcPr>
            <w:tcW w:w="1668" w:type="dxa"/>
          </w:tcPr>
          <w:p w:rsidR="001A6E23" w:rsidRPr="00DF51BB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имён прилагательных</w:t>
            </w:r>
          </w:p>
        </w:tc>
        <w:tc>
          <w:tcPr>
            <w:tcW w:w="2376" w:type="dxa"/>
          </w:tcPr>
          <w:p w:rsidR="001A6E23" w:rsidRPr="00DF51BB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353CEE">
        <w:tc>
          <w:tcPr>
            <w:tcW w:w="1668" w:type="dxa"/>
          </w:tcPr>
          <w:p w:rsidR="001A6E23" w:rsidRPr="00DF51BB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6945" w:type="dxa"/>
            <w:gridSpan w:val="2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6E23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словообразовательных </w:t>
            </w:r>
          </w:p>
        </w:tc>
        <w:tc>
          <w:tcPr>
            <w:tcW w:w="2376" w:type="dxa"/>
          </w:tcPr>
          <w:p w:rsidR="001A6E23" w:rsidRPr="00DF51BB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353CEE">
        <w:tc>
          <w:tcPr>
            <w:tcW w:w="1668" w:type="dxa"/>
          </w:tcPr>
          <w:p w:rsidR="001A6E23" w:rsidRPr="00DF51BB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суффиксов и падежных окончаний имён прилагательных</w:t>
            </w:r>
          </w:p>
        </w:tc>
        <w:tc>
          <w:tcPr>
            <w:tcW w:w="2376" w:type="dxa"/>
          </w:tcPr>
          <w:p w:rsidR="001A6E23" w:rsidRPr="00DF51BB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353CEE">
        <w:tc>
          <w:tcPr>
            <w:tcW w:w="1668" w:type="dxa"/>
          </w:tcPr>
          <w:p w:rsidR="001A6E23" w:rsidRPr="00DF51BB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6945" w:type="dxa"/>
            <w:gridSpan w:val="2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Значение имени числительного. Разряды по значению и по </w:t>
            </w:r>
          </w:p>
        </w:tc>
        <w:tc>
          <w:tcPr>
            <w:tcW w:w="2376" w:type="dxa"/>
          </w:tcPr>
          <w:p w:rsidR="001A6E23" w:rsidRPr="00DF51BB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353CEE">
        <w:tc>
          <w:tcPr>
            <w:tcW w:w="1668" w:type="dxa"/>
          </w:tcPr>
          <w:p w:rsidR="001A6E23" w:rsidRPr="00DF51BB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структуре. Грамматические признаки, сочетаемость с</w:t>
            </w:r>
          </w:p>
        </w:tc>
        <w:tc>
          <w:tcPr>
            <w:tcW w:w="2376" w:type="dxa"/>
          </w:tcPr>
          <w:p w:rsidR="001A6E23" w:rsidRPr="00DF51BB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353CEE">
        <w:tc>
          <w:tcPr>
            <w:tcW w:w="1668" w:type="dxa"/>
          </w:tcPr>
          <w:p w:rsidR="001A6E23" w:rsidRPr="00DF51BB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существительными</w:t>
            </w:r>
          </w:p>
        </w:tc>
        <w:tc>
          <w:tcPr>
            <w:tcW w:w="2376" w:type="dxa"/>
          </w:tcPr>
          <w:p w:rsidR="001A6E23" w:rsidRPr="00DF51BB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353CEE">
        <w:tc>
          <w:tcPr>
            <w:tcW w:w="1668" w:type="dxa"/>
          </w:tcPr>
          <w:p w:rsidR="001A6E23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учебных </w:t>
            </w:r>
          </w:p>
          <w:p w:rsidR="001A6E23" w:rsidRPr="00DF51BB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занятий</w:t>
            </w:r>
          </w:p>
        </w:tc>
        <w:tc>
          <w:tcPr>
            <w:tcW w:w="4252" w:type="dxa"/>
          </w:tcPr>
          <w:p w:rsidR="001A6E23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Учебно-методические материалы, средства обучения</w:t>
            </w:r>
          </w:p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1A6E23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</w:p>
          <w:p w:rsidR="001A6E23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</w:p>
          <w:p w:rsidR="001A6E23" w:rsidRPr="00DF51BB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дом</w:t>
            </w:r>
          </w:p>
        </w:tc>
        <w:tc>
          <w:tcPr>
            <w:tcW w:w="2376" w:type="dxa"/>
          </w:tcPr>
          <w:p w:rsidR="001A6E23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3" w:rsidRPr="00DF51BB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1A6E23" w:rsidRPr="00DF51BB" w:rsidTr="00353CEE">
        <w:tc>
          <w:tcPr>
            <w:tcW w:w="1668" w:type="dxa"/>
          </w:tcPr>
          <w:p w:rsidR="001A6E23" w:rsidRPr="00DF51BB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52" w:type="dxa"/>
          </w:tcPr>
          <w:p w:rsidR="001A6E23" w:rsidRPr="00DF51BB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3" w:type="dxa"/>
          </w:tcPr>
          <w:p w:rsidR="001A6E23" w:rsidRPr="00DF51BB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76" w:type="dxa"/>
          </w:tcPr>
          <w:p w:rsidR="001A6E23" w:rsidRPr="00DF51BB" w:rsidRDefault="001A6E23" w:rsidP="001A6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D3AB5" w:rsidRPr="00DF51BB" w:rsidTr="00353CEE">
        <w:tc>
          <w:tcPr>
            <w:tcW w:w="1668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Изучение</w:t>
            </w:r>
          </w:p>
        </w:tc>
        <w:tc>
          <w:tcPr>
            <w:tcW w:w="4252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Словарь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В.И.Даля</w:t>
            </w:r>
            <w:proofErr w:type="spellEnd"/>
          </w:p>
        </w:tc>
        <w:tc>
          <w:tcPr>
            <w:tcW w:w="2693" w:type="dxa"/>
          </w:tcPr>
          <w:p w:rsidR="00CD3AB5" w:rsidRPr="00DF51BB" w:rsidRDefault="00CD3AB5" w:rsidP="00CD3A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66 - 74</w:t>
            </w:r>
          </w:p>
        </w:tc>
        <w:tc>
          <w:tcPr>
            <w:tcW w:w="2376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AB5" w:rsidRPr="00DF51BB" w:rsidTr="00353CEE">
        <w:tc>
          <w:tcPr>
            <w:tcW w:w="1668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</w:p>
        </w:tc>
        <w:tc>
          <w:tcPr>
            <w:tcW w:w="4252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D3AB5" w:rsidRPr="00DF51BB" w:rsidRDefault="00CD3AB5" w:rsidP="00CD3A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упр.3 (стр.126)</w:t>
            </w:r>
          </w:p>
        </w:tc>
        <w:tc>
          <w:tcPr>
            <w:tcW w:w="2376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AB5" w:rsidRPr="00DF51BB" w:rsidTr="00353CEE">
        <w:tc>
          <w:tcPr>
            <w:tcW w:w="1668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D3AB5" w:rsidRPr="00DF51BB" w:rsidRDefault="00CD3AB5" w:rsidP="00CD3A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74 - 78</w:t>
            </w:r>
          </w:p>
        </w:tc>
        <w:tc>
          <w:tcPr>
            <w:tcW w:w="2376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AB5" w:rsidRPr="00DF51BB" w:rsidTr="00353CEE">
        <w:tc>
          <w:tcPr>
            <w:tcW w:w="1668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D3AB5" w:rsidRPr="00DF51BB" w:rsidRDefault="00CD3AB5" w:rsidP="00CD3A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упр.4 (стр.127)</w:t>
            </w:r>
          </w:p>
        </w:tc>
        <w:tc>
          <w:tcPr>
            <w:tcW w:w="2376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AB5" w:rsidRPr="00DF51BB" w:rsidTr="00353CEE">
        <w:tc>
          <w:tcPr>
            <w:tcW w:w="1668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Фразеологические словари</w:t>
            </w:r>
          </w:p>
        </w:tc>
        <w:tc>
          <w:tcPr>
            <w:tcW w:w="2693" w:type="dxa"/>
          </w:tcPr>
          <w:p w:rsidR="00CD3AB5" w:rsidRPr="00DF51BB" w:rsidRDefault="00CD3AB5" w:rsidP="00CD3A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82 - 90</w:t>
            </w:r>
          </w:p>
        </w:tc>
        <w:tc>
          <w:tcPr>
            <w:tcW w:w="2376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AB5" w:rsidRPr="00DF51BB" w:rsidTr="00353CEE">
        <w:tc>
          <w:tcPr>
            <w:tcW w:w="1668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D3AB5" w:rsidRPr="00DF51BB" w:rsidRDefault="00CD3AB5" w:rsidP="00CD3A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упр.25 (стр.136)</w:t>
            </w:r>
          </w:p>
        </w:tc>
        <w:tc>
          <w:tcPr>
            <w:tcW w:w="2376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353CEE">
        <w:tc>
          <w:tcPr>
            <w:tcW w:w="1668" w:type="dxa"/>
          </w:tcPr>
          <w:p w:rsidR="001A6E23" w:rsidRPr="00DF51BB" w:rsidRDefault="00CD3AB5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Развитие </w:t>
            </w:r>
          </w:p>
        </w:tc>
        <w:tc>
          <w:tcPr>
            <w:tcW w:w="4252" w:type="dxa"/>
          </w:tcPr>
          <w:p w:rsidR="001A6E23" w:rsidRPr="00DF51BB" w:rsidRDefault="00CD3AB5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Лингвистические словари</w:t>
            </w:r>
          </w:p>
        </w:tc>
        <w:tc>
          <w:tcPr>
            <w:tcW w:w="2693" w:type="dxa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353CEE">
        <w:tc>
          <w:tcPr>
            <w:tcW w:w="1668" w:type="dxa"/>
          </w:tcPr>
          <w:p w:rsidR="001A6E23" w:rsidRPr="00DF51BB" w:rsidRDefault="00CD3AB5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речи</w:t>
            </w:r>
          </w:p>
        </w:tc>
        <w:tc>
          <w:tcPr>
            <w:tcW w:w="4252" w:type="dxa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353CEE">
        <w:tc>
          <w:tcPr>
            <w:tcW w:w="1668" w:type="dxa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AB5" w:rsidRPr="00DF51BB" w:rsidTr="00353CEE">
        <w:tc>
          <w:tcPr>
            <w:tcW w:w="1668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Изучение</w:t>
            </w:r>
          </w:p>
        </w:tc>
        <w:tc>
          <w:tcPr>
            <w:tcW w:w="4252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УМК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Морфемика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2693" w:type="dxa"/>
          </w:tcPr>
          <w:p w:rsidR="00CD3AB5" w:rsidRPr="00DF51BB" w:rsidRDefault="00CD3AB5" w:rsidP="00CD3A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104 - 117</w:t>
            </w:r>
          </w:p>
        </w:tc>
        <w:tc>
          <w:tcPr>
            <w:tcW w:w="2376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AB5" w:rsidRPr="00DF51BB" w:rsidTr="00353CEE">
        <w:tc>
          <w:tcPr>
            <w:tcW w:w="1668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</w:p>
        </w:tc>
        <w:tc>
          <w:tcPr>
            <w:tcW w:w="4252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Словообразование»</w:t>
            </w:r>
          </w:p>
        </w:tc>
        <w:tc>
          <w:tcPr>
            <w:tcW w:w="2693" w:type="dxa"/>
          </w:tcPr>
          <w:p w:rsidR="00CD3AB5" w:rsidRPr="00DF51BB" w:rsidRDefault="00CD3AB5" w:rsidP="00CD3A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упр.5 (стр. 145)</w:t>
            </w:r>
          </w:p>
        </w:tc>
        <w:tc>
          <w:tcPr>
            <w:tcW w:w="2376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AB5" w:rsidRPr="00DF51BB" w:rsidTr="00353CEE">
        <w:tc>
          <w:tcPr>
            <w:tcW w:w="1668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D3AB5" w:rsidRPr="00DF51BB" w:rsidRDefault="00CD3AB5" w:rsidP="00CD3A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117 - 119</w:t>
            </w:r>
          </w:p>
        </w:tc>
        <w:tc>
          <w:tcPr>
            <w:tcW w:w="2376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AB5" w:rsidRPr="00DF51BB" w:rsidTr="00353CEE">
        <w:tc>
          <w:tcPr>
            <w:tcW w:w="1668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Словари строения слов</w:t>
            </w:r>
          </w:p>
        </w:tc>
        <w:tc>
          <w:tcPr>
            <w:tcW w:w="2693" w:type="dxa"/>
          </w:tcPr>
          <w:p w:rsidR="00CD3AB5" w:rsidRPr="00DF51BB" w:rsidRDefault="00CD3AB5" w:rsidP="00CD3A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107 - 116</w:t>
            </w:r>
          </w:p>
        </w:tc>
        <w:tc>
          <w:tcPr>
            <w:tcW w:w="2376" w:type="dxa"/>
          </w:tcPr>
          <w:p w:rsidR="00CD3AB5" w:rsidRPr="00DF51BB" w:rsidRDefault="00CD3AB5" w:rsidP="00CD3A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353CEE">
        <w:tc>
          <w:tcPr>
            <w:tcW w:w="1668" w:type="dxa"/>
          </w:tcPr>
          <w:p w:rsidR="001A6E23" w:rsidRPr="00DF51BB" w:rsidRDefault="00CD3AB5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Изучение</w:t>
            </w:r>
          </w:p>
        </w:tc>
        <w:tc>
          <w:tcPr>
            <w:tcW w:w="4252" w:type="dxa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1A6E23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119 - 121</w:t>
            </w:r>
          </w:p>
        </w:tc>
        <w:tc>
          <w:tcPr>
            <w:tcW w:w="2376" w:type="dxa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353CEE">
        <w:tc>
          <w:tcPr>
            <w:tcW w:w="1668" w:type="dxa"/>
          </w:tcPr>
          <w:p w:rsidR="001A6E23" w:rsidRPr="00DF51BB" w:rsidRDefault="00CD3AB5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</w:p>
        </w:tc>
        <w:tc>
          <w:tcPr>
            <w:tcW w:w="4252" w:type="dxa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1A6E23" w:rsidRPr="00DF51BB" w:rsidRDefault="00493109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подобрать примеры</w:t>
            </w:r>
          </w:p>
        </w:tc>
        <w:tc>
          <w:tcPr>
            <w:tcW w:w="2376" w:type="dxa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109" w:rsidRPr="00DF51BB" w:rsidTr="00353CEE">
        <w:tc>
          <w:tcPr>
            <w:tcW w:w="1668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493109" w:rsidRPr="00DF51BB" w:rsidRDefault="00493109" w:rsidP="004931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121 - 128</w:t>
            </w:r>
          </w:p>
        </w:tc>
        <w:tc>
          <w:tcPr>
            <w:tcW w:w="2376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109" w:rsidRPr="00DF51BB" w:rsidTr="00353CEE">
        <w:tc>
          <w:tcPr>
            <w:tcW w:w="1668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493109" w:rsidRPr="00DF51BB" w:rsidRDefault="00493109" w:rsidP="004931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упр.4 (стр. 145)</w:t>
            </w:r>
          </w:p>
        </w:tc>
        <w:tc>
          <w:tcPr>
            <w:tcW w:w="2376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109" w:rsidRPr="00DF51BB" w:rsidTr="00353CEE">
        <w:tc>
          <w:tcPr>
            <w:tcW w:w="1668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128 – 131, 133</w:t>
            </w:r>
          </w:p>
        </w:tc>
        <w:tc>
          <w:tcPr>
            <w:tcW w:w="2376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109" w:rsidRPr="00DF51BB" w:rsidTr="00353CEE">
        <w:tc>
          <w:tcPr>
            <w:tcW w:w="1668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Словообразовательные словари</w:t>
            </w:r>
          </w:p>
        </w:tc>
        <w:tc>
          <w:tcPr>
            <w:tcW w:w="2693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Подгот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к контр. работе</w:t>
            </w:r>
          </w:p>
        </w:tc>
        <w:tc>
          <w:tcPr>
            <w:tcW w:w="2376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109" w:rsidRPr="00DF51BB" w:rsidTr="00353CEE">
        <w:tc>
          <w:tcPr>
            <w:tcW w:w="1668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493109" w:rsidRPr="00DF51BB" w:rsidRDefault="00493109" w:rsidP="004931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109" w:rsidRPr="00DF51BB" w:rsidTr="00353CEE">
        <w:tc>
          <w:tcPr>
            <w:tcW w:w="1668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Контрольный</w:t>
            </w:r>
          </w:p>
        </w:tc>
        <w:tc>
          <w:tcPr>
            <w:tcW w:w="4252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Материал к контрольной работе</w:t>
            </w:r>
          </w:p>
        </w:tc>
        <w:tc>
          <w:tcPr>
            <w:tcW w:w="2693" w:type="dxa"/>
          </w:tcPr>
          <w:p w:rsidR="00493109" w:rsidRPr="00DF51BB" w:rsidRDefault="00493109" w:rsidP="004931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109" w:rsidRPr="00DF51BB" w:rsidTr="00353CEE">
        <w:tc>
          <w:tcPr>
            <w:tcW w:w="1668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493109" w:rsidRDefault="00493109" w:rsidP="00493109"/>
        </w:tc>
        <w:tc>
          <w:tcPr>
            <w:tcW w:w="2376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109" w:rsidRPr="00DF51BB" w:rsidTr="00353CEE">
        <w:tc>
          <w:tcPr>
            <w:tcW w:w="1668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Изучение</w:t>
            </w:r>
          </w:p>
        </w:tc>
        <w:tc>
          <w:tcPr>
            <w:tcW w:w="4252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УМК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Морфолгогия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693" w:type="dxa"/>
          </w:tcPr>
          <w:p w:rsidR="00493109" w:rsidRDefault="00493109" w:rsidP="00493109">
            <w:r w:rsidRPr="00E77A25"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136</w:t>
            </w:r>
          </w:p>
        </w:tc>
        <w:tc>
          <w:tcPr>
            <w:tcW w:w="2376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109" w:rsidRPr="00DF51BB" w:rsidTr="00353CEE">
        <w:tc>
          <w:tcPr>
            <w:tcW w:w="1668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</w:p>
        </w:tc>
        <w:tc>
          <w:tcPr>
            <w:tcW w:w="4252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493109" w:rsidRPr="00DF51BB" w:rsidRDefault="00493109" w:rsidP="004931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D84" w:rsidRPr="00DF51BB" w:rsidTr="00353CEE">
        <w:tc>
          <w:tcPr>
            <w:tcW w:w="1668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Изучение</w:t>
            </w:r>
          </w:p>
        </w:tc>
        <w:tc>
          <w:tcPr>
            <w:tcW w:w="4252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Схема «Система частей речи»</w:t>
            </w:r>
          </w:p>
        </w:tc>
        <w:tc>
          <w:tcPr>
            <w:tcW w:w="2693" w:type="dxa"/>
          </w:tcPr>
          <w:p w:rsidR="00010D84" w:rsidRPr="00DF51BB" w:rsidRDefault="00010D84" w:rsidP="00010D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137 - 139</w:t>
            </w:r>
          </w:p>
        </w:tc>
        <w:tc>
          <w:tcPr>
            <w:tcW w:w="2376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D84" w:rsidRPr="00DF51BB" w:rsidTr="00353CEE">
        <w:tc>
          <w:tcPr>
            <w:tcW w:w="1668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</w:p>
        </w:tc>
        <w:tc>
          <w:tcPr>
            <w:tcW w:w="4252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010D84" w:rsidRPr="00DF51BB" w:rsidRDefault="00010D84" w:rsidP="00010D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упр.1 (стр. 199)</w:t>
            </w:r>
          </w:p>
        </w:tc>
        <w:tc>
          <w:tcPr>
            <w:tcW w:w="2376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109" w:rsidRPr="00DF51BB" w:rsidTr="00353CEE">
        <w:tc>
          <w:tcPr>
            <w:tcW w:w="1668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493109" w:rsidRPr="00DF51BB" w:rsidRDefault="00493109" w:rsidP="004931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140 - 142</w:t>
            </w:r>
          </w:p>
        </w:tc>
        <w:tc>
          <w:tcPr>
            <w:tcW w:w="2376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109" w:rsidRPr="00DF51BB" w:rsidTr="00353CEE">
        <w:tc>
          <w:tcPr>
            <w:tcW w:w="1668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493109" w:rsidRPr="00DF51BB" w:rsidRDefault="00493109" w:rsidP="004931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упр.6 (стр. 49)</w:t>
            </w:r>
          </w:p>
        </w:tc>
        <w:tc>
          <w:tcPr>
            <w:tcW w:w="2376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109" w:rsidRPr="00DF51BB" w:rsidTr="00353CEE">
        <w:tc>
          <w:tcPr>
            <w:tcW w:w="1668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493109" w:rsidRPr="00DF51BB" w:rsidRDefault="00493109" w:rsidP="004931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109" w:rsidRPr="00DF51BB" w:rsidTr="00353CEE">
        <w:tc>
          <w:tcPr>
            <w:tcW w:w="1668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Словарь грамматических трудностей</w:t>
            </w:r>
          </w:p>
        </w:tc>
        <w:tc>
          <w:tcPr>
            <w:tcW w:w="2693" w:type="dxa"/>
          </w:tcPr>
          <w:p w:rsidR="00493109" w:rsidRPr="00DF51BB" w:rsidRDefault="00493109" w:rsidP="004931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143 - 145</w:t>
            </w:r>
          </w:p>
        </w:tc>
        <w:tc>
          <w:tcPr>
            <w:tcW w:w="2376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109" w:rsidRPr="00DF51BB" w:rsidTr="00353CEE">
        <w:tc>
          <w:tcPr>
            <w:tcW w:w="1668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493109" w:rsidRPr="00DF51BB" w:rsidRDefault="00493109" w:rsidP="004931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D84" w:rsidRPr="00DF51BB" w:rsidTr="00353CEE">
        <w:tc>
          <w:tcPr>
            <w:tcW w:w="1668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010D84" w:rsidRPr="00DF51BB" w:rsidRDefault="00010D84" w:rsidP="00010D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145 - 146</w:t>
            </w:r>
          </w:p>
        </w:tc>
        <w:tc>
          <w:tcPr>
            <w:tcW w:w="2376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D84" w:rsidRPr="00DF51BB" w:rsidTr="00353CEE">
        <w:tc>
          <w:tcPr>
            <w:tcW w:w="1668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010D84" w:rsidRPr="00DF51BB" w:rsidRDefault="00010D84" w:rsidP="00010D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упр.3 (стр. 200)</w:t>
            </w:r>
          </w:p>
        </w:tc>
        <w:tc>
          <w:tcPr>
            <w:tcW w:w="2376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D84" w:rsidRPr="00DF51BB" w:rsidTr="00353CEE">
        <w:tc>
          <w:tcPr>
            <w:tcW w:w="1668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010D84" w:rsidRPr="00DF51BB" w:rsidRDefault="00010D84" w:rsidP="00010D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146 - 148</w:t>
            </w:r>
          </w:p>
        </w:tc>
        <w:tc>
          <w:tcPr>
            <w:tcW w:w="2376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D84" w:rsidRPr="00DF51BB" w:rsidTr="00353CEE">
        <w:tc>
          <w:tcPr>
            <w:tcW w:w="1668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010D84" w:rsidRPr="00DF51BB" w:rsidRDefault="00010D84" w:rsidP="00010D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упр.1 (стр. 104)</w:t>
            </w:r>
          </w:p>
        </w:tc>
        <w:tc>
          <w:tcPr>
            <w:tcW w:w="2376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D84" w:rsidRPr="00DF51BB" w:rsidTr="00353CEE">
        <w:tc>
          <w:tcPr>
            <w:tcW w:w="1668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010D84" w:rsidRPr="00DF51BB" w:rsidRDefault="00010D84" w:rsidP="00010D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149 - 150</w:t>
            </w:r>
          </w:p>
        </w:tc>
        <w:tc>
          <w:tcPr>
            <w:tcW w:w="2376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D84" w:rsidRPr="00DF51BB" w:rsidTr="00353CEE">
        <w:tc>
          <w:tcPr>
            <w:tcW w:w="1668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010D84" w:rsidRPr="00DF51BB" w:rsidRDefault="00010D84" w:rsidP="00010D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упр.4 (стр. 104)</w:t>
            </w:r>
          </w:p>
        </w:tc>
        <w:tc>
          <w:tcPr>
            <w:tcW w:w="2376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D84" w:rsidRPr="00DF51BB" w:rsidTr="00353CEE">
        <w:tc>
          <w:tcPr>
            <w:tcW w:w="1668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010D84" w:rsidRPr="00DF51BB" w:rsidRDefault="00010D84" w:rsidP="00010D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148 - 149</w:t>
            </w:r>
          </w:p>
        </w:tc>
        <w:tc>
          <w:tcPr>
            <w:tcW w:w="2376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D84" w:rsidRPr="00DF51BB" w:rsidTr="00353CEE">
        <w:tc>
          <w:tcPr>
            <w:tcW w:w="1668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010D84" w:rsidRPr="00DF51BB" w:rsidRDefault="00010D84" w:rsidP="00010D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упр.4 (стр. 200)</w:t>
            </w:r>
          </w:p>
        </w:tc>
        <w:tc>
          <w:tcPr>
            <w:tcW w:w="2376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109" w:rsidRPr="00DF51BB" w:rsidTr="00353CEE">
        <w:tc>
          <w:tcPr>
            <w:tcW w:w="1668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493109" w:rsidRPr="00DF51BB" w:rsidRDefault="00493109" w:rsidP="004931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493109" w:rsidRPr="00DF51BB" w:rsidRDefault="00493109" w:rsidP="004931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D84" w:rsidRPr="00DF51BB" w:rsidTr="00353CEE">
        <w:tc>
          <w:tcPr>
            <w:tcW w:w="1668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Схема «Разряды имён </w:t>
            </w:r>
          </w:p>
        </w:tc>
        <w:tc>
          <w:tcPr>
            <w:tcW w:w="2693" w:type="dxa"/>
          </w:tcPr>
          <w:p w:rsidR="00010D84" w:rsidRPr="00DF51BB" w:rsidRDefault="00010D84" w:rsidP="00010D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151 - 154</w:t>
            </w:r>
          </w:p>
        </w:tc>
        <w:tc>
          <w:tcPr>
            <w:tcW w:w="2376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D84" w:rsidRPr="00DF51BB" w:rsidTr="00353CEE">
        <w:tc>
          <w:tcPr>
            <w:tcW w:w="1668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прилагательных»</w:t>
            </w:r>
          </w:p>
        </w:tc>
        <w:tc>
          <w:tcPr>
            <w:tcW w:w="2693" w:type="dxa"/>
          </w:tcPr>
          <w:p w:rsidR="00010D84" w:rsidRPr="00DF51BB" w:rsidRDefault="00010D84" w:rsidP="00010D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упр.5 (стр. 106</w:t>
            </w:r>
          </w:p>
        </w:tc>
        <w:tc>
          <w:tcPr>
            <w:tcW w:w="2376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353CEE">
        <w:tc>
          <w:tcPr>
            <w:tcW w:w="1668" w:type="dxa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D84" w:rsidRPr="00DF51BB" w:rsidTr="00353CEE">
        <w:tc>
          <w:tcPr>
            <w:tcW w:w="1668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Таблица «Образование степеней</w:t>
            </w:r>
          </w:p>
        </w:tc>
        <w:tc>
          <w:tcPr>
            <w:tcW w:w="2693" w:type="dxa"/>
          </w:tcPr>
          <w:p w:rsidR="00010D84" w:rsidRPr="00DF51BB" w:rsidRDefault="00010D84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15</w:t>
            </w:r>
            <w:r w:rsidR="008D6991">
              <w:rPr>
                <w:rFonts w:ascii="Times New Roman" w:hAnsi="Times New Roman" w:cs="Times New Roman"/>
                <w:sz w:val="24"/>
                <w:szCs w:val="24"/>
              </w:rPr>
              <w:t>4- 159</w:t>
            </w:r>
          </w:p>
        </w:tc>
        <w:tc>
          <w:tcPr>
            <w:tcW w:w="2376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D84" w:rsidRPr="00DF51BB" w:rsidTr="00353CEE">
        <w:tc>
          <w:tcPr>
            <w:tcW w:w="1668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сравнения прилагательных»</w:t>
            </w:r>
          </w:p>
        </w:tc>
        <w:tc>
          <w:tcPr>
            <w:tcW w:w="2693" w:type="dxa"/>
          </w:tcPr>
          <w:p w:rsidR="00010D84" w:rsidRPr="00DF51BB" w:rsidRDefault="00010D84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</w:t>
            </w:r>
            <w:r w:rsidR="008D699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 </w:t>
            </w:r>
            <w:r w:rsidR="008D6991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76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353CEE">
        <w:tc>
          <w:tcPr>
            <w:tcW w:w="1668" w:type="dxa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D84" w:rsidRPr="00DF51BB" w:rsidTr="00353CEE">
        <w:tc>
          <w:tcPr>
            <w:tcW w:w="1668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010D84" w:rsidRPr="00DF51BB" w:rsidRDefault="00010D84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</w:t>
            </w:r>
            <w:r w:rsidR="008D6991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- 1</w:t>
            </w:r>
            <w:r w:rsidR="008D6991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2376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D84" w:rsidRPr="00DF51BB" w:rsidTr="00353CEE">
        <w:tc>
          <w:tcPr>
            <w:tcW w:w="1668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010D84" w:rsidRPr="00DF51BB" w:rsidRDefault="00010D84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</w:t>
            </w:r>
            <w:r w:rsidR="008D699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 </w:t>
            </w:r>
            <w:r w:rsidR="008D6991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76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D84" w:rsidRPr="00DF51BB" w:rsidTr="00353CEE">
        <w:tc>
          <w:tcPr>
            <w:tcW w:w="1668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010D84" w:rsidRPr="00DF51BB" w:rsidRDefault="00010D84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 w:rsidR="008D6991">
              <w:rPr>
                <w:rFonts w:ascii="Times New Roman" w:hAnsi="Times New Roman" w:cs="Times New Roman"/>
                <w:sz w:val="24"/>
                <w:szCs w:val="24"/>
              </w:rPr>
              <w:t>162 - 170</w:t>
            </w:r>
          </w:p>
        </w:tc>
        <w:tc>
          <w:tcPr>
            <w:tcW w:w="2376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D84" w:rsidRPr="00DF51BB" w:rsidTr="00353CEE">
        <w:tc>
          <w:tcPr>
            <w:tcW w:w="1668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010D84" w:rsidRPr="00DF51BB" w:rsidRDefault="00010D84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</w:t>
            </w:r>
            <w:r w:rsidR="008D6991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 </w:t>
            </w:r>
            <w:r w:rsidR="008D6991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76" w:type="dxa"/>
          </w:tcPr>
          <w:p w:rsidR="00010D84" w:rsidRPr="00DF51BB" w:rsidRDefault="00010D84" w:rsidP="00010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353CEE">
        <w:tc>
          <w:tcPr>
            <w:tcW w:w="1668" w:type="dxa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1A6E23" w:rsidRPr="00DF51BB" w:rsidRDefault="001A6E23" w:rsidP="001A6E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№№</w:t>
            </w:r>
          </w:p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учебных занятий</w:t>
            </w:r>
          </w:p>
        </w:tc>
        <w:tc>
          <w:tcPr>
            <w:tcW w:w="6945" w:type="dxa"/>
            <w:gridSpan w:val="2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разделов, название тем по учебной программе, название тем отдельных учебных занятий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учебных часов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5" w:type="dxa"/>
            <w:gridSpan w:val="2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6945" w:type="dxa"/>
            <w:gridSpan w:val="2"/>
          </w:tcPr>
          <w:p w:rsidR="001A6E23" w:rsidRPr="001A6E23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6E2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Употребление и склонение имён 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числительных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6945" w:type="dxa"/>
            <w:gridSpan w:val="2"/>
          </w:tcPr>
          <w:p w:rsidR="001A6E23" w:rsidRPr="00DF51BB" w:rsidRDefault="00867F16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Своеобразие значения местоимений. Классификация </w:t>
            </w:r>
          </w:p>
        </w:tc>
        <w:tc>
          <w:tcPr>
            <w:tcW w:w="2376" w:type="dxa"/>
          </w:tcPr>
          <w:p w:rsidR="001A6E23" w:rsidRPr="00DF51BB" w:rsidRDefault="00867F16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867F16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местоимений по значению. Соотношение местоимений с 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867F16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другими частями речи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867F16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6945" w:type="dxa"/>
            <w:gridSpan w:val="2"/>
          </w:tcPr>
          <w:p w:rsidR="001A6E23" w:rsidRPr="00DF51BB" w:rsidRDefault="00867F16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F16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и склонение местоимений</w:t>
            </w:r>
          </w:p>
        </w:tc>
        <w:tc>
          <w:tcPr>
            <w:tcW w:w="2376" w:type="dxa"/>
          </w:tcPr>
          <w:p w:rsidR="001A6E23" w:rsidRPr="00DF51BB" w:rsidRDefault="00867F16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867F16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6945" w:type="dxa"/>
            <w:gridSpan w:val="2"/>
          </w:tcPr>
          <w:p w:rsidR="001A6E23" w:rsidRPr="00DF51BB" w:rsidRDefault="00F13358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Значение глагола, его морфологические признаки и </w:t>
            </w:r>
          </w:p>
        </w:tc>
        <w:tc>
          <w:tcPr>
            <w:tcW w:w="2376" w:type="dxa"/>
          </w:tcPr>
          <w:p w:rsidR="001A6E23" w:rsidRPr="00DF51BB" w:rsidRDefault="007D3008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F13358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синтаксическая роль. Спрягаемые и неспрягаемые формы.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837ACE" w:rsidRDefault="00F13358" w:rsidP="00F1335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Неопределённая форма глагола, синтаксические функции</w:t>
            </w:r>
          </w:p>
        </w:tc>
        <w:tc>
          <w:tcPr>
            <w:tcW w:w="2376" w:type="dxa"/>
          </w:tcPr>
          <w:p w:rsidR="001A6E23" w:rsidRPr="00837ACE" w:rsidRDefault="001A6E23" w:rsidP="00F133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F13358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6945" w:type="dxa"/>
            <w:gridSpan w:val="2"/>
          </w:tcPr>
          <w:p w:rsidR="001A6E23" w:rsidRPr="00DF51BB" w:rsidRDefault="00F13358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Глаголы переходные и непереходные, их грамматические </w:t>
            </w:r>
          </w:p>
        </w:tc>
        <w:tc>
          <w:tcPr>
            <w:tcW w:w="2376" w:type="dxa"/>
          </w:tcPr>
          <w:p w:rsidR="001A6E23" w:rsidRPr="00DF51BB" w:rsidRDefault="007D3008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F13358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признаки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F13358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6945" w:type="dxa"/>
            <w:gridSpan w:val="2"/>
          </w:tcPr>
          <w:p w:rsidR="001A6E23" w:rsidRPr="00DF51BB" w:rsidRDefault="00F13358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Категория вида, значение, способы образования видовых форм </w:t>
            </w:r>
          </w:p>
        </w:tc>
        <w:tc>
          <w:tcPr>
            <w:tcW w:w="2376" w:type="dxa"/>
          </w:tcPr>
          <w:p w:rsidR="001A6E23" w:rsidRPr="00DF51BB" w:rsidRDefault="007D3008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F13358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глагола.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Несоотносительные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 виду глаголы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F13358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6945" w:type="dxa"/>
            <w:gridSpan w:val="2"/>
          </w:tcPr>
          <w:p w:rsidR="001A6E23" w:rsidRPr="00DF51BB" w:rsidRDefault="00F13358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Категория наклонения. Значение и образование форм </w:t>
            </w:r>
          </w:p>
        </w:tc>
        <w:tc>
          <w:tcPr>
            <w:tcW w:w="2376" w:type="dxa"/>
          </w:tcPr>
          <w:p w:rsidR="001A6E23" w:rsidRPr="00DF51BB" w:rsidRDefault="007D3008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F13358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наклонения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476E9D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6945" w:type="dxa"/>
            <w:gridSpan w:val="2"/>
          </w:tcPr>
          <w:p w:rsidR="001A6E23" w:rsidRPr="00DF51BB" w:rsidRDefault="0097305B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Категория времени. Значение и образование форм времени</w:t>
            </w:r>
          </w:p>
        </w:tc>
        <w:tc>
          <w:tcPr>
            <w:tcW w:w="2376" w:type="dxa"/>
          </w:tcPr>
          <w:p w:rsidR="001A6E23" w:rsidRPr="00DF51BB" w:rsidRDefault="007D3008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97305B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6945" w:type="dxa"/>
            <w:gridSpan w:val="2"/>
          </w:tcPr>
          <w:p w:rsidR="001A6E23" w:rsidRPr="00DF51BB" w:rsidRDefault="0097305B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Категория лица. Безличные глаголы. Спряжение глаголов</w:t>
            </w:r>
          </w:p>
        </w:tc>
        <w:tc>
          <w:tcPr>
            <w:tcW w:w="2376" w:type="dxa"/>
          </w:tcPr>
          <w:p w:rsidR="001A6E23" w:rsidRPr="00DF51BB" w:rsidRDefault="008D6991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97305B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6945" w:type="dxa"/>
            <w:gridSpan w:val="2"/>
          </w:tcPr>
          <w:p w:rsidR="001A6E23" w:rsidRPr="00DF51BB" w:rsidRDefault="0097305B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05B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Морфологический анализ и </w:t>
            </w:r>
          </w:p>
        </w:tc>
        <w:tc>
          <w:tcPr>
            <w:tcW w:w="2376" w:type="dxa"/>
          </w:tcPr>
          <w:p w:rsidR="001A6E23" w:rsidRPr="00DF51BB" w:rsidRDefault="007D3008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97305B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правописание глаголов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97305B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6945" w:type="dxa"/>
            <w:gridSpan w:val="2"/>
          </w:tcPr>
          <w:p w:rsidR="001A6E23" w:rsidRPr="00DF51BB" w:rsidRDefault="0097305B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Признаки глагола и прилагательного у причастия. Образование </w:t>
            </w:r>
          </w:p>
        </w:tc>
        <w:tc>
          <w:tcPr>
            <w:tcW w:w="2376" w:type="dxa"/>
          </w:tcPr>
          <w:p w:rsidR="001A6E23" w:rsidRPr="00DF51BB" w:rsidRDefault="007D3008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97305B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причастий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97305B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6945" w:type="dxa"/>
            <w:gridSpan w:val="2"/>
          </w:tcPr>
          <w:p w:rsidR="001A6E23" w:rsidRPr="0097305B" w:rsidRDefault="0097305B" w:rsidP="0097305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305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Морфологический анализ и </w:t>
            </w:r>
          </w:p>
        </w:tc>
        <w:tc>
          <w:tcPr>
            <w:tcW w:w="2376" w:type="dxa"/>
          </w:tcPr>
          <w:p w:rsidR="001A6E23" w:rsidRPr="007D3008" w:rsidRDefault="007D3008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00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97305B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правописание причастий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97305B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6945" w:type="dxa"/>
            <w:gridSpan w:val="2"/>
          </w:tcPr>
          <w:p w:rsidR="001A6E23" w:rsidRPr="00DF51BB" w:rsidRDefault="0097305B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05B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Признаки глагола и наречия у </w:t>
            </w:r>
          </w:p>
        </w:tc>
        <w:tc>
          <w:tcPr>
            <w:tcW w:w="2376" w:type="dxa"/>
          </w:tcPr>
          <w:p w:rsidR="001A6E23" w:rsidRPr="00DF51BB" w:rsidRDefault="007D3008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97305B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деепричастий. Особенности употребления деепричастий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97305B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C91CB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45" w:type="dxa"/>
            <w:gridSpan w:val="2"/>
          </w:tcPr>
          <w:p w:rsidR="001A6E23" w:rsidRPr="00DF51BB" w:rsidRDefault="0097305B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Значение, морфологические признаки и синтаксические функции </w:t>
            </w:r>
          </w:p>
        </w:tc>
        <w:tc>
          <w:tcPr>
            <w:tcW w:w="2376" w:type="dxa"/>
          </w:tcPr>
          <w:p w:rsidR="001A6E23" w:rsidRPr="00DF51BB" w:rsidRDefault="007D3008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97305B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наречий. Разряды наречий по значению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97305B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C91CB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45" w:type="dxa"/>
            <w:gridSpan w:val="2"/>
          </w:tcPr>
          <w:p w:rsidR="001A6E23" w:rsidRPr="00DF51BB" w:rsidRDefault="0097305B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Предикативные наречия, значение, синтаксические функции и </w:t>
            </w:r>
          </w:p>
        </w:tc>
        <w:tc>
          <w:tcPr>
            <w:tcW w:w="2376" w:type="dxa"/>
          </w:tcPr>
          <w:p w:rsidR="001A6E23" w:rsidRPr="00DF51BB" w:rsidRDefault="007D3008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97305B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морфологические особенности. Источники пополнения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97305B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C91CB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45" w:type="dxa"/>
            <w:gridSpan w:val="2"/>
          </w:tcPr>
          <w:p w:rsidR="001A6E23" w:rsidRPr="00DF51BB" w:rsidRDefault="0097305B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05B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наречий</w:t>
            </w:r>
          </w:p>
        </w:tc>
        <w:tc>
          <w:tcPr>
            <w:tcW w:w="2376" w:type="dxa"/>
          </w:tcPr>
          <w:p w:rsidR="001A6E23" w:rsidRPr="00DF51BB" w:rsidRDefault="007D3008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97305B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C91C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45" w:type="dxa"/>
            <w:gridSpan w:val="2"/>
          </w:tcPr>
          <w:p w:rsidR="001A6E23" w:rsidRPr="00DF51BB" w:rsidRDefault="0097305B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Функции предлогов. Производные и непроизводные предлоги. </w:t>
            </w:r>
          </w:p>
        </w:tc>
        <w:tc>
          <w:tcPr>
            <w:tcW w:w="2376" w:type="dxa"/>
          </w:tcPr>
          <w:p w:rsidR="001A6E23" w:rsidRPr="00DF51BB" w:rsidRDefault="007D3008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97305B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Переход в предлоги </w:t>
            </w:r>
            <w:r w:rsidR="006234EE">
              <w:rPr>
                <w:rFonts w:ascii="Times New Roman" w:hAnsi="Times New Roman" w:cs="Times New Roman"/>
                <w:sz w:val="24"/>
                <w:szCs w:val="24"/>
              </w:rPr>
              <w:t xml:space="preserve">других частей речи. Правописание 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6234EE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предлогов.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6234EE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C91CB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45" w:type="dxa"/>
            <w:gridSpan w:val="2"/>
          </w:tcPr>
          <w:p w:rsidR="001A6E23" w:rsidRPr="00DF51BB" w:rsidRDefault="006234EE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Функции союзов. Разряды союзов. Отличие союзов от наречий, </w:t>
            </w:r>
          </w:p>
        </w:tc>
        <w:tc>
          <w:tcPr>
            <w:tcW w:w="2376" w:type="dxa"/>
          </w:tcPr>
          <w:p w:rsidR="001A6E23" w:rsidRPr="00DF51BB" w:rsidRDefault="007D3008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6234EE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 местоимений с предлогами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C91CB5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6945" w:type="dxa"/>
            <w:gridSpan w:val="2"/>
          </w:tcPr>
          <w:p w:rsidR="001A6E23" w:rsidRPr="00DF51BB" w:rsidRDefault="006234EE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Общее определение частиц. Разряды частиц по значению. </w:t>
            </w:r>
          </w:p>
        </w:tc>
        <w:tc>
          <w:tcPr>
            <w:tcW w:w="2376" w:type="dxa"/>
          </w:tcPr>
          <w:p w:rsidR="001A6E23" w:rsidRPr="00DF51BB" w:rsidRDefault="007D3008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6234EE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Разграничение частиц НЕ и НИ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6234EE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C91CB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945" w:type="dxa"/>
            <w:gridSpan w:val="2"/>
          </w:tcPr>
          <w:p w:rsidR="001A6E23" w:rsidRPr="00DF51BB" w:rsidRDefault="006234EE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34EE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Правописание частицы НЕ со словами </w:t>
            </w:r>
          </w:p>
        </w:tc>
        <w:tc>
          <w:tcPr>
            <w:tcW w:w="2376" w:type="dxa"/>
          </w:tcPr>
          <w:p w:rsidR="001A6E23" w:rsidRPr="00DF51BB" w:rsidRDefault="007D3008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6234EE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разных частей речи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6234EE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C91CB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5" w:type="dxa"/>
            <w:gridSpan w:val="2"/>
          </w:tcPr>
          <w:p w:rsidR="001A6E23" w:rsidRPr="00DF51BB" w:rsidRDefault="006234EE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Междометие. Интонационные особенности междометий. </w:t>
            </w:r>
          </w:p>
        </w:tc>
        <w:tc>
          <w:tcPr>
            <w:tcW w:w="2376" w:type="dxa"/>
          </w:tcPr>
          <w:p w:rsidR="001A6E23" w:rsidRPr="00DF51BB" w:rsidRDefault="007D3008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6234EE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Подготовка к обязательной контрольной работе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6234EE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C91CB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45" w:type="dxa"/>
            <w:gridSpan w:val="2"/>
          </w:tcPr>
          <w:p w:rsidR="001A6E23" w:rsidRPr="006234EE" w:rsidRDefault="006234EE" w:rsidP="00F13358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6234E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Обязательная контрольная работа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№ 2</w:t>
            </w:r>
          </w:p>
        </w:tc>
        <w:tc>
          <w:tcPr>
            <w:tcW w:w="2376" w:type="dxa"/>
          </w:tcPr>
          <w:p w:rsidR="001A6E23" w:rsidRPr="00DF51BB" w:rsidRDefault="007D3008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6234EE" w:rsidRDefault="006234EE" w:rsidP="006234E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34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Раздел </w:t>
            </w:r>
            <w:r w:rsidRPr="006234E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</w:t>
            </w:r>
            <w:r w:rsidRPr="006234EE">
              <w:rPr>
                <w:rFonts w:ascii="Times New Roman" w:hAnsi="Times New Roman" w:cs="Times New Roman"/>
                <w:b/>
                <w:sz w:val="24"/>
                <w:szCs w:val="24"/>
              </w:rPr>
              <w:t>. Синтаксис и пунктуация</w:t>
            </w:r>
          </w:p>
        </w:tc>
        <w:tc>
          <w:tcPr>
            <w:tcW w:w="2376" w:type="dxa"/>
          </w:tcPr>
          <w:p w:rsidR="001A6E23" w:rsidRPr="007D3008" w:rsidRDefault="007D3008" w:rsidP="00F133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3008"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6234EE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C91CB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45" w:type="dxa"/>
            <w:gridSpan w:val="2"/>
          </w:tcPr>
          <w:p w:rsidR="001A6E23" w:rsidRPr="00DF51BB" w:rsidRDefault="006234EE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ОКР. Словосочетание как единица синтаксиса. </w:t>
            </w:r>
          </w:p>
        </w:tc>
        <w:tc>
          <w:tcPr>
            <w:tcW w:w="2376" w:type="dxa"/>
          </w:tcPr>
          <w:p w:rsidR="001A6E23" w:rsidRPr="00DF51BB" w:rsidRDefault="007D3008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6234EE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Классификация словосочетаний по характеру главного слова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6234EE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C91CB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45" w:type="dxa"/>
            <w:gridSpan w:val="2"/>
          </w:tcPr>
          <w:p w:rsidR="001A6E23" w:rsidRPr="00DF51BB" w:rsidRDefault="007D3008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Виды синтаксической связи слов в словосочетании. Типы </w:t>
            </w:r>
          </w:p>
        </w:tc>
        <w:tc>
          <w:tcPr>
            <w:tcW w:w="2376" w:type="dxa"/>
          </w:tcPr>
          <w:p w:rsidR="001A6E23" w:rsidRPr="00DF51BB" w:rsidRDefault="006F7CE4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7D3008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синтаксических отношений между словами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7D3008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C91CB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45" w:type="dxa"/>
            <w:gridSpan w:val="2"/>
          </w:tcPr>
          <w:p w:rsidR="001A6E23" w:rsidRPr="00DF51BB" w:rsidRDefault="007D3008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5403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Русско-белорусские расхождения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r w:rsidR="009443D3">
              <w:rPr>
                <w:rFonts w:ascii="Times New Roman" w:hAnsi="Times New Roman" w:cs="Times New Roman"/>
                <w:sz w:val="24"/>
                <w:szCs w:val="24"/>
              </w:rPr>
              <w:t>согласовании и управлении</w:t>
            </w:r>
          </w:p>
        </w:tc>
        <w:tc>
          <w:tcPr>
            <w:tcW w:w="2376" w:type="dxa"/>
          </w:tcPr>
          <w:p w:rsidR="001A6E23" w:rsidRPr="00DF51BB" w:rsidRDefault="006F7CE4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6042F4">
        <w:tc>
          <w:tcPr>
            <w:tcW w:w="1668" w:type="dxa"/>
            <w:shd w:val="clear" w:color="auto" w:fill="FFFFFF" w:themeFill="background1"/>
          </w:tcPr>
          <w:p w:rsidR="001A6E23" w:rsidRPr="00DF51BB" w:rsidRDefault="009443D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6945" w:type="dxa"/>
            <w:gridSpan w:val="2"/>
            <w:shd w:val="clear" w:color="auto" w:fill="FFFFFF" w:themeFill="background1"/>
          </w:tcPr>
          <w:p w:rsidR="001A6E23" w:rsidRPr="00DF51BB" w:rsidRDefault="009443D3" w:rsidP="009443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43D3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 w:themeFill="background1"/>
              </w:rPr>
              <w:t>Практическое занятие.</w:t>
            </w:r>
            <w:r w:rsidRPr="009443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D3008">
              <w:rPr>
                <w:rFonts w:ascii="Times New Roman" w:hAnsi="Times New Roman" w:cs="Times New Roman"/>
                <w:sz w:val="24"/>
                <w:szCs w:val="24"/>
              </w:rPr>
              <w:t xml:space="preserve">Синтаксический анализ </w:t>
            </w:r>
          </w:p>
        </w:tc>
        <w:tc>
          <w:tcPr>
            <w:tcW w:w="2376" w:type="dxa"/>
          </w:tcPr>
          <w:p w:rsidR="001A6E23" w:rsidRPr="00DF51BB" w:rsidRDefault="006F7CE4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6042F4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словосочетаний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6042F4" w:rsidP="00944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9443D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45" w:type="dxa"/>
            <w:gridSpan w:val="2"/>
          </w:tcPr>
          <w:p w:rsidR="001A6E23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Классификация предложений по цели высказывания, по </w:t>
            </w:r>
          </w:p>
        </w:tc>
        <w:tc>
          <w:tcPr>
            <w:tcW w:w="2376" w:type="dxa"/>
          </w:tcPr>
          <w:p w:rsidR="001A6E23" w:rsidRPr="00DF51BB" w:rsidRDefault="00176C57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учебных </w:t>
            </w:r>
          </w:p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занятий</w:t>
            </w:r>
          </w:p>
        </w:tc>
        <w:tc>
          <w:tcPr>
            <w:tcW w:w="4252" w:type="dxa"/>
          </w:tcPr>
          <w:p w:rsidR="001A6E23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Учебно-методические материалы, средства обучения</w:t>
            </w:r>
          </w:p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1A6E23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</w:p>
          <w:p w:rsidR="001A6E23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</w:p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дом</w:t>
            </w:r>
          </w:p>
        </w:tc>
        <w:tc>
          <w:tcPr>
            <w:tcW w:w="2376" w:type="dxa"/>
          </w:tcPr>
          <w:p w:rsidR="001A6E23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52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3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D6991" w:rsidRPr="00DF51BB" w:rsidTr="00F13358">
        <w:tc>
          <w:tcPr>
            <w:tcW w:w="1668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8D6991" w:rsidRPr="00DF51BB" w:rsidRDefault="008D6991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171 - 174</w:t>
            </w:r>
          </w:p>
        </w:tc>
        <w:tc>
          <w:tcPr>
            <w:tcW w:w="2376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6991" w:rsidRPr="00DF51BB" w:rsidTr="00F13358">
        <w:tc>
          <w:tcPr>
            <w:tcW w:w="1668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8D6991" w:rsidRPr="00DF51BB" w:rsidRDefault="008D6991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упр.12 (стр. 204)</w:t>
            </w:r>
          </w:p>
        </w:tc>
        <w:tc>
          <w:tcPr>
            <w:tcW w:w="2376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6991" w:rsidRPr="00DF51BB" w:rsidTr="00F13358">
        <w:tc>
          <w:tcPr>
            <w:tcW w:w="1668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Таблица «Разряды местоимений»</w:t>
            </w:r>
          </w:p>
        </w:tc>
        <w:tc>
          <w:tcPr>
            <w:tcW w:w="2693" w:type="dxa"/>
          </w:tcPr>
          <w:p w:rsidR="008D6991" w:rsidRPr="00DF51BB" w:rsidRDefault="008D6991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175 -  178</w:t>
            </w:r>
          </w:p>
        </w:tc>
        <w:tc>
          <w:tcPr>
            <w:tcW w:w="2376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6991" w:rsidRPr="00DF51BB" w:rsidTr="00F13358">
        <w:tc>
          <w:tcPr>
            <w:tcW w:w="1668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8D6991" w:rsidRPr="00DF51BB" w:rsidRDefault="008D6991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упр.10 (стр. 203)</w:t>
            </w:r>
          </w:p>
        </w:tc>
        <w:tc>
          <w:tcPr>
            <w:tcW w:w="2376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6991" w:rsidRPr="00DF51BB" w:rsidTr="00F13358">
        <w:tc>
          <w:tcPr>
            <w:tcW w:w="1668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8D6991" w:rsidRPr="00DF51BB" w:rsidRDefault="008D6991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6991" w:rsidRPr="00DF51BB" w:rsidTr="00F13358">
        <w:tc>
          <w:tcPr>
            <w:tcW w:w="1668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8D6991" w:rsidRPr="00DF51BB" w:rsidRDefault="008D6991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178 - 188</w:t>
            </w:r>
          </w:p>
        </w:tc>
        <w:tc>
          <w:tcPr>
            <w:tcW w:w="2376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6991" w:rsidRPr="00DF51BB" w:rsidTr="00F13358">
        <w:tc>
          <w:tcPr>
            <w:tcW w:w="1668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0C7836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блица «Синтаксическая роль</w:t>
            </w:r>
          </w:p>
        </w:tc>
        <w:tc>
          <w:tcPr>
            <w:tcW w:w="2693" w:type="dxa"/>
          </w:tcPr>
          <w:p w:rsidR="008D6991" w:rsidRPr="00DF51BB" w:rsidRDefault="008D6991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188 - 189</w:t>
            </w:r>
          </w:p>
        </w:tc>
        <w:tc>
          <w:tcPr>
            <w:tcW w:w="2376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6991" w:rsidRPr="00DF51BB" w:rsidTr="00F13358">
        <w:tc>
          <w:tcPr>
            <w:tcW w:w="1668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инфинитива»</w:t>
            </w:r>
          </w:p>
        </w:tc>
        <w:tc>
          <w:tcPr>
            <w:tcW w:w="2693" w:type="dxa"/>
          </w:tcPr>
          <w:p w:rsidR="008D6991" w:rsidRPr="00DF51BB" w:rsidRDefault="008D6991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],  упр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13 (стр. 204)</w:t>
            </w:r>
          </w:p>
        </w:tc>
        <w:tc>
          <w:tcPr>
            <w:tcW w:w="2376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6991" w:rsidRPr="00DF51BB" w:rsidTr="00F13358">
        <w:tc>
          <w:tcPr>
            <w:tcW w:w="1668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6991" w:rsidRPr="00DF51BB" w:rsidTr="00F13358">
        <w:tc>
          <w:tcPr>
            <w:tcW w:w="1668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8D6991" w:rsidRPr="00DF51BB" w:rsidRDefault="008D6991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190 - 191</w:t>
            </w:r>
          </w:p>
        </w:tc>
        <w:tc>
          <w:tcPr>
            <w:tcW w:w="2376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6991" w:rsidRPr="00DF51BB" w:rsidTr="00F13358">
        <w:tc>
          <w:tcPr>
            <w:tcW w:w="1668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8D6991" w:rsidRPr="00DF51BB" w:rsidRDefault="008D6991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упр.16 (стр. 156)</w:t>
            </w:r>
          </w:p>
        </w:tc>
        <w:tc>
          <w:tcPr>
            <w:tcW w:w="2376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6991" w:rsidRPr="00DF51BB" w:rsidTr="00F13358">
        <w:tc>
          <w:tcPr>
            <w:tcW w:w="1668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8D6991" w:rsidRPr="00DF51BB" w:rsidRDefault="008D6991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191 - 192</w:t>
            </w:r>
          </w:p>
        </w:tc>
        <w:tc>
          <w:tcPr>
            <w:tcW w:w="2376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6991" w:rsidRPr="00DF51BB" w:rsidTr="00F13358">
        <w:tc>
          <w:tcPr>
            <w:tcW w:w="1668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8D6991" w:rsidRPr="00DF51BB" w:rsidRDefault="008D6991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6991" w:rsidRPr="00DF51BB" w:rsidTr="00F13358">
        <w:tc>
          <w:tcPr>
            <w:tcW w:w="1668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8D6991" w:rsidRPr="00DF51BB" w:rsidRDefault="008D6991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192 - 193</w:t>
            </w:r>
          </w:p>
        </w:tc>
        <w:tc>
          <w:tcPr>
            <w:tcW w:w="2376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6991" w:rsidRPr="00DF51BB" w:rsidTr="00F13358">
        <w:tc>
          <w:tcPr>
            <w:tcW w:w="1668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8D6991" w:rsidRPr="00DF51BB" w:rsidRDefault="008D6991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упр.14 (стр. 205)</w:t>
            </w:r>
          </w:p>
        </w:tc>
        <w:tc>
          <w:tcPr>
            <w:tcW w:w="2376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6991" w:rsidRPr="00DF51BB" w:rsidTr="00F13358">
        <w:tc>
          <w:tcPr>
            <w:tcW w:w="1668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8D6991" w:rsidRPr="00DF51BB" w:rsidRDefault="008D6991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193 - 195</w:t>
            </w:r>
          </w:p>
        </w:tc>
        <w:tc>
          <w:tcPr>
            <w:tcW w:w="2376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6991" w:rsidRPr="00DF51BB" w:rsidTr="00F13358">
        <w:tc>
          <w:tcPr>
            <w:tcW w:w="1668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8D6991" w:rsidRPr="00DF51BB" w:rsidRDefault="008D6991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упр.15 (стр. 205)</w:t>
            </w:r>
          </w:p>
        </w:tc>
        <w:tc>
          <w:tcPr>
            <w:tcW w:w="2376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6991" w:rsidRPr="00DF51BB" w:rsidTr="00F13358">
        <w:tc>
          <w:tcPr>
            <w:tcW w:w="1668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8D6991" w:rsidRPr="00DF51BB" w:rsidRDefault="008D6991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198 - 199</w:t>
            </w:r>
          </w:p>
        </w:tc>
        <w:tc>
          <w:tcPr>
            <w:tcW w:w="2376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6991" w:rsidRPr="00DF51BB" w:rsidTr="00F13358">
        <w:tc>
          <w:tcPr>
            <w:tcW w:w="1668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8D6991" w:rsidRPr="00DF51BB" w:rsidRDefault="008D6991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6991" w:rsidRPr="00DF51BB" w:rsidTr="00F13358">
        <w:tc>
          <w:tcPr>
            <w:tcW w:w="1668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8D6991" w:rsidRPr="00DF51BB" w:rsidRDefault="000C7836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Таблица «Образование причастий»</w:t>
            </w:r>
          </w:p>
        </w:tc>
        <w:tc>
          <w:tcPr>
            <w:tcW w:w="2693" w:type="dxa"/>
          </w:tcPr>
          <w:p w:rsidR="008D6991" w:rsidRPr="00DF51BB" w:rsidRDefault="008D6991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199 - 201</w:t>
            </w:r>
          </w:p>
        </w:tc>
        <w:tc>
          <w:tcPr>
            <w:tcW w:w="2376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6991" w:rsidRPr="00DF51BB" w:rsidTr="00F13358">
        <w:tc>
          <w:tcPr>
            <w:tcW w:w="1668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8D6991" w:rsidRPr="00DF51BB" w:rsidRDefault="008D6991" w:rsidP="008D69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упр.16 (стр. 205)</w:t>
            </w:r>
          </w:p>
        </w:tc>
        <w:tc>
          <w:tcPr>
            <w:tcW w:w="2376" w:type="dxa"/>
          </w:tcPr>
          <w:p w:rsidR="008D6991" w:rsidRPr="00DF51BB" w:rsidRDefault="008D6991" w:rsidP="008D69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0C7836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1A6E23" w:rsidRPr="00DF51BB" w:rsidRDefault="000C7836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202 - 205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1A6E23" w:rsidRPr="00DF51BB" w:rsidRDefault="000C7836" w:rsidP="000C7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Выполн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морф. разбор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836" w:rsidRPr="00DF51BB" w:rsidTr="00F13358">
        <w:tc>
          <w:tcPr>
            <w:tcW w:w="1668" w:type="dxa"/>
          </w:tcPr>
          <w:p w:rsidR="000C7836" w:rsidRPr="00DF51BB" w:rsidRDefault="000C7836" w:rsidP="000C7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0C7836" w:rsidRPr="00DF51BB" w:rsidRDefault="000C7836" w:rsidP="000C78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0C7836" w:rsidRPr="00DF51BB" w:rsidRDefault="000C7836" w:rsidP="000C78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207 - 210</w:t>
            </w:r>
          </w:p>
        </w:tc>
        <w:tc>
          <w:tcPr>
            <w:tcW w:w="2376" w:type="dxa"/>
          </w:tcPr>
          <w:p w:rsidR="000C7836" w:rsidRPr="00DF51BB" w:rsidRDefault="000C7836" w:rsidP="000C78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836" w:rsidRPr="00DF51BB" w:rsidTr="00F13358">
        <w:tc>
          <w:tcPr>
            <w:tcW w:w="1668" w:type="dxa"/>
          </w:tcPr>
          <w:p w:rsidR="000C7836" w:rsidRPr="00DF51BB" w:rsidRDefault="000C7836" w:rsidP="000C78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0C7836" w:rsidRPr="00DF51BB" w:rsidRDefault="000C7836" w:rsidP="000C78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0C7836" w:rsidRPr="00DF51BB" w:rsidRDefault="000C7836" w:rsidP="000C78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упр.19 (стр. 207)</w:t>
            </w:r>
          </w:p>
        </w:tc>
        <w:tc>
          <w:tcPr>
            <w:tcW w:w="2376" w:type="dxa"/>
          </w:tcPr>
          <w:p w:rsidR="000C7836" w:rsidRPr="00DF51BB" w:rsidRDefault="000C7836" w:rsidP="000C78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836" w:rsidRPr="00DF51BB" w:rsidTr="00F13358">
        <w:tc>
          <w:tcPr>
            <w:tcW w:w="1668" w:type="dxa"/>
          </w:tcPr>
          <w:p w:rsidR="000C7836" w:rsidRPr="00DF51BB" w:rsidRDefault="000C7836" w:rsidP="000C7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0C7836" w:rsidRPr="00DF51BB" w:rsidRDefault="000C7836" w:rsidP="000C78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0C7836" w:rsidRPr="00DF51BB" w:rsidRDefault="000C7836" w:rsidP="000C78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211 - 212</w:t>
            </w:r>
          </w:p>
        </w:tc>
        <w:tc>
          <w:tcPr>
            <w:tcW w:w="2376" w:type="dxa"/>
          </w:tcPr>
          <w:p w:rsidR="000C7836" w:rsidRPr="00DF51BB" w:rsidRDefault="000C7836" w:rsidP="000C78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836" w:rsidRPr="00DF51BB" w:rsidTr="00F13358">
        <w:tc>
          <w:tcPr>
            <w:tcW w:w="1668" w:type="dxa"/>
          </w:tcPr>
          <w:p w:rsidR="000C7836" w:rsidRPr="00DF51BB" w:rsidRDefault="000C7836" w:rsidP="000C78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0C7836" w:rsidRPr="00DF51BB" w:rsidRDefault="000C7836" w:rsidP="000C78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0C7836" w:rsidRPr="00DF51BB" w:rsidRDefault="000C7836" w:rsidP="000C78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упр.20(стр. 285)</w:t>
            </w:r>
          </w:p>
        </w:tc>
        <w:tc>
          <w:tcPr>
            <w:tcW w:w="2376" w:type="dxa"/>
          </w:tcPr>
          <w:p w:rsidR="000C7836" w:rsidRPr="00DF51BB" w:rsidRDefault="000C7836" w:rsidP="000C78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836" w:rsidRPr="00DF51BB" w:rsidTr="00F13358">
        <w:tc>
          <w:tcPr>
            <w:tcW w:w="1668" w:type="dxa"/>
          </w:tcPr>
          <w:p w:rsidR="000C7836" w:rsidRPr="00DF51BB" w:rsidRDefault="000C7836" w:rsidP="000C7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</w:t>
            </w:r>
          </w:p>
        </w:tc>
        <w:tc>
          <w:tcPr>
            <w:tcW w:w="4252" w:type="dxa"/>
          </w:tcPr>
          <w:p w:rsidR="000C7836" w:rsidRPr="00DF51BB" w:rsidRDefault="000C7836" w:rsidP="000C78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0C7836" w:rsidRPr="00DF51BB" w:rsidRDefault="000C7836" w:rsidP="000C78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216 - 217</w:t>
            </w:r>
          </w:p>
        </w:tc>
        <w:tc>
          <w:tcPr>
            <w:tcW w:w="2376" w:type="dxa"/>
          </w:tcPr>
          <w:p w:rsidR="000C7836" w:rsidRPr="00DF51BB" w:rsidRDefault="000C7836" w:rsidP="000C78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836" w:rsidRPr="00DF51BB" w:rsidTr="00F13358">
        <w:tc>
          <w:tcPr>
            <w:tcW w:w="1668" w:type="dxa"/>
          </w:tcPr>
          <w:p w:rsidR="000C7836" w:rsidRPr="00DF51BB" w:rsidRDefault="000C7836" w:rsidP="000C7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</w:p>
        </w:tc>
        <w:tc>
          <w:tcPr>
            <w:tcW w:w="4252" w:type="dxa"/>
          </w:tcPr>
          <w:p w:rsidR="000C7836" w:rsidRPr="00DF51BB" w:rsidRDefault="000C7836" w:rsidP="000C78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0C7836" w:rsidRPr="00DF51BB" w:rsidRDefault="000C7836" w:rsidP="000C78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упр.27(стр. 161)</w:t>
            </w:r>
          </w:p>
        </w:tc>
        <w:tc>
          <w:tcPr>
            <w:tcW w:w="2376" w:type="dxa"/>
          </w:tcPr>
          <w:p w:rsidR="000C7836" w:rsidRPr="00DF51BB" w:rsidRDefault="000C7836" w:rsidP="000C78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0C7836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1A6E23" w:rsidRPr="00DF51BB" w:rsidRDefault="000C7836" w:rsidP="000C7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 стр. 212 - 216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43E1" w:rsidRPr="00DF51BB" w:rsidTr="00F13358">
        <w:tc>
          <w:tcPr>
            <w:tcW w:w="1668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1B43E1" w:rsidRPr="00DF51BB" w:rsidRDefault="001B43E1" w:rsidP="001B43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218 - 219</w:t>
            </w:r>
          </w:p>
        </w:tc>
        <w:tc>
          <w:tcPr>
            <w:tcW w:w="2376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43E1" w:rsidRPr="00DF51BB" w:rsidTr="00F13358">
        <w:tc>
          <w:tcPr>
            <w:tcW w:w="1668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1B43E1" w:rsidRPr="00DF51BB" w:rsidRDefault="001B43E1" w:rsidP="001B43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упр.14(стр. 109)</w:t>
            </w:r>
          </w:p>
        </w:tc>
        <w:tc>
          <w:tcPr>
            <w:tcW w:w="2376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43E1" w:rsidRPr="00DF51BB" w:rsidTr="00F13358">
        <w:tc>
          <w:tcPr>
            <w:tcW w:w="1668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1B43E1" w:rsidRPr="00DF51BB" w:rsidRDefault="001B43E1" w:rsidP="001B43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219 - 220</w:t>
            </w:r>
          </w:p>
        </w:tc>
        <w:tc>
          <w:tcPr>
            <w:tcW w:w="2376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43E1" w:rsidRPr="00DF51BB" w:rsidTr="00F13358">
        <w:tc>
          <w:tcPr>
            <w:tcW w:w="1668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1B43E1" w:rsidRPr="00DF51BB" w:rsidRDefault="001B43E1" w:rsidP="001B43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упр.25(стр. 210)</w:t>
            </w:r>
          </w:p>
        </w:tc>
        <w:tc>
          <w:tcPr>
            <w:tcW w:w="2376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43E1" w:rsidRPr="00DF51BB" w:rsidTr="00F13358">
        <w:tc>
          <w:tcPr>
            <w:tcW w:w="1668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Таблица «Разграничение частиц</w:t>
            </w:r>
          </w:p>
        </w:tc>
        <w:tc>
          <w:tcPr>
            <w:tcW w:w="2693" w:type="dxa"/>
          </w:tcPr>
          <w:p w:rsidR="001B43E1" w:rsidRPr="00DF51BB" w:rsidRDefault="001B43E1" w:rsidP="001B43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221 </w:t>
            </w:r>
          </w:p>
        </w:tc>
        <w:tc>
          <w:tcPr>
            <w:tcW w:w="2376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43E1" w:rsidRPr="00DF51BB" w:rsidTr="00F13358">
        <w:tc>
          <w:tcPr>
            <w:tcW w:w="1668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НЕ/НИ»</w:t>
            </w:r>
          </w:p>
        </w:tc>
        <w:tc>
          <w:tcPr>
            <w:tcW w:w="2693" w:type="dxa"/>
          </w:tcPr>
          <w:p w:rsidR="001B43E1" w:rsidRPr="00DF51BB" w:rsidRDefault="001B43E1" w:rsidP="001B43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упр.28(стр. 211)</w:t>
            </w:r>
          </w:p>
        </w:tc>
        <w:tc>
          <w:tcPr>
            <w:tcW w:w="2376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43E1" w:rsidRPr="00DF51BB" w:rsidTr="00F13358">
        <w:tc>
          <w:tcPr>
            <w:tcW w:w="1668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Схема «Правописание НЕ с </w:t>
            </w:r>
          </w:p>
        </w:tc>
        <w:tc>
          <w:tcPr>
            <w:tcW w:w="2693" w:type="dxa"/>
          </w:tcPr>
          <w:p w:rsidR="001B43E1" w:rsidRPr="00DF51BB" w:rsidRDefault="001B43E1" w:rsidP="001B43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упр.29 (стр. 161)</w:t>
            </w:r>
          </w:p>
        </w:tc>
        <w:tc>
          <w:tcPr>
            <w:tcW w:w="2376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43E1" w:rsidRPr="00DF51BB" w:rsidTr="00F13358">
        <w:tc>
          <w:tcPr>
            <w:tcW w:w="1668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прилагательными, причастиями»</w:t>
            </w:r>
          </w:p>
        </w:tc>
        <w:tc>
          <w:tcPr>
            <w:tcW w:w="2693" w:type="dxa"/>
          </w:tcPr>
          <w:p w:rsidR="001B43E1" w:rsidRPr="00DF51BB" w:rsidRDefault="001B43E1" w:rsidP="001B43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0C7836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1A6E23" w:rsidRPr="00DF51BB" w:rsidRDefault="001B43E1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Подготовиться к ОКР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0C7836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Контрольный</w:t>
            </w:r>
          </w:p>
        </w:tc>
        <w:tc>
          <w:tcPr>
            <w:tcW w:w="4252" w:type="dxa"/>
          </w:tcPr>
          <w:p w:rsidR="001A6E23" w:rsidRPr="00DF51BB" w:rsidRDefault="001B43E1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Материал для ОКР</w:t>
            </w:r>
          </w:p>
        </w:tc>
        <w:tc>
          <w:tcPr>
            <w:tcW w:w="2693" w:type="dxa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43E1" w:rsidRPr="00DF51BB" w:rsidTr="00F13358">
        <w:tc>
          <w:tcPr>
            <w:tcW w:w="1668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УМК «Синтаксис. Пунктуация»</w:t>
            </w:r>
          </w:p>
        </w:tc>
        <w:tc>
          <w:tcPr>
            <w:tcW w:w="2693" w:type="dxa"/>
          </w:tcPr>
          <w:p w:rsidR="001B43E1" w:rsidRPr="00DF51BB" w:rsidRDefault="001B43E1" w:rsidP="001B43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43E1" w:rsidRPr="00DF51BB" w:rsidTr="00F13358">
        <w:tc>
          <w:tcPr>
            <w:tcW w:w="1668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1B43E1" w:rsidRPr="00DF51BB" w:rsidRDefault="001B43E1" w:rsidP="001B43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223 - 226</w:t>
            </w:r>
          </w:p>
        </w:tc>
        <w:tc>
          <w:tcPr>
            <w:tcW w:w="2376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43E1" w:rsidRPr="00DF51BB" w:rsidTr="00F13358">
        <w:tc>
          <w:tcPr>
            <w:tcW w:w="1668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1B43E1" w:rsidRPr="00DF51BB" w:rsidRDefault="001B43E1" w:rsidP="001B43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упр.1 (стр. 67)</w:t>
            </w:r>
          </w:p>
        </w:tc>
        <w:tc>
          <w:tcPr>
            <w:tcW w:w="2376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43E1" w:rsidRPr="00DF51BB" w:rsidTr="00F13358">
        <w:tc>
          <w:tcPr>
            <w:tcW w:w="1668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«Типы связи слово в </w:t>
            </w:r>
          </w:p>
        </w:tc>
        <w:tc>
          <w:tcPr>
            <w:tcW w:w="2693" w:type="dxa"/>
          </w:tcPr>
          <w:p w:rsidR="001B43E1" w:rsidRPr="00DF51BB" w:rsidRDefault="001B43E1" w:rsidP="001B43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226 - 229</w:t>
            </w:r>
          </w:p>
        </w:tc>
        <w:tc>
          <w:tcPr>
            <w:tcW w:w="2376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43E1" w:rsidRPr="00DF51BB" w:rsidTr="00F13358">
        <w:tc>
          <w:tcPr>
            <w:tcW w:w="1668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словосочетании»</w:t>
            </w:r>
          </w:p>
        </w:tc>
        <w:tc>
          <w:tcPr>
            <w:tcW w:w="2693" w:type="dxa"/>
          </w:tcPr>
          <w:p w:rsidR="001B43E1" w:rsidRPr="00DF51BB" w:rsidRDefault="001B43E1" w:rsidP="001B43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упр.2 (стр. 67)</w:t>
            </w:r>
          </w:p>
        </w:tc>
        <w:tc>
          <w:tcPr>
            <w:tcW w:w="2376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43E1" w:rsidRPr="00DF51BB" w:rsidTr="00F13358">
        <w:tc>
          <w:tcPr>
            <w:tcW w:w="1668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Дидактический материал комплекса</w:t>
            </w:r>
          </w:p>
        </w:tc>
        <w:tc>
          <w:tcPr>
            <w:tcW w:w="2693" w:type="dxa"/>
          </w:tcPr>
          <w:p w:rsidR="001B43E1" w:rsidRPr="00DF51BB" w:rsidRDefault="001B43E1" w:rsidP="001B43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229 - 232</w:t>
            </w:r>
          </w:p>
        </w:tc>
        <w:tc>
          <w:tcPr>
            <w:tcW w:w="2376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43E1" w:rsidRPr="00DF51BB" w:rsidTr="00F13358">
        <w:tc>
          <w:tcPr>
            <w:tcW w:w="1668" w:type="dxa"/>
          </w:tcPr>
          <w:p w:rsidR="001B43E1" w:rsidRPr="00DF51BB" w:rsidRDefault="00CB5403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1B43E1" w:rsidRPr="00DF51BB" w:rsidRDefault="00CB5403" w:rsidP="001B43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Выполн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разбор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словос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76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43E1" w:rsidRPr="00DF51BB" w:rsidTr="00F13358">
        <w:tc>
          <w:tcPr>
            <w:tcW w:w="1668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1B43E1" w:rsidRPr="00DF51BB" w:rsidRDefault="001B43E1" w:rsidP="001B43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1B43E1" w:rsidRPr="00DF51BB" w:rsidRDefault="001B43E1" w:rsidP="001B43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1A6E23" w:rsidRPr="00DF51BB" w:rsidRDefault="00CB540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232 - 235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№№</w:t>
            </w:r>
          </w:p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учебных занятий</w:t>
            </w:r>
          </w:p>
        </w:tc>
        <w:tc>
          <w:tcPr>
            <w:tcW w:w="6945" w:type="dxa"/>
            <w:gridSpan w:val="2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разделов, название тем по учебной программе, название тем отдельных учебных занятий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учебных часов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5" w:type="dxa"/>
            <w:gridSpan w:val="2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эмоциональной окраске.  Структурные типы предложений. </w:t>
            </w:r>
            <w:r w:rsidR="006F7CE4">
              <w:rPr>
                <w:rFonts w:ascii="Times New Roman" w:hAnsi="Times New Roman" w:cs="Times New Roman"/>
                <w:sz w:val="24"/>
                <w:szCs w:val="24"/>
              </w:rPr>
              <w:t xml:space="preserve">Знаки 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6042F4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препинания в конце предложения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9443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9443D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Главные члены предложения. Подлежащее, способы его 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выражения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C91CB5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9443D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Сказуемое, его типы, способы выражения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9443D3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CE4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Постановка тире между подлежащим и 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сказуемым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443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Типы односоставных предложений в зависимости от способа 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выражения главного члена. Типы безличных предложений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443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45" w:type="dxa"/>
            <w:gridSpan w:val="2"/>
          </w:tcPr>
          <w:p w:rsidR="006042F4" w:rsidRPr="006F7CE4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CE4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F7CE4">
              <w:rPr>
                <w:rFonts w:ascii="Times New Roman" w:hAnsi="Times New Roman" w:cs="Times New Roman"/>
                <w:sz w:val="24"/>
                <w:szCs w:val="24"/>
              </w:rPr>
              <w:t xml:space="preserve">Классификация второстепенных членов </w:t>
            </w:r>
          </w:p>
        </w:tc>
        <w:tc>
          <w:tcPr>
            <w:tcW w:w="2376" w:type="dxa"/>
          </w:tcPr>
          <w:p w:rsidR="006042F4" w:rsidRPr="00B15C98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5C9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6042F4" w:rsidRPr="006F7CE4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7CE4">
              <w:rPr>
                <w:rFonts w:ascii="Times New Roman" w:hAnsi="Times New Roman" w:cs="Times New Roman"/>
                <w:sz w:val="24"/>
                <w:szCs w:val="24"/>
              </w:rPr>
              <w:t>предложения.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Синтаксический разбор простого предложения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443D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C98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Однородные члены предложения. Знаки 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препинания в предложениях с однородными членами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443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C98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Обособленные члены предложения. 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Случаи обособления второстепенных членов предложения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443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Предложения, осложнённые вводными словами и обращением. 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Группы вводных слов по значению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443D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Контрольный диктант с грамматическим заданием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443D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контрольного диктанта. Общее понятие о сложном 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предложении. Классификация сложных предложений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443D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Сложносочинённые предложения. Виды сочинительных 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отношений и средства их выражения. Пунктуация в ССП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C91CB5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443D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45" w:type="dxa"/>
            <w:gridSpan w:val="2"/>
          </w:tcPr>
          <w:p w:rsidR="006042F4" w:rsidRPr="00B15C98" w:rsidRDefault="006042F4" w:rsidP="006042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55C1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5C98">
              <w:rPr>
                <w:rFonts w:ascii="Times New Roman" w:hAnsi="Times New Roman" w:cs="Times New Roman"/>
                <w:sz w:val="24"/>
                <w:szCs w:val="24"/>
              </w:rPr>
              <w:t xml:space="preserve">Сложноподчинённые предложения. </w:t>
            </w:r>
          </w:p>
        </w:tc>
        <w:tc>
          <w:tcPr>
            <w:tcW w:w="2376" w:type="dxa"/>
          </w:tcPr>
          <w:p w:rsidR="006042F4" w:rsidRPr="005060A2" w:rsidRDefault="006042F4" w:rsidP="006042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5C98">
              <w:rPr>
                <w:rFonts w:ascii="Times New Roman" w:hAnsi="Times New Roman" w:cs="Times New Roman"/>
                <w:sz w:val="24"/>
                <w:szCs w:val="24"/>
              </w:rPr>
              <w:t>Виды подчинительных отношений и средства их выражения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Пунктуация в сложноподчинённых предложениях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9443D3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Классификация придаточных частей сложноподчинённых 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предложений. Придаточные определительные и изъяснительные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9443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55C1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Сложноподчинённые предложения с 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обстоятельственными придаточными. Синтаксический разбор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сложных предложений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9443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Многочленные сложные предложения. Типы подчинения частей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Пунктуация в многочленных сложных предложениях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9443D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55C1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Бессоюзные сложные предложения. 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Постановка знаков препинания в бессоюзных предложениях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9443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45" w:type="dxa"/>
            <w:gridSpan w:val="2"/>
          </w:tcPr>
          <w:p w:rsidR="006042F4" w:rsidRPr="00DF51BB" w:rsidRDefault="006042F4" w:rsidP="00176C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C57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Сложное предложение с разными 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6042F4" w:rsidRPr="00DF51BB" w:rsidRDefault="00176C57" w:rsidP="00176C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видами </w:t>
            </w:r>
            <w:r w:rsidR="006042F4">
              <w:rPr>
                <w:rFonts w:ascii="Times New Roman" w:hAnsi="Times New Roman" w:cs="Times New Roman"/>
                <w:sz w:val="24"/>
                <w:szCs w:val="24"/>
              </w:rPr>
              <w:t xml:space="preserve">связи. Постановка знаков препинания в предложениях с 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6042F4" w:rsidRPr="00DF51BB" w:rsidRDefault="00176C57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разными </w:t>
            </w:r>
            <w:r w:rsidR="006042F4">
              <w:rPr>
                <w:rFonts w:ascii="Times New Roman" w:hAnsi="Times New Roman" w:cs="Times New Roman"/>
                <w:sz w:val="24"/>
                <w:szCs w:val="24"/>
              </w:rPr>
              <w:t>видами связи.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9443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Авторское повествование и чужая речь. Способы передачи 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чужой речи. Замена прямой речи косвенной.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C91C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9443D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C57">
              <w:rPr>
                <w:rFonts w:ascii="Times New Roman" w:hAnsi="Times New Roman" w:cs="Times New Roman"/>
                <w:i/>
                <w:sz w:val="24"/>
                <w:szCs w:val="24"/>
              </w:rPr>
              <w:t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Постановка знаков препинания в 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предложениях с прямой речью, в диалоге, при цитировании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6042F4" w:rsidRPr="00DF51BB" w:rsidRDefault="005744F8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Дифференцированный зачёт</w:t>
            </w: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2F4" w:rsidRPr="00DF51BB" w:rsidTr="00F13358">
        <w:tc>
          <w:tcPr>
            <w:tcW w:w="1668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6042F4" w:rsidRPr="00DF51BB" w:rsidRDefault="006042F4" w:rsidP="006042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6042F4" w:rsidRPr="00DF51BB" w:rsidRDefault="006042F4" w:rsidP="006042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gridSpan w:val="2"/>
          </w:tcPr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E23" w:rsidRPr="00DF51BB" w:rsidTr="00F13358">
        <w:tc>
          <w:tcPr>
            <w:tcW w:w="1668" w:type="dxa"/>
          </w:tcPr>
          <w:p w:rsidR="001A6E23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учебных </w:t>
            </w:r>
          </w:p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занятий</w:t>
            </w:r>
          </w:p>
        </w:tc>
        <w:tc>
          <w:tcPr>
            <w:tcW w:w="4252" w:type="dxa"/>
          </w:tcPr>
          <w:p w:rsidR="001A6E23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Учебно-методические материалы, средства обучения</w:t>
            </w:r>
          </w:p>
          <w:p w:rsidR="001A6E23" w:rsidRPr="00DF51BB" w:rsidRDefault="001A6E23" w:rsidP="00F13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1A6E23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</w:p>
          <w:p w:rsidR="001A6E23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</w:p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дом</w:t>
            </w:r>
          </w:p>
        </w:tc>
        <w:tc>
          <w:tcPr>
            <w:tcW w:w="2376" w:type="dxa"/>
          </w:tcPr>
          <w:p w:rsidR="001A6E23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1A6E23" w:rsidRPr="00DF51BB" w:rsidTr="00F13358">
        <w:tc>
          <w:tcPr>
            <w:tcW w:w="1668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52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3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76" w:type="dxa"/>
          </w:tcPr>
          <w:p w:rsidR="001A6E23" w:rsidRPr="00DF51BB" w:rsidRDefault="001A6E23" w:rsidP="00F133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B5403" w:rsidRPr="00DF51BB" w:rsidTr="00F13358">
        <w:tc>
          <w:tcPr>
            <w:tcW w:w="1668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B5403" w:rsidRPr="00DF51BB" w:rsidRDefault="00CB5403" w:rsidP="00CB54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упр.3 (стр. 67)</w:t>
            </w:r>
          </w:p>
        </w:tc>
        <w:tc>
          <w:tcPr>
            <w:tcW w:w="2376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403" w:rsidRPr="00DF51BB" w:rsidTr="00F13358">
        <w:tc>
          <w:tcPr>
            <w:tcW w:w="1668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403" w:rsidRPr="00DF51BB" w:rsidTr="00F13358">
        <w:tc>
          <w:tcPr>
            <w:tcW w:w="1668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B5403" w:rsidRPr="00DF51BB" w:rsidRDefault="00CB5403" w:rsidP="00CB54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235 - 238</w:t>
            </w:r>
          </w:p>
        </w:tc>
        <w:tc>
          <w:tcPr>
            <w:tcW w:w="2376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403" w:rsidRPr="00DF51BB" w:rsidTr="00F13358">
        <w:tc>
          <w:tcPr>
            <w:tcW w:w="1668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B5403" w:rsidRPr="00DF51BB" w:rsidRDefault="00CB5403" w:rsidP="00CB54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 4 (стр. 215)</w:t>
            </w:r>
          </w:p>
        </w:tc>
        <w:tc>
          <w:tcPr>
            <w:tcW w:w="2376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403" w:rsidRPr="00DF51BB" w:rsidTr="00F13358">
        <w:tc>
          <w:tcPr>
            <w:tcW w:w="1668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Таблица «Типы сказуемых»</w:t>
            </w:r>
          </w:p>
        </w:tc>
        <w:tc>
          <w:tcPr>
            <w:tcW w:w="2693" w:type="dxa"/>
          </w:tcPr>
          <w:p w:rsidR="00CB5403" w:rsidRPr="00DF51BB" w:rsidRDefault="00CB5403" w:rsidP="00CB54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238 - 245</w:t>
            </w:r>
          </w:p>
        </w:tc>
        <w:tc>
          <w:tcPr>
            <w:tcW w:w="2376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403" w:rsidRPr="00DF51BB" w:rsidTr="00F13358">
        <w:tc>
          <w:tcPr>
            <w:tcW w:w="1668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Схема «Тире между подлежащим </w:t>
            </w:r>
          </w:p>
        </w:tc>
        <w:tc>
          <w:tcPr>
            <w:tcW w:w="2693" w:type="dxa"/>
          </w:tcPr>
          <w:p w:rsidR="00CB5403" w:rsidRPr="00DF51BB" w:rsidRDefault="00CB5403" w:rsidP="00CB54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246 - 247</w:t>
            </w:r>
          </w:p>
        </w:tc>
        <w:tc>
          <w:tcPr>
            <w:tcW w:w="2376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403" w:rsidRPr="00DF51BB" w:rsidTr="00F13358">
        <w:tc>
          <w:tcPr>
            <w:tcW w:w="1668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сказуемым»</w:t>
            </w:r>
          </w:p>
        </w:tc>
        <w:tc>
          <w:tcPr>
            <w:tcW w:w="2693" w:type="dxa"/>
          </w:tcPr>
          <w:p w:rsidR="00CB5403" w:rsidRPr="00DF51BB" w:rsidRDefault="00CB5403" w:rsidP="00CB54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 6 (стр. 216)</w:t>
            </w:r>
          </w:p>
        </w:tc>
        <w:tc>
          <w:tcPr>
            <w:tcW w:w="2376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403" w:rsidRPr="00DF51BB" w:rsidTr="00F13358">
        <w:tc>
          <w:tcPr>
            <w:tcW w:w="1668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B5403" w:rsidRPr="00DF51BB" w:rsidRDefault="00CB5403" w:rsidP="005744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 w:rsidR="005744F8">
              <w:rPr>
                <w:rFonts w:ascii="Times New Roman" w:hAnsi="Times New Roman" w:cs="Times New Roman"/>
                <w:sz w:val="24"/>
                <w:szCs w:val="24"/>
              </w:rPr>
              <w:t>247 - 254</w:t>
            </w:r>
          </w:p>
        </w:tc>
        <w:tc>
          <w:tcPr>
            <w:tcW w:w="2376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403" w:rsidRPr="00DF51BB" w:rsidTr="00F13358">
        <w:tc>
          <w:tcPr>
            <w:tcW w:w="1668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CB5403" w:rsidRPr="00DF51BB" w:rsidRDefault="00CB5403" w:rsidP="005744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</w:t>
            </w:r>
            <w:r w:rsidR="005744F8">
              <w:rPr>
                <w:rFonts w:ascii="Times New Roman" w:hAnsi="Times New Roman" w:cs="Times New Roman"/>
                <w:sz w:val="24"/>
                <w:szCs w:val="24"/>
              </w:rPr>
              <w:t>.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(стр. </w:t>
            </w:r>
            <w:r w:rsidR="005744F8">
              <w:rPr>
                <w:rFonts w:ascii="Times New Roman" w:hAnsi="Times New Roman" w:cs="Times New Roman"/>
                <w:sz w:val="24"/>
                <w:szCs w:val="24"/>
              </w:rPr>
              <w:t>217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76" w:type="dxa"/>
          </w:tcPr>
          <w:p w:rsidR="00CB5403" w:rsidRPr="00DF51BB" w:rsidRDefault="00CB5403" w:rsidP="00CB54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4F8" w:rsidRPr="00DF51BB" w:rsidTr="00F13358">
        <w:tc>
          <w:tcPr>
            <w:tcW w:w="1668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4252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«Второстепенные члены </w:t>
            </w:r>
          </w:p>
        </w:tc>
        <w:tc>
          <w:tcPr>
            <w:tcW w:w="2693" w:type="dxa"/>
          </w:tcPr>
          <w:p w:rsidR="005744F8" w:rsidRPr="00DF51BB" w:rsidRDefault="005744F8" w:rsidP="005744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257- 262</w:t>
            </w:r>
          </w:p>
        </w:tc>
        <w:tc>
          <w:tcPr>
            <w:tcW w:w="2376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4F8" w:rsidRPr="00DF51BB" w:rsidTr="00F13358">
        <w:tc>
          <w:tcPr>
            <w:tcW w:w="1668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предложения»</w:t>
            </w:r>
          </w:p>
        </w:tc>
        <w:tc>
          <w:tcPr>
            <w:tcW w:w="2693" w:type="dxa"/>
          </w:tcPr>
          <w:p w:rsidR="005744F8" w:rsidRPr="00DF51BB" w:rsidRDefault="005744F8" w:rsidP="005744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упр.15 (стр. 116)</w:t>
            </w:r>
          </w:p>
        </w:tc>
        <w:tc>
          <w:tcPr>
            <w:tcW w:w="2376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4F8" w:rsidRPr="00DF51BB" w:rsidTr="00F13358">
        <w:tc>
          <w:tcPr>
            <w:tcW w:w="1668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Схема «Пунктуация в предложениях</w:t>
            </w:r>
          </w:p>
        </w:tc>
        <w:tc>
          <w:tcPr>
            <w:tcW w:w="2693" w:type="dxa"/>
          </w:tcPr>
          <w:p w:rsidR="005744F8" w:rsidRPr="00DF51BB" w:rsidRDefault="005744F8" w:rsidP="00515E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 w:rsidR="00515E9B">
              <w:rPr>
                <w:rFonts w:ascii="Times New Roman" w:hAnsi="Times New Roman" w:cs="Times New Roman"/>
                <w:sz w:val="24"/>
                <w:szCs w:val="24"/>
              </w:rPr>
              <w:t>263 - 267</w:t>
            </w:r>
          </w:p>
        </w:tc>
        <w:tc>
          <w:tcPr>
            <w:tcW w:w="2376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4F8" w:rsidRPr="00DF51BB" w:rsidTr="00F13358">
        <w:tc>
          <w:tcPr>
            <w:tcW w:w="1668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однородными членами»</w:t>
            </w:r>
          </w:p>
        </w:tc>
        <w:tc>
          <w:tcPr>
            <w:tcW w:w="2693" w:type="dxa"/>
          </w:tcPr>
          <w:p w:rsidR="005744F8" w:rsidRPr="00DF51BB" w:rsidRDefault="005744F8" w:rsidP="00515E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упр.1</w:t>
            </w:r>
            <w:r w:rsidR="00515E9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 11</w:t>
            </w:r>
            <w:r w:rsidR="00515E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76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4F8" w:rsidRPr="00DF51BB" w:rsidTr="00F13358">
        <w:tc>
          <w:tcPr>
            <w:tcW w:w="1668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744F8" w:rsidRPr="00DF51BB" w:rsidRDefault="005744F8" w:rsidP="00515E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2</w:t>
            </w:r>
            <w:r w:rsidR="00515E9B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- 2</w:t>
            </w:r>
            <w:r w:rsidR="00515E9B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2376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4F8" w:rsidRPr="00DF51BB" w:rsidTr="00F13358">
        <w:tc>
          <w:tcPr>
            <w:tcW w:w="1668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744F8" w:rsidRPr="00DF51BB" w:rsidRDefault="005744F8" w:rsidP="00515E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</w:t>
            </w:r>
            <w:r w:rsidR="00515E9B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 1</w:t>
            </w:r>
            <w:r w:rsidR="00515E9B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76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4F8" w:rsidRPr="00DF51BB" w:rsidTr="00F13358">
        <w:tc>
          <w:tcPr>
            <w:tcW w:w="1668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«Группы вводных слов </w:t>
            </w:r>
          </w:p>
        </w:tc>
        <w:tc>
          <w:tcPr>
            <w:tcW w:w="2693" w:type="dxa"/>
          </w:tcPr>
          <w:p w:rsidR="005744F8" w:rsidRPr="00DF51BB" w:rsidRDefault="005744F8" w:rsidP="00515E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 w:rsidR="00515E9B">
              <w:rPr>
                <w:rFonts w:ascii="Times New Roman" w:hAnsi="Times New Roman" w:cs="Times New Roman"/>
                <w:sz w:val="24"/>
                <w:szCs w:val="24"/>
              </w:rPr>
              <w:t>275 - 280</w:t>
            </w:r>
          </w:p>
        </w:tc>
        <w:tc>
          <w:tcPr>
            <w:tcW w:w="2376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4F8" w:rsidRPr="00DF51BB" w:rsidTr="00F13358">
        <w:tc>
          <w:tcPr>
            <w:tcW w:w="1668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значению»</w:t>
            </w:r>
          </w:p>
        </w:tc>
        <w:tc>
          <w:tcPr>
            <w:tcW w:w="2693" w:type="dxa"/>
          </w:tcPr>
          <w:p w:rsidR="005744F8" w:rsidRPr="00DF51BB" w:rsidRDefault="005744F8" w:rsidP="00515E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</w:t>
            </w:r>
            <w:r w:rsidR="00515E9B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(стр. </w:t>
            </w:r>
            <w:r w:rsidR="00515E9B">
              <w:rPr>
                <w:rFonts w:ascii="Times New Roman" w:hAnsi="Times New Roman" w:cs="Times New Roman"/>
                <w:sz w:val="24"/>
                <w:szCs w:val="24"/>
              </w:rPr>
              <w:t>168)</w:t>
            </w:r>
          </w:p>
        </w:tc>
        <w:tc>
          <w:tcPr>
            <w:tcW w:w="2376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4F8" w:rsidRPr="00DF51BB" w:rsidTr="00F13358">
        <w:tc>
          <w:tcPr>
            <w:tcW w:w="1668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Контрольный</w:t>
            </w:r>
          </w:p>
        </w:tc>
        <w:tc>
          <w:tcPr>
            <w:tcW w:w="4252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диктанта</w:t>
            </w:r>
          </w:p>
        </w:tc>
        <w:tc>
          <w:tcPr>
            <w:tcW w:w="2693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5E9B" w:rsidRPr="00DF51BB" w:rsidTr="00F13358">
        <w:tc>
          <w:tcPr>
            <w:tcW w:w="1668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15E9B" w:rsidRPr="00DF51BB" w:rsidRDefault="00515E9B" w:rsidP="00515E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281 - 282</w:t>
            </w:r>
          </w:p>
        </w:tc>
        <w:tc>
          <w:tcPr>
            <w:tcW w:w="2376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5E9B" w:rsidRPr="00DF51BB" w:rsidTr="00F13358">
        <w:tc>
          <w:tcPr>
            <w:tcW w:w="1668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15E9B" w:rsidRPr="00DF51BB" w:rsidRDefault="00515E9B" w:rsidP="00515E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 17 (стр. 169)</w:t>
            </w:r>
          </w:p>
        </w:tc>
        <w:tc>
          <w:tcPr>
            <w:tcW w:w="2376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5E9B" w:rsidRPr="00DF51BB" w:rsidTr="00F13358">
        <w:tc>
          <w:tcPr>
            <w:tcW w:w="1668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15E9B" w:rsidRPr="00DF51BB" w:rsidRDefault="00515E9B" w:rsidP="00515E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282-288</w:t>
            </w:r>
          </w:p>
        </w:tc>
        <w:tc>
          <w:tcPr>
            <w:tcW w:w="2376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5E9B" w:rsidRPr="00DF51BB" w:rsidTr="00F13358">
        <w:tc>
          <w:tcPr>
            <w:tcW w:w="1668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15E9B" w:rsidRPr="00DF51BB" w:rsidRDefault="00515E9B" w:rsidP="00515E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упр.13 (стр. 220)</w:t>
            </w:r>
          </w:p>
        </w:tc>
        <w:tc>
          <w:tcPr>
            <w:tcW w:w="2376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5E9B" w:rsidRPr="00DF51BB" w:rsidTr="00F13358">
        <w:tc>
          <w:tcPr>
            <w:tcW w:w="1668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15E9B" w:rsidRPr="00DF51BB" w:rsidRDefault="00515E9B" w:rsidP="00515E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288 - 292</w:t>
            </w:r>
          </w:p>
        </w:tc>
        <w:tc>
          <w:tcPr>
            <w:tcW w:w="2376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5E9B" w:rsidRPr="00DF51BB" w:rsidTr="00F13358">
        <w:tc>
          <w:tcPr>
            <w:tcW w:w="1668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15E9B" w:rsidRPr="00DF51BB" w:rsidRDefault="00515E9B" w:rsidP="00515E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упр.28 (стр. 120)</w:t>
            </w:r>
          </w:p>
        </w:tc>
        <w:tc>
          <w:tcPr>
            <w:tcW w:w="2376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4F8" w:rsidRPr="00DF51BB" w:rsidTr="00F13358">
        <w:tc>
          <w:tcPr>
            <w:tcW w:w="1668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5E9B" w:rsidRPr="00DF51BB" w:rsidTr="00F13358">
        <w:tc>
          <w:tcPr>
            <w:tcW w:w="1668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Таблица «Типы придаточных частей»</w:t>
            </w:r>
          </w:p>
        </w:tc>
        <w:tc>
          <w:tcPr>
            <w:tcW w:w="2693" w:type="dxa"/>
          </w:tcPr>
          <w:p w:rsidR="00515E9B" w:rsidRPr="00DF51BB" w:rsidRDefault="00515E9B" w:rsidP="00515E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292 - 294</w:t>
            </w:r>
          </w:p>
        </w:tc>
        <w:tc>
          <w:tcPr>
            <w:tcW w:w="2376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5E9B" w:rsidRPr="00DF51BB" w:rsidTr="00F13358">
        <w:tc>
          <w:tcPr>
            <w:tcW w:w="1668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15E9B" w:rsidRPr="00DF51BB" w:rsidRDefault="00515E9B" w:rsidP="00515E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упр.16 (стр. 221)</w:t>
            </w:r>
          </w:p>
        </w:tc>
        <w:tc>
          <w:tcPr>
            <w:tcW w:w="2376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5E9B" w:rsidRPr="00DF51BB" w:rsidTr="00F13358">
        <w:tc>
          <w:tcPr>
            <w:tcW w:w="1668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15E9B" w:rsidRPr="00DF51BB" w:rsidRDefault="00515E9B" w:rsidP="00515E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295 - 302</w:t>
            </w:r>
          </w:p>
        </w:tc>
        <w:tc>
          <w:tcPr>
            <w:tcW w:w="2376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5E9B" w:rsidRPr="00DF51BB" w:rsidTr="00F13358">
        <w:tc>
          <w:tcPr>
            <w:tcW w:w="1668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15E9B" w:rsidRPr="00DF51BB" w:rsidRDefault="00515E9B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упр.2</w:t>
            </w:r>
            <w:r w:rsidR="004510D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 1</w:t>
            </w:r>
            <w:r w:rsidR="004510D8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76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4F8" w:rsidRPr="00DF51BB" w:rsidTr="00F13358">
        <w:tc>
          <w:tcPr>
            <w:tcW w:w="1668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0D8" w:rsidRPr="00DF51BB" w:rsidTr="00F13358">
        <w:tc>
          <w:tcPr>
            <w:tcW w:w="1668" w:type="dxa"/>
          </w:tcPr>
          <w:p w:rsidR="004510D8" w:rsidRPr="00DF51BB" w:rsidRDefault="004510D8" w:rsidP="00451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4510D8" w:rsidRPr="00DF51BB" w:rsidRDefault="004510D8" w:rsidP="00451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Схема «Типы подчинения частей в</w:t>
            </w:r>
          </w:p>
        </w:tc>
        <w:tc>
          <w:tcPr>
            <w:tcW w:w="2693" w:type="dxa"/>
          </w:tcPr>
          <w:p w:rsidR="004510D8" w:rsidRPr="00DF51BB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[1], стр. 303 - 307</w:t>
            </w:r>
          </w:p>
        </w:tc>
        <w:tc>
          <w:tcPr>
            <w:tcW w:w="2376" w:type="dxa"/>
          </w:tcPr>
          <w:p w:rsidR="004510D8" w:rsidRPr="00DF51BB" w:rsidRDefault="004510D8" w:rsidP="004510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0D8" w:rsidRPr="00DF51BB" w:rsidTr="00F13358">
        <w:tc>
          <w:tcPr>
            <w:tcW w:w="1668" w:type="dxa"/>
          </w:tcPr>
          <w:p w:rsidR="004510D8" w:rsidRPr="00DF51BB" w:rsidRDefault="004510D8" w:rsidP="004510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4510D8" w:rsidRPr="00DF51BB" w:rsidRDefault="004510D8" w:rsidP="00451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многочленном предложении»</w:t>
            </w:r>
          </w:p>
        </w:tc>
        <w:tc>
          <w:tcPr>
            <w:tcW w:w="2693" w:type="dxa"/>
          </w:tcPr>
          <w:p w:rsidR="004510D8" w:rsidRPr="00DF51BB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упр.30 (стр. 176)</w:t>
            </w:r>
          </w:p>
        </w:tc>
        <w:tc>
          <w:tcPr>
            <w:tcW w:w="2376" w:type="dxa"/>
          </w:tcPr>
          <w:p w:rsidR="004510D8" w:rsidRPr="00DF51BB" w:rsidRDefault="004510D8" w:rsidP="004510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5E9B" w:rsidRPr="00DF51BB" w:rsidTr="00F13358">
        <w:tc>
          <w:tcPr>
            <w:tcW w:w="1668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Таблица «Пунктуация в бессоюзном</w:t>
            </w:r>
          </w:p>
        </w:tc>
        <w:tc>
          <w:tcPr>
            <w:tcW w:w="2693" w:type="dxa"/>
          </w:tcPr>
          <w:p w:rsidR="00515E9B" w:rsidRPr="00DF51BB" w:rsidRDefault="00515E9B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 w:rsidR="004510D8">
              <w:rPr>
                <w:rFonts w:ascii="Times New Roman" w:hAnsi="Times New Roman" w:cs="Times New Roman"/>
                <w:sz w:val="24"/>
                <w:szCs w:val="24"/>
              </w:rPr>
              <w:t>310 - 315</w:t>
            </w:r>
          </w:p>
        </w:tc>
        <w:tc>
          <w:tcPr>
            <w:tcW w:w="2376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5E9B" w:rsidRPr="00DF51BB" w:rsidTr="00F13358">
        <w:tc>
          <w:tcPr>
            <w:tcW w:w="1668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сложном предложении»</w:t>
            </w:r>
          </w:p>
        </w:tc>
        <w:tc>
          <w:tcPr>
            <w:tcW w:w="2693" w:type="dxa"/>
          </w:tcPr>
          <w:p w:rsidR="00515E9B" w:rsidRPr="00DF51BB" w:rsidRDefault="00515E9B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</w:t>
            </w:r>
            <w:r w:rsidR="004510D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 12</w:t>
            </w:r>
            <w:r w:rsidR="004510D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76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5E9B" w:rsidRPr="00DF51BB" w:rsidTr="00F13358">
        <w:tc>
          <w:tcPr>
            <w:tcW w:w="1668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15E9B" w:rsidRPr="00DF51BB" w:rsidRDefault="00515E9B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 w:rsidR="004510D8">
              <w:rPr>
                <w:rFonts w:ascii="Times New Roman" w:hAnsi="Times New Roman" w:cs="Times New Roman"/>
                <w:sz w:val="24"/>
                <w:szCs w:val="24"/>
              </w:rPr>
              <w:t>315-318</w:t>
            </w:r>
          </w:p>
        </w:tc>
        <w:tc>
          <w:tcPr>
            <w:tcW w:w="2376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5E9B" w:rsidRPr="00DF51BB" w:rsidTr="00F13358">
        <w:tc>
          <w:tcPr>
            <w:tcW w:w="1668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15E9B" w:rsidRPr="00DF51BB" w:rsidRDefault="00515E9B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</w:t>
            </w:r>
            <w:r w:rsidR="004510D8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(стр. 1</w:t>
            </w:r>
            <w:r w:rsidR="004510D8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76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4F8" w:rsidRPr="00DF51BB" w:rsidTr="00F13358">
        <w:tc>
          <w:tcPr>
            <w:tcW w:w="1668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5E9B" w:rsidRPr="00DF51BB" w:rsidTr="00F13358">
        <w:tc>
          <w:tcPr>
            <w:tcW w:w="1668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«Способы передачи </w:t>
            </w:r>
          </w:p>
        </w:tc>
        <w:tc>
          <w:tcPr>
            <w:tcW w:w="2693" w:type="dxa"/>
          </w:tcPr>
          <w:p w:rsidR="00515E9B" w:rsidRPr="00DF51BB" w:rsidRDefault="00515E9B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[1], стр. </w:t>
            </w:r>
            <w:r w:rsidR="004510D8">
              <w:rPr>
                <w:rFonts w:ascii="Times New Roman" w:hAnsi="Times New Roman" w:cs="Times New Roman"/>
                <w:sz w:val="24"/>
                <w:szCs w:val="24"/>
              </w:rPr>
              <w:t>320 - 322</w:t>
            </w:r>
          </w:p>
        </w:tc>
        <w:tc>
          <w:tcPr>
            <w:tcW w:w="2376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5E9B" w:rsidRPr="00DF51BB" w:rsidTr="00F13358">
        <w:tc>
          <w:tcPr>
            <w:tcW w:w="1668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чужой речи»</w:t>
            </w:r>
          </w:p>
        </w:tc>
        <w:tc>
          <w:tcPr>
            <w:tcW w:w="2693" w:type="dxa"/>
          </w:tcPr>
          <w:p w:rsidR="00515E9B" w:rsidRPr="00DF51BB" w:rsidRDefault="00515E9B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[2],  упр.</w:t>
            </w:r>
            <w:r w:rsidR="004510D8">
              <w:rPr>
                <w:rFonts w:ascii="Times New Roman" w:hAnsi="Times New Roman" w:cs="Times New Roman"/>
                <w:sz w:val="24"/>
                <w:szCs w:val="24"/>
              </w:rPr>
              <w:t>35 (стр. 178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76" w:type="dxa"/>
          </w:tcPr>
          <w:p w:rsidR="00515E9B" w:rsidRPr="00DF51BB" w:rsidRDefault="00515E9B" w:rsidP="0051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4F8" w:rsidRPr="00DF51BB" w:rsidTr="00F13358">
        <w:tc>
          <w:tcPr>
            <w:tcW w:w="1668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Комбиниров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2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«Пунктуация в предложениях </w:t>
            </w:r>
          </w:p>
        </w:tc>
        <w:tc>
          <w:tcPr>
            <w:tcW w:w="2693" w:type="dxa"/>
          </w:tcPr>
          <w:p w:rsidR="005744F8" w:rsidRPr="00DF51BB" w:rsidRDefault="00515E9B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Подготов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к ДЗ</w:t>
            </w:r>
          </w:p>
        </w:tc>
        <w:tc>
          <w:tcPr>
            <w:tcW w:w="2376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4F8" w:rsidRPr="00DF51BB" w:rsidTr="00F13358">
        <w:tc>
          <w:tcPr>
            <w:tcW w:w="1668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прямой речью»</w:t>
            </w:r>
          </w:p>
        </w:tc>
        <w:tc>
          <w:tcPr>
            <w:tcW w:w="2693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4F8" w:rsidRPr="00DF51BB" w:rsidTr="00F13358">
        <w:tc>
          <w:tcPr>
            <w:tcW w:w="1668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4F8" w:rsidRPr="00DF51BB" w:rsidTr="00F13358">
        <w:tc>
          <w:tcPr>
            <w:tcW w:w="1668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4F8" w:rsidRPr="00DF51BB" w:rsidTr="00F13358">
        <w:tc>
          <w:tcPr>
            <w:tcW w:w="1668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4F8" w:rsidRPr="00DF51BB" w:rsidTr="00F13358">
        <w:tc>
          <w:tcPr>
            <w:tcW w:w="1668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4F8" w:rsidRPr="00DF51BB" w:rsidTr="00F13358">
        <w:tc>
          <w:tcPr>
            <w:tcW w:w="1668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4F8" w:rsidRPr="00DF51BB" w:rsidTr="00F13358">
        <w:tc>
          <w:tcPr>
            <w:tcW w:w="1668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4F8" w:rsidRPr="00DF51BB" w:rsidTr="00F13358">
        <w:tc>
          <w:tcPr>
            <w:tcW w:w="1668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4F8" w:rsidRPr="00DF51BB" w:rsidTr="00F13358">
        <w:tc>
          <w:tcPr>
            <w:tcW w:w="1668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4F8" w:rsidRPr="00DF51BB" w:rsidTr="00F13358">
        <w:tc>
          <w:tcPr>
            <w:tcW w:w="1668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4F8" w:rsidRPr="00DF51BB" w:rsidTr="00F13358">
        <w:tc>
          <w:tcPr>
            <w:tcW w:w="1668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:rsidR="005744F8" w:rsidRPr="00DF51BB" w:rsidRDefault="005744F8" w:rsidP="00574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72D4F" w:rsidRDefault="00DF51BB" w:rsidP="00DF51B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51BB">
        <w:rPr>
          <w:rFonts w:ascii="Times New Roman" w:hAnsi="Times New Roman" w:cs="Times New Roman"/>
          <w:b/>
          <w:sz w:val="24"/>
          <w:szCs w:val="24"/>
        </w:rPr>
        <w:t>Сетка учебных часов</w:t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31"/>
        <w:gridCol w:w="1831"/>
        <w:gridCol w:w="1831"/>
        <w:gridCol w:w="1832"/>
        <w:gridCol w:w="1832"/>
        <w:gridCol w:w="1832"/>
      </w:tblGrid>
      <w:tr w:rsidR="00B17B6F" w:rsidTr="00152F5B">
        <w:trPr>
          <w:trHeight w:val="365"/>
        </w:trPr>
        <w:tc>
          <w:tcPr>
            <w:tcW w:w="1831" w:type="dxa"/>
            <w:vMerge w:val="restart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7B6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:rsidR="00B17B6F" w:rsidRPr="00B17B6F" w:rsidRDefault="00B17B6F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учебных занятий</w:t>
            </w:r>
          </w:p>
        </w:tc>
        <w:tc>
          <w:tcPr>
            <w:tcW w:w="1831" w:type="dxa"/>
            <w:vMerge w:val="restart"/>
          </w:tcPr>
          <w:p w:rsidR="00B17B6F" w:rsidRPr="00B17B6F" w:rsidRDefault="00B17B6F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сокращённых тем</w:t>
            </w:r>
          </w:p>
        </w:tc>
        <w:tc>
          <w:tcPr>
            <w:tcW w:w="3663" w:type="dxa"/>
            <w:gridSpan w:val="2"/>
          </w:tcPr>
          <w:p w:rsidR="00B17B6F" w:rsidRPr="00B17B6F" w:rsidRDefault="00B17B6F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сокращения</w:t>
            </w:r>
          </w:p>
        </w:tc>
        <w:tc>
          <w:tcPr>
            <w:tcW w:w="3664" w:type="dxa"/>
            <w:gridSpan w:val="2"/>
          </w:tcPr>
          <w:p w:rsidR="00B17B6F" w:rsidRPr="00B17B6F" w:rsidRDefault="00B17B6F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сокращения</w:t>
            </w:r>
          </w:p>
        </w:tc>
      </w:tr>
      <w:tr w:rsidR="00B17B6F" w:rsidTr="00152F5B">
        <w:trPr>
          <w:trHeight w:val="461"/>
        </w:trPr>
        <w:tc>
          <w:tcPr>
            <w:tcW w:w="1831" w:type="dxa"/>
            <w:vMerge/>
          </w:tcPr>
          <w:p w:rsidR="00B17B6F" w:rsidRPr="00B17B6F" w:rsidRDefault="00B17B6F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  <w:vMerge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Pr="00B17B6F" w:rsidRDefault="00B17B6F" w:rsidP="00DF51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теоретических</w:t>
            </w:r>
          </w:p>
        </w:tc>
        <w:tc>
          <w:tcPr>
            <w:tcW w:w="1832" w:type="dxa"/>
          </w:tcPr>
          <w:p w:rsidR="00B17B6F" w:rsidRPr="00B17B6F" w:rsidRDefault="00B17B6F" w:rsidP="00B17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лабораторных, практических</w:t>
            </w:r>
          </w:p>
        </w:tc>
        <w:tc>
          <w:tcPr>
            <w:tcW w:w="1832" w:type="dxa"/>
          </w:tcPr>
          <w:p w:rsidR="00B17B6F" w:rsidRPr="00B17B6F" w:rsidRDefault="00B17B6F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теоретических</w:t>
            </w:r>
          </w:p>
        </w:tc>
        <w:tc>
          <w:tcPr>
            <w:tcW w:w="1832" w:type="dxa"/>
          </w:tcPr>
          <w:p w:rsidR="00B17B6F" w:rsidRPr="00B17B6F" w:rsidRDefault="00B17B6F" w:rsidP="0035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лабораторных, практических</w:t>
            </w: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7B6F" w:rsidTr="00152F5B"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6F" w:rsidRDefault="00B17B6F" w:rsidP="00DF51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F51BB" w:rsidRDefault="00DF51BB" w:rsidP="00DF51B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821D0" w:rsidRPr="00D821D0" w:rsidRDefault="00D821D0" w:rsidP="00D821D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Литература </w:t>
      </w:r>
      <w:r w:rsidRPr="00D821D0">
        <w:rPr>
          <w:rFonts w:ascii="Times New Roman" w:hAnsi="Times New Roman" w:cs="Times New Roman"/>
          <w:sz w:val="24"/>
          <w:szCs w:val="24"/>
        </w:rPr>
        <w:t>(Информационно-аналитические материалы)</w:t>
      </w:r>
    </w:p>
    <w:p w:rsidR="00D821D0" w:rsidRDefault="00D821D0" w:rsidP="00D821D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821D0">
        <w:rPr>
          <w:rFonts w:ascii="Times New Roman" w:hAnsi="Times New Roman" w:cs="Times New Roman"/>
          <w:sz w:val="24"/>
          <w:szCs w:val="24"/>
        </w:rPr>
        <w:t>Научные издания</w:t>
      </w:r>
    </w:p>
    <w:tbl>
      <w:tblPr>
        <w:tblStyle w:val="a3"/>
        <w:tblW w:w="1102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4253"/>
        <w:gridCol w:w="3260"/>
        <w:gridCol w:w="2693"/>
      </w:tblGrid>
      <w:tr w:rsidR="00D821D0" w:rsidTr="00152F5B">
        <w:tc>
          <w:tcPr>
            <w:tcW w:w="817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№№</w:t>
            </w:r>
          </w:p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425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260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(составитель)</w:t>
            </w:r>
          </w:p>
        </w:tc>
        <w:tc>
          <w:tcPr>
            <w:tcW w:w="269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Издательство, год издания</w:t>
            </w:r>
          </w:p>
        </w:tc>
      </w:tr>
      <w:tr w:rsidR="004510D8" w:rsidTr="00152F5B">
        <w:tc>
          <w:tcPr>
            <w:tcW w:w="817" w:type="dxa"/>
          </w:tcPr>
          <w:p w:rsidR="004510D8" w:rsidRDefault="004510D8" w:rsidP="004510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Современный русский язык</w:t>
            </w:r>
          </w:p>
        </w:tc>
        <w:tc>
          <w:tcPr>
            <w:tcW w:w="3260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Т.Г.Трофимович</w:t>
            </w:r>
            <w:proofErr w:type="spellEnd"/>
          </w:p>
        </w:tc>
        <w:tc>
          <w:tcPr>
            <w:tcW w:w="269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Минск, РИПО, 2020</w:t>
            </w:r>
          </w:p>
        </w:tc>
      </w:tr>
      <w:tr w:rsidR="004510D8" w:rsidTr="00152F5B">
        <w:tc>
          <w:tcPr>
            <w:tcW w:w="817" w:type="dxa"/>
          </w:tcPr>
          <w:p w:rsidR="004510D8" w:rsidRDefault="004510D8" w:rsidP="004510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5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Русский язык. Сборник упражнений</w:t>
            </w:r>
          </w:p>
        </w:tc>
        <w:tc>
          <w:tcPr>
            <w:tcW w:w="3260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С.В.Карпушин</w:t>
            </w:r>
            <w:proofErr w:type="spellEnd"/>
          </w:p>
        </w:tc>
        <w:tc>
          <w:tcPr>
            <w:tcW w:w="269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Минск, РИПО, 2019</w:t>
            </w:r>
          </w:p>
        </w:tc>
      </w:tr>
      <w:tr w:rsidR="004510D8" w:rsidTr="00152F5B">
        <w:tc>
          <w:tcPr>
            <w:tcW w:w="817" w:type="dxa"/>
          </w:tcPr>
          <w:p w:rsidR="004510D8" w:rsidRDefault="004510D8" w:rsidP="004510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5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Современный русский язык. </w:t>
            </w:r>
          </w:p>
        </w:tc>
        <w:tc>
          <w:tcPr>
            <w:tcW w:w="3260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Т.Н.Волынец</w:t>
            </w:r>
            <w:proofErr w:type="spellEnd"/>
          </w:p>
        </w:tc>
        <w:tc>
          <w:tcPr>
            <w:tcW w:w="269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Минск,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Гревцово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»,</w:t>
            </w:r>
          </w:p>
        </w:tc>
      </w:tr>
      <w:tr w:rsidR="004510D8" w:rsidTr="00152F5B">
        <w:tc>
          <w:tcPr>
            <w:tcW w:w="817" w:type="dxa"/>
          </w:tcPr>
          <w:p w:rsidR="004510D8" w:rsidRDefault="004510D8" w:rsidP="004510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Практикум</w:t>
            </w:r>
          </w:p>
        </w:tc>
        <w:tc>
          <w:tcPr>
            <w:tcW w:w="3260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</w:tr>
      <w:tr w:rsidR="004510D8" w:rsidTr="00152F5B">
        <w:tc>
          <w:tcPr>
            <w:tcW w:w="817" w:type="dxa"/>
          </w:tcPr>
          <w:p w:rsidR="004510D8" w:rsidRDefault="004510D8" w:rsidP="004510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5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Современный русский язык: </w:t>
            </w:r>
          </w:p>
        </w:tc>
        <w:tc>
          <w:tcPr>
            <w:tcW w:w="3260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Ж. В. Ганиев</w:t>
            </w:r>
          </w:p>
        </w:tc>
        <w:tc>
          <w:tcPr>
            <w:tcW w:w="269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М.: «Флинта», 2014</w:t>
            </w:r>
          </w:p>
        </w:tc>
      </w:tr>
      <w:tr w:rsidR="004510D8" w:rsidTr="00152F5B">
        <w:tc>
          <w:tcPr>
            <w:tcW w:w="817" w:type="dxa"/>
          </w:tcPr>
          <w:p w:rsidR="004510D8" w:rsidRDefault="004510D8" w:rsidP="004510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фонетика, графика, орфография</w:t>
            </w:r>
          </w:p>
        </w:tc>
        <w:tc>
          <w:tcPr>
            <w:tcW w:w="3260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0D8" w:rsidTr="00152F5B">
        <w:tc>
          <w:tcPr>
            <w:tcW w:w="817" w:type="dxa"/>
          </w:tcPr>
          <w:p w:rsidR="004510D8" w:rsidRDefault="004510D8" w:rsidP="004510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25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Современный русский язык: </w:t>
            </w:r>
          </w:p>
        </w:tc>
        <w:tc>
          <w:tcPr>
            <w:tcW w:w="3260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Е.М.Галкина</w:t>
            </w:r>
            <w:proofErr w:type="spellEnd"/>
          </w:p>
        </w:tc>
        <w:tc>
          <w:tcPr>
            <w:tcW w:w="269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М.: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Ленанд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», 2016</w:t>
            </w:r>
          </w:p>
        </w:tc>
      </w:tr>
      <w:tr w:rsidR="004510D8" w:rsidTr="00152F5B">
        <w:trPr>
          <w:trHeight w:val="215"/>
        </w:trPr>
        <w:tc>
          <w:tcPr>
            <w:tcW w:w="817" w:type="dxa"/>
          </w:tcPr>
          <w:p w:rsidR="004510D8" w:rsidRDefault="004510D8" w:rsidP="004510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Лексикология, фонетика, морфология</w:t>
            </w:r>
          </w:p>
        </w:tc>
        <w:tc>
          <w:tcPr>
            <w:tcW w:w="3260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0D8" w:rsidTr="00152F5B">
        <w:tc>
          <w:tcPr>
            <w:tcW w:w="817" w:type="dxa"/>
          </w:tcPr>
          <w:p w:rsidR="004510D8" w:rsidRDefault="004510D8" w:rsidP="004510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5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Современный русский язык. </w:t>
            </w:r>
          </w:p>
        </w:tc>
        <w:tc>
          <w:tcPr>
            <w:tcW w:w="3260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Л.А.Вараксин</w:t>
            </w:r>
            <w:proofErr w:type="spellEnd"/>
          </w:p>
        </w:tc>
        <w:tc>
          <w:tcPr>
            <w:tcW w:w="269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М.: Флинта, 2016</w:t>
            </w:r>
          </w:p>
        </w:tc>
      </w:tr>
      <w:tr w:rsidR="004510D8" w:rsidTr="00152F5B">
        <w:tc>
          <w:tcPr>
            <w:tcW w:w="817" w:type="dxa"/>
          </w:tcPr>
          <w:p w:rsidR="004510D8" w:rsidRDefault="004510D8" w:rsidP="004510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Синтаксис простого предложения</w:t>
            </w:r>
          </w:p>
        </w:tc>
        <w:tc>
          <w:tcPr>
            <w:tcW w:w="3260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0D8" w:rsidTr="00152F5B">
        <w:tc>
          <w:tcPr>
            <w:tcW w:w="817" w:type="dxa"/>
          </w:tcPr>
          <w:p w:rsidR="004510D8" w:rsidRDefault="004510D8" w:rsidP="004510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Сборник упражнений</w:t>
            </w:r>
          </w:p>
        </w:tc>
        <w:tc>
          <w:tcPr>
            <w:tcW w:w="3260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0D8" w:rsidTr="00152F5B">
        <w:tc>
          <w:tcPr>
            <w:tcW w:w="817" w:type="dxa"/>
          </w:tcPr>
          <w:p w:rsidR="004510D8" w:rsidRDefault="004510D8" w:rsidP="004510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25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Современный русский язык. </w:t>
            </w:r>
          </w:p>
        </w:tc>
        <w:tc>
          <w:tcPr>
            <w:tcW w:w="3260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Л.А.Вараксин</w:t>
            </w:r>
            <w:proofErr w:type="spellEnd"/>
          </w:p>
        </w:tc>
        <w:tc>
          <w:tcPr>
            <w:tcW w:w="269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М.: Флинта, 2016</w:t>
            </w:r>
          </w:p>
        </w:tc>
      </w:tr>
      <w:tr w:rsidR="004510D8" w:rsidTr="00152F5B">
        <w:tc>
          <w:tcPr>
            <w:tcW w:w="817" w:type="dxa"/>
          </w:tcPr>
          <w:p w:rsidR="004510D8" w:rsidRDefault="004510D8" w:rsidP="004510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Синтаксис сложного предложения</w:t>
            </w:r>
          </w:p>
        </w:tc>
        <w:tc>
          <w:tcPr>
            <w:tcW w:w="3260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0D8" w:rsidTr="00152F5B">
        <w:tc>
          <w:tcPr>
            <w:tcW w:w="817" w:type="dxa"/>
          </w:tcPr>
          <w:p w:rsidR="004510D8" w:rsidRDefault="004510D8" w:rsidP="004510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Сборник упражнений</w:t>
            </w:r>
          </w:p>
        </w:tc>
        <w:tc>
          <w:tcPr>
            <w:tcW w:w="3260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0D8" w:rsidTr="00152F5B">
        <w:tc>
          <w:tcPr>
            <w:tcW w:w="817" w:type="dxa"/>
          </w:tcPr>
          <w:p w:rsidR="004510D8" w:rsidRDefault="004510D8" w:rsidP="004510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5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Русская практическая грамматика</w:t>
            </w:r>
          </w:p>
        </w:tc>
        <w:tc>
          <w:tcPr>
            <w:tcW w:w="3260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Р.П.Юшкина</w:t>
            </w:r>
            <w:proofErr w:type="spellEnd"/>
          </w:p>
        </w:tc>
        <w:tc>
          <w:tcPr>
            <w:tcW w:w="269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М.: «Златоуст», 2019</w:t>
            </w:r>
          </w:p>
        </w:tc>
      </w:tr>
      <w:tr w:rsidR="004510D8" w:rsidTr="00152F5B">
        <w:tc>
          <w:tcPr>
            <w:tcW w:w="817" w:type="dxa"/>
          </w:tcPr>
          <w:p w:rsidR="004510D8" w:rsidRDefault="004510D8" w:rsidP="004510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425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4510D8" w:rsidRDefault="004510D8" w:rsidP="004510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1D0" w:rsidTr="00152F5B">
        <w:tc>
          <w:tcPr>
            <w:tcW w:w="817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1D0" w:rsidTr="00152F5B">
        <w:tc>
          <w:tcPr>
            <w:tcW w:w="817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1D0" w:rsidTr="00152F5B">
        <w:tc>
          <w:tcPr>
            <w:tcW w:w="817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1D0" w:rsidTr="00152F5B">
        <w:tc>
          <w:tcPr>
            <w:tcW w:w="817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1D0" w:rsidTr="00152F5B">
        <w:tc>
          <w:tcPr>
            <w:tcW w:w="817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1D0" w:rsidTr="00152F5B">
        <w:tc>
          <w:tcPr>
            <w:tcW w:w="817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1D0" w:rsidTr="00152F5B">
        <w:tc>
          <w:tcPr>
            <w:tcW w:w="817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1D0" w:rsidTr="00152F5B">
        <w:tc>
          <w:tcPr>
            <w:tcW w:w="817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1D0" w:rsidTr="00152F5B">
        <w:tc>
          <w:tcPr>
            <w:tcW w:w="817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D821D0" w:rsidRDefault="00D821D0" w:rsidP="00D821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821D0" w:rsidRPr="00D821D0" w:rsidRDefault="00D821D0" w:rsidP="00D8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821D0" w:rsidRPr="00D821D0" w:rsidSect="00DF51BB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3082"/>
    <w:rsid w:val="00010D84"/>
    <w:rsid w:val="000155C1"/>
    <w:rsid w:val="00043550"/>
    <w:rsid w:val="000C7836"/>
    <w:rsid w:val="00152F5B"/>
    <w:rsid w:val="00176C57"/>
    <w:rsid w:val="001A6E23"/>
    <w:rsid w:val="001B43E1"/>
    <w:rsid w:val="002F322F"/>
    <w:rsid w:val="00353CEE"/>
    <w:rsid w:val="003B3082"/>
    <w:rsid w:val="004510D8"/>
    <w:rsid w:val="00476E9D"/>
    <w:rsid w:val="00493109"/>
    <w:rsid w:val="005060A2"/>
    <w:rsid w:val="00515E9B"/>
    <w:rsid w:val="005744F8"/>
    <w:rsid w:val="005C3B45"/>
    <w:rsid w:val="005E31AA"/>
    <w:rsid w:val="005F7DEF"/>
    <w:rsid w:val="006042F4"/>
    <w:rsid w:val="006234EE"/>
    <w:rsid w:val="006472CE"/>
    <w:rsid w:val="006A47FE"/>
    <w:rsid w:val="006F7CE4"/>
    <w:rsid w:val="00745D34"/>
    <w:rsid w:val="007B7535"/>
    <w:rsid w:val="007D3008"/>
    <w:rsid w:val="00837ACE"/>
    <w:rsid w:val="00867F16"/>
    <w:rsid w:val="008D6991"/>
    <w:rsid w:val="009443D3"/>
    <w:rsid w:val="0097305B"/>
    <w:rsid w:val="00B15C98"/>
    <w:rsid w:val="00B17B6F"/>
    <w:rsid w:val="00B775D3"/>
    <w:rsid w:val="00C72D4F"/>
    <w:rsid w:val="00C91CB5"/>
    <w:rsid w:val="00CB0DEB"/>
    <w:rsid w:val="00CB5403"/>
    <w:rsid w:val="00CD3AB5"/>
    <w:rsid w:val="00CD4D91"/>
    <w:rsid w:val="00D821D0"/>
    <w:rsid w:val="00DF51BB"/>
    <w:rsid w:val="00EC328D"/>
    <w:rsid w:val="00F13358"/>
    <w:rsid w:val="00F4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6D6E79F-1637-4836-AD70-EE0604C44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F51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9</Pages>
  <Words>2778</Words>
  <Characters>15840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cp:lastPrinted>2020-09-01T15:33:00Z</cp:lastPrinted>
  <dcterms:created xsi:type="dcterms:W3CDTF">2020-09-01T15:07:00Z</dcterms:created>
  <dcterms:modified xsi:type="dcterms:W3CDTF">2024-09-09T21:23:00Z</dcterms:modified>
</cp:coreProperties>
</file>