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8045" w14:textId="75E9D6FA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 w:rsidRPr="002951CC">
        <w:rPr>
          <w:lang w:val="ru-RU"/>
        </w:rPr>
        <w:t xml:space="preserve">Пользователь хочет видеть список товаров. </w:t>
      </w:r>
    </w:p>
    <w:p w14:paraId="26E91DCC" w14:textId="7E62799D" w:rsidR="008460E8" w:rsidRDefault="008460E8" w:rsidP="008460E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Экран списка товаров. </w:t>
      </w:r>
    </w:p>
    <w:p w14:paraId="06DD3FBD" w14:textId="3C593575" w:rsidR="009E2560" w:rsidRPr="005C5205" w:rsidRDefault="005C5205" w:rsidP="009E2560">
      <w:pPr>
        <w:pStyle w:val="a3"/>
        <w:rPr>
          <w:rFonts w:ascii="Times New Roman" w:eastAsia="Times New Roman" w:hAnsi="Times New Roman" w:cs="Times New Roman"/>
          <w:lang w:val="en-US" w:eastAsia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4A404" wp14:editId="6CE427A1">
                <wp:simplePos x="0" y="0"/>
                <wp:positionH relativeFrom="column">
                  <wp:posOffset>1231392</wp:posOffset>
                </wp:positionH>
                <wp:positionV relativeFrom="paragraph">
                  <wp:posOffset>2773426</wp:posOffset>
                </wp:positionV>
                <wp:extent cx="1170432" cy="170688"/>
                <wp:effectExtent l="0" t="0" r="10795" b="76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17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23A2E" id="Прямоугольник 2" o:spid="_x0000_s1026" style="position:absolute;margin-left:96.95pt;margin-top:218.4pt;width:92.15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wsElwIAAEoFAAAOAAAAZHJzL2Uyb0RvYy54bWysVM1u1DAQviPxDpbvNMmy/WHVbLVqVYRU&#13;&#10;tRUt6tl17CaS4zG2d7PLCYkrEo/AQ3BB/PQZsm/E2MmmVVtxQOTgjD0z3/z4G+8fLGtFFsK6CnRO&#13;&#10;s62UEqE5FJW+yem7y+MXe5Q4z3TBFGiR05Vw9GD6/Nl+YyZiBCWoQliCINpNGpPT0nszSRLHS1Ez&#13;&#10;twVGaFRKsDXzuLU3SWFZg+i1SkZpupM0YAtjgQvn8PSoU9JpxJdScH8mpROeqJxibj6uNq7XYU2m&#13;&#10;+2xyY5kpK96nwf4hi5pVGoMOUEfMMzK31SOouuIWHEi/xaFOQMqKi1gDVpOlD6q5KJkRsRZsjjND&#13;&#10;m9z/g+Wni3NLqiKnI0o0q/GK2q/rj+sv7a/2dv2p/dbetj/Xn9vf7ff2BxmFfjXGTdDtwpzbfudQ&#13;&#10;DMUvpa3DH8siy9jj1dBjsfSE42GW7abjlxiMow7lnb29AJrceRvr/GsBNQlCTi3eYWwtW5w435lu&#13;&#10;TNAvZNPFj5JfKRFSUPqtkFgXRhxF78gocagsWTDkAuNcaJ91qpIVojveTvHr8xk8YnYRMCDLSqkB&#13;&#10;uwcIbH2M3eXa2wdXEQk5OKd/S6xzHjxiZNB+cK4rDfYpAIVV9ZE7+02TutaELl1DscJbt9CNgzP8&#13;&#10;uMJenzDnz5lF/uOk4Ez7M1ykgian0EuUlGA/PHUe7JGWqKWkwXnKqXs/Z1ZQot5oJOyrbDwOAxg3&#13;&#10;4+3dEW7sfc31fY2e14eA15Th62F4FIO9VxtRWqivcPRnISqqmOYYO6fc283m0Hdzjo8HF7NZNMOh&#13;&#10;M8yf6AvDA3joauDS5fKKWdMTziNVT2Eze2zygHedbfDUMJt7kFUk5V1f+37jwEbi9I9LeBHu76PV&#13;&#10;3RM4/QMAAP//AwBQSwMEFAAGAAgAAAAhAKBrm3LhAAAAEAEAAA8AAABkcnMvZG93bnJldi54bWxM&#13;&#10;T8tOwzAQvCPxD9ZW4kadNihp0zgVKuKCxKEtH+DGS5zWjyh2muTvWU5wWWl2Z+dR7idr2B370Hon&#13;&#10;YLVMgKGrvWpdI+Dr/P68ARaidEoa71DAjAH21eNDKQvlR3fE+yk2jERcKKQAHWNXcB5qjVaGpe/Q&#13;&#10;0e3b91ZGgn3DVS9HEreGr5Mk41a2jhy07PCgsb6dBksmEo/zKh8Pt089fbRo5isOsxBPi+ltR+N1&#13;&#10;ByziFP8+4LcD5YeKgl384FRghvA23RJVwEuaURFipPlmDexCmyzNgVcl/1+k+gEAAP//AwBQSwEC&#13;&#10;LQAUAAYACAAAACEAtoM4kv4AAADhAQAAEwAAAAAAAAAAAAAAAAAAAAAAW0NvbnRlbnRfVHlwZXNd&#13;&#10;LnhtbFBLAQItABQABgAIAAAAIQA4/SH/1gAAAJQBAAALAAAAAAAAAAAAAAAAAC8BAABfcmVscy8u&#13;&#10;cmVsc1BLAQItABQABgAIAAAAIQBFAwsElwIAAEoFAAAOAAAAAAAAAAAAAAAAAC4CAABkcnMvZTJv&#13;&#10;RG9jLnhtbFBLAQItABQABgAIAAAAIQCga5ty4QAAABABAAAPAAAAAAAAAAAAAAAAAPEEAABkcnMv&#13;&#10;ZG93bnJldi54bWxQSwUGAAAAAAQABADzAAAA/wUAAAAA&#13;&#10;" fillcolor="#4472c4 [3204]" strokecolor="#1f3763 [1604]" strokeweight="1pt"/>
            </w:pict>
          </mc:Fallback>
        </mc:AlternateContent>
      </w:r>
      <w:r w:rsidR="009E2560" w:rsidRPr="009E2560">
        <w:rPr>
          <w:noProof/>
          <w:lang w:val="ru-RU"/>
        </w:rPr>
        <w:drawing>
          <wp:inline distT="0" distB="0" distL="0" distR="0" wp14:anchorId="703D9DD7" wp14:editId="750A1E97">
            <wp:extent cx="3962400" cy="5547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3105" w14:textId="11935DAB" w:rsidR="00E32E26" w:rsidRDefault="00E32E26" w:rsidP="009E2560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5D7D1C39" w14:textId="0648D34B" w:rsidR="00E32E26" w:rsidRPr="009E2560" w:rsidRDefault="00E32E26" w:rsidP="00E32E26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API </w:t>
      </w:r>
      <w:r>
        <w:rPr>
          <w:rFonts w:ascii="Times New Roman" w:eastAsia="Times New Roman" w:hAnsi="Times New Roman" w:cs="Times New Roman"/>
          <w:lang w:val="ru-RU" w:eastAsia="ru-RU"/>
        </w:rPr>
        <w:t xml:space="preserve">списка товаров </w:t>
      </w:r>
    </w:p>
    <w:p w14:paraId="22E0878E" w14:textId="77777777" w:rsidR="009E2560" w:rsidRDefault="009E2560" w:rsidP="009E2560">
      <w:pPr>
        <w:pStyle w:val="a3"/>
        <w:ind w:left="1440"/>
        <w:rPr>
          <w:lang w:val="ru-RU"/>
        </w:rPr>
      </w:pPr>
    </w:p>
    <w:p w14:paraId="0FEB4E2F" w14:textId="4F3E2BFE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хочет просматривать инфо о товаре. </w:t>
      </w:r>
      <w:r w:rsidR="00F51DEA" w:rsidRPr="00F51DEA">
        <w:rPr>
          <w:lang w:val="ru-RU"/>
        </w:rPr>
        <w:t>/</w:t>
      </w:r>
      <w:r w:rsidR="00F51DEA">
        <w:rPr>
          <w:lang w:val="en-US"/>
        </w:rPr>
        <w:t>working</w:t>
      </w:r>
    </w:p>
    <w:p w14:paraId="201EE981" w14:textId="3834256F" w:rsidR="00E32E26" w:rsidRDefault="00E32E26" w:rsidP="00E32E2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Экран </w:t>
      </w:r>
    </w:p>
    <w:p w14:paraId="438CE4C5" w14:textId="32BCD27C" w:rsidR="00E32E26" w:rsidRDefault="00E32E26" w:rsidP="00E32E2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en-US"/>
        </w:rPr>
        <w:t>API</w:t>
      </w:r>
      <w:r>
        <w:rPr>
          <w:lang w:val="ru-RU"/>
        </w:rPr>
        <w:t xml:space="preserve"> </w:t>
      </w:r>
    </w:p>
    <w:p w14:paraId="660277E4" w14:textId="3FDCB1EF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хочет иметь возможность добавить товар в корзину. </w:t>
      </w:r>
      <w:r w:rsidR="00F51DEA" w:rsidRPr="00F51DEA">
        <w:rPr>
          <w:lang w:val="ru-RU"/>
        </w:rPr>
        <w:t>/</w:t>
      </w:r>
      <w:r w:rsidR="00F51DEA">
        <w:rPr>
          <w:lang w:val="en-US"/>
        </w:rPr>
        <w:t>working</w:t>
      </w:r>
    </w:p>
    <w:p w14:paraId="07087E61" w14:textId="6D6A9FE4" w:rsidR="00E32E26" w:rsidRDefault="00E32E26" w:rsidP="00E32E2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Экран корзины товаров. </w:t>
      </w:r>
    </w:p>
    <w:p w14:paraId="2E84DE26" w14:textId="2CC8D4BB" w:rsidR="00E32E26" w:rsidRDefault="00E32E26" w:rsidP="00E32E2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en-US"/>
        </w:rPr>
        <w:t xml:space="preserve">API </w:t>
      </w:r>
      <w:r>
        <w:rPr>
          <w:lang w:val="ru-RU"/>
        </w:rPr>
        <w:t xml:space="preserve">добавление/удаление товара </w:t>
      </w:r>
    </w:p>
    <w:p w14:paraId="4D8D6509" w14:textId="02A5E2C6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хочет произвести покупку товара из корзины. </w:t>
      </w:r>
      <w:r w:rsidR="00F51DEA" w:rsidRPr="00F51DEA">
        <w:rPr>
          <w:lang w:val="ru-RU"/>
        </w:rPr>
        <w:t xml:space="preserve"> </w:t>
      </w:r>
      <w:r w:rsidR="00F51DEA">
        <w:rPr>
          <w:lang w:val="en-US"/>
        </w:rPr>
        <w:t xml:space="preserve">/working </w:t>
      </w:r>
    </w:p>
    <w:p w14:paraId="265926E1" w14:textId="54367B8C" w:rsidR="00E32E26" w:rsidRDefault="00E32E26" w:rsidP="00E32E2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Форма покупки. </w:t>
      </w:r>
    </w:p>
    <w:p w14:paraId="09AB7563" w14:textId="6D4178CF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хочет выбрать тип доставки + указать место доставки. </w:t>
      </w:r>
    </w:p>
    <w:p w14:paraId="1F6EF42D" w14:textId="2F95CD25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хочет выбрать тип оплаты.  </w:t>
      </w:r>
    </w:p>
    <w:p w14:paraId="20EBDBA9" w14:textId="07EEBFD1" w:rsidR="00E32E26" w:rsidRDefault="00E32E26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Идентификация пользователя. </w:t>
      </w:r>
    </w:p>
    <w:p w14:paraId="585F5195" w14:textId="1D2404C9" w:rsidR="008460E8" w:rsidRDefault="008460E8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хочет чат поддержки </w:t>
      </w:r>
      <w:r>
        <w:rPr>
          <w:lang w:val="en-US"/>
        </w:rPr>
        <w:t>*</w:t>
      </w:r>
      <w:r>
        <w:rPr>
          <w:lang w:val="ru-RU"/>
        </w:rPr>
        <w:t xml:space="preserve">. </w:t>
      </w:r>
    </w:p>
    <w:p w14:paraId="7996991D" w14:textId="75C01996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Админ хочет добавлять/удалять товары из ассортимента + редактировать данные о товаре. (</w:t>
      </w:r>
      <w:r>
        <w:rPr>
          <w:lang w:val="en-US"/>
        </w:rPr>
        <w:t>crud</w:t>
      </w:r>
      <w:r w:rsidRPr="008460E8">
        <w:rPr>
          <w:lang w:val="ru-RU"/>
        </w:rPr>
        <w:t xml:space="preserve"> </w:t>
      </w:r>
      <w:r>
        <w:rPr>
          <w:lang w:val="ru-RU"/>
        </w:rPr>
        <w:t>товара)</w:t>
      </w:r>
      <w:r w:rsidR="00F51DEA">
        <w:rPr>
          <w:lang w:val="en-US"/>
        </w:rPr>
        <w:t>/working</w:t>
      </w:r>
    </w:p>
    <w:p w14:paraId="2D6C1354" w14:textId="7A557E6C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Админ хочет </w:t>
      </w:r>
      <w:r>
        <w:rPr>
          <w:lang w:val="en-US"/>
        </w:rPr>
        <w:t>crud</w:t>
      </w:r>
      <w:r w:rsidRPr="002951CC">
        <w:rPr>
          <w:lang w:val="ru-RU"/>
        </w:rPr>
        <w:t xml:space="preserve"> </w:t>
      </w:r>
      <w:r>
        <w:rPr>
          <w:lang w:val="ru-RU"/>
        </w:rPr>
        <w:t>заказы.</w:t>
      </w:r>
    </w:p>
    <w:p w14:paraId="3CDFF417" w14:textId="681DC79A" w:rsidR="002951CC" w:rsidRDefault="008460E8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Админ хочет уведомление от заказа. </w:t>
      </w:r>
    </w:p>
    <w:p w14:paraId="597F41A0" w14:textId="64F0696F" w:rsidR="00242513" w:rsidRDefault="00242513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Личный кабинет пользователя. </w:t>
      </w:r>
    </w:p>
    <w:p w14:paraId="7609B4CB" w14:textId="74216309" w:rsidR="00242513" w:rsidRDefault="00242513" w:rsidP="0024251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Регистрация.  + </w:t>
      </w:r>
      <w:proofErr w:type="spellStart"/>
      <w:r>
        <w:rPr>
          <w:lang w:val="ru-RU"/>
        </w:rPr>
        <w:t>аунтификация</w:t>
      </w:r>
      <w:proofErr w:type="spellEnd"/>
      <w:r>
        <w:rPr>
          <w:lang w:val="ru-RU"/>
        </w:rPr>
        <w:t xml:space="preserve"> по логину и паролю. +</w:t>
      </w:r>
      <w:r>
        <w:rPr>
          <w:lang w:val="en-US"/>
        </w:rPr>
        <w:t>oauth2 google +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</w:t>
      </w:r>
    </w:p>
    <w:p w14:paraId="47EED089" w14:textId="47CFBAB8" w:rsidR="00242513" w:rsidRDefault="00242513" w:rsidP="0024251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Сохранить/просмотреть адрес доставки. </w:t>
      </w:r>
    </w:p>
    <w:p w14:paraId="26F7D908" w14:textId="4AE5E537" w:rsidR="00242513" w:rsidRDefault="00242513" w:rsidP="0024251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Изменение персональных данных. </w:t>
      </w:r>
    </w:p>
    <w:p w14:paraId="70974884" w14:textId="78F4DDDD" w:rsidR="00242513" w:rsidRDefault="00242513" w:rsidP="0024251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Просмотр предыдущих заказов. </w:t>
      </w:r>
    </w:p>
    <w:p w14:paraId="48BC2BD1" w14:textId="77777777" w:rsidR="008460E8" w:rsidRDefault="008460E8" w:rsidP="008460E8">
      <w:pPr>
        <w:pStyle w:val="a3"/>
        <w:rPr>
          <w:lang w:val="ru-RU"/>
        </w:rPr>
      </w:pPr>
    </w:p>
    <w:p w14:paraId="0AEE1910" w14:textId="4899CC97" w:rsidR="00080507" w:rsidRPr="00242513" w:rsidRDefault="00080507" w:rsidP="00080507">
      <w:pPr>
        <w:rPr>
          <w:rFonts w:ascii="Times New Roman" w:eastAsia="Times New Roman" w:hAnsi="Times New Roman" w:cs="Times New Roman"/>
          <w:lang w:val="ru-RU" w:eastAsia="ru-RU"/>
        </w:rPr>
      </w:pPr>
      <w:r w:rsidRPr="00080507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80507">
        <w:rPr>
          <w:rFonts w:ascii="Times New Roman" w:eastAsia="Times New Roman" w:hAnsi="Times New Roman" w:cs="Times New Roman"/>
          <w:lang w:eastAsia="ru-RU"/>
        </w:rPr>
        <w:instrText xml:space="preserve"> INCLUDEPICTURE "/var/folders/s1/lyrd04y91dn05q0jxq63fj840000gn/T/com.microsoft.Word/WebArchiveCopyPasteTempFiles/RoHMbwOHpbg.jpg?size=1168x730&amp;quality=96&amp;sign=cf80d94d6e6c0c6f8ef14d84d0a956e9&amp;type=album" \* MERGEFORMATINET </w:instrText>
      </w:r>
      <w:r w:rsidRPr="00080507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8050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F4AA2E8" wp14:editId="7D588741">
            <wp:extent cx="5731510" cy="3583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507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2D11E84F" w14:textId="5E9359A9" w:rsidR="002951CC" w:rsidRPr="002951CC" w:rsidRDefault="00080507" w:rsidP="008460E8">
      <w:pPr>
        <w:pStyle w:val="a3"/>
        <w:rPr>
          <w:lang w:val="ru-RU"/>
        </w:rPr>
      </w:pPr>
      <w:r>
        <w:rPr>
          <w:lang w:val="ru-RU"/>
        </w:rPr>
        <w:t>База данных магазина. Но избавились от корзины</w:t>
      </w:r>
    </w:p>
    <w:sectPr w:rsidR="002951CC" w:rsidRPr="0029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00A9"/>
    <w:multiLevelType w:val="hybridMultilevel"/>
    <w:tmpl w:val="8A684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A7716"/>
    <w:multiLevelType w:val="hybridMultilevel"/>
    <w:tmpl w:val="23667DD8"/>
    <w:lvl w:ilvl="0" w:tplc="AF4C6B46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CC"/>
    <w:rsid w:val="00080507"/>
    <w:rsid w:val="00090F4D"/>
    <w:rsid w:val="00242513"/>
    <w:rsid w:val="002951CC"/>
    <w:rsid w:val="005C5205"/>
    <w:rsid w:val="006D76D4"/>
    <w:rsid w:val="008460E8"/>
    <w:rsid w:val="009E2560"/>
    <w:rsid w:val="00AB2F7F"/>
    <w:rsid w:val="00E32E26"/>
    <w:rsid w:val="00F5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7C88"/>
  <w15:chartTrackingRefBased/>
  <w15:docId w15:val="{8748DD08-0199-7C45-A3B2-20DD0059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2021-10-30T08:18:00Z</dcterms:created>
  <dcterms:modified xsi:type="dcterms:W3CDTF">2021-11-13T10:48:00Z</dcterms:modified>
</cp:coreProperties>
</file>