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8045" w14:textId="75E9D6FA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 w:rsidRPr="002951CC">
        <w:rPr>
          <w:lang w:val="ru-RU"/>
        </w:rPr>
        <w:t xml:space="preserve">Пользователь хочет видеть список товаров. </w:t>
      </w:r>
    </w:p>
    <w:p w14:paraId="26E91DCC" w14:textId="7E62799D" w:rsidR="008460E8" w:rsidRDefault="008460E8" w:rsidP="008460E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Экран списка товаров. </w:t>
      </w:r>
    </w:p>
    <w:p w14:paraId="06DD3FBD" w14:textId="3C593575" w:rsidR="009E2560" w:rsidRPr="005C5205" w:rsidRDefault="005C5205" w:rsidP="009E2560">
      <w:pPr>
        <w:pStyle w:val="a3"/>
        <w:rPr>
          <w:rFonts w:ascii="Times New Roman" w:eastAsia="Times New Roman" w:hAnsi="Times New Roman" w:cs="Times New Roman"/>
          <w:lang w:val="en-US" w:eastAsia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4A404" wp14:editId="6CE427A1">
                <wp:simplePos x="0" y="0"/>
                <wp:positionH relativeFrom="column">
                  <wp:posOffset>1231392</wp:posOffset>
                </wp:positionH>
                <wp:positionV relativeFrom="paragraph">
                  <wp:posOffset>2773426</wp:posOffset>
                </wp:positionV>
                <wp:extent cx="1170432" cy="170688"/>
                <wp:effectExtent l="0" t="0" r="10795" b="76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706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23A2E" id="Прямоугольник 2" o:spid="_x0000_s1026" style="position:absolute;margin-left:96.95pt;margin-top:218.4pt;width:92.1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wsElwIAAEoFAAAOAAAAZHJzL2Uyb0RvYy54bWysVM1u1DAQviPxDpbvNMmy/WHVbLVqVYRU&#13;&#10;tRUt6tl17CaS4zG2d7PLCYkrEo/AQ3BB/PQZsm/E2MmmVVtxQOTgjD0z3/z4G+8fLGtFFsK6CnRO&#13;&#10;s62UEqE5FJW+yem7y+MXe5Q4z3TBFGiR05Vw9GD6/Nl+YyZiBCWoQliCINpNGpPT0nszSRLHS1Ez&#13;&#10;twVGaFRKsDXzuLU3SWFZg+i1SkZpupM0YAtjgQvn8PSoU9JpxJdScH8mpROeqJxibj6uNq7XYU2m&#13;&#10;+2xyY5kpK96nwf4hi5pVGoMOUEfMMzK31SOouuIWHEi/xaFOQMqKi1gDVpOlD6q5KJkRsRZsjjND&#13;&#10;m9z/g+Wni3NLqiKnI0o0q/GK2q/rj+sv7a/2dv2p/dbetj/Xn9vf7ff2BxmFfjXGTdDtwpzbfudQ&#13;&#10;DMUvpa3DH8siy9jj1dBjsfSE42GW7abjlxiMow7lnb29AJrceRvr/GsBNQlCTi3eYWwtW5w435lu&#13;&#10;TNAvZNPFj5JfKRFSUPqtkFgXRhxF78gocagsWTDkAuNcaJ91qpIVojveTvHr8xk8YnYRMCDLSqkB&#13;&#10;uwcIbH2M3eXa2wdXEQk5OKd/S6xzHjxiZNB+cK4rDfYpAIVV9ZE7+02TutaELl1DscJbt9CNgzP8&#13;&#10;uMJenzDnz5lF/uOk4Ez7M1ykgian0EuUlGA/PHUe7JGWqKWkwXnKqXs/Z1ZQot5oJOyrbDwOAxg3&#13;&#10;4+3dEW7sfc31fY2e14eA15Th62F4FIO9VxtRWqivcPRnISqqmOYYO6fc283m0Hdzjo8HF7NZNMOh&#13;&#10;M8yf6AvDA3joauDS5fKKWdMTziNVT2Eze2zygHedbfDUMJt7kFUk5V1f+37jwEbi9I9LeBHu76PV&#13;&#10;3RM4/QMAAP//AwBQSwMEFAAGAAgAAAAhAKBrm3LhAAAAEAEAAA8AAABkcnMvZG93bnJldi54bWxM&#13;&#10;T8tOwzAQvCPxD9ZW4kadNihp0zgVKuKCxKEtH+DGS5zWjyh2muTvWU5wWWl2Z+dR7idr2B370Hon&#13;&#10;YLVMgKGrvWpdI+Dr/P68ARaidEoa71DAjAH21eNDKQvlR3fE+yk2jERcKKQAHWNXcB5qjVaGpe/Q&#13;&#10;0e3b91ZGgn3DVS9HEreGr5Mk41a2jhy07PCgsb6dBksmEo/zKh8Pt089fbRo5isOsxBPi+ltR+N1&#13;&#10;ByziFP8+4LcD5YeKgl384FRghvA23RJVwEuaURFipPlmDexCmyzNgVcl/1+k+gEAAP//AwBQSwEC&#13;&#10;LQAUAAYACAAAACEAtoM4kv4AAADhAQAAEwAAAAAAAAAAAAAAAAAAAAAAW0NvbnRlbnRfVHlwZXNd&#13;&#10;LnhtbFBLAQItABQABgAIAAAAIQA4/SH/1gAAAJQBAAALAAAAAAAAAAAAAAAAAC8BAABfcmVscy8u&#13;&#10;cmVsc1BLAQItABQABgAIAAAAIQBFAwsElwIAAEoFAAAOAAAAAAAAAAAAAAAAAC4CAABkcnMvZTJv&#13;&#10;RG9jLnhtbFBLAQItABQABgAIAAAAIQCga5ty4QAAABABAAAPAAAAAAAAAAAAAAAAAPEEAABkcnMv&#13;&#10;ZG93bnJldi54bWxQSwUGAAAAAAQABADzAAAA/wUAAAAA&#13;&#10;" fillcolor="#4472c4 [3204]" strokecolor="#1f3763 [1604]" strokeweight="1pt"/>
            </w:pict>
          </mc:Fallback>
        </mc:AlternateContent>
      </w:r>
      <w:r w:rsidR="009E2560" w:rsidRPr="009E2560">
        <w:rPr>
          <w:noProof/>
          <w:lang w:val="ru-RU"/>
        </w:rPr>
        <w:drawing>
          <wp:inline distT="0" distB="0" distL="0" distR="0" wp14:anchorId="703D9DD7" wp14:editId="750A1E97">
            <wp:extent cx="3962400" cy="55473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3105" w14:textId="11935DAB" w:rsidR="00E32E26" w:rsidRDefault="00E32E26" w:rsidP="009E2560">
      <w:pPr>
        <w:pStyle w:val="a3"/>
        <w:rPr>
          <w:rFonts w:ascii="Times New Roman" w:eastAsia="Times New Roman" w:hAnsi="Times New Roman" w:cs="Times New Roman"/>
          <w:lang w:eastAsia="ru-RU"/>
        </w:rPr>
      </w:pPr>
    </w:p>
    <w:p w14:paraId="5D7D1C39" w14:textId="0648D34B" w:rsidR="00E32E26" w:rsidRPr="009E2560" w:rsidRDefault="00E32E26" w:rsidP="00E32E26">
      <w:pPr>
        <w:pStyle w:val="a3"/>
        <w:numPr>
          <w:ilvl w:val="1"/>
          <w:numId w:val="1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API </w:t>
      </w:r>
      <w:r>
        <w:rPr>
          <w:rFonts w:ascii="Times New Roman" w:eastAsia="Times New Roman" w:hAnsi="Times New Roman" w:cs="Times New Roman"/>
          <w:lang w:val="ru-RU" w:eastAsia="ru-RU"/>
        </w:rPr>
        <w:t xml:space="preserve">списка товаров </w:t>
      </w:r>
    </w:p>
    <w:p w14:paraId="22E0878E" w14:textId="77777777" w:rsidR="009E2560" w:rsidRDefault="009E2560" w:rsidP="009E2560">
      <w:pPr>
        <w:pStyle w:val="a3"/>
        <w:ind w:left="1440"/>
        <w:rPr>
          <w:lang w:val="ru-RU"/>
        </w:rPr>
      </w:pPr>
    </w:p>
    <w:p w14:paraId="0FEB4E2F" w14:textId="4F3E2BFE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просматривать инфо о товаре. </w:t>
      </w:r>
      <w:r w:rsidR="00F51DEA" w:rsidRPr="00F51DEA">
        <w:rPr>
          <w:lang w:val="ru-RU"/>
        </w:rPr>
        <w:t>/</w:t>
      </w:r>
      <w:r w:rsidR="00F51DEA">
        <w:rPr>
          <w:lang w:val="en-US"/>
        </w:rPr>
        <w:t>working</w:t>
      </w:r>
    </w:p>
    <w:p w14:paraId="201EE981" w14:textId="3834256F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Экран </w:t>
      </w:r>
    </w:p>
    <w:p w14:paraId="438CE4C5" w14:textId="32BCD27C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en-US"/>
        </w:rPr>
        <w:t>API</w:t>
      </w:r>
      <w:r>
        <w:rPr>
          <w:lang w:val="ru-RU"/>
        </w:rPr>
        <w:t xml:space="preserve"> </w:t>
      </w:r>
    </w:p>
    <w:p w14:paraId="660277E4" w14:textId="3FDCB1EF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иметь возможность добавить товар в корзину. </w:t>
      </w:r>
      <w:r w:rsidR="00F51DEA" w:rsidRPr="00F51DEA">
        <w:rPr>
          <w:lang w:val="ru-RU"/>
        </w:rPr>
        <w:t>/</w:t>
      </w:r>
      <w:r w:rsidR="00F51DEA">
        <w:rPr>
          <w:lang w:val="en-US"/>
        </w:rPr>
        <w:t>working</w:t>
      </w:r>
    </w:p>
    <w:p w14:paraId="07087E61" w14:textId="6D6A9FE4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Экран корзины товаров. </w:t>
      </w:r>
    </w:p>
    <w:p w14:paraId="2E84DE26" w14:textId="2CC8D4BB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en-US"/>
        </w:rPr>
        <w:t xml:space="preserve">API </w:t>
      </w:r>
      <w:r>
        <w:rPr>
          <w:lang w:val="ru-RU"/>
        </w:rPr>
        <w:t xml:space="preserve">добавление/удаление товара </w:t>
      </w:r>
    </w:p>
    <w:p w14:paraId="4D8D6509" w14:textId="02A5E2C6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произвести покупку товара из корзины. </w:t>
      </w:r>
      <w:r w:rsidR="00F51DEA" w:rsidRPr="00F51DEA">
        <w:rPr>
          <w:lang w:val="ru-RU"/>
        </w:rPr>
        <w:t xml:space="preserve"> </w:t>
      </w:r>
      <w:r w:rsidR="00F51DEA">
        <w:rPr>
          <w:lang w:val="en-US"/>
        </w:rPr>
        <w:t xml:space="preserve">/working </w:t>
      </w:r>
    </w:p>
    <w:p w14:paraId="265926E1" w14:textId="54367B8C" w:rsidR="00E32E26" w:rsidRDefault="00E32E26" w:rsidP="00E32E26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Форма покупки. </w:t>
      </w:r>
    </w:p>
    <w:p w14:paraId="09AB7563" w14:textId="6D4178CF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выбрать тип доставки + указать место доставки. </w:t>
      </w:r>
    </w:p>
    <w:p w14:paraId="1F6EF42D" w14:textId="2F95CD25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выбрать тип оплаты.  </w:t>
      </w:r>
    </w:p>
    <w:p w14:paraId="20EBDBA9" w14:textId="07EEBFD1" w:rsidR="00E32E26" w:rsidRDefault="00E32E26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Идентификация пользователя. </w:t>
      </w:r>
    </w:p>
    <w:p w14:paraId="585F5195" w14:textId="1D2404C9" w:rsidR="008460E8" w:rsidRDefault="008460E8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Пользователь хочет чат поддержки </w:t>
      </w:r>
      <w:r>
        <w:rPr>
          <w:lang w:val="en-US"/>
        </w:rPr>
        <w:t>*</w:t>
      </w:r>
      <w:r>
        <w:rPr>
          <w:lang w:val="ru-RU"/>
        </w:rPr>
        <w:t xml:space="preserve">. </w:t>
      </w:r>
    </w:p>
    <w:p w14:paraId="7996991D" w14:textId="75C01996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Админ хочет добавлять/удалять товары из ассортимента + редактировать данные о товаре. (</w:t>
      </w:r>
      <w:r>
        <w:rPr>
          <w:lang w:val="en-US"/>
        </w:rPr>
        <w:t>crud</w:t>
      </w:r>
      <w:r w:rsidRPr="008460E8">
        <w:rPr>
          <w:lang w:val="ru-RU"/>
        </w:rPr>
        <w:t xml:space="preserve"> </w:t>
      </w:r>
      <w:r>
        <w:rPr>
          <w:lang w:val="ru-RU"/>
        </w:rPr>
        <w:t>товара)</w:t>
      </w:r>
      <w:r w:rsidR="00F51DEA">
        <w:rPr>
          <w:lang w:val="en-US"/>
        </w:rPr>
        <w:t>/working</w:t>
      </w:r>
    </w:p>
    <w:p w14:paraId="2D6C1354" w14:textId="7A557E6C" w:rsidR="002951CC" w:rsidRDefault="002951CC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Админ хочет </w:t>
      </w:r>
      <w:r>
        <w:rPr>
          <w:lang w:val="en-US"/>
        </w:rPr>
        <w:t>crud</w:t>
      </w:r>
      <w:r w:rsidRPr="002951CC">
        <w:rPr>
          <w:lang w:val="ru-RU"/>
        </w:rPr>
        <w:t xml:space="preserve"> </w:t>
      </w:r>
      <w:r>
        <w:rPr>
          <w:lang w:val="ru-RU"/>
        </w:rPr>
        <w:t>заказы.</w:t>
      </w:r>
    </w:p>
    <w:p w14:paraId="3CDFF417" w14:textId="09D8442D" w:rsidR="002951CC" w:rsidRDefault="008460E8" w:rsidP="002951C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Админ хочет уведомление от заказа. </w:t>
      </w:r>
    </w:p>
    <w:p w14:paraId="48BC2BD1" w14:textId="77777777" w:rsidR="008460E8" w:rsidRDefault="008460E8" w:rsidP="008460E8">
      <w:pPr>
        <w:pStyle w:val="a3"/>
        <w:rPr>
          <w:lang w:val="ru-RU"/>
        </w:rPr>
      </w:pPr>
    </w:p>
    <w:p w14:paraId="2D11E84F" w14:textId="77777777" w:rsidR="002951CC" w:rsidRPr="002951CC" w:rsidRDefault="002951CC" w:rsidP="008460E8">
      <w:pPr>
        <w:pStyle w:val="a3"/>
        <w:rPr>
          <w:lang w:val="ru-RU"/>
        </w:rPr>
      </w:pPr>
    </w:p>
    <w:sectPr w:rsidR="002951CC" w:rsidRPr="0029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00A9"/>
    <w:multiLevelType w:val="hybridMultilevel"/>
    <w:tmpl w:val="8A684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CC"/>
    <w:rsid w:val="00090F4D"/>
    <w:rsid w:val="002951CC"/>
    <w:rsid w:val="005C5205"/>
    <w:rsid w:val="008460E8"/>
    <w:rsid w:val="009E2560"/>
    <w:rsid w:val="00AB2F7F"/>
    <w:rsid w:val="00E32E26"/>
    <w:rsid w:val="00F5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7C88"/>
  <w15:chartTrackingRefBased/>
  <w15:docId w15:val="{8748DD08-0199-7C45-A3B2-20DD0059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G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2021-10-30T08:18:00Z</dcterms:created>
  <dcterms:modified xsi:type="dcterms:W3CDTF">2021-10-30T11:07:00Z</dcterms:modified>
</cp:coreProperties>
</file>