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790FF" w14:textId="77777777" w:rsidR="0022339B" w:rsidRDefault="0022339B">
      <w:r>
        <w:t>Antonio Gomez</w:t>
      </w:r>
    </w:p>
    <w:p w14:paraId="45727395" w14:textId="77777777" w:rsidR="0022339B" w:rsidRDefault="0022339B">
      <w:r>
        <w:t xml:space="preserve">Project 1 Triangle </w:t>
      </w:r>
    </w:p>
    <w:p w14:paraId="52C8F903" w14:textId="089E015E" w:rsidR="0022339B" w:rsidRDefault="002D1DD5">
      <w:r>
        <w:t>2</w:t>
      </w:r>
      <w:bookmarkStart w:id="0" w:name="_GoBack"/>
      <w:bookmarkEnd w:id="0"/>
      <w:r w:rsidR="0022339B">
        <w:t>/12/19</w:t>
      </w:r>
    </w:p>
    <w:p w14:paraId="0305D8C9" w14:textId="77777777" w:rsidR="0022339B" w:rsidRDefault="0022339B"/>
    <w:p w14:paraId="125A51B1" w14:textId="77777777" w:rsidR="0022339B" w:rsidRDefault="0022339B"/>
    <w:p w14:paraId="2DFCAF66" w14:textId="77777777" w:rsidR="005C09D6" w:rsidRDefault="0022339B">
      <w:r>
        <w:t>DESK CHECK</w:t>
      </w:r>
    </w:p>
    <w:p w14:paraId="51E19A18" w14:textId="77777777" w:rsidR="0022339B" w:rsidRDefault="0022339B"/>
    <w:p w14:paraId="56E173D8" w14:textId="77777777" w:rsidR="0022339B" w:rsidRDefault="0022339B"/>
    <w:p w14:paraId="2225F93E" w14:textId="77777777" w:rsidR="0022339B" w:rsidRDefault="0022339B"/>
    <w:p w14:paraId="25D775D9" w14:textId="77777777" w:rsidR="0022339B" w:rsidRPr="0022339B" w:rsidRDefault="0022339B" w:rsidP="0022339B">
      <w:pPr>
        <w:jc w:val="center"/>
        <w:rPr>
          <w:rFonts w:ascii="Helvetica" w:hAnsi="Helvetica"/>
          <w:b/>
          <w:sz w:val="28"/>
        </w:rPr>
      </w:pPr>
      <w:r w:rsidRPr="0022339B">
        <w:rPr>
          <w:rFonts w:ascii="Helvetica" w:hAnsi="Helvetica"/>
          <w:b/>
          <w:sz w:val="28"/>
        </w:rPr>
        <w:t>Planning area</w:t>
      </w:r>
    </w:p>
    <w:p w14:paraId="55D0D3C2" w14:textId="77777777" w:rsidR="0022339B" w:rsidRDefault="0022339B">
      <w:r>
        <w:t>-3 variables for each side</w:t>
      </w:r>
    </w:p>
    <w:p w14:paraId="47588FB8" w14:textId="77777777" w:rsidR="0022339B" w:rsidRDefault="0022339B">
      <w:r>
        <w:t>-side1</w:t>
      </w:r>
    </w:p>
    <w:p w14:paraId="2B8E624F" w14:textId="77777777" w:rsidR="0022339B" w:rsidRDefault="0022339B">
      <w:r>
        <w:t>-side2</w:t>
      </w:r>
    </w:p>
    <w:p w14:paraId="105E29B9" w14:textId="77777777" w:rsidR="0022339B" w:rsidRDefault="0022339B">
      <w:r>
        <w:t>-side3</w:t>
      </w:r>
    </w:p>
    <w:p w14:paraId="07735A74" w14:textId="77777777" w:rsidR="0022339B" w:rsidRDefault="0022339B"/>
    <w:p w14:paraId="6F61C91D" w14:textId="77777777" w:rsidR="0022339B" w:rsidRDefault="0022339B" w:rsidP="0022339B">
      <w:pPr>
        <w:jc w:val="center"/>
        <w:rPr>
          <w:rFonts w:ascii="Helvetica" w:hAnsi="Helvetica"/>
          <w:b/>
          <w:sz w:val="28"/>
        </w:rPr>
      </w:pPr>
      <w:r w:rsidRPr="0022339B">
        <w:rPr>
          <w:rFonts w:ascii="Helvetica" w:hAnsi="Helvetica"/>
          <w:b/>
          <w:sz w:val="28"/>
        </w:rPr>
        <w:t>Input</w:t>
      </w:r>
    </w:p>
    <w:p w14:paraId="156D477D" w14:textId="77777777" w:rsidR="0022339B" w:rsidRPr="0022339B" w:rsidRDefault="0022339B" w:rsidP="0022339B">
      <w:pPr>
        <w:jc w:val="center"/>
        <w:rPr>
          <w:rFonts w:ascii="Helvetica" w:hAnsi="Helvetica"/>
          <w:b/>
          <w:sz w:val="28"/>
        </w:rPr>
      </w:pPr>
    </w:p>
    <w:p w14:paraId="1C5C33E5" w14:textId="77777777" w:rsidR="0022339B" w:rsidRDefault="0022339B">
      <w:r>
        <w:t>-Prompt the user to enter side1, side2, and side3</w:t>
      </w:r>
    </w:p>
    <w:p w14:paraId="183F957C" w14:textId="77777777" w:rsidR="0022339B" w:rsidRDefault="0022339B"/>
    <w:p w14:paraId="5A567FDA" w14:textId="77777777" w:rsidR="0022339B" w:rsidRDefault="0022339B"/>
    <w:p w14:paraId="4373A4D0" w14:textId="77777777" w:rsidR="0022339B" w:rsidRDefault="0022339B" w:rsidP="0022339B">
      <w:pPr>
        <w:jc w:val="center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>P</w:t>
      </w:r>
      <w:r w:rsidRPr="0022339B">
        <w:rPr>
          <w:rFonts w:ascii="Helvetica" w:hAnsi="Helvetica"/>
          <w:b/>
          <w:sz w:val="28"/>
        </w:rPr>
        <w:t>rocessing</w:t>
      </w:r>
    </w:p>
    <w:p w14:paraId="46869881" w14:textId="77777777" w:rsidR="0022339B" w:rsidRDefault="0022339B" w:rsidP="0022339B">
      <w:pPr>
        <w:jc w:val="center"/>
        <w:rPr>
          <w:rFonts w:ascii="Helvetica" w:hAnsi="Helvetica"/>
          <w:b/>
          <w:sz w:val="28"/>
        </w:rPr>
      </w:pPr>
    </w:p>
    <w:p w14:paraId="349557A5" w14:textId="77777777" w:rsidR="0022339B" w:rsidRPr="0022339B" w:rsidRDefault="0022339B" w:rsidP="0022339B">
      <w:pPr>
        <w:jc w:val="center"/>
        <w:rPr>
          <w:rFonts w:ascii="Helvetica" w:hAnsi="Helvetica"/>
          <w:b/>
          <w:sz w:val="28"/>
        </w:rPr>
      </w:pPr>
    </w:p>
    <w:p w14:paraId="6050130E" w14:textId="77777777" w:rsidR="0022339B" w:rsidRDefault="0022339B">
      <w:r>
        <w:t>-Determine if any of the inputs are zero</w:t>
      </w:r>
    </w:p>
    <w:p w14:paraId="7AF7F02D" w14:textId="77777777" w:rsidR="0022339B" w:rsidRDefault="0022339B">
      <w:r>
        <w:t>-Determine if the inputs form a triangle using the a+b&gt;c formula</w:t>
      </w:r>
    </w:p>
    <w:p w14:paraId="14C5E45D" w14:textId="77777777" w:rsidR="0022339B" w:rsidRDefault="0022339B">
      <w:r>
        <w:t xml:space="preserve">-If two sides are equal the triangle is isosceles </w:t>
      </w:r>
    </w:p>
    <w:p w14:paraId="06D67A90" w14:textId="77777777" w:rsidR="0022339B" w:rsidRDefault="0022339B">
      <w:r>
        <w:t>-if all sides are equal it is an equilateral triangle</w:t>
      </w:r>
    </w:p>
    <w:p w14:paraId="6D289152" w14:textId="77777777" w:rsidR="0022339B" w:rsidRDefault="0022339B">
      <w:r>
        <w:t>-if no sides are equal it is scalene</w:t>
      </w:r>
    </w:p>
    <w:p w14:paraId="485BDAAB" w14:textId="77777777" w:rsidR="0022339B" w:rsidRDefault="0022339B"/>
    <w:p w14:paraId="06E0B0E9" w14:textId="77777777" w:rsidR="0022339B" w:rsidRDefault="0022339B" w:rsidP="0022339B">
      <w:pPr>
        <w:jc w:val="center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>O</w:t>
      </w:r>
      <w:r w:rsidRPr="0022339B">
        <w:rPr>
          <w:rFonts w:ascii="Helvetica" w:hAnsi="Helvetica"/>
          <w:b/>
          <w:sz w:val="28"/>
        </w:rPr>
        <w:t>utput</w:t>
      </w:r>
    </w:p>
    <w:p w14:paraId="74EF8580" w14:textId="77777777" w:rsidR="0022339B" w:rsidRDefault="0022339B" w:rsidP="0022339B"/>
    <w:p w14:paraId="23E17BCF" w14:textId="77777777" w:rsidR="0022339B" w:rsidRDefault="0022339B" w:rsidP="0022339B">
      <w:r>
        <w:t>(Possible Outputs depending on user input)</w:t>
      </w:r>
    </w:p>
    <w:p w14:paraId="1C5774DD" w14:textId="77777777" w:rsidR="0022339B" w:rsidRDefault="0022339B" w:rsidP="0022339B"/>
    <w:p w14:paraId="622B12C2" w14:textId="77777777" w:rsidR="0022339B" w:rsidRDefault="0022339B" w:rsidP="0022339B">
      <w:r>
        <w:t>-Display that all sides must be greater than zero</w:t>
      </w:r>
    </w:p>
    <w:p w14:paraId="297B7977" w14:textId="77777777" w:rsidR="0022339B" w:rsidRDefault="0022339B" w:rsidP="0022339B">
      <w:r>
        <w:t>-Display that the triangle is an equilateral triangle</w:t>
      </w:r>
    </w:p>
    <w:p w14:paraId="00EF8DAC" w14:textId="77777777" w:rsidR="0022339B" w:rsidRDefault="0022339B" w:rsidP="0022339B">
      <w:r>
        <w:t xml:space="preserve">-Display that the triangle is an isosceles </w:t>
      </w:r>
    </w:p>
    <w:p w14:paraId="011A9EE2" w14:textId="77777777" w:rsidR="0022339B" w:rsidRPr="0022339B" w:rsidRDefault="0022339B" w:rsidP="0022339B">
      <w:r>
        <w:t xml:space="preserve">-Display that the triangle is scalene </w:t>
      </w:r>
    </w:p>
    <w:sectPr w:rsidR="0022339B" w:rsidRPr="0022339B" w:rsidSect="0076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9B"/>
    <w:rsid w:val="0022339B"/>
    <w:rsid w:val="002D1DD5"/>
    <w:rsid w:val="007616B7"/>
    <w:rsid w:val="00D4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07F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Macintosh Word</Application>
  <DocSecurity>0</DocSecurity>
  <Lines>4</Lines>
  <Paragraphs>1</Paragraphs>
  <ScaleCrop>false</ScaleCrop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Antonio.Gomez013</dc:creator>
  <cp:keywords/>
  <dc:description/>
  <cp:lastModifiedBy>Antonio.Gomez013</cp:lastModifiedBy>
  <cp:revision>2</cp:revision>
  <dcterms:created xsi:type="dcterms:W3CDTF">2019-02-14T02:24:00Z</dcterms:created>
  <dcterms:modified xsi:type="dcterms:W3CDTF">2019-02-14T02:38:00Z</dcterms:modified>
</cp:coreProperties>
</file>