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6089" w14:textId="77777777" w:rsidR="00373AF1" w:rsidRDefault="00373AF1">
      <w:pPr>
        <w:pageBreakBefore/>
        <w:spacing w:after="0" w:line="240" w:lineRule="auto"/>
      </w:pPr>
    </w:p>
    <w:p w14:paraId="16F719D3" w14:textId="77777777" w:rsidR="00373AF1" w:rsidRDefault="00230227">
      <w:pPr>
        <w:spacing w:after="0" w:line="240" w:lineRule="auto"/>
      </w:pPr>
      <w:r>
        <w:rPr>
          <w:rFonts w:ascii="Arial" w:eastAsia="Arial" w:hAnsi="Arial" w:cs="Arial"/>
          <w:color w:val="252525"/>
          <w:sz w:val="29"/>
        </w:rPr>
        <w:t xml:space="preserve">Lease - </w:t>
      </w:r>
    </w:p>
    <w:p w14:paraId="20A67405" w14:textId="77777777" w:rsidR="00373AF1" w:rsidRDefault="00373AF1">
      <w:pPr>
        <w:spacing w:after="0" w:line="270" w:lineRule="auto"/>
        <w:rPr>
          <w:rFonts w:ascii="Arial" w:hAnsi="Arial" w:cs="Arial"/>
          <w:sz w:val="29"/>
        </w:rPr>
      </w:pPr>
    </w:p>
    <w:p w14:paraId="2CBD986B" w14:textId="77777777" w:rsidR="00373AF1" w:rsidRDefault="00230227">
      <w:pPr>
        <w:spacing w:after="0" w:line="240" w:lineRule="auto"/>
      </w:pPr>
      <w:r>
        <w:rPr>
          <w:rFonts w:ascii="Arial" w:eastAsia="Arial" w:hAnsi="Arial" w:cs="Arial"/>
          <w:color w:val="252525"/>
          <w:sz w:val="29"/>
        </w:rPr>
        <w:t>Tenant to repair and maintain premises including alterations, additions, new buildings, boundary walls, fences, drains, fixtures irrespective of cause</w:t>
      </w:r>
    </w:p>
    <w:p w14:paraId="008D07FB" w14:textId="77777777" w:rsidR="00373AF1" w:rsidRDefault="00230227">
      <w:pPr>
        <w:spacing w:after="0" w:line="240" w:lineRule="auto"/>
      </w:pPr>
      <w:r>
        <w:rPr>
          <w:rFonts w:ascii="Arial" w:eastAsia="Arial" w:hAnsi="Arial" w:cs="Arial"/>
          <w:color w:val="252525"/>
          <w:sz w:val="29"/>
        </w:rPr>
        <w:t xml:space="preserve">Every 5th year of the lease should the property be redecorated inside and out </w:t>
      </w:r>
    </w:p>
    <w:p w14:paraId="3D77EA1F" w14:textId="77777777" w:rsidR="00373AF1" w:rsidRDefault="00230227">
      <w:pPr>
        <w:spacing w:after="0" w:line="240" w:lineRule="auto"/>
      </w:pPr>
      <w:r>
        <w:rPr>
          <w:rFonts w:ascii="Arial" w:eastAsia="Arial" w:hAnsi="Arial" w:cs="Arial"/>
          <w:color w:val="252525"/>
          <w:sz w:val="29"/>
        </w:rPr>
        <w:t>No structural alterations can be made unless approved by LL</w:t>
      </w:r>
    </w:p>
    <w:p w14:paraId="3C5D7B1C" w14:textId="77777777" w:rsidR="00373AF1" w:rsidRDefault="00373AF1">
      <w:pPr>
        <w:spacing w:after="0" w:line="270" w:lineRule="auto"/>
        <w:rPr>
          <w:rFonts w:ascii="Arial" w:hAnsi="Arial" w:cs="Arial"/>
          <w:sz w:val="29"/>
        </w:rPr>
      </w:pPr>
    </w:p>
    <w:p w14:paraId="6948A9ED" w14:textId="77777777" w:rsidR="00373AF1" w:rsidRDefault="00230227">
      <w:pPr>
        <w:spacing w:after="0" w:line="240" w:lineRule="auto"/>
      </w:pPr>
      <w:r>
        <w:rPr>
          <w:rFonts w:ascii="Arial" w:eastAsia="Arial" w:hAnsi="Arial" w:cs="Arial"/>
          <w:color w:val="252525"/>
          <w:sz w:val="29"/>
        </w:rPr>
        <w:t>B listed building - 315 - 349 sauchiehall street</w:t>
      </w:r>
    </w:p>
    <w:p w14:paraId="23ABD140" w14:textId="77777777" w:rsidR="00373AF1" w:rsidRDefault="00373AF1">
      <w:pPr>
        <w:spacing w:after="0" w:line="270" w:lineRule="auto"/>
        <w:rPr>
          <w:rFonts w:ascii="Arial" w:hAnsi="Arial" w:cs="Arial"/>
          <w:sz w:val="29"/>
        </w:rPr>
      </w:pPr>
    </w:p>
    <w:p w14:paraId="11874A29" w14:textId="77777777" w:rsidR="00373AF1" w:rsidRDefault="00373AF1">
      <w:pPr>
        <w:spacing w:after="0" w:line="270" w:lineRule="auto"/>
        <w:rPr>
          <w:rFonts w:ascii="Arial" w:hAnsi="Arial" w:cs="Arial"/>
          <w:sz w:val="29"/>
        </w:rPr>
      </w:pPr>
    </w:p>
    <w:p w14:paraId="0E34CC6E" w14:textId="77777777" w:rsidR="00373AF1" w:rsidRDefault="00230227">
      <w:pPr>
        <w:spacing w:after="0" w:line="240" w:lineRule="auto"/>
      </w:pPr>
      <w:r>
        <w:rPr>
          <w:rFonts w:ascii="Arial" w:eastAsia="Arial" w:hAnsi="Arial" w:cs="Arial"/>
          <w:color w:val="252525"/>
          <w:sz w:val="29"/>
        </w:rPr>
        <w:t xml:space="preserve">Rear elevation - </w:t>
      </w:r>
    </w:p>
    <w:p w14:paraId="1A936105" w14:textId="77777777" w:rsidR="00373AF1" w:rsidRDefault="00230227">
      <w:pPr>
        <w:spacing w:after="0" w:line="240" w:lineRule="auto"/>
      </w:pPr>
      <w:r>
        <w:rPr>
          <w:rFonts w:ascii="Arial" w:eastAsia="Arial" w:hAnsi="Arial" w:cs="Arial"/>
          <w:color w:val="252525"/>
          <w:sz w:val="29"/>
        </w:rPr>
        <w:t>3 holes to stone walls. Fix</w:t>
      </w:r>
    </w:p>
    <w:p w14:paraId="22FDB41E" w14:textId="77777777" w:rsidR="00373AF1" w:rsidRDefault="00230227">
      <w:pPr>
        <w:spacing w:after="0" w:line="240" w:lineRule="auto"/>
      </w:pPr>
      <w:r>
        <w:rPr>
          <w:rFonts w:ascii="Arial" w:eastAsia="Arial" w:hAnsi="Arial" w:cs="Arial"/>
          <w:color w:val="252525"/>
          <w:sz w:val="29"/>
        </w:rPr>
        <w:t xml:space="preserve">Rear fire door. Timber. Painted. Paint door and frame and surround. </w:t>
      </w:r>
    </w:p>
    <w:p w14:paraId="79F39852" w14:textId="77777777" w:rsidR="00373AF1" w:rsidRDefault="00230227">
      <w:pPr>
        <w:spacing w:after="0" w:line="240" w:lineRule="auto"/>
      </w:pPr>
      <w:r>
        <w:rPr>
          <w:rFonts w:ascii="Arial" w:eastAsia="Arial" w:hAnsi="Arial" w:cs="Arial"/>
          <w:color w:val="252525"/>
          <w:sz w:val="29"/>
        </w:rPr>
        <w:t xml:space="preserve">Concrete step to door. Cracking and deteriorating. Repair cracking. </w:t>
      </w:r>
    </w:p>
    <w:p w14:paraId="11276F30" w14:textId="77777777" w:rsidR="00373AF1" w:rsidRDefault="00373AF1">
      <w:pPr>
        <w:spacing w:after="0" w:line="270" w:lineRule="auto"/>
        <w:rPr>
          <w:rFonts w:ascii="Arial" w:hAnsi="Arial" w:cs="Arial"/>
          <w:sz w:val="29"/>
        </w:rPr>
      </w:pPr>
    </w:p>
    <w:p w14:paraId="30E13F68" w14:textId="77777777" w:rsidR="00373AF1" w:rsidRDefault="00230227">
      <w:pPr>
        <w:spacing w:after="0" w:line="240" w:lineRule="auto"/>
      </w:pPr>
      <w:r>
        <w:rPr>
          <w:rFonts w:ascii="Arial" w:eastAsia="Arial" w:hAnsi="Arial" w:cs="Arial"/>
          <w:color w:val="252525"/>
          <w:sz w:val="29"/>
        </w:rPr>
        <w:t xml:space="preserve">Rear store area - </w:t>
      </w:r>
    </w:p>
    <w:p w14:paraId="4C4A50BF" w14:textId="77777777" w:rsidR="00373AF1" w:rsidRDefault="00230227">
      <w:pPr>
        <w:spacing w:after="0" w:line="240" w:lineRule="auto"/>
      </w:pPr>
      <w:r>
        <w:rPr>
          <w:rFonts w:ascii="Arial" w:eastAsia="Arial" w:hAnsi="Arial" w:cs="Arial"/>
          <w:color w:val="252525"/>
          <w:sz w:val="29"/>
        </w:rPr>
        <w:t xml:space="preserve">Ceiling. Plasterboard. Requires redecoration.  Redundant light fittings present. Remove redundant light fittings and make good. Staining to ceiling presemt. Poor filling hole to cable in ceiling. Make good hole and Infill. Install new light to rear area as is dark. </w:t>
      </w:r>
    </w:p>
    <w:p w14:paraId="5A0892AA" w14:textId="77777777" w:rsidR="00373AF1" w:rsidRDefault="00230227">
      <w:pPr>
        <w:spacing w:after="0" w:line="240" w:lineRule="auto"/>
      </w:pPr>
      <w:r>
        <w:rPr>
          <w:rFonts w:ascii="Arial" w:eastAsia="Arial" w:hAnsi="Arial" w:cs="Arial"/>
          <w:color w:val="252525"/>
          <w:sz w:val="29"/>
        </w:rPr>
        <w:t xml:space="preserve">Walls. Plasterboard. Poor opening hole for wire. Infill hole and make good. Walls are generally scratched and require redecoration. Fitting holes and bolts presemt to wall. Remove bolts and make good to damage. </w:t>
      </w:r>
    </w:p>
    <w:p w14:paraId="15EF7773" w14:textId="77777777" w:rsidR="00373AF1" w:rsidRDefault="00230227">
      <w:pPr>
        <w:spacing w:after="0" w:line="240" w:lineRule="auto"/>
      </w:pPr>
      <w:r>
        <w:rPr>
          <w:rFonts w:ascii="Arial" w:eastAsia="Arial" w:hAnsi="Arial" w:cs="Arial"/>
          <w:color w:val="252525"/>
          <w:sz w:val="29"/>
        </w:rPr>
        <w:t xml:space="preserve">Flooring. Laminate sheet flooring in timber pattern. Marked and scratched and soiled. Remove and replace with new flooring. </w:t>
      </w:r>
    </w:p>
    <w:p w14:paraId="1EC63BA4" w14:textId="77777777" w:rsidR="00373AF1" w:rsidRDefault="00230227">
      <w:pPr>
        <w:spacing w:after="0" w:line="240" w:lineRule="auto"/>
      </w:pPr>
      <w:r>
        <w:rPr>
          <w:rFonts w:ascii="Arial" w:eastAsia="Arial" w:hAnsi="Arial" w:cs="Arial"/>
          <w:color w:val="252525"/>
          <w:sz w:val="29"/>
        </w:rPr>
        <w:t xml:space="preserve">Skirting. Upvc with vinyl. Remove and replace with flooring. </w:t>
      </w:r>
    </w:p>
    <w:p w14:paraId="35EAB348" w14:textId="77777777" w:rsidR="00373AF1" w:rsidRDefault="00230227">
      <w:pPr>
        <w:spacing w:after="0" w:line="240" w:lineRule="auto"/>
      </w:pPr>
      <w:r>
        <w:rPr>
          <w:rFonts w:ascii="Arial" w:eastAsia="Arial" w:hAnsi="Arial" w:cs="Arial"/>
          <w:color w:val="252525"/>
          <w:sz w:val="29"/>
        </w:rPr>
        <w:t xml:space="preserve">Doors x4. All timber doors. All scratched and marked. Repair all damage to doors and redecorate. Infill all fitting holes to doors. Install new ironmongery to doors. Redecorate all door frames. Door frame to electrical room is heavily damaged. Repair door frame. </w:t>
      </w:r>
    </w:p>
    <w:p w14:paraId="07ECAD8C" w14:textId="77777777" w:rsidR="00373AF1" w:rsidRDefault="00230227">
      <w:pPr>
        <w:spacing w:after="0" w:line="240" w:lineRule="auto"/>
      </w:pPr>
      <w:r>
        <w:rPr>
          <w:rFonts w:ascii="Arial" w:eastAsia="Arial" w:hAnsi="Arial" w:cs="Arial"/>
          <w:color w:val="252525"/>
          <w:sz w:val="29"/>
        </w:rPr>
        <w:t xml:space="preserve">Services. Remove and replace all mechanical ventilation to ceiking. Make good to damage. Remove and replace all security cameras and make good. </w:t>
      </w:r>
    </w:p>
    <w:p w14:paraId="1DCA85EA" w14:textId="77777777" w:rsidR="00373AF1" w:rsidRDefault="00230227">
      <w:pPr>
        <w:spacing w:after="0" w:line="240" w:lineRule="auto"/>
      </w:pPr>
      <w:r>
        <w:rPr>
          <w:rFonts w:ascii="Arial" w:eastAsia="Arial" w:hAnsi="Arial" w:cs="Arial"/>
          <w:color w:val="252525"/>
          <w:sz w:val="29"/>
        </w:rPr>
        <w:t xml:space="preserve">Remove speaker system and make good. </w:t>
      </w:r>
    </w:p>
    <w:p w14:paraId="7D80225E" w14:textId="77777777" w:rsidR="00373AF1" w:rsidRDefault="00230227">
      <w:pPr>
        <w:spacing w:after="0" w:line="240" w:lineRule="auto"/>
      </w:pPr>
      <w:r>
        <w:rPr>
          <w:rFonts w:ascii="Arial" w:eastAsia="Arial" w:hAnsi="Arial" w:cs="Arial"/>
          <w:color w:val="252525"/>
          <w:sz w:val="29"/>
        </w:rPr>
        <w:t xml:space="preserve">Remove timber stud partitions to main store area. </w:t>
      </w:r>
    </w:p>
    <w:p w14:paraId="37B3717A" w14:textId="77777777" w:rsidR="00373AF1" w:rsidRDefault="00230227">
      <w:pPr>
        <w:spacing w:after="0" w:line="240" w:lineRule="auto"/>
      </w:pPr>
      <w:r>
        <w:rPr>
          <w:rFonts w:ascii="Arial" w:eastAsia="Arial" w:hAnsi="Arial" w:cs="Arial"/>
          <w:color w:val="252525"/>
          <w:sz w:val="29"/>
        </w:rPr>
        <w:t xml:space="preserve">Remove all fittings. All desks tables and shelves. </w:t>
      </w:r>
    </w:p>
    <w:p w14:paraId="7A151C93" w14:textId="77777777" w:rsidR="00373AF1" w:rsidRDefault="00373AF1">
      <w:pPr>
        <w:spacing w:after="0" w:line="270" w:lineRule="auto"/>
        <w:rPr>
          <w:rFonts w:ascii="Arial" w:hAnsi="Arial" w:cs="Arial"/>
          <w:sz w:val="29"/>
        </w:rPr>
      </w:pPr>
    </w:p>
    <w:p w14:paraId="16F629A4" w14:textId="77777777" w:rsidR="00373AF1" w:rsidRDefault="00373AF1">
      <w:pPr>
        <w:spacing w:after="0" w:line="270" w:lineRule="auto"/>
        <w:rPr>
          <w:rFonts w:ascii="Arial" w:hAnsi="Arial" w:cs="Arial"/>
          <w:sz w:val="29"/>
        </w:rPr>
      </w:pPr>
    </w:p>
    <w:p w14:paraId="7CA84454" w14:textId="77777777" w:rsidR="00373AF1" w:rsidRDefault="00230227">
      <w:pPr>
        <w:spacing w:after="0" w:line="240" w:lineRule="auto"/>
      </w:pPr>
      <w:r>
        <w:rPr>
          <w:rFonts w:ascii="Arial" w:eastAsia="Arial" w:hAnsi="Arial" w:cs="Arial"/>
          <w:color w:val="252525"/>
          <w:sz w:val="29"/>
        </w:rPr>
        <w:t xml:space="preserve">Electrical cupboard. </w:t>
      </w:r>
    </w:p>
    <w:p w14:paraId="5E523CDB" w14:textId="77777777" w:rsidR="00373AF1" w:rsidRDefault="00230227">
      <w:pPr>
        <w:spacing w:after="0" w:line="240" w:lineRule="auto"/>
      </w:pPr>
      <w:r>
        <w:rPr>
          <w:rFonts w:ascii="Arial" w:eastAsia="Arial" w:hAnsi="Arial" w:cs="Arial"/>
          <w:color w:val="252525"/>
          <w:sz w:val="29"/>
        </w:rPr>
        <w:t xml:space="preserve">Ceiking. Suspended ceiking tiles. Grid is deformed and tiles are missing and dislodged. Remove and replace with new tiles and grid. Light fitting will require replacing also as is marked and graffitied. </w:t>
      </w:r>
    </w:p>
    <w:p w14:paraId="13F57E98" w14:textId="77777777" w:rsidR="00373AF1" w:rsidRDefault="00230227">
      <w:pPr>
        <w:spacing w:after="0" w:line="240" w:lineRule="auto"/>
      </w:pPr>
      <w:r>
        <w:rPr>
          <w:rFonts w:ascii="Arial" w:eastAsia="Arial" w:hAnsi="Arial" w:cs="Arial"/>
          <w:color w:val="252525"/>
          <w:sz w:val="29"/>
        </w:rPr>
        <w:t xml:space="preserve">Walls. Plasterboard. Marked and scratched. Repair all damage to walls and redecorate. Remove nails presemt to walls. </w:t>
      </w:r>
    </w:p>
    <w:p w14:paraId="4C064950" w14:textId="77777777" w:rsidR="00373AF1" w:rsidRDefault="00230227">
      <w:pPr>
        <w:spacing w:after="0" w:line="240" w:lineRule="auto"/>
      </w:pPr>
      <w:r>
        <w:rPr>
          <w:rFonts w:ascii="Arial" w:eastAsia="Arial" w:hAnsi="Arial" w:cs="Arial"/>
          <w:color w:val="252525"/>
          <w:sz w:val="29"/>
        </w:rPr>
        <w:t xml:space="preserve">Floor. Timber board flooring. Marked and soiled and scratched. Deep clean flooring. </w:t>
      </w:r>
    </w:p>
    <w:p w14:paraId="28374F77" w14:textId="77777777" w:rsidR="00373AF1" w:rsidRDefault="00230227">
      <w:pPr>
        <w:spacing w:after="0" w:line="240" w:lineRule="auto"/>
      </w:pPr>
      <w:r>
        <w:rPr>
          <w:rFonts w:ascii="Arial" w:eastAsia="Arial" w:hAnsi="Arial" w:cs="Arial"/>
          <w:color w:val="252525"/>
          <w:sz w:val="29"/>
        </w:rPr>
        <w:t xml:space="preserve">Loose cable present. Remove safely and make good.  </w:t>
      </w:r>
    </w:p>
    <w:p w14:paraId="6CF0540E" w14:textId="77777777" w:rsidR="00373AF1" w:rsidRDefault="00373AF1">
      <w:pPr>
        <w:spacing w:after="0" w:line="270" w:lineRule="auto"/>
        <w:rPr>
          <w:rFonts w:ascii="Arial" w:hAnsi="Arial" w:cs="Arial"/>
          <w:sz w:val="29"/>
        </w:rPr>
      </w:pPr>
    </w:p>
    <w:p w14:paraId="5AD59665" w14:textId="77777777" w:rsidR="00373AF1" w:rsidRDefault="00230227">
      <w:pPr>
        <w:spacing w:after="0" w:line="240" w:lineRule="auto"/>
      </w:pPr>
      <w:r>
        <w:rPr>
          <w:rFonts w:ascii="Arial" w:eastAsia="Arial" w:hAnsi="Arial" w:cs="Arial"/>
          <w:color w:val="252525"/>
          <w:sz w:val="29"/>
        </w:rPr>
        <w:t xml:space="preserve">Toilet. </w:t>
      </w:r>
    </w:p>
    <w:p w14:paraId="4EF77D87" w14:textId="77777777" w:rsidR="00373AF1" w:rsidRDefault="00373AF1">
      <w:pPr>
        <w:pageBreakBefore/>
        <w:spacing w:after="0" w:line="240" w:lineRule="auto"/>
      </w:pPr>
    </w:p>
    <w:p w14:paraId="07977FE9" w14:textId="77777777" w:rsidR="00373AF1" w:rsidRDefault="00230227">
      <w:pPr>
        <w:spacing w:after="0" w:line="240" w:lineRule="auto"/>
      </w:pPr>
      <w:r>
        <w:rPr>
          <w:rFonts w:ascii="Arial" w:eastAsia="Arial" w:hAnsi="Arial" w:cs="Arial"/>
          <w:color w:val="252525"/>
          <w:sz w:val="29"/>
        </w:rPr>
        <w:t xml:space="preserve">Plasterboard ceiling. Fair. Redecorate. Replace light fitting. </w:t>
      </w:r>
    </w:p>
    <w:p w14:paraId="5A12B548" w14:textId="77777777" w:rsidR="00373AF1" w:rsidRDefault="00230227">
      <w:pPr>
        <w:spacing w:after="0" w:line="240" w:lineRule="auto"/>
      </w:pPr>
      <w:r>
        <w:rPr>
          <w:rFonts w:ascii="Arial" w:eastAsia="Arial" w:hAnsi="Arial" w:cs="Arial"/>
          <w:color w:val="252525"/>
          <w:sz w:val="29"/>
        </w:rPr>
        <w:t xml:space="preserve">Walls. Ceramic tiled. Fitting holes present. Slightly Soiled. Grout is soiled. Regrout and replace damaged tiles. One tile missing. Install new. </w:t>
      </w:r>
    </w:p>
    <w:p w14:paraId="1AC1685F" w14:textId="77777777" w:rsidR="00373AF1" w:rsidRDefault="00230227">
      <w:pPr>
        <w:spacing w:after="0" w:line="240" w:lineRule="auto"/>
      </w:pPr>
      <w:r>
        <w:rPr>
          <w:rFonts w:ascii="Arial" w:eastAsia="Arial" w:hAnsi="Arial" w:cs="Arial"/>
          <w:color w:val="252525"/>
          <w:sz w:val="29"/>
        </w:rPr>
        <w:t xml:space="preserve">Skirting. Painted timber. Soiled. Redecorate skirting. </w:t>
      </w:r>
    </w:p>
    <w:p w14:paraId="08CDB67E" w14:textId="77777777" w:rsidR="00373AF1" w:rsidRDefault="00230227">
      <w:pPr>
        <w:spacing w:after="0" w:line="240" w:lineRule="auto"/>
      </w:pPr>
      <w:r>
        <w:rPr>
          <w:rFonts w:ascii="Arial" w:eastAsia="Arial" w:hAnsi="Arial" w:cs="Arial"/>
          <w:color w:val="252525"/>
          <w:sz w:val="29"/>
        </w:rPr>
        <w:t xml:space="preserve">Flooring. Vinyl flooring in timber pattern. Marked and soiled. Water heater present to floor which will damage beneath. Replace flooring with new vinyl. </w:t>
      </w:r>
    </w:p>
    <w:p w14:paraId="56DEB92B" w14:textId="77777777" w:rsidR="00373AF1" w:rsidRDefault="00230227">
      <w:pPr>
        <w:spacing w:after="0" w:line="240" w:lineRule="auto"/>
      </w:pPr>
      <w:r>
        <w:rPr>
          <w:rFonts w:ascii="Arial" w:eastAsia="Arial" w:hAnsi="Arial" w:cs="Arial"/>
          <w:color w:val="252525"/>
          <w:sz w:val="29"/>
        </w:rPr>
        <w:t xml:space="preserve">No threshold presemt to door. Install a threshold. </w:t>
      </w:r>
    </w:p>
    <w:p w14:paraId="397285B5" w14:textId="77777777" w:rsidR="00373AF1" w:rsidRDefault="00230227">
      <w:pPr>
        <w:spacing w:after="0" w:line="240" w:lineRule="auto"/>
      </w:pPr>
      <w:r>
        <w:rPr>
          <w:rFonts w:ascii="Arial" w:eastAsia="Arial" w:hAnsi="Arial" w:cs="Arial"/>
          <w:color w:val="252525"/>
          <w:sz w:val="29"/>
        </w:rPr>
        <w:t xml:space="preserve">No lock is presemt to door. Install lock and new ironmongery. </w:t>
      </w:r>
    </w:p>
    <w:p w14:paraId="7980377C" w14:textId="77777777" w:rsidR="00373AF1" w:rsidRDefault="00230227">
      <w:pPr>
        <w:spacing w:after="0" w:line="240" w:lineRule="auto"/>
      </w:pPr>
      <w:r>
        <w:rPr>
          <w:rFonts w:ascii="Arial" w:eastAsia="Arial" w:hAnsi="Arial" w:cs="Arial"/>
          <w:color w:val="252525"/>
          <w:sz w:val="29"/>
        </w:rPr>
        <w:t xml:space="preserve">Remove soap dispenser. Clean whb and wc. Both are ceramic. </w:t>
      </w:r>
    </w:p>
    <w:p w14:paraId="46DD7BDE" w14:textId="77777777" w:rsidR="00373AF1" w:rsidRDefault="00230227">
      <w:pPr>
        <w:spacing w:after="0" w:line="240" w:lineRule="auto"/>
      </w:pPr>
      <w:r>
        <w:rPr>
          <w:rFonts w:ascii="Arial" w:eastAsia="Arial" w:hAnsi="Arial" w:cs="Arial"/>
          <w:color w:val="252525"/>
          <w:sz w:val="29"/>
        </w:rPr>
        <w:t xml:space="preserve">Point of use waterheater present to whb. Service water heater and clean and decorate plate to support. Clean and service mechanical ventilation. </w:t>
      </w:r>
    </w:p>
    <w:p w14:paraId="39E5DC2D" w14:textId="77777777" w:rsidR="00373AF1" w:rsidRDefault="00373AF1">
      <w:pPr>
        <w:spacing w:after="0" w:line="270" w:lineRule="auto"/>
        <w:rPr>
          <w:rFonts w:ascii="Arial" w:hAnsi="Arial" w:cs="Arial"/>
          <w:sz w:val="29"/>
        </w:rPr>
      </w:pPr>
    </w:p>
    <w:p w14:paraId="423C6CBC" w14:textId="77777777" w:rsidR="00373AF1" w:rsidRDefault="00373AF1">
      <w:pPr>
        <w:spacing w:after="0" w:line="270" w:lineRule="auto"/>
        <w:rPr>
          <w:rFonts w:ascii="Arial" w:hAnsi="Arial" w:cs="Arial"/>
          <w:sz w:val="29"/>
        </w:rPr>
      </w:pPr>
    </w:p>
    <w:p w14:paraId="23243F97" w14:textId="77777777" w:rsidR="00373AF1" w:rsidRDefault="00230227">
      <w:pPr>
        <w:spacing w:after="0" w:line="240" w:lineRule="auto"/>
      </w:pPr>
      <w:r>
        <w:rPr>
          <w:rFonts w:ascii="Arial" w:eastAsia="Arial" w:hAnsi="Arial" w:cs="Arial"/>
          <w:color w:val="252525"/>
          <w:sz w:val="29"/>
        </w:rPr>
        <w:t xml:space="preserve">Main store area. </w:t>
      </w:r>
    </w:p>
    <w:p w14:paraId="40A84EC9" w14:textId="77777777" w:rsidR="00373AF1" w:rsidRDefault="00230227">
      <w:pPr>
        <w:spacing w:after="0" w:line="240" w:lineRule="auto"/>
      </w:pPr>
      <w:r>
        <w:rPr>
          <w:rFonts w:ascii="Arial" w:eastAsia="Arial" w:hAnsi="Arial" w:cs="Arial"/>
          <w:color w:val="252525"/>
          <w:sz w:val="29"/>
        </w:rPr>
        <w:t xml:space="preserve">Ceiling. Plasterboard. Generally soiled and steipsmof plasterboards are damaged and have been removed. Clean down and redecorate ceiling. Repair all damage and make good. Redundant light fittings present to ceiling. Remove light fittings and make good to any damage. Large hole (0.4m x 1m) to ceikjng to south elevation. Infill with plasterboard and make good. Timber board repair to south East corner (0.5m x 1m)  remove redecorate and make good. Poor wall finish to timber panel. Another hole present to front </w:t>
      </w:r>
      <w:r>
        <w:rPr>
          <w:rFonts w:ascii="Arial" w:eastAsia="Arial" w:hAnsi="Arial" w:cs="Arial"/>
          <w:color w:val="252525"/>
          <w:sz w:val="29"/>
        </w:rPr>
        <w:t xml:space="preserve">door in ceilimg. </w:t>
      </w:r>
    </w:p>
    <w:p w14:paraId="13E34113" w14:textId="77777777" w:rsidR="00373AF1" w:rsidRDefault="00373AF1">
      <w:pPr>
        <w:spacing w:after="0" w:line="270" w:lineRule="auto"/>
        <w:rPr>
          <w:rFonts w:ascii="Arial" w:hAnsi="Arial" w:cs="Arial"/>
          <w:sz w:val="29"/>
        </w:rPr>
      </w:pPr>
    </w:p>
    <w:p w14:paraId="10443765" w14:textId="77777777" w:rsidR="00373AF1" w:rsidRDefault="00230227">
      <w:pPr>
        <w:spacing w:after="0" w:line="240" w:lineRule="auto"/>
      </w:pPr>
      <w:r>
        <w:rPr>
          <w:rFonts w:ascii="Arial" w:eastAsia="Arial" w:hAnsi="Arial" w:cs="Arial"/>
          <w:color w:val="252525"/>
          <w:sz w:val="29"/>
        </w:rPr>
        <w:t xml:space="preserve">Walls. South east corner walls. Laminate panels. Are scratched marked and soiled. Fitting holes present to walls. Holes missing to panels. Remove laminate and replace with new. </w:t>
      </w:r>
    </w:p>
    <w:p w14:paraId="240DC7BA" w14:textId="77777777" w:rsidR="00373AF1" w:rsidRDefault="00230227">
      <w:pPr>
        <w:spacing w:after="0" w:line="240" w:lineRule="auto"/>
      </w:pPr>
      <w:r>
        <w:rPr>
          <w:rFonts w:ascii="Arial" w:eastAsia="Arial" w:hAnsi="Arial" w:cs="Arial"/>
          <w:color w:val="252525"/>
          <w:sz w:val="29"/>
        </w:rPr>
        <w:t xml:space="preserve">South, East and west walls. Plasterboard walls with metal boarding panels in front. Timber support planks to support. Remove all metal wall finishes for shelving, remove all shelving and timber board supports. Make good to any damage and redecorate walls. </w:t>
      </w:r>
    </w:p>
    <w:p w14:paraId="3FB40097" w14:textId="77777777" w:rsidR="00373AF1" w:rsidRDefault="00373AF1">
      <w:pPr>
        <w:spacing w:after="0" w:line="270" w:lineRule="auto"/>
        <w:rPr>
          <w:rFonts w:ascii="Arial" w:hAnsi="Arial" w:cs="Arial"/>
          <w:sz w:val="29"/>
        </w:rPr>
      </w:pPr>
    </w:p>
    <w:p w14:paraId="77876869" w14:textId="77777777" w:rsidR="00373AF1" w:rsidRDefault="00230227">
      <w:pPr>
        <w:spacing w:after="0" w:line="240" w:lineRule="auto"/>
      </w:pPr>
      <w:r>
        <w:rPr>
          <w:rFonts w:ascii="Arial" w:eastAsia="Arial" w:hAnsi="Arial" w:cs="Arial"/>
          <w:color w:val="252525"/>
          <w:sz w:val="29"/>
        </w:rPr>
        <w:t xml:space="preserve">Flooring. Vinyl laminate sheet in timber pattern. Marked and scratched throughout. Repairs with duct tape presemt throughout. Remove and replace with new. Remove decal to flooring. </w:t>
      </w:r>
    </w:p>
    <w:p w14:paraId="20BD6FE5" w14:textId="77777777" w:rsidR="00373AF1" w:rsidRDefault="00230227">
      <w:pPr>
        <w:spacing w:after="0" w:line="240" w:lineRule="auto"/>
      </w:pPr>
      <w:r>
        <w:rPr>
          <w:rFonts w:ascii="Arial" w:eastAsia="Arial" w:hAnsi="Arial" w:cs="Arial"/>
          <w:color w:val="252525"/>
          <w:sz w:val="29"/>
        </w:rPr>
        <w:t xml:space="preserve">Skirting. Upvc to flooring. Remove and replace all with flooring. </w:t>
      </w:r>
    </w:p>
    <w:p w14:paraId="1E7A5F76" w14:textId="77777777" w:rsidR="00373AF1" w:rsidRDefault="00373AF1">
      <w:pPr>
        <w:spacing w:after="0" w:line="270" w:lineRule="auto"/>
        <w:rPr>
          <w:rFonts w:ascii="Arial" w:hAnsi="Arial" w:cs="Arial"/>
          <w:sz w:val="29"/>
        </w:rPr>
      </w:pPr>
    </w:p>
    <w:p w14:paraId="57ACFF58" w14:textId="77777777" w:rsidR="00373AF1" w:rsidRDefault="00230227">
      <w:pPr>
        <w:spacing w:after="0" w:line="240" w:lineRule="auto"/>
      </w:pPr>
      <w:r>
        <w:rPr>
          <w:rFonts w:ascii="Arial" w:eastAsia="Arial" w:hAnsi="Arial" w:cs="Arial"/>
          <w:color w:val="252525"/>
          <w:sz w:val="29"/>
        </w:rPr>
        <w:t xml:space="preserve">Remove all services including sound system 5x fittings , cctv cameras 6x , mechanical ventilation to ceiling 5x older system grilles and 2x newer panel fittings to ceiling. 3x access hatches to ceiling are to be cleaned and serviced. Fire alarm panel to south East corner. Should be relocated however unlikely this can be done. Fitting holes and fittings not mounted to wall properly. Redundant mechsnical ventilation to east wall. Remove all fittings and fixtures etc. </w:t>
      </w:r>
    </w:p>
    <w:p w14:paraId="22CCA5C4" w14:textId="77777777" w:rsidR="00373AF1" w:rsidRDefault="00230227">
      <w:pPr>
        <w:spacing w:after="0" w:line="240" w:lineRule="auto"/>
      </w:pPr>
      <w:r>
        <w:rPr>
          <w:rFonts w:ascii="Arial" w:eastAsia="Arial" w:hAnsi="Arial" w:cs="Arial"/>
          <w:color w:val="252525"/>
          <w:sz w:val="29"/>
        </w:rPr>
        <w:t xml:space="preserve">Counter presemt to ne corner remove and make good. Glazed counter with timber structure. Raised to floor. Is an l shaped counter with displayctocshop emteance area. Flooring raised to behind counter by 300mm with carpet finish. Remove this frame and flooring. Approx (5m lomg). Large table desk present to nw corner to stairwell. Remove finishes and make good. </w:t>
      </w:r>
    </w:p>
    <w:p w14:paraId="20001F08" w14:textId="77777777" w:rsidR="00373AF1" w:rsidRDefault="00373AF1">
      <w:pPr>
        <w:spacing w:after="0" w:line="270" w:lineRule="auto"/>
        <w:rPr>
          <w:rFonts w:ascii="Arial" w:hAnsi="Arial" w:cs="Arial"/>
          <w:sz w:val="29"/>
        </w:rPr>
      </w:pPr>
    </w:p>
    <w:p w14:paraId="3FB32CAE" w14:textId="77777777" w:rsidR="00373AF1" w:rsidRDefault="00230227">
      <w:pPr>
        <w:spacing w:after="0" w:line="240" w:lineRule="auto"/>
      </w:pPr>
      <w:r>
        <w:rPr>
          <w:rFonts w:ascii="Arial" w:eastAsia="Arial" w:hAnsi="Arial" w:cs="Arial"/>
          <w:color w:val="252525"/>
          <w:sz w:val="29"/>
        </w:rPr>
        <w:lastRenderedPageBreak/>
        <w:t xml:space="preserve">Flooring to nw corner (3m x 3m)  step uo has been installed to new flooring. Is creaking and </w:t>
      </w:r>
    </w:p>
    <w:p w14:paraId="57C5E095" w14:textId="77777777" w:rsidR="00373AF1" w:rsidRDefault="00373AF1">
      <w:pPr>
        <w:pageBreakBefore/>
        <w:spacing w:after="0" w:line="240" w:lineRule="auto"/>
      </w:pPr>
    </w:p>
    <w:p w14:paraId="5D459802" w14:textId="77777777" w:rsidR="00373AF1" w:rsidRDefault="00230227">
      <w:pPr>
        <w:spacing w:after="0" w:line="240" w:lineRule="auto"/>
      </w:pPr>
      <w:r>
        <w:rPr>
          <w:rFonts w:ascii="Arial" w:eastAsia="Arial" w:hAnsi="Arial" w:cs="Arial"/>
          <w:color w:val="252525"/>
          <w:sz w:val="29"/>
        </w:rPr>
        <w:t>doesn't seem the best structure. Can we remove?</w:t>
      </w:r>
    </w:p>
    <w:p w14:paraId="51E5636F" w14:textId="77777777" w:rsidR="00373AF1" w:rsidRDefault="00373AF1">
      <w:pPr>
        <w:spacing w:after="0" w:line="270" w:lineRule="auto"/>
        <w:rPr>
          <w:rFonts w:ascii="Arial" w:hAnsi="Arial" w:cs="Arial"/>
          <w:sz w:val="29"/>
        </w:rPr>
      </w:pPr>
    </w:p>
    <w:p w14:paraId="682489F0" w14:textId="77777777" w:rsidR="00373AF1" w:rsidRDefault="00230227">
      <w:pPr>
        <w:spacing w:after="0" w:line="240" w:lineRule="auto"/>
      </w:pPr>
      <w:r>
        <w:rPr>
          <w:rFonts w:ascii="Arial" w:eastAsia="Arial" w:hAnsi="Arial" w:cs="Arial"/>
          <w:color w:val="252525"/>
          <w:sz w:val="29"/>
        </w:rPr>
        <w:t xml:space="preserve">Shopfront from interior. Redecorate all surround with new gloss paint and clean glazing. Fromt door is heavily scratched and marked. Clean glazing and redecorate door. </w:t>
      </w:r>
    </w:p>
    <w:p w14:paraId="5CCCBC9D" w14:textId="77777777" w:rsidR="00373AF1" w:rsidRDefault="00373AF1">
      <w:pPr>
        <w:spacing w:after="0" w:line="270" w:lineRule="auto"/>
        <w:rPr>
          <w:rFonts w:ascii="Arial" w:hAnsi="Arial" w:cs="Arial"/>
          <w:sz w:val="29"/>
        </w:rPr>
      </w:pPr>
    </w:p>
    <w:p w14:paraId="356CB99D" w14:textId="77777777" w:rsidR="00373AF1" w:rsidRDefault="00373AF1">
      <w:pPr>
        <w:spacing w:after="0" w:line="270" w:lineRule="auto"/>
        <w:rPr>
          <w:rFonts w:ascii="Arial" w:hAnsi="Arial" w:cs="Arial"/>
          <w:sz w:val="29"/>
        </w:rPr>
      </w:pPr>
    </w:p>
    <w:p w14:paraId="27198910" w14:textId="77777777" w:rsidR="00373AF1" w:rsidRDefault="00230227">
      <w:pPr>
        <w:spacing w:after="0" w:line="240" w:lineRule="auto"/>
      </w:pPr>
      <w:r>
        <w:rPr>
          <w:rFonts w:ascii="Arial" w:eastAsia="Arial" w:hAnsi="Arial" w:cs="Arial"/>
          <w:color w:val="252525"/>
          <w:sz w:val="29"/>
        </w:rPr>
        <w:t xml:space="preserve">Stairwell. </w:t>
      </w:r>
    </w:p>
    <w:p w14:paraId="19ABFA2A" w14:textId="77777777" w:rsidR="00373AF1" w:rsidRDefault="00373AF1">
      <w:pPr>
        <w:spacing w:after="0" w:line="270" w:lineRule="auto"/>
        <w:rPr>
          <w:rFonts w:ascii="Arial" w:hAnsi="Arial" w:cs="Arial"/>
          <w:sz w:val="29"/>
        </w:rPr>
      </w:pPr>
    </w:p>
    <w:p w14:paraId="75A8DE71" w14:textId="77777777" w:rsidR="00373AF1" w:rsidRDefault="00230227">
      <w:pPr>
        <w:spacing w:after="0" w:line="240" w:lineRule="auto"/>
      </w:pPr>
      <w:r>
        <w:rPr>
          <w:rFonts w:ascii="Arial" w:eastAsia="Arial" w:hAnsi="Arial" w:cs="Arial"/>
          <w:color w:val="252525"/>
          <w:sz w:val="29"/>
        </w:rPr>
        <w:t xml:space="preserve">Ceikimg. No ceiking to stairwell. No plaster board finish to lower ceiking. </w:t>
      </w:r>
    </w:p>
    <w:p w14:paraId="6A6A964D" w14:textId="77777777" w:rsidR="00373AF1" w:rsidRDefault="00230227">
      <w:pPr>
        <w:spacing w:after="0" w:line="240" w:lineRule="auto"/>
      </w:pPr>
      <w:r>
        <w:rPr>
          <w:rFonts w:ascii="Arial" w:eastAsia="Arial" w:hAnsi="Arial" w:cs="Arial"/>
          <w:color w:val="252525"/>
          <w:sz w:val="29"/>
        </w:rPr>
        <w:t xml:space="preserve">Walls. Timber stud partitions. No plaster finish at gf level. Plasterboard finish to basement level. Clean and redecorate plaster. Remove stud partitions to stairwell and remove door access to stairwell. </w:t>
      </w:r>
    </w:p>
    <w:p w14:paraId="1614EE8D" w14:textId="77777777" w:rsidR="00373AF1" w:rsidRDefault="00230227">
      <w:pPr>
        <w:spacing w:after="0" w:line="240" w:lineRule="auto"/>
      </w:pPr>
      <w:r>
        <w:rPr>
          <w:rFonts w:ascii="Arial" w:eastAsia="Arial" w:hAnsi="Arial" w:cs="Arial"/>
          <w:color w:val="252525"/>
          <w:sz w:val="29"/>
        </w:rPr>
        <w:t xml:space="preserve">Flooring. Same laminate vinyl sheet in timber pattern. Marked and soiled. Remove and replace. </w:t>
      </w:r>
    </w:p>
    <w:p w14:paraId="3C106440" w14:textId="77777777" w:rsidR="00373AF1" w:rsidRDefault="00230227">
      <w:pPr>
        <w:spacing w:after="0" w:line="240" w:lineRule="auto"/>
      </w:pPr>
      <w:r>
        <w:rPr>
          <w:rFonts w:ascii="Arial" w:eastAsia="Arial" w:hAnsi="Arial" w:cs="Arial"/>
          <w:color w:val="252525"/>
          <w:sz w:val="29"/>
        </w:rPr>
        <w:t xml:space="preserve">Nosings are marked and soiled. Replace vinyl nosings. Clean and redecorate stringer and handrail to stair. </w:t>
      </w:r>
    </w:p>
    <w:p w14:paraId="5BE2BA99" w14:textId="77777777" w:rsidR="00373AF1" w:rsidRDefault="00373AF1">
      <w:pPr>
        <w:spacing w:after="0" w:line="270" w:lineRule="auto"/>
        <w:rPr>
          <w:rFonts w:ascii="Arial" w:hAnsi="Arial" w:cs="Arial"/>
          <w:sz w:val="29"/>
        </w:rPr>
      </w:pPr>
    </w:p>
    <w:p w14:paraId="241D6723" w14:textId="77777777" w:rsidR="00373AF1" w:rsidRDefault="00230227">
      <w:pPr>
        <w:spacing w:after="0" w:line="240" w:lineRule="auto"/>
      </w:pPr>
      <w:r>
        <w:rPr>
          <w:rFonts w:ascii="Arial" w:eastAsia="Arial" w:hAnsi="Arial" w:cs="Arial"/>
          <w:color w:val="252525"/>
          <w:sz w:val="29"/>
        </w:rPr>
        <w:t xml:space="preserve">Corridor. </w:t>
      </w:r>
    </w:p>
    <w:p w14:paraId="170A5E3E" w14:textId="77777777" w:rsidR="00373AF1" w:rsidRDefault="00230227">
      <w:pPr>
        <w:spacing w:after="0" w:line="240" w:lineRule="auto"/>
      </w:pPr>
      <w:r>
        <w:rPr>
          <w:rFonts w:ascii="Arial" w:eastAsia="Arial" w:hAnsi="Arial" w:cs="Arial"/>
          <w:color w:val="252525"/>
          <w:sz w:val="29"/>
        </w:rPr>
        <w:t xml:space="preserve">Ceiling. Plasterboard. Clean and redecorate. Replace blinking light fitting. Downlighters. </w:t>
      </w:r>
    </w:p>
    <w:p w14:paraId="03CE30AB" w14:textId="77777777" w:rsidR="00373AF1" w:rsidRDefault="00230227">
      <w:pPr>
        <w:spacing w:after="0" w:line="240" w:lineRule="auto"/>
      </w:pPr>
      <w:r>
        <w:rPr>
          <w:rFonts w:ascii="Arial" w:eastAsia="Arial" w:hAnsi="Arial" w:cs="Arial"/>
          <w:color w:val="252525"/>
          <w:sz w:val="29"/>
        </w:rPr>
        <w:t xml:space="preserve">Walls. Clean and redecorate as generally soiled. Small holes present to walls. Infill holes and make good. </w:t>
      </w:r>
    </w:p>
    <w:p w14:paraId="182DAFD2" w14:textId="77777777" w:rsidR="00373AF1" w:rsidRDefault="00230227">
      <w:pPr>
        <w:spacing w:after="0" w:line="240" w:lineRule="auto"/>
      </w:pPr>
      <w:r>
        <w:rPr>
          <w:rFonts w:ascii="Arial" w:eastAsia="Arial" w:hAnsi="Arial" w:cs="Arial"/>
          <w:color w:val="252525"/>
          <w:sz w:val="29"/>
        </w:rPr>
        <w:t xml:space="preserve">Flooring. Laminate sheet as above. Poorly applied. Soiled and marked slightly. Remove and replace. </w:t>
      </w:r>
    </w:p>
    <w:p w14:paraId="2BBEB866" w14:textId="77777777" w:rsidR="00373AF1" w:rsidRDefault="00230227">
      <w:pPr>
        <w:spacing w:after="0" w:line="240" w:lineRule="auto"/>
      </w:pPr>
      <w:r>
        <w:rPr>
          <w:rFonts w:ascii="Arial" w:eastAsia="Arial" w:hAnsi="Arial" w:cs="Arial"/>
          <w:color w:val="252525"/>
          <w:sz w:val="29"/>
        </w:rPr>
        <w:t xml:space="preserve">Redecorate door frame to corridor from stairwell. </w:t>
      </w:r>
    </w:p>
    <w:p w14:paraId="4EB4E1DE" w14:textId="77777777" w:rsidR="00373AF1" w:rsidRDefault="00230227">
      <w:pPr>
        <w:spacing w:after="0" w:line="240" w:lineRule="auto"/>
      </w:pPr>
      <w:r>
        <w:rPr>
          <w:rFonts w:ascii="Arial" w:eastAsia="Arial" w:hAnsi="Arial" w:cs="Arial"/>
          <w:color w:val="252525"/>
          <w:sz w:val="29"/>
        </w:rPr>
        <w:t xml:space="preserve">Skirting. Timber. Clean and redecorate. </w:t>
      </w:r>
    </w:p>
    <w:p w14:paraId="0C49E010" w14:textId="77777777" w:rsidR="00373AF1" w:rsidRDefault="00230227">
      <w:pPr>
        <w:spacing w:after="0" w:line="240" w:lineRule="auto"/>
      </w:pPr>
      <w:r>
        <w:rPr>
          <w:rFonts w:ascii="Arial" w:eastAsia="Arial" w:hAnsi="Arial" w:cs="Arial"/>
          <w:color w:val="252525"/>
          <w:sz w:val="29"/>
        </w:rPr>
        <w:t xml:space="preserve">Remove cctv camera. </w:t>
      </w:r>
    </w:p>
    <w:p w14:paraId="09257432" w14:textId="77777777" w:rsidR="00373AF1" w:rsidRDefault="00373AF1">
      <w:pPr>
        <w:spacing w:after="0" w:line="270" w:lineRule="auto"/>
        <w:rPr>
          <w:rFonts w:ascii="Arial" w:hAnsi="Arial" w:cs="Arial"/>
          <w:sz w:val="29"/>
        </w:rPr>
      </w:pPr>
    </w:p>
    <w:p w14:paraId="7CE76658" w14:textId="77777777" w:rsidR="00373AF1" w:rsidRDefault="00230227">
      <w:pPr>
        <w:spacing w:after="0" w:line="240" w:lineRule="auto"/>
      </w:pPr>
      <w:r>
        <w:rPr>
          <w:rFonts w:ascii="Arial" w:eastAsia="Arial" w:hAnsi="Arial" w:cs="Arial"/>
          <w:color w:val="252525"/>
          <w:sz w:val="29"/>
        </w:rPr>
        <w:t xml:space="preserve">Store electrical cupboard. </w:t>
      </w:r>
    </w:p>
    <w:p w14:paraId="544E4969" w14:textId="77777777" w:rsidR="00373AF1" w:rsidRDefault="00230227">
      <w:pPr>
        <w:spacing w:after="0" w:line="240" w:lineRule="auto"/>
      </w:pPr>
      <w:r>
        <w:rPr>
          <w:rFonts w:ascii="Arial" w:eastAsia="Arial" w:hAnsi="Arial" w:cs="Arial"/>
          <w:color w:val="252525"/>
          <w:sz w:val="29"/>
        </w:rPr>
        <w:t xml:space="preserve">Ceiking. Clean down and redecorate if possible. </w:t>
      </w:r>
    </w:p>
    <w:p w14:paraId="5A631C55" w14:textId="77777777" w:rsidR="00373AF1" w:rsidRDefault="00230227">
      <w:pPr>
        <w:spacing w:after="0" w:line="240" w:lineRule="auto"/>
      </w:pPr>
      <w:r>
        <w:rPr>
          <w:rFonts w:ascii="Arial" w:eastAsia="Arial" w:hAnsi="Arial" w:cs="Arial"/>
          <w:color w:val="252525"/>
          <w:sz w:val="29"/>
        </w:rPr>
        <w:t xml:space="preserve">Walls. Plywood finish. Clean and redecorate if possible. Finish to West wall has deterioted. Replace wall finish. Impact damage  to east wall. Repair damage. </w:t>
      </w:r>
    </w:p>
    <w:p w14:paraId="2742C4E5" w14:textId="77777777" w:rsidR="00373AF1" w:rsidRDefault="00230227">
      <w:pPr>
        <w:spacing w:after="0" w:line="240" w:lineRule="auto"/>
      </w:pPr>
      <w:r>
        <w:rPr>
          <w:rFonts w:ascii="Arial" w:eastAsia="Arial" w:hAnsi="Arial" w:cs="Arial"/>
          <w:color w:val="252525"/>
          <w:sz w:val="29"/>
        </w:rPr>
        <w:t xml:space="preserve">Clear out all debris to rear rooms. Remove water heater etc to close area. </w:t>
      </w:r>
    </w:p>
    <w:p w14:paraId="47883AC4" w14:textId="77777777" w:rsidR="00373AF1" w:rsidRDefault="00230227">
      <w:pPr>
        <w:spacing w:after="0" w:line="240" w:lineRule="auto"/>
      </w:pPr>
      <w:r>
        <w:rPr>
          <w:rFonts w:ascii="Arial" w:eastAsia="Arial" w:hAnsi="Arial" w:cs="Arial"/>
          <w:color w:val="252525"/>
          <w:sz w:val="29"/>
        </w:rPr>
        <w:t xml:space="preserve">Flooring. Scarify concrete floor. </w:t>
      </w:r>
    </w:p>
    <w:p w14:paraId="5043462C" w14:textId="77777777" w:rsidR="00373AF1" w:rsidRDefault="00230227">
      <w:pPr>
        <w:spacing w:after="0" w:line="240" w:lineRule="auto"/>
      </w:pPr>
      <w:r>
        <w:rPr>
          <w:rFonts w:ascii="Arial" w:eastAsia="Arial" w:hAnsi="Arial" w:cs="Arial"/>
          <w:color w:val="252525"/>
          <w:sz w:val="29"/>
        </w:rPr>
        <w:t xml:space="preserve">Services. Electrical supply. Cover to electrical distribution board is missing. Find and replace cover. </w:t>
      </w:r>
    </w:p>
    <w:p w14:paraId="3FE7DF13" w14:textId="77777777" w:rsidR="00373AF1" w:rsidRDefault="00373AF1">
      <w:pPr>
        <w:spacing w:after="0" w:line="270" w:lineRule="auto"/>
        <w:rPr>
          <w:rFonts w:ascii="Arial" w:hAnsi="Arial" w:cs="Arial"/>
          <w:sz w:val="29"/>
        </w:rPr>
      </w:pPr>
    </w:p>
    <w:p w14:paraId="3D65B49E" w14:textId="77777777" w:rsidR="00373AF1" w:rsidRDefault="00373AF1">
      <w:pPr>
        <w:spacing w:after="0" w:line="270" w:lineRule="auto"/>
        <w:rPr>
          <w:rFonts w:ascii="Arial" w:hAnsi="Arial" w:cs="Arial"/>
          <w:sz w:val="29"/>
        </w:rPr>
      </w:pPr>
    </w:p>
    <w:p w14:paraId="01CEEDA4" w14:textId="77777777" w:rsidR="00373AF1" w:rsidRDefault="00230227">
      <w:pPr>
        <w:spacing w:after="0" w:line="240" w:lineRule="auto"/>
      </w:pPr>
      <w:r>
        <w:rPr>
          <w:rFonts w:ascii="Arial" w:eastAsia="Arial" w:hAnsi="Arial" w:cs="Arial"/>
          <w:color w:val="252525"/>
          <w:sz w:val="29"/>
        </w:rPr>
        <w:t xml:space="preserve">Store room. </w:t>
      </w:r>
    </w:p>
    <w:p w14:paraId="7A7F50B1" w14:textId="77777777" w:rsidR="00373AF1" w:rsidRDefault="00230227">
      <w:pPr>
        <w:spacing w:after="0" w:line="240" w:lineRule="auto"/>
      </w:pPr>
      <w:r>
        <w:rPr>
          <w:rFonts w:ascii="Arial" w:eastAsia="Arial" w:hAnsi="Arial" w:cs="Arial"/>
          <w:color w:val="252525"/>
          <w:sz w:val="29"/>
        </w:rPr>
        <w:t xml:space="preserve">Ceiling. Lowered plasterboard. Clean and redecorate. Soiled and mould growing. </w:t>
      </w:r>
    </w:p>
    <w:p w14:paraId="01478547" w14:textId="77777777" w:rsidR="00373AF1" w:rsidRDefault="00230227">
      <w:pPr>
        <w:spacing w:after="0" w:line="240" w:lineRule="auto"/>
      </w:pPr>
      <w:r>
        <w:rPr>
          <w:rFonts w:ascii="Arial" w:eastAsia="Arial" w:hAnsi="Arial" w:cs="Arial"/>
          <w:color w:val="252525"/>
          <w:sz w:val="29"/>
        </w:rPr>
        <w:t xml:space="preserve">Remove speaker system to ceiling and make good to any damage. 2x fittings presemt. Clean light fittings. 12x light fittings. Replace emergecmy light fitting. </w:t>
      </w:r>
    </w:p>
    <w:p w14:paraId="2FD09949" w14:textId="77777777" w:rsidR="00373AF1" w:rsidRDefault="00230227">
      <w:pPr>
        <w:spacing w:after="0" w:line="240" w:lineRule="auto"/>
      </w:pPr>
      <w:r>
        <w:rPr>
          <w:rFonts w:ascii="Arial" w:eastAsia="Arial" w:hAnsi="Arial" w:cs="Arial"/>
          <w:color w:val="252525"/>
          <w:sz w:val="29"/>
        </w:rPr>
        <w:t xml:space="preserve">Walls. Plasterboard. Marked soiled and fitting holes presemt. Clean and redecorate. Infill any holes and damage. Wall mounted mechanical ventilation presemt. Unsure if wotkim. Service or remove mech ventilation. </w:t>
      </w:r>
    </w:p>
    <w:p w14:paraId="70954A9A" w14:textId="77777777" w:rsidR="00373AF1" w:rsidRDefault="00230227">
      <w:pPr>
        <w:spacing w:after="0" w:line="240" w:lineRule="auto"/>
      </w:pPr>
      <w:r>
        <w:rPr>
          <w:rFonts w:ascii="Arial" w:eastAsia="Arial" w:hAnsi="Arial" w:cs="Arial"/>
          <w:color w:val="252525"/>
          <w:sz w:val="29"/>
        </w:rPr>
        <w:t xml:space="preserve">Skirting. Timber. Clean and redecorate as is marked and soiled. </w:t>
      </w:r>
    </w:p>
    <w:p w14:paraId="2A5BED6C" w14:textId="77777777" w:rsidR="00373AF1" w:rsidRDefault="00373AF1">
      <w:pPr>
        <w:pageBreakBefore/>
        <w:spacing w:after="0" w:line="240" w:lineRule="auto"/>
      </w:pPr>
    </w:p>
    <w:p w14:paraId="23B000A8" w14:textId="77777777" w:rsidR="00373AF1" w:rsidRDefault="00230227">
      <w:pPr>
        <w:spacing w:after="0" w:line="240" w:lineRule="auto"/>
      </w:pPr>
      <w:r>
        <w:rPr>
          <w:rFonts w:ascii="Arial" w:eastAsia="Arial" w:hAnsi="Arial" w:cs="Arial"/>
          <w:color w:val="252525"/>
          <w:sz w:val="29"/>
        </w:rPr>
        <w:t xml:space="preserve">Flooring. Laminate vinyl sheet. Area missing to middle of room and floor is marked and stained throughout. Remove and replace. </w:t>
      </w:r>
    </w:p>
    <w:p w14:paraId="3215FE41" w14:textId="77777777" w:rsidR="00373AF1" w:rsidRDefault="00230227">
      <w:pPr>
        <w:spacing w:after="0" w:line="240" w:lineRule="auto"/>
      </w:pPr>
      <w:r>
        <w:rPr>
          <w:rFonts w:ascii="Arial" w:eastAsia="Arial" w:hAnsi="Arial" w:cs="Arial"/>
          <w:color w:val="252525"/>
          <w:sz w:val="29"/>
        </w:rPr>
        <w:t xml:space="preserve">Remove all fittings and rubbish present. 1x ctv and emergency light. </w:t>
      </w:r>
    </w:p>
    <w:p w14:paraId="10C7D98F" w14:textId="77777777" w:rsidR="00373AF1" w:rsidRDefault="00230227">
      <w:pPr>
        <w:spacing w:after="0" w:line="240" w:lineRule="auto"/>
      </w:pPr>
      <w:r>
        <w:rPr>
          <w:rFonts w:ascii="Arial" w:eastAsia="Arial" w:hAnsi="Arial" w:cs="Arial"/>
          <w:color w:val="252525"/>
          <w:sz w:val="29"/>
        </w:rPr>
        <w:t xml:space="preserve">No door present to room. </w:t>
      </w:r>
    </w:p>
    <w:p w14:paraId="5DF20389" w14:textId="77777777" w:rsidR="00373AF1" w:rsidRDefault="00373AF1">
      <w:pPr>
        <w:spacing w:after="0" w:line="270" w:lineRule="auto"/>
        <w:rPr>
          <w:rFonts w:ascii="Arial" w:hAnsi="Arial" w:cs="Arial"/>
          <w:sz w:val="29"/>
        </w:rPr>
      </w:pPr>
    </w:p>
    <w:p w14:paraId="287E8EA4" w14:textId="77777777" w:rsidR="00373AF1" w:rsidRDefault="00373AF1">
      <w:pPr>
        <w:spacing w:after="0" w:line="270" w:lineRule="auto"/>
        <w:rPr>
          <w:rFonts w:ascii="Arial" w:hAnsi="Arial" w:cs="Arial"/>
          <w:sz w:val="29"/>
        </w:rPr>
      </w:pPr>
    </w:p>
    <w:p w14:paraId="1A32E453" w14:textId="77777777" w:rsidR="00373AF1" w:rsidRDefault="00373AF1">
      <w:pPr>
        <w:spacing w:after="0" w:line="270" w:lineRule="auto"/>
        <w:rPr>
          <w:rFonts w:ascii="Arial" w:hAnsi="Arial" w:cs="Arial"/>
          <w:sz w:val="29"/>
        </w:rPr>
      </w:pPr>
    </w:p>
    <w:p w14:paraId="2D6E0737" w14:textId="77777777" w:rsidR="00373AF1" w:rsidRDefault="00230227">
      <w:pPr>
        <w:spacing w:after="0" w:line="240" w:lineRule="auto"/>
      </w:pPr>
      <w:r>
        <w:rPr>
          <w:rFonts w:ascii="Arial" w:eastAsia="Arial" w:hAnsi="Arial" w:cs="Arial"/>
          <w:color w:val="252525"/>
          <w:sz w:val="29"/>
        </w:rPr>
        <w:t xml:space="preserve">Rear bedroom. </w:t>
      </w:r>
    </w:p>
    <w:p w14:paraId="71179242" w14:textId="77777777" w:rsidR="00373AF1" w:rsidRDefault="00230227">
      <w:pPr>
        <w:spacing w:after="0" w:line="240" w:lineRule="auto"/>
      </w:pPr>
      <w:r>
        <w:rPr>
          <w:rFonts w:ascii="Arial" w:eastAsia="Arial" w:hAnsi="Arial" w:cs="Arial"/>
          <w:color w:val="252525"/>
          <w:sz w:val="29"/>
        </w:rPr>
        <w:t xml:space="preserve">Door. Timber fire door. Not a compliant fire door. Clean and redecorate. Door frame also. </w:t>
      </w:r>
    </w:p>
    <w:p w14:paraId="3052E08B" w14:textId="77777777" w:rsidR="00373AF1" w:rsidRDefault="00230227">
      <w:pPr>
        <w:spacing w:after="0" w:line="240" w:lineRule="auto"/>
      </w:pPr>
      <w:r>
        <w:rPr>
          <w:rFonts w:ascii="Arial" w:eastAsia="Arial" w:hAnsi="Arial" w:cs="Arial"/>
          <w:color w:val="252525"/>
          <w:sz w:val="29"/>
        </w:rPr>
        <w:t xml:space="preserve">Ceiking. Plasterboard. Clean and redecorate. </w:t>
      </w:r>
    </w:p>
    <w:p w14:paraId="767D03FE" w14:textId="77777777" w:rsidR="00373AF1" w:rsidRDefault="00230227">
      <w:pPr>
        <w:spacing w:after="0" w:line="240" w:lineRule="auto"/>
      </w:pPr>
      <w:r>
        <w:rPr>
          <w:rFonts w:ascii="Arial" w:eastAsia="Arial" w:hAnsi="Arial" w:cs="Arial"/>
          <w:color w:val="252525"/>
          <w:sz w:val="29"/>
        </w:rPr>
        <w:t xml:space="preserve">Walls. Plasterboard. Clean and redecorate. Repair hole impact damage to walls. </w:t>
      </w:r>
    </w:p>
    <w:p w14:paraId="350F1CC3" w14:textId="77777777" w:rsidR="00373AF1" w:rsidRDefault="00230227">
      <w:pPr>
        <w:spacing w:after="0" w:line="240" w:lineRule="auto"/>
      </w:pPr>
      <w:r>
        <w:rPr>
          <w:rFonts w:ascii="Arial" w:eastAsia="Arial" w:hAnsi="Arial" w:cs="Arial"/>
          <w:color w:val="252525"/>
          <w:sz w:val="29"/>
        </w:rPr>
        <w:t xml:space="preserve">Tiled section to east wall approx (5m x 0.5m)  remove tiles and make good to damage. </w:t>
      </w:r>
    </w:p>
    <w:p w14:paraId="1FCF377D" w14:textId="77777777" w:rsidR="00373AF1" w:rsidRDefault="00230227">
      <w:pPr>
        <w:spacing w:after="0" w:line="240" w:lineRule="auto"/>
      </w:pPr>
      <w:r>
        <w:rPr>
          <w:rFonts w:ascii="Arial" w:eastAsia="Arial" w:hAnsi="Arial" w:cs="Arial"/>
          <w:color w:val="252525"/>
          <w:sz w:val="29"/>
        </w:rPr>
        <w:t xml:space="preserve">Remove whiteboards to walls and make good to damage. </w:t>
      </w:r>
    </w:p>
    <w:p w14:paraId="6B90774C" w14:textId="77777777" w:rsidR="00373AF1" w:rsidRDefault="00230227">
      <w:pPr>
        <w:spacing w:after="0" w:line="240" w:lineRule="auto"/>
      </w:pPr>
      <w:r>
        <w:rPr>
          <w:rFonts w:ascii="Arial" w:eastAsia="Arial" w:hAnsi="Arial" w:cs="Arial"/>
          <w:color w:val="252525"/>
          <w:sz w:val="29"/>
        </w:rPr>
        <w:t xml:space="preserve">Light fitting is slow on turning on. Remove and replace with new. </w:t>
      </w:r>
    </w:p>
    <w:p w14:paraId="203D83FD" w14:textId="77777777" w:rsidR="00373AF1" w:rsidRDefault="00230227">
      <w:pPr>
        <w:spacing w:after="0" w:line="240" w:lineRule="auto"/>
      </w:pPr>
      <w:r>
        <w:rPr>
          <w:rFonts w:ascii="Arial" w:eastAsia="Arial" w:hAnsi="Arial" w:cs="Arial"/>
          <w:color w:val="252525"/>
          <w:sz w:val="29"/>
        </w:rPr>
        <w:t xml:space="preserve">Mech ventilation doesn't work. Service it. Remove electric convector heater. </w:t>
      </w:r>
    </w:p>
    <w:p w14:paraId="72FD519B" w14:textId="77777777" w:rsidR="00373AF1" w:rsidRDefault="00230227">
      <w:pPr>
        <w:spacing w:after="0" w:line="240" w:lineRule="auto"/>
      </w:pPr>
      <w:r>
        <w:rPr>
          <w:rFonts w:ascii="Arial" w:eastAsia="Arial" w:hAnsi="Arial" w:cs="Arial"/>
          <w:color w:val="252525"/>
          <w:sz w:val="29"/>
        </w:rPr>
        <w:t xml:space="preserve">Skirting. Timber. Clean and redecorate. Install new skirting to east wall. </w:t>
      </w:r>
    </w:p>
    <w:p w14:paraId="7B309932" w14:textId="77777777" w:rsidR="00373AF1" w:rsidRDefault="00230227">
      <w:pPr>
        <w:spacing w:after="0" w:line="240" w:lineRule="auto"/>
      </w:pPr>
      <w:r>
        <w:rPr>
          <w:rFonts w:ascii="Arial" w:eastAsia="Arial" w:hAnsi="Arial" w:cs="Arial"/>
          <w:color w:val="252525"/>
          <w:sz w:val="29"/>
        </w:rPr>
        <w:t xml:space="preserve">Flooring. Carpet tiles. Very poor. Tiles dislodged and marked and stained. Remove tiles and replace with new. Remove bed and fittings. </w:t>
      </w:r>
    </w:p>
    <w:p w14:paraId="127216F7" w14:textId="77777777" w:rsidR="00373AF1" w:rsidRDefault="00230227">
      <w:pPr>
        <w:spacing w:after="0" w:line="240" w:lineRule="auto"/>
      </w:pPr>
      <w:r>
        <w:rPr>
          <w:rFonts w:ascii="Arial" w:eastAsia="Arial" w:hAnsi="Arial" w:cs="Arial"/>
          <w:color w:val="252525"/>
          <w:sz w:val="29"/>
        </w:rPr>
        <w:t xml:space="preserve">Rear fore door also deal with to exterior section. Redecorate door frame etc. </w:t>
      </w:r>
    </w:p>
    <w:p w14:paraId="3DE7C8B0" w14:textId="77777777" w:rsidR="00373AF1" w:rsidRDefault="00230227">
      <w:pPr>
        <w:spacing w:after="0" w:line="240" w:lineRule="auto"/>
      </w:pPr>
      <w:r>
        <w:rPr>
          <w:rFonts w:ascii="Arial" w:eastAsia="Arial" w:hAnsi="Arial" w:cs="Arial"/>
          <w:color w:val="252525"/>
          <w:sz w:val="29"/>
        </w:rPr>
        <w:t xml:space="preserve">Water supply present to ne corner. </w:t>
      </w:r>
    </w:p>
    <w:p w14:paraId="000AE24E" w14:textId="77777777" w:rsidR="00373AF1" w:rsidRDefault="00373AF1">
      <w:pPr>
        <w:spacing w:after="0" w:line="270" w:lineRule="auto"/>
        <w:rPr>
          <w:rFonts w:ascii="Arial" w:hAnsi="Arial" w:cs="Arial"/>
          <w:sz w:val="29"/>
        </w:rPr>
      </w:pPr>
    </w:p>
    <w:p w14:paraId="3C98800F" w14:textId="77777777" w:rsidR="00373AF1" w:rsidRDefault="00373AF1">
      <w:pPr>
        <w:spacing w:after="0" w:line="270" w:lineRule="auto"/>
        <w:rPr>
          <w:rFonts w:ascii="Arial" w:hAnsi="Arial" w:cs="Arial"/>
          <w:sz w:val="29"/>
        </w:rPr>
      </w:pPr>
    </w:p>
    <w:p w14:paraId="4175A25B" w14:textId="77777777" w:rsidR="00373AF1" w:rsidRDefault="00230227">
      <w:pPr>
        <w:spacing w:after="0" w:line="240" w:lineRule="auto"/>
      </w:pPr>
      <w:r>
        <w:rPr>
          <w:rFonts w:ascii="Arial" w:eastAsia="Arial" w:hAnsi="Arial" w:cs="Arial"/>
          <w:color w:val="252525"/>
          <w:sz w:val="29"/>
        </w:rPr>
        <w:t xml:space="preserve">Men's toilet. </w:t>
      </w:r>
    </w:p>
    <w:p w14:paraId="58E25B8B" w14:textId="77777777" w:rsidR="00373AF1" w:rsidRDefault="00230227">
      <w:pPr>
        <w:spacing w:after="0" w:line="240" w:lineRule="auto"/>
      </w:pPr>
      <w:r>
        <w:rPr>
          <w:rFonts w:ascii="Arial" w:eastAsia="Arial" w:hAnsi="Arial" w:cs="Arial"/>
          <w:color w:val="252525"/>
          <w:sz w:val="29"/>
        </w:rPr>
        <w:t xml:space="preserve">Door. Timber unpainted. Clean and redecorate door. </w:t>
      </w:r>
    </w:p>
    <w:p w14:paraId="7EDEBF34" w14:textId="77777777" w:rsidR="00373AF1" w:rsidRDefault="00230227">
      <w:pPr>
        <w:spacing w:after="0" w:line="240" w:lineRule="auto"/>
      </w:pPr>
      <w:r>
        <w:rPr>
          <w:rFonts w:ascii="Arial" w:eastAsia="Arial" w:hAnsi="Arial" w:cs="Arial"/>
          <w:color w:val="252525"/>
          <w:sz w:val="29"/>
        </w:rPr>
        <w:t xml:space="preserve">Ceikimg. Plasterboard ceiking. Clean and redecorate. Lights are noncfunctional at points. Some fittings are loose. Remove and replace with new. Remove speaker system etc. </w:t>
      </w:r>
    </w:p>
    <w:p w14:paraId="425A3AAE" w14:textId="77777777" w:rsidR="00373AF1" w:rsidRDefault="00230227">
      <w:pPr>
        <w:spacing w:after="0" w:line="240" w:lineRule="auto"/>
      </w:pPr>
      <w:r>
        <w:rPr>
          <w:rFonts w:ascii="Arial" w:eastAsia="Arial" w:hAnsi="Arial" w:cs="Arial"/>
          <w:color w:val="252525"/>
          <w:sz w:val="29"/>
        </w:rPr>
        <w:t xml:space="preserve">Walls. Plastebkard. Soiled and stained and ,arked. Clean and redecorate walls. </w:t>
      </w:r>
    </w:p>
    <w:p w14:paraId="1A8A0ABE" w14:textId="77777777" w:rsidR="00373AF1" w:rsidRDefault="00230227">
      <w:pPr>
        <w:spacing w:after="0" w:line="240" w:lineRule="auto"/>
      </w:pPr>
      <w:r>
        <w:rPr>
          <w:rFonts w:ascii="Arial" w:eastAsia="Arial" w:hAnsi="Arial" w:cs="Arial"/>
          <w:color w:val="252525"/>
          <w:sz w:val="29"/>
        </w:rPr>
        <w:t>Remove hand sanitizer fittings etc.</w:t>
      </w:r>
    </w:p>
    <w:p w14:paraId="3CCAD338" w14:textId="77777777" w:rsidR="00373AF1" w:rsidRDefault="00230227">
      <w:pPr>
        <w:spacing w:after="0" w:line="240" w:lineRule="auto"/>
      </w:pPr>
      <w:r>
        <w:rPr>
          <w:rFonts w:ascii="Arial" w:eastAsia="Arial" w:hAnsi="Arial" w:cs="Arial"/>
          <w:color w:val="252525"/>
          <w:sz w:val="29"/>
        </w:rPr>
        <w:t xml:space="preserve">Flooring. Vinyl laminate flooring. Stained and marked. Remove and replace. </w:t>
      </w:r>
    </w:p>
    <w:p w14:paraId="4C15EE06" w14:textId="77777777" w:rsidR="00373AF1" w:rsidRDefault="00230227">
      <w:pPr>
        <w:spacing w:after="0" w:line="240" w:lineRule="auto"/>
      </w:pPr>
      <w:r>
        <w:rPr>
          <w:rFonts w:ascii="Arial" w:eastAsia="Arial" w:hAnsi="Arial" w:cs="Arial"/>
          <w:color w:val="252525"/>
          <w:sz w:val="29"/>
        </w:rPr>
        <w:t xml:space="preserve">Fittings. Stainless steel urinal. Clean and service. Clean ceramic cistern. Repair condensation damage to plaster ceiling. </w:t>
      </w:r>
    </w:p>
    <w:p w14:paraId="00593E7D" w14:textId="77777777" w:rsidR="00373AF1" w:rsidRDefault="00230227">
      <w:pPr>
        <w:spacing w:after="0" w:line="240" w:lineRule="auto"/>
      </w:pPr>
      <w:r>
        <w:rPr>
          <w:rFonts w:ascii="Arial" w:eastAsia="Arial" w:hAnsi="Arial" w:cs="Arial"/>
          <w:color w:val="252525"/>
          <w:sz w:val="29"/>
        </w:rPr>
        <w:t xml:space="preserve">Skirting. Upvc to base and timber painted above. Remove upvc skirting with flooring and install new. Clean and redecorate timber skirting. </w:t>
      </w:r>
    </w:p>
    <w:p w14:paraId="7ABF00DF" w14:textId="77777777" w:rsidR="00373AF1" w:rsidRDefault="00373AF1">
      <w:pPr>
        <w:spacing w:after="0" w:line="270" w:lineRule="auto"/>
        <w:rPr>
          <w:rFonts w:ascii="Arial" w:hAnsi="Arial" w:cs="Arial"/>
          <w:sz w:val="29"/>
        </w:rPr>
      </w:pPr>
    </w:p>
    <w:p w14:paraId="0C916573" w14:textId="77777777" w:rsidR="00373AF1" w:rsidRDefault="00230227">
      <w:pPr>
        <w:spacing w:after="0" w:line="240" w:lineRule="auto"/>
      </w:pPr>
      <w:r>
        <w:rPr>
          <w:rFonts w:ascii="Arial" w:eastAsia="Arial" w:hAnsi="Arial" w:cs="Arial"/>
          <w:color w:val="252525"/>
          <w:sz w:val="29"/>
        </w:rPr>
        <w:t xml:space="preserve">3 whb. 1 urinal. 2 wcs. Doors etc for cubicles. Mech ventilation wasn't functional. Replace downlighters. 4x downlighter were broken. Clean and service whb urinals and wcs etc. </w:t>
      </w:r>
    </w:p>
    <w:p w14:paraId="40EDA6FF" w14:textId="77777777" w:rsidR="00373AF1" w:rsidRDefault="00373AF1">
      <w:pPr>
        <w:spacing w:after="0" w:line="270" w:lineRule="auto"/>
        <w:rPr>
          <w:rFonts w:ascii="Arial" w:hAnsi="Arial" w:cs="Arial"/>
          <w:sz w:val="29"/>
        </w:rPr>
      </w:pPr>
    </w:p>
    <w:p w14:paraId="782C63A5" w14:textId="77777777" w:rsidR="00373AF1" w:rsidRDefault="00373AF1">
      <w:pPr>
        <w:spacing w:after="0" w:line="270" w:lineRule="auto"/>
        <w:rPr>
          <w:rFonts w:ascii="Arial" w:hAnsi="Arial" w:cs="Arial"/>
          <w:sz w:val="29"/>
        </w:rPr>
      </w:pPr>
    </w:p>
    <w:p w14:paraId="59F79711" w14:textId="77777777" w:rsidR="00373AF1" w:rsidRDefault="00230227">
      <w:pPr>
        <w:spacing w:after="0" w:line="240" w:lineRule="auto"/>
      </w:pPr>
      <w:r>
        <w:rPr>
          <w:rFonts w:ascii="Arial" w:eastAsia="Arial" w:hAnsi="Arial" w:cs="Arial"/>
          <w:color w:val="252525"/>
          <w:sz w:val="29"/>
        </w:rPr>
        <w:t xml:space="preserve">Female toilet. </w:t>
      </w:r>
    </w:p>
    <w:p w14:paraId="0A6B5732" w14:textId="77777777" w:rsidR="00373AF1" w:rsidRDefault="00373AF1">
      <w:pPr>
        <w:spacing w:after="0" w:line="270" w:lineRule="auto"/>
        <w:rPr>
          <w:rFonts w:ascii="Arial" w:hAnsi="Arial" w:cs="Arial"/>
          <w:sz w:val="29"/>
        </w:rPr>
      </w:pPr>
    </w:p>
    <w:p w14:paraId="52FCE1D8" w14:textId="77777777" w:rsidR="00373AF1" w:rsidRDefault="00230227">
      <w:pPr>
        <w:spacing w:after="0" w:line="240" w:lineRule="auto"/>
      </w:pPr>
      <w:r>
        <w:rPr>
          <w:rFonts w:ascii="Arial" w:eastAsia="Arial" w:hAnsi="Arial" w:cs="Arial"/>
          <w:color w:val="252525"/>
          <w:sz w:val="29"/>
        </w:rPr>
        <w:t xml:space="preserve">As male toilet. </w:t>
      </w:r>
    </w:p>
    <w:p w14:paraId="4A70FCA7" w14:textId="77777777" w:rsidR="00373AF1" w:rsidRDefault="00230227">
      <w:pPr>
        <w:spacing w:after="0" w:line="240" w:lineRule="auto"/>
      </w:pPr>
      <w:r>
        <w:rPr>
          <w:rFonts w:ascii="Arial" w:eastAsia="Arial" w:hAnsi="Arial" w:cs="Arial"/>
          <w:color w:val="252525"/>
          <w:sz w:val="29"/>
        </w:rPr>
        <w:t xml:space="preserve">2 cubicles and 2 whbs. Clean service etc. Redecorate as male toilet. 2 downkighters broken. </w:t>
      </w:r>
    </w:p>
    <w:p w14:paraId="6B995CB2" w14:textId="77777777" w:rsidR="00373AF1" w:rsidRDefault="00373AF1">
      <w:pPr>
        <w:spacing w:after="0" w:line="270" w:lineRule="auto"/>
        <w:rPr>
          <w:rFonts w:ascii="Arial" w:hAnsi="Arial" w:cs="Arial"/>
          <w:sz w:val="29"/>
        </w:rPr>
      </w:pPr>
    </w:p>
    <w:p w14:paraId="7586042F" w14:textId="77777777" w:rsidR="00373AF1" w:rsidRDefault="00373AF1">
      <w:pPr>
        <w:spacing w:after="0" w:line="270" w:lineRule="auto"/>
        <w:rPr>
          <w:rFonts w:ascii="Arial" w:hAnsi="Arial" w:cs="Arial"/>
          <w:sz w:val="29"/>
        </w:rPr>
      </w:pPr>
    </w:p>
    <w:p w14:paraId="315B7217" w14:textId="77777777" w:rsidR="00373AF1" w:rsidRDefault="00230227">
      <w:pPr>
        <w:spacing w:after="0" w:line="240" w:lineRule="auto"/>
      </w:pPr>
      <w:r>
        <w:rPr>
          <w:rFonts w:ascii="Arial" w:eastAsia="Arial" w:hAnsi="Arial" w:cs="Arial"/>
          <w:color w:val="252525"/>
          <w:sz w:val="29"/>
        </w:rPr>
        <w:t xml:space="preserve">Rear store. </w:t>
      </w:r>
    </w:p>
    <w:p w14:paraId="1C34AF4E" w14:textId="2604A7CA" w:rsidR="00373AF1" w:rsidRDefault="00FF12DF">
      <w:pPr>
        <w:pageBreakBefore/>
        <w:spacing w:after="0" w:line="240" w:lineRule="auto"/>
      </w:pPr>
      <w:r>
        <w:rPr>
          <w:noProof/>
        </w:rPr>
        <w:lastRenderedPageBreak/>
        <mc:AlternateContent>
          <mc:Choice Requires="wps">
            <w:drawing>
              <wp:anchor distT="0" distB="0" distL="114300" distR="114300" simplePos="0" relativeHeight="251657728" behindDoc="1" locked="0" layoutInCell="1" allowOverlap="1" wp14:anchorId="36468FD3" wp14:editId="008FC1A6">
                <wp:simplePos x="0" y="0"/>
                <wp:positionH relativeFrom="column">
                  <wp:posOffset>-240030</wp:posOffset>
                </wp:positionH>
                <wp:positionV relativeFrom="paragraph">
                  <wp:posOffset>3033395</wp:posOffset>
                </wp:positionV>
                <wp:extent cx="7560945" cy="790575"/>
                <wp:effectExtent l="0" t="4445" r="3810" b="0"/>
                <wp:wrapNone/>
                <wp:docPr id="250603306"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945" cy="790575"/>
                        </a:xfrm>
                        <a:custGeom>
                          <a:avLst/>
                          <a:gdLst>
                            <a:gd name="T0" fmla="*/ 1 w 1000"/>
                            <a:gd name="T1" fmla="*/ 1 h 1000"/>
                            <a:gd name="T2" fmla="*/ 1 w 1000"/>
                            <a:gd name="T3" fmla="*/ 1000 h 1000"/>
                            <a:gd name="T4" fmla="*/ 1000 w 1000"/>
                            <a:gd name="T5" fmla="*/ 1000 h 1000"/>
                            <a:gd name="T6" fmla="*/ 1000 w 1000"/>
                            <a:gd name="T7" fmla="*/ 1 h 1000"/>
                          </a:gdLst>
                          <a:ahLst/>
                          <a:cxnLst>
                            <a:cxn ang="0">
                              <a:pos x="T0" y="T1"/>
                            </a:cxn>
                            <a:cxn ang="0">
                              <a:pos x="T2" y="T3"/>
                            </a:cxn>
                            <a:cxn ang="0">
                              <a:pos x="T4" y="T5"/>
                            </a:cxn>
                            <a:cxn ang="0">
                              <a:pos x="T6" y="T7"/>
                            </a:cxn>
                          </a:cxnLst>
                          <a:rect l="0" t="0" r="r" b="b"/>
                          <a:pathLst>
                            <a:path w="1000" h="1000">
                              <a:moveTo>
                                <a:pt x="1" y="1"/>
                              </a:moveTo>
                              <a:lnTo>
                                <a:pt x="1" y="1000"/>
                              </a:lnTo>
                              <a:lnTo>
                                <a:pt x="1000" y="1000"/>
                              </a:lnTo>
                              <a:lnTo>
                                <a:pt x="1000" y="1"/>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711723" w14:textId="77777777" w:rsidR="00373AF1" w:rsidRDefault="00230227">
                            <w:pPr>
                              <w:spacing w:line="192" w:lineRule="auto"/>
                            </w:pPr>
                            <w:r>
                              <w:rPr>
                                <w:rFonts w:ascii="Calibri" w:eastAsia="Calibri" w:hAnsi="Calibri" w:cs="Calibri"/>
                                <w:color w:val="9AD2C9"/>
                                <w:sz w:val="40"/>
                              </w:rPr>
                              <w:t>.</w:t>
                            </w:r>
                          </w:p>
                          <w:p w14:paraId="5B916577" w14:textId="77777777" w:rsidR="00373AF1" w:rsidRDefault="00230227">
                            <w:pPr>
                              <w:spacing w:line="192" w:lineRule="auto"/>
                            </w:pPr>
                            <w:r>
                              <w:rPr>
                                <w:rFonts w:ascii="Calibri" w:eastAsia="Calibri" w:hAnsi="Calibri" w:cs="Calibri"/>
                                <w:color w:val="9AD2C9"/>
                                <w:sz w:val="40"/>
                              </w:rPr>
                              <w: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6468FD3" id="Freeform 2" o:spid="_x0000_s1026" style="position:absolute;margin-left:-18.9pt;margin-top:238.85pt;width:595.35pt;height:62.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" adj="-11796480,,5400" path="m1,1r,999l1000,1000r,-999l1,1xe" filled="f" stroked="f">
                <v:stroke joinstyle="round"/>
                <v:formulas/>
                <v:path o:connecttype="custom" o:connectlocs="7561,791;7561,790575;7560945,790575;7560945,791" o:connectangles="0,0,0,0" textboxrect="0,0,1000,1000"/>
                <v:textbox style="mso-fit-shape-to-text:t">
                  <w:txbxContent>
                    <w:p w14:paraId="26711723" w14:textId="77777777" w:rsidR="00373AF1" w:rsidRDefault="00230227">
                      <w:pPr>
                        <w:spacing w:line="192" w:lineRule="auto"/>
                      </w:pPr>
                      <w:r>
                        <w:rPr>
                          <w:rFonts w:ascii="Calibri" w:eastAsia="Calibri" w:hAnsi="Calibri" w:cs="Calibri"/>
                          <w:color w:val="9AD2C9"/>
                          <w:sz w:val="40"/>
                        </w:rPr>
                        <w:t>.</w:t>
                      </w:r>
                    </w:p>
                    <w:p w14:paraId="5B916577" w14:textId="77777777" w:rsidR="00373AF1" w:rsidRDefault="00230227">
                      <w:pPr>
                        <w:spacing w:line="192" w:lineRule="auto"/>
                      </w:pPr>
                      <w:r>
                        <w:rPr>
                          <w:rFonts w:ascii="Calibri" w:eastAsia="Calibri" w:hAnsi="Calibri" w:cs="Calibri"/>
                          <w:color w:val="9AD2C9"/>
                          <w:sz w:val="40"/>
                        </w:rPr>
                        <w:t>.</w:t>
                      </w:r>
                    </w:p>
                  </w:txbxContent>
                </v:textbox>
              </v:shape>
            </w:pict>
          </mc:Fallback>
        </mc:AlternateContent>
      </w:r>
    </w:p>
    <w:p w14:paraId="2C35F9BC" w14:textId="77777777" w:rsidR="00373AF1" w:rsidRDefault="00373AF1">
      <w:pPr>
        <w:spacing w:after="0" w:line="270" w:lineRule="auto"/>
        <w:rPr>
          <w:rFonts w:ascii="Arial" w:hAnsi="Arial" w:cs="Arial"/>
          <w:sz w:val="29"/>
        </w:rPr>
      </w:pPr>
    </w:p>
    <w:p w14:paraId="2DBA7631" w14:textId="77777777" w:rsidR="00373AF1" w:rsidRDefault="00230227">
      <w:pPr>
        <w:spacing w:after="0" w:line="240" w:lineRule="auto"/>
      </w:pPr>
      <w:r>
        <w:rPr>
          <w:rFonts w:ascii="Arial" w:eastAsia="Arial" w:hAnsi="Arial" w:cs="Arial"/>
          <w:color w:val="252525"/>
          <w:sz w:val="29"/>
        </w:rPr>
        <w:t xml:space="preserve">Plasterboard ceiling and walls. Clean and redecorate. Redecorate timber skirting. Remove and replace laminate floor. Remove desk to rhs kn entry. Replace emergency light. </w:t>
      </w:r>
    </w:p>
    <w:p w14:paraId="655507EC" w14:textId="77777777" w:rsidR="00373AF1" w:rsidRDefault="00373AF1">
      <w:pPr>
        <w:spacing w:after="0" w:line="270" w:lineRule="auto"/>
        <w:rPr>
          <w:rFonts w:ascii="Arial" w:hAnsi="Arial" w:cs="Arial"/>
          <w:sz w:val="29"/>
        </w:rPr>
      </w:pPr>
    </w:p>
    <w:p w14:paraId="0A1DC593" w14:textId="77777777" w:rsidR="00373AF1" w:rsidRDefault="00373AF1">
      <w:pPr>
        <w:spacing w:after="0" w:line="270" w:lineRule="auto"/>
        <w:rPr>
          <w:rFonts w:ascii="Arial" w:hAnsi="Arial" w:cs="Arial"/>
          <w:sz w:val="29"/>
        </w:rPr>
      </w:pPr>
    </w:p>
    <w:p w14:paraId="33314DE7" w14:textId="77777777" w:rsidR="00373AF1" w:rsidRDefault="00230227">
      <w:pPr>
        <w:spacing w:after="0" w:line="240" w:lineRule="auto"/>
      </w:pPr>
      <w:r>
        <w:rPr>
          <w:rFonts w:ascii="Arial" w:eastAsia="Arial" w:hAnsi="Arial" w:cs="Arial"/>
          <w:color w:val="252525"/>
          <w:sz w:val="29"/>
        </w:rPr>
        <w:t xml:space="preserve">Check sizes. </w:t>
      </w:r>
    </w:p>
    <w:p w14:paraId="058664EC" w14:textId="77777777" w:rsidR="00373AF1" w:rsidRDefault="00373AF1">
      <w:pPr>
        <w:spacing w:after="0" w:line="270" w:lineRule="auto"/>
        <w:rPr>
          <w:rFonts w:ascii="Arial" w:hAnsi="Arial" w:cs="Arial"/>
          <w:sz w:val="29"/>
        </w:rPr>
      </w:pPr>
    </w:p>
    <w:p w14:paraId="0FDA6896" w14:textId="77777777" w:rsidR="00373AF1" w:rsidRDefault="00230227">
      <w:pPr>
        <w:spacing w:after="0" w:line="240" w:lineRule="auto"/>
      </w:pPr>
      <w:r>
        <w:rPr>
          <w:rFonts w:ascii="Arial" w:eastAsia="Arial" w:hAnsi="Arial" w:cs="Arial"/>
          <w:color w:val="252525"/>
          <w:sz w:val="29"/>
        </w:rPr>
        <w:t xml:space="preserve">Basement store. </w:t>
      </w:r>
    </w:p>
    <w:p w14:paraId="48EAF478" w14:textId="77777777" w:rsidR="00373AF1" w:rsidRDefault="00230227">
      <w:pPr>
        <w:spacing w:after="0" w:line="240" w:lineRule="auto"/>
      </w:pPr>
      <w:r>
        <w:rPr>
          <w:rFonts w:ascii="Arial" w:eastAsia="Arial" w:hAnsi="Arial" w:cs="Arial"/>
          <w:color w:val="252525"/>
          <w:sz w:val="29"/>
        </w:rPr>
        <w:t>5.78 x 7.27 and 7.89</w:t>
      </w:r>
    </w:p>
    <w:p w14:paraId="78B17F59" w14:textId="77777777" w:rsidR="00373AF1" w:rsidRDefault="00230227">
      <w:pPr>
        <w:spacing w:after="0" w:line="240" w:lineRule="auto"/>
      </w:pPr>
      <w:r>
        <w:rPr>
          <w:rFonts w:ascii="Arial" w:eastAsia="Arial" w:hAnsi="Arial" w:cs="Arial"/>
          <w:color w:val="252525"/>
          <w:sz w:val="29"/>
        </w:rPr>
        <w:t xml:space="preserve">Corridor. </w:t>
      </w:r>
    </w:p>
    <w:p w14:paraId="4C6F7EC7" w14:textId="77777777" w:rsidR="00373AF1" w:rsidRDefault="00230227">
      <w:pPr>
        <w:spacing w:after="0" w:line="240" w:lineRule="auto"/>
      </w:pPr>
      <w:r>
        <w:rPr>
          <w:rFonts w:ascii="Arial" w:eastAsia="Arial" w:hAnsi="Arial" w:cs="Arial"/>
          <w:color w:val="252525"/>
          <w:sz w:val="29"/>
        </w:rPr>
        <w:t xml:space="preserve">0.95m and 4.4 from stairwell door ro rear store door. </w:t>
      </w:r>
    </w:p>
    <w:p w14:paraId="6C5F8576" w14:textId="77777777" w:rsidR="00373AF1" w:rsidRDefault="00373AF1">
      <w:pPr>
        <w:spacing w:after="0" w:line="270" w:lineRule="auto"/>
        <w:rPr>
          <w:rFonts w:ascii="Arial" w:hAnsi="Arial" w:cs="Arial"/>
          <w:sz w:val="29"/>
        </w:rPr>
      </w:pPr>
    </w:p>
    <w:p w14:paraId="278FF2A9" w14:textId="77777777" w:rsidR="00373AF1" w:rsidRDefault="00373AF1">
      <w:pPr>
        <w:spacing w:after="0" w:line="270" w:lineRule="auto"/>
        <w:rPr>
          <w:rFonts w:ascii="Arial" w:hAnsi="Arial" w:cs="Arial"/>
          <w:sz w:val="29"/>
        </w:rPr>
      </w:pPr>
    </w:p>
    <w:p w14:paraId="585CFB5C" w14:textId="77777777" w:rsidR="00373AF1" w:rsidRDefault="00230227">
      <w:pPr>
        <w:spacing w:after="0" w:line="240" w:lineRule="auto"/>
      </w:pPr>
      <w:r>
        <w:rPr>
          <w:rFonts w:ascii="Arial" w:eastAsia="Arial" w:hAnsi="Arial" w:cs="Arial"/>
          <w:color w:val="252525"/>
          <w:sz w:val="29"/>
        </w:rPr>
        <w:t xml:space="preserve">Rear store. </w:t>
      </w:r>
    </w:p>
    <w:p w14:paraId="0223DA95" w14:textId="77777777" w:rsidR="00373AF1" w:rsidRDefault="00230227">
      <w:pPr>
        <w:spacing w:after="0" w:line="240" w:lineRule="auto"/>
      </w:pPr>
      <w:r>
        <w:rPr>
          <w:rFonts w:ascii="Arial" w:eastAsia="Arial" w:hAnsi="Arial" w:cs="Arial"/>
          <w:color w:val="252525"/>
          <w:sz w:val="29"/>
        </w:rPr>
        <w:t xml:space="preserve">6.46 x 3,36 to rear width. </w:t>
      </w:r>
    </w:p>
    <w:p w14:paraId="348537A8" w14:textId="77777777" w:rsidR="00373AF1" w:rsidRDefault="00373AF1">
      <w:pPr>
        <w:spacing w:after="0" w:line="270" w:lineRule="auto"/>
        <w:rPr>
          <w:rFonts w:ascii="Arial" w:hAnsi="Arial" w:cs="Arial"/>
          <w:sz w:val="29"/>
        </w:rPr>
      </w:pPr>
    </w:p>
    <w:p w14:paraId="75B50458" w14:textId="77777777" w:rsidR="00373AF1" w:rsidRDefault="00373AF1">
      <w:pPr>
        <w:spacing w:after="0" w:line="270" w:lineRule="auto"/>
        <w:rPr>
          <w:rFonts w:ascii="Arial" w:hAnsi="Arial" w:cs="Arial"/>
          <w:sz w:val="29"/>
        </w:rPr>
      </w:pPr>
    </w:p>
    <w:p w14:paraId="3C748C6B" w14:textId="77777777" w:rsidR="00373AF1" w:rsidRDefault="00230227">
      <w:pPr>
        <w:spacing w:after="0" w:line="240" w:lineRule="auto"/>
      </w:pPr>
      <w:r>
        <w:rPr>
          <w:rFonts w:ascii="Arial" w:eastAsia="Arial" w:hAnsi="Arial" w:cs="Arial"/>
          <w:color w:val="252525"/>
          <w:sz w:val="29"/>
        </w:rPr>
        <w:t xml:space="preserve">Store fromt. </w:t>
      </w:r>
    </w:p>
    <w:p w14:paraId="5E3BC6CD" w14:textId="77777777" w:rsidR="00373AF1" w:rsidRDefault="00230227">
      <w:pPr>
        <w:spacing w:after="0" w:line="240" w:lineRule="auto"/>
      </w:pPr>
      <w:r>
        <w:rPr>
          <w:rFonts w:ascii="Arial" w:eastAsia="Arial" w:hAnsi="Arial" w:cs="Arial"/>
          <w:color w:val="252525"/>
          <w:sz w:val="29"/>
        </w:rPr>
        <w:t xml:space="preserve">Tile broken to front. Remove lead flashing to fascia and replace with new. Remove all feostimg and vinyl to glass and fromt. Remove graffiti. Clean and redecorate shop front. Repair door and service ironmongery. Remove signage to front. Repair damage to timber front which is rotting. Decorate surround to door. </w:t>
      </w:r>
    </w:p>
    <w:sectPr w:rsidR="00373AF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AF1"/>
    <w:rsid w:val="00373AF1"/>
    <w:rsid w:val="00E110FB"/>
    <w:rsid w:val="00FF12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2367E21"/>
  <w15:docId w15:val="{5C084A95-1C26-4F6D-98F3-B1BD6A05F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1516</Words>
  <Characters>8395</Characters>
  <Application>Microsoft Office Word</Application>
  <DocSecurity>0</DocSecurity>
  <Lines>219</Lines>
  <Paragraphs>105</Paragraphs>
  <ScaleCrop>false</ScaleCrop>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Jaye Marchi</cp:lastModifiedBy>
  <cp:revision>3</cp:revision>
  <dcterms:created xsi:type="dcterms:W3CDTF">2025-11-04T13:05:00Z</dcterms:created>
  <dcterms:modified xsi:type="dcterms:W3CDTF">2025-11-04T13:05:00Z</dcterms:modified>
</cp:coreProperties>
</file>