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A62B" w14:textId="77777777" w:rsidR="001A099B" w:rsidRPr="001A099B" w:rsidRDefault="001A099B">
      <w:pPr>
        <w:rPr>
          <w:b/>
          <w:color w:val="4F81BD"/>
          <w:sz w:val="64"/>
        </w:rPr>
      </w:pPr>
      <w:r w:rsidRPr="001A099B">
        <w:rPr>
          <w:b/>
          <w:color w:val="4F81BD"/>
          <w:sz w:val="64"/>
        </w:rPr>
        <w:t>SIL Verification Report</w:t>
      </w:r>
    </w:p>
    <w:p w14:paraId="3DB1B48C" w14:textId="77777777" w:rsidR="001A099B" w:rsidRPr="001A099B" w:rsidRDefault="001A099B">
      <w:pPr>
        <w:rPr>
          <w:i/>
          <w:color w:val="595959"/>
          <w:sz w:val="36"/>
        </w:rPr>
      </w:pPr>
      <w:r w:rsidRPr="001A099B">
        <w:rPr>
          <w:i/>
          <w:color w:val="595959"/>
          <w:sz w:val="36"/>
        </w:rPr>
        <w:t>Project</w:t>
      </w:r>
    </w:p>
    <w:p w14:paraId="79A4C9C4" w14:textId="77777777" w:rsidR="001A099B" w:rsidRDefault="001A099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1A099B" w:rsidRPr="001A099B" w14:paraId="3BBC04A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038602C" w14:textId="4C67EB19" w:rsidR="001A099B" w:rsidRPr="001A099B" w:rsidRDefault="001A099B">
            <w:pPr>
              <w:rPr>
                <w:b/>
              </w:rPr>
            </w:pPr>
            <w:r w:rsidRPr="001A099B">
              <w:rPr>
                <w:b/>
              </w:rPr>
              <w:t>Project ID:</w:t>
            </w:r>
          </w:p>
        </w:tc>
        <w:tc>
          <w:tcPr>
            <w:tcW w:w="4706" w:type="dxa"/>
          </w:tcPr>
          <w:p w14:paraId="0DCE3B0C" w14:textId="49B30F39" w:rsidR="001A099B" w:rsidRPr="001A099B" w:rsidRDefault="001A099B">
            <w:r>
              <w:t>1</w:t>
            </w:r>
          </w:p>
        </w:tc>
      </w:tr>
      <w:tr w:rsidR="001A099B" w:rsidRPr="001A099B" w14:paraId="0ECFC94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70AE226" w14:textId="755BE22F" w:rsidR="001A099B" w:rsidRPr="001A099B" w:rsidRDefault="001A099B">
            <w:pPr>
              <w:rPr>
                <w:b/>
              </w:rPr>
            </w:pPr>
            <w:r w:rsidRPr="001A099B">
              <w:rPr>
                <w:b/>
              </w:rPr>
              <w:t>Customer:</w:t>
            </w:r>
          </w:p>
        </w:tc>
        <w:tc>
          <w:tcPr>
            <w:tcW w:w="4706" w:type="dxa"/>
          </w:tcPr>
          <w:p w14:paraId="37929E4D" w14:textId="6101152A" w:rsidR="001A099B" w:rsidRPr="001A099B" w:rsidRDefault="001A099B">
            <w:r>
              <w:t>—</w:t>
            </w:r>
          </w:p>
        </w:tc>
      </w:tr>
      <w:tr w:rsidR="001A099B" w:rsidRPr="001A099B" w14:paraId="75407B3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5469E324" w14:textId="0195E246" w:rsidR="001A099B" w:rsidRPr="001A099B" w:rsidRDefault="001A099B">
            <w:pPr>
              <w:rPr>
                <w:b/>
              </w:rPr>
            </w:pPr>
            <w:r w:rsidRPr="001A099B">
              <w:rPr>
                <w:b/>
              </w:rPr>
              <w:t>Revision:</w:t>
            </w:r>
          </w:p>
        </w:tc>
        <w:tc>
          <w:tcPr>
            <w:tcW w:w="4706" w:type="dxa"/>
          </w:tcPr>
          <w:p w14:paraId="7D3BABF3" w14:textId="6E164E20" w:rsidR="001A099B" w:rsidRPr="001A099B" w:rsidRDefault="001A099B">
            <w:r>
              <w:t>A</w:t>
            </w:r>
          </w:p>
        </w:tc>
      </w:tr>
      <w:tr w:rsidR="001A099B" w:rsidRPr="001A099B" w14:paraId="1BDEC63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shd w:val="clear" w:color="auto" w:fill="D9D9D9"/>
          </w:tcPr>
          <w:p w14:paraId="45C4DE01" w14:textId="68C01264" w:rsidR="001A099B" w:rsidRPr="001A099B" w:rsidRDefault="001A099B">
            <w:pPr>
              <w:rPr>
                <w:b/>
              </w:rPr>
            </w:pPr>
            <w:r w:rsidRPr="001A099B">
              <w:rPr>
                <w:b/>
              </w:rPr>
              <w:t>Date:</w:t>
            </w:r>
          </w:p>
        </w:tc>
        <w:tc>
          <w:tcPr>
            <w:tcW w:w="4706" w:type="dxa"/>
          </w:tcPr>
          <w:p w14:paraId="2C85962B" w14:textId="2B8E79F2" w:rsidR="001A099B" w:rsidRPr="001A099B" w:rsidRDefault="001A099B">
            <w:r>
              <w:t>2026-05-30</w:t>
            </w:r>
          </w:p>
        </w:tc>
      </w:tr>
    </w:tbl>
    <w:p w14:paraId="034385BE" w14:textId="77777777" w:rsidR="001A099B" w:rsidRDefault="001A099B"/>
    <w:p w14:paraId="57F3CA37" w14:textId="77777777" w:rsidR="001A099B" w:rsidRDefault="001A099B"/>
    <w:p w14:paraId="0F624D2F" w14:textId="77777777" w:rsidR="001A099B" w:rsidRDefault="001A099B"/>
    <w:p w14:paraId="1A3FC742" w14:textId="77777777" w:rsidR="001A099B" w:rsidRDefault="001A099B"/>
    <w:p w14:paraId="718F3B78" w14:textId="77777777" w:rsidR="001A099B" w:rsidRDefault="001A099B"/>
    <w:p w14:paraId="2FC63243" w14:textId="77777777" w:rsidR="001A099B" w:rsidRDefault="001A099B"/>
    <w:p w14:paraId="34E386B8" w14:textId="77777777" w:rsidR="001A099B" w:rsidRDefault="001A099B"/>
    <w:p w14:paraId="14ACFEB8" w14:textId="77777777" w:rsidR="001A099B" w:rsidRDefault="001A099B"/>
    <w:p w14:paraId="1DFFA589" w14:textId="77777777" w:rsidR="001A099B" w:rsidRDefault="001A099B"/>
    <w:p w14:paraId="211F5877" w14:textId="77777777" w:rsidR="001A099B" w:rsidRDefault="001A099B"/>
    <w:p w14:paraId="63AE4455" w14:textId="77777777" w:rsidR="001A099B" w:rsidRPr="001A099B" w:rsidRDefault="001A099B">
      <w:pPr>
        <w:rPr>
          <w:i/>
          <w:color w:val="7F7F7F"/>
          <w:sz w:val="18"/>
        </w:rPr>
      </w:pPr>
      <w:r w:rsidRPr="001A099B">
        <w:rPr>
          <w:i/>
          <w:color w:val="7F7F7F"/>
          <w:sz w:val="18"/>
        </w:rPr>
        <w:t>Automatically generated by SIL Verification Tool (Excel)</w:t>
      </w:r>
    </w:p>
    <w:p w14:paraId="4CA15ECD" w14:textId="2F805A9B" w:rsidR="001A099B" w:rsidRDefault="001A099B">
      <w:r>
        <w:br w:type="page"/>
      </w:r>
    </w:p>
    <w:p w14:paraId="03BFC085" w14:textId="77777777" w:rsidR="001A099B" w:rsidRDefault="001A099B">
      <w:r>
        <w:t>Table of Contents</w:t>
      </w:r>
    </w:p>
    <w:p w14:paraId="11F42681" w14:textId="16A90F2D" w:rsidR="001A099B" w:rsidRDefault="001A099B" w:rsidP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fldChar w:fldCharType="begin"/>
      </w:r>
      <w:r>
        <w:rPr>
          <w:rFonts w:eastAsiaTheme="majorEastAsia" w:cstheme="majorBidi"/>
          <w:b/>
          <w:color w:val="4F81BD"/>
          <w:sz w:val="36"/>
          <w:szCs w:val="40"/>
        </w:rPr>
        <w:instrText xml:space="preserve"> TOC \o "1-3" </w:instrText>
      </w:r>
      <w:r>
        <w:rPr>
          <w:rFonts w:eastAsiaTheme="majorEastAsia" w:cstheme="majorBidi"/>
          <w:b/>
          <w:color w:val="4F81BD"/>
          <w:sz w:val="36"/>
          <w:szCs w:val="40"/>
        </w:rPr>
        <w:fldChar w:fldCharType="separate"/>
      </w:r>
      <w:r>
        <w:rPr>
          <w:rFonts w:eastAsiaTheme="majorEastAsia" w:cstheme="majorBidi"/>
          <w:bCs/>
          <w:noProof/>
          <w:color w:val="4F81BD"/>
          <w:sz w:val="36"/>
          <w:szCs w:val="40"/>
          <w:lang w:val="en-US"/>
        </w:rPr>
        <w:t>No table of contents entries found.</w:t>
      </w:r>
      <w:r>
        <w:rPr>
          <w:rFonts w:eastAsiaTheme="majorEastAsia" w:cstheme="majorBidi"/>
          <w:b/>
          <w:color w:val="4F81BD"/>
          <w:sz w:val="36"/>
          <w:szCs w:val="40"/>
        </w:rPr>
        <w:fldChar w:fldCharType="end"/>
      </w:r>
    </w:p>
    <w:p w14:paraId="1B082F91" w14:textId="77777777" w:rsidR="001A099B" w:rsidRDefault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br w:type="page"/>
      </w:r>
    </w:p>
    <w:p w14:paraId="35BA6AC8" w14:textId="77777777" w:rsidR="001A099B" w:rsidRDefault="001A099B" w:rsidP="001A099B">
      <w:r>
        <w:t>Purpose and Scope</w:t>
      </w:r>
    </w:p>
    <w:p w14:paraId="0EA32E8A" w14:textId="77777777" w:rsidR="001A099B" w:rsidRDefault="001A099B" w:rsidP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t>This document summarizes the results of the conceptual design verification for the Safety Instrumented Functions (SIF) in the Project. The verification is performed in accordance with IEC 61511 / IEC 61508 using simplified equations for low demand mode of operation.</w:t>
      </w:r>
    </w:p>
    <w:p w14:paraId="33E0934F" w14:textId="77777777" w:rsidR="001A099B" w:rsidRDefault="001A099B" w:rsidP="001A099B">
      <w:r>
        <w:t>General Project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1A099B" w:rsidRPr="001A099B" w14:paraId="1406C4D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4ADB3FF9" w14:textId="74833D00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Project Identification:</w:t>
            </w:r>
          </w:p>
        </w:tc>
        <w:tc>
          <w:tcPr>
            <w:tcW w:w="4706" w:type="dxa"/>
          </w:tcPr>
          <w:p w14:paraId="583212C4" w14:textId="69C812F2" w:rsidR="001A099B" w:rsidRPr="001A099B" w:rsidRDefault="001A099B" w:rsidP="001A099B">
            <w:r>
              <w:t>1</w:t>
            </w:r>
          </w:p>
        </w:tc>
      </w:tr>
      <w:tr w:rsidR="001A099B" w:rsidRPr="001A099B" w14:paraId="17E827A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62BA4B90" w14:textId="3B8BC81F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Project Name:</w:t>
            </w:r>
          </w:p>
        </w:tc>
        <w:tc>
          <w:tcPr>
            <w:tcW w:w="4706" w:type="dxa"/>
          </w:tcPr>
          <w:p w14:paraId="1FF1BCE4" w14:textId="7C8930EA" w:rsidR="001A099B" w:rsidRPr="001A099B" w:rsidRDefault="001A099B" w:rsidP="001A099B">
            <w:r>
              <w:t>Project</w:t>
            </w:r>
          </w:p>
        </w:tc>
      </w:tr>
      <w:tr w:rsidR="001A099B" w:rsidRPr="001A099B" w14:paraId="419E080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40472889" w14:textId="3626712D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Customer:</w:t>
            </w:r>
          </w:p>
        </w:tc>
        <w:tc>
          <w:tcPr>
            <w:tcW w:w="4706" w:type="dxa"/>
          </w:tcPr>
          <w:p w14:paraId="04EADFF2" w14:textId="7BD0A209" w:rsidR="001A099B" w:rsidRPr="001A099B" w:rsidRDefault="001A099B" w:rsidP="001A099B">
            <w:r>
              <w:t>—</w:t>
            </w:r>
          </w:p>
        </w:tc>
      </w:tr>
      <w:tr w:rsidR="001A099B" w:rsidRPr="001A099B" w14:paraId="728E447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66A6C876" w14:textId="0DE5398B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Project Description:</w:t>
            </w:r>
          </w:p>
        </w:tc>
        <w:tc>
          <w:tcPr>
            <w:tcW w:w="4706" w:type="dxa"/>
          </w:tcPr>
          <w:p w14:paraId="2765417E" w14:textId="2DDD5028" w:rsidR="001A099B" w:rsidRPr="001A099B" w:rsidRDefault="001A099B" w:rsidP="001A099B">
            <w:r>
              <w:t>—</w:t>
            </w:r>
          </w:p>
        </w:tc>
      </w:tr>
      <w:tr w:rsidR="001A099B" w:rsidRPr="001A099B" w14:paraId="366937F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56E5137F" w14:textId="1E58CD06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Analyst:</w:t>
            </w:r>
          </w:p>
        </w:tc>
        <w:tc>
          <w:tcPr>
            <w:tcW w:w="4706" w:type="dxa"/>
          </w:tcPr>
          <w:p w14:paraId="2D29C4A2" w14:textId="4FBE2563" w:rsidR="001A099B" w:rsidRPr="001A099B" w:rsidRDefault="001A099B" w:rsidP="001A099B">
            <w:r>
              <w:t>—</w:t>
            </w:r>
          </w:p>
        </w:tc>
      </w:tr>
      <w:tr w:rsidR="001A099B" w:rsidRPr="001A099B" w14:paraId="5B1D2D8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7D95ED80" w14:textId="4CAD285F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Reviewer:</w:t>
            </w:r>
          </w:p>
        </w:tc>
        <w:tc>
          <w:tcPr>
            <w:tcW w:w="4706" w:type="dxa"/>
          </w:tcPr>
          <w:p w14:paraId="7BC54CB8" w14:textId="29F2A373" w:rsidR="001A099B" w:rsidRPr="001A099B" w:rsidRDefault="001A099B" w:rsidP="001A099B">
            <w:r>
              <w:t>—</w:t>
            </w:r>
          </w:p>
        </w:tc>
      </w:tr>
      <w:tr w:rsidR="001A099B" w:rsidRPr="001A099B" w14:paraId="6DB4ACA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96933B2" w14:textId="5C752B92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Approver:</w:t>
            </w:r>
          </w:p>
        </w:tc>
        <w:tc>
          <w:tcPr>
            <w:tcW w:w="4706" w:type="dxa"/>
          </w:tcPr>
          <w:p w14:paraId="23F0F35B" w14:textId="1615741B" w:rsidR="001A099B" w:rsidRPr="001A099B" w:rsidRDefault="001A099B" w:rsidP="001A099B">
            <w:r>
              <w:t>—</w:t>
            </w:r>
          </w:p>
        </w:tc>
      </w:tr>
      <w:tr w:rsidR="001A099B" w:rsidRPr="001A099B" w14:paraId="73E9A03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47510851" w14:textId="5013F125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Revision:</w:t>
            </w:r>
          </w:p>
        </w:tc>
        <w:tc>
          <w:tcPr>
            <w:tcW w:w="4706" w:type="dxa"/>
          </w:tcPr>
          <w:p w14:paraId="0AB8F05C" w14:textId="28170145" w:rsidR="001A099B" w:rsidRPr="001A099B" w:rsidRDefault="001A099B" w:rsidP="001A099B">
            <w:r>
              <w:t>A</w:t>
            </w:r>
          </w:p>
        </w:tc>
      </w:tr>
      <w:tr w:rsidR="001A099B" w:rsidRPr="001A099B" w14:paraId="450539B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shd w:val="clear" w:color="auto" w:fill="D9D9D9"/>
          </w:tcPr>
          <w:p w14:paraId="64B4FB15" w14:textId="15986BF7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Date:</w:t>
            </w:r>
          </w:p>
        </w:tc>
        <w:tc>
          <w:tcPr>
            <w:tcW w:w="4706" w:type="dxa"/>
          </w:tcPr>
          <w:p w14:paraId="0E113404" w14:textId="1372A98A" w:rsidR="001A099B" w:rsidRPr="001A099B" w:rsidRDefault="001A099B" w:rsidP="001A099B">
            <w:r>
              <w:t>2026-05-30</w:t>
            </w:r>
          </w:p>
        </w:tc>
      </w:tr>
    </w:tbl>
    <w:p w14:paraId="22895052" w14:textId="77777777" w:rsidR="001A099B" w:rsidRDefault="001A099B" w:rsidP="001A099B">
      <w:r>
        <w:t>Document Control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1A099B" w:rsidRPr="001A099B" w14:paraId="71606C1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  <w:shd w:val="clear" w:color="auto" w:fill="4F81BD"/>
          </w:tcPr>
          <w:p w14:paraId="6312F5B6" w14:textId="484C62FE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REV</w:t>
            </w:r>
          </w:p>
        </w:tc>
        <w:tc>
          <w:tcPr>
            <w:tcW w:w="2353" w:type="dxa"/>
            <w:shd w:val="clear" w:color="auto" w:fill="4F81BD"/>
          </w:tcPr>
          <w:p w14:paraId="69692E24" w14:textId="357E84A3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DATE</w:t>
            </w:r>
          </w:p>
        </w:tc>
        <w:tc>
          <w:tcPr>
            <w:tcW w:w="2353" w:type="dxa"/>
            <w:shd w:val="clear" w:color="auto" w:fill="4F81BD"/>
          </w:tcPr>
          <w:p w14:paraId="031C11EB" w14:textId="51B33D4D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APPROVED</w:t>
            </w:r>
          </w:p>
        </w:tc>
        <w:tc>
          <w:tcPr>
            <w:tcW w:w="2353" w:type="dxa"/>
            <w:shd w:val="clear" w:color="auto" w:fill="4F81BD"/>
          </w:tcPr>
          <w:p w14:paraId="66E81AFE" w14:textId="644395E0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DESCRIPTION OF CHANGE</w:t>
            </w:r>
          </w:p>
        </w:tc>
      </w:tr>
      <w:tr w:rsidR="001A099B" w:rsidRPr="001A099B" w14:paraId="467D199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</w:tcPr>
          <w:p w14:paraId="1B1EF1AB" w14:textId="0FD9A997" w:rsidR="001A099B" w:rsidRPr="001A099B" w:rsidRDefault="001A099B" w:rsidP="001A099B">
            <w:r>
              <w:t>A</w:t>
            </w:r>
          </w:p>
        </w:tc>
        <w:tc>
          <w:tcPr>
            <w:tcW w:w="2353" w:type="dxa"/>
          </w:tcPr>
          <w:p w14:paraId="0D29DBCE" w14:textId="2C4BB8F5" w:rsidR="001A099B" w:rsidRPr="001A099B" w:rsidRDefault="001A099B" w:rsidP="001A099B">
            <w:r>
              <w:t>2026-05-30</w:t>
            </w:r>
          </w:p>
        </w:tc>
        <w:tc>
          <w:tcPr>
            <w:tcW w:w="2353" w:type="dxa"/>
          </w:tcPr>
          <w:p w14:paraId="19E22789" w14:textId="70036432" w:rsidR="001A099B" w:rsidRPr="001A099B" w:rsidRDefault="001A099B" w:rsidP="001A099B">
            <w:r>
              <w:t>—</w:t>
            </w:r>
          </w:p>
        </w:tc>
        <w:tc>
          <w:tcPr>
            <w:tcW w:w="2353" w:type="dxa"/>
          </w:tcPr>
          <w:p w14:paraId="14136101" w14:textId="4D27C029" w:rsidR="001A099B" w:rsidRPr="001A099B" w:rsidRDefault="001A099B" w:rsidP="001A099B">
            <w:r>
              <w:t>Initial issue</w:t>
            </w:r>
          </w:p>
        </w:tc>
      </w:tr>
    </w:tbl>
    <w:p w14:paraId="590E3F0D" w14:textId="1E57A62B" w:rsidR="001A099B" w:rsidRDefault="001A099B" w:rsidP="001A099B"/>
    <w:p w14:paraId="238E70DA" w14:textId="77777777" w:rsidR="001A099B" w:rsidRDefault="001A099B">
      <w:r>
        <w:br w:type="page"/>
      </w:r>
    </w:p>
    <w:p w14:paraId="78B61809" w14:textId="77777777" w:rsidR="001A099B" w:rsidRDefault="001A099B" w:rsidP="001A099B">
      <w:r>
        <w:t>SIF-001 — SIL1 Low Pressure (254PI330|L1) nitrogen system, CO2 cleaning</w:t>
      </w:r>
    </w:p>
    <w:p w14:paraId="1D21EB2E" w14:textId="77777777" w:rsidR="001A099B" w:rsidRDefault="001A099B" w:rsidP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t>SIF Overview</w:t>
      </w:r>
    </w:p>
    <w:p w14:paraId="55C2DA15" w14:textId="77777777" w:rsidR="001A099B" w:rsidRPr="001A099B" w:rsidRDefault="001A099B" w:rsidP="001A099B">
      <w:pPr>
        <w:rPr>
          <w:rFonts w:eastAsiaTheme="majorEastAsia" w:cstheme="majorBidi"/>
          <w:b/>
          <w:color w:val="4F81BD"/>
          <w:sz w:val="22"/>
          <w:szCs w:val="32"/>
        </w:rPr>
      </w:pPr>
      <w:r w:rsidRPr="001A099B">
        <w:rPr>
          <w:rFonts w:eastAsiaTheme="majorEastAsia" w:cstheme="majorBidi"/>
          <w:b/>
          <w:color w:val="4F81BD"/>
          <w:sz w:val="22"/>
          <w:szCs w:val="32"/>
        </w:rPr>
        <w:t>Target SIL: SIL 1    |    Achieved SIL: 2    |    PFDavg: 4,23E-03    |    RRF: 236</w:t>
      </w:r>
    </w:p>
    <w:p w14:paraId="494E6458" w14:textId="77777777" w:rsidR="001A099B" w:rsidRDefault="001A099B" w:rsidP="001A099B"/>
    <w:p w14:paraId="7B28A1C8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Sensor (1oo1)</w:t>
      </w:r>
    </w:p>
    <w:p w14:paraId="7724ECBD" w14:textId="77777777" w:rsidR="001A099B" w:rsidRDefault="001A099B" w:rsidP="001A099B">
      <w:r>
        <w:t> • Endress+Hauser Cerabar S PMP71, PMP72 HT, PMP75</w:t>
      </w:r>
    </w:p>
    <w:p w14:paraId="3992F2EA" w14:textId="77777777" w:rsidR="001A099B" w:rsidRDefault="001A099B" w:rsidP="001A099B">
      <w:r>
        <w:t> • PR Electronics 9106, 1 active in/1 active out</w:t>
      </w:r>
    </w:p>
    <w:p w14:paraId="36A22081" w14:textId="77777777" w:rsidR="001A099B" w:rsidRDefault="001A099B" w:rsidP="001A099B">
      <w:r>
        <w:t> • ABB AC800M High Integrity SIL2 [AnalogIn]</w:t>
      </w:r>
    </w:p>
    <w:p w14:paraId="1DDA2371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Logic Solver (1oo1)</w:t>
      </w:r>
    </w:p>
    <w:p w14:paraId="20F33003" w14:textId="77777777" w:rsidR="001A099B" w:rsidRDefault="001A099B" w:rsidP="001A099B">
      <w:r>
        <w:t> • Main Processor: PM865/PM867 with SM810/SM811/SM812</w:t>
      </w:r>
    </w:p>
    <w:p w14:paraId="1299BCA3" w14:textId="77777777" w:rsidR="001A099B" w:rsidRDefault="001A099B" w:rsidP="001A099B">
      <w:r>
        <w:t> • Power Supply: SD823 + SS823 + MCB</w:t>
      </w:r>
    </w:p>
    <w:p w14:paraId="4ACB6C0E" w14:textId="77777777" w:rsidR="001A099B" w:rsidRDefault="001A099B" w:rsidP="001A099B">
      <w:r>
        <w:t> • Analog In Module: AI880A/TU844/845/TY801</w:t>
      </w:r>
    </w:p>
    <w:p w14:paraId="0DF2A2FD" w14:textId="77777777" w:rsidR="001A099B" w:rsidRDefault="001A099B" w:rsidP="001A099B">
      <w:r>
        <w:t> • Channel: Analog In</w:t>
      </w:r>
    </w:p>
    <w:p w14:paraId="3B817C0A" w14:textId="77777777" w:rsidR="001A099B" w:rsidRDefault="001A099B" w:rsidP="001A099B">
      <w:r>
        <w:t> • Digital Out Module: DO880/TU842/843</w:t>
      </w:r>
    </w:p>
    <w:p w14:paraId="69485B88" w14:textId="77777777" w:rsidR="001A099B" w:rsidRDefault="001A099B" w:rsidP="001A099B">
      <w:r>
        <w:t> • Channel: Digital Out</w:t>
      </w:r>
    </w:p>
    <w:p w14:paraId="003134B2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Final Element (1oo2)</w:t>
      </w:r>
    </w:p>
    <w:p w14:paraId="0B66FF38" w14:textId="77777777" w:rsidR="001A099B" w:rsidRDefault="001A099B" w:rsidP="001A099B">
      <w:r>
        <w:t> • ABB AC800M High Integrity SIL2 [DigitalOut]</w:t>
      </w:r>
    </w:p>
    <w:p w14:paraId="0C5A7354" w14:textId="77777777" w:rsidR="001A099B" w:rsidRDefault="001A099B" w:rsidP="001A099B">
      <w:r>
        <w:t> • Metso Norgren</w:t>
      </w:r>
    </w:p>
    <w:p w14:paraId="3270B618" w14:textId="77777777" w:rsidR="001A099B" w:rsidRDefault="001A099B" w:rsidP="001A099B">
      <w:r>
        <w:t> • Metso VPVL</w:t>
      </w:r>
    </w:p>
    <w:p w14:paraId="6634ABC2" w14:textId="77777777" w:rsidR="001A099B" w:rsidRDefault="001A099B" w:rsidP="001A099B">
      <w:r>
        <w:t> • Metso 7000 9000</w:t>
      </w:r>
    </w:p>
    <w:p w14:paraId="1BEC521A" w14:textId="77777777" w:rsidR="001A099B" w:rsidRDefault="001A099B" w:rsidP="001A099B">
      <w:r>
        <w:t>General SIF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1A099B" w:rsidRPr="001A099B" w14:paraId="6F5DD64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6C11168F" w14:textId="7415A87D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Analyst:</w:t>
            </w:r>
          </w:p>
        </w:tc>
        <w:tc>
          <w:tcPr>
            <w:tcW w:w="4706" w:type="dxa"/>
          </w:tcPr>
          <w:p w14:paraId="669B5020" w14:textId="7DEDC0FD" w:rsidR="001A099B" w:rsidRPr="001A099B" w:rsidRDefault="001A099B" w:rsidP="001A099B">
            <w:r>
              <w:t>—</w:t>
            </w:r>
          </w:p>
        </w:tc>
      </w:tr>
      <w:tr w:rsidR="001A099B" w:rsidRPr="001A099B" w14:paraId="026CF7D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7DF26F41" w14:textId="2511943C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Analysis Date:</w:t>
            </w:r>
          </w:p>
        </w:tc>
        <w:tc>
          <w:tcPr>
            <w:tcW w:w="4706" w:type="dxa"/>
          </w:tcPr>
          <w:p w14:paraId="58A30E6B" w14:textId="2E70920C" w:rsidR="001A099B" w:rsidRPr="001A099B" w:rsidRDefault="001A099B" w:rsidP="001A099B">
            <w:r>
              <w:t>30 May 2026</w:t>
            </w:r>
          </w:p>
        </w:tc>
      </w:tr>
      <w:tr w:rsidR="001A099B" w:rsidRPr="001A099B" w14:paraId="630A9BB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96BB158" w14:textId="2F9F9E71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Design References:</w:t>
            </w:r>
          </w:p>
        </w:tc>
        <w:tc>
          <w:tcPr>
            <w:tcW w:w="4706" w:type="dxa"/>
          </w:tcPr>
          <w:p w14:paraId="237F3B17" w14:textId="198E24DA" w:rsidR="001A099B" w:rsidRPr="001A099B" w:rsidRDefault="001A099B" w:rsidP="001A099B">
            <w:r>
              <w:t>—</w:t>
            </w:r>
          </w:p>
        </w:tc>
      </w:tr>
      <w:tr w:rsidR="001A099B" w:rsidRPr="001A099B" w14:paraId="60A45E6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904F528" w14:textId="7D2883D4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Mission Time:</w:t>
            </w:r>
          </w:p>
        </w:tc>
        <w:tc>
          <w:tcPr>
            <w:tcW w:w="4706" w:type="dxa"/>
          </w:tcPr>
          <w:p w14:paraId="3E3DB70E" w14:textId="1656448B" w:rsidR="001A099B" w:rsidRPr="001A099B" w:rsidRDefault="001A099B" w:rsidP="001A099B">
            <w:r>
              <w:t>15 years</w:t>
            </w:r>
          </w:p>
        </w:tc>
      </w:tr>
      <w:tr w:rsidR="001A099B" w:rsidRPr="001A099B" w14:paraId="3AE6AF4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CC6E98B" w14:textId="06904AF6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Startup Time:</w:t>
            </w:r>
          </w:p>
        </w:tc>
        <w:tc>
          <w:tcPr>
            <w:tcW w:w="4706" w:type="dxa"/>
          </w:tcPr>
          <w:p w14:paraId="15FA3597" w14:textId="68987743" w:rsidR="001A099B" w:rsidRPr="001A099B" w:rsidRDefault="001A099B" w:rsidP="001A099B">
            <w:r>
              <w:t>24 hours</w:t>
            </w:r>
          </w:p>
        </w:tc>
      </w:tr>
      <w:tr w:rsidR="001A099B" w:rsidRPr="001A099B" w14:paraId="278BF46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EDE42CE" w14:textId="3C243283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Demand Mode:</w:t>
            </w:r>
          </w:p>
        </w:tc>
        <w:tc>
          <w:tcPr>
            <w:tcW w:w="4706" w:type="dxa"/>
          </w:tcPr>
          <w:p w14:paraId="6FB5ABC7" w14:textId="53B29804" w:rsidR="001A099B" w:rsidRPr="001A099B" w:rsidRDefault="001A099B" w:rsidP="001A099B">
            <w:r>
              <w:t>Low</w:t>
            </w:r>
          </w:p>
        </w:tc>
      </w:tr>
      <w:tr w:rsidR="001A099B" w:rsidRPr="001A099B" w14:paraId="4D6E36C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F2C81EA" w14:textId="057EB5C9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Architectural Constraints:</w:t>
            </w:r>
          </w:p>
        </w:tc>
        <w:tc>
          <w:tcPr>
            <w:tcW w:w="4706" w:type="dxa"/>
          </w:tcPr>
          <w:p w14:paraId="2980CE11" w14:textId="69109BCF" w:rsidR="001A099B" w:rsidRPr="001A099B" w:rsidRDefault="001A099B" w:rsidP="001A099B">
            <w:r>
              <w:t>IEC 61511</w:t>
            </w:r>
          </w:p>
        </w:tc>
      </w:tr>
      <w:tr w:rsidR="001A099B" w:rsidRPr="001A099B" w14:paraId="38A5997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838002E" w14:textId="3D365274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Systematic Capability:</w:t>
            </w:r>
          </w:p>
        </w:tc>
        <w:tc>
          <w:tcPr>
            <w:tcW w:w="4706" w:type="dxa"/>
          </w:tcPr>
          <w:p w14:paraId="376BABAB" w14:textId="68060873" w:rsidR="001A099B" w:rsidRPr="001A099B" w:rsidRDefault="001A099B" w:rsidP="001A099B">
            <w:r>
              <w:t>No</w:t>
            </w:r>
          </w:p>
        </w:tc>
      </w:tr>
      <w:tr w:rsidR="001A099B" w:rsidRPr="001A099B" w14:paraId="02C199D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43FE0622" w14:textId="4A7F1B96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MTTFS:</w:t>
            </w:r>
          </w:p>
        </w:tc>
        <w:tc>
          <w:tcPr>
            <w:tcW w:w="4706" w:type="dxa"/>
          </w:tcPr>
          <w:p w14:paraId="033E2943" w14:textId="09523458" w:rsidR="001A099B" w:rsidRPr="001A099B" w:rsidRDefault="001A099B" w:rsidP="001A099B">
            <w:r>
              <w:t>Yes</w:t>
            </w:r>
          </w:p>
        </w:tc>
      </w:tr>
      <w:tr w:rsidR="001A099B" w:rsidRPr="001A099B" w14:paraId="211863A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58370D1E" w14:textId="31AEC832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Site Safety Index:</w:t>
            </w:r>
          </w:p>
        </w:tc>
        <w:tc>
          <w:tcPr>
            <w:tcW w:w="4706" w:type="dxa"/>
          </w:tcPr>
          <w:p w14:paraId="52FF2417" w14:textId="1942F0CC" w:rsidR="001A099B" w:rsidRPr="001A099B" w:rsidRDefault="001A099B" w:rsidP="001A099B">
            <w:r>
              <w:t>Sensors: SSI 2 | LS: SSI 2 | FE: SSI 2</w:t>
            </w:r>
          </w:p>
        </w:tc>
      </w:tr>
      <w:tr w:rsidR="001A099B" w:rsidRPr="001A099B" w14:paraId="3FBA95E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shd w:val="clear" w:color="auto" w:fill="D9D9D9"/>
          </w:tcPr>
          <w:p w14:paraId="3FB369E3" w14:textId="381C724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Comments:</w:t>
            </w:r>
          </w:p>
        </w:tc>
        <w:tc>
          <w:tcPr>
            <w:tcW w:w="4706" w:type="dxa"/>
          </w:tcPr>
          <w:p w14:paraId="60F2051A" w14:textId="365952DB" w:rsidR="001A099B" w:rsidRPr="001A099B" w:rsidRDefault="001A099B" w:rsidP="001A099B">
            <w:r>
              <w:t>—</w:t>
            </w:r>
          </w:p>
        </w:tc>
      </w:tr>
    </w:tbl>
    <w:p w14:paraId="466F78FD" w14:textId="77777777" w:rsidR="001A099B" w:rsidRDefault="001A099B" w:rsidP="001A099B">
      <w:r>
        <w:t>Safety Integrity Levels</w:t>
      </w:r>
    </w:p>
    <w:p w14:paraId="73FFA9FF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Target SIL: SIL 1 with RRF ≥ 10</w:t>
      </w:r>
    </w:p>
    <w:p w14:paraId="263D86AA" w14:textId="77777777" w:rsidR="001A099B" w:rsidRDefault="001A099B" w:rsidP="001A099B">
      <w:r>
        <w:t>Verification 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1A099B" w:rsidRPr="001A099B" w14:paraId="1F4FD22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  <w:shd w:val="clear" w:color="auto" w:fill="4F81BD"/>
          </w:tcPr>
          <w:p w14:paraId="47380A17" w14:textId="0E118707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PFDavg</w:t>
            </w:r>
          </w:p>
        </w:tc>
        <w:tc>
          <w:tcPr>
            <w:tcW w:w="2353" w:type="dxa"/>
            <w:shd w:val="clear" w:color="auto" w:fill="4F81BD"/>
          </w:tcPr>
          <w:p w14:paraId="4BE7E235" w14:textId="5175D283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RRF</w:t>
            </w:r>
          </w:p>
        </w:tc>
        <w:tc>
          <w:tcPr>
            <w:tcW w:w="2353" w:type="dxa"/>
            <w:shd w:val="clear" w:color="auto" w:fill="4F81BD"/>
          </w:tcPr>
          <w:p w14:paraId="19DDDA88" w14:textId="3019C38F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Achieved SIL</w:t>
            </w:r>
          </w:p>
        </w:tc>
        <w:tc>
          <w:tcPr>
            <w:tcW w:w="2353" w:type="dxa"/>
            <w:tcBorders>
              <w:bottom w:val="single" w:sz="4" w:space="0" w:color="auto"/>
            </w:tcBorders>
            <w:shd w:val="clear" w:color="auto" w:fill="4F81BD"/>
          </w:tcPr>
          <w:p w14:paraId="6F154D9F" w14:textId="677001DD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Target met</w:t>
            </w:r>
          </w:p>
        </w:tc>
      </w:tr>
      <w:tr w:rsidR="001A099B" w:rsidRPr="001A099B" w14:paraId="7F34223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</w:tcPr>
          <w:p w14:paraId="543D487A" w14:textId="4F046EF9" w:rsidR="001A099B" w:rsidRPr="001A099B" w:rsidRDefault="001A099B" w:rsidP="001A099B">
            <w:r>
              <w:t>4,23E-03</w:t>
            </w:r>
          </w:p>
        </w:tc>
        <w:tc>
          <w:tcPr>
            <w:tcW w:w="2353" w:type="dxa"/>
          </w:tcPr>
          <w:p w14:paraId="4E126043" w14:textId="782231AD" w:rsidR="001A099B" w:rsidRPr="001A099B" w:rsidRDefault="001A099B" w:rsidP="001A099B">
            <w:r>
              <w:t>236</w:t>
            </w:r>
          </w:p>
        </w:tc>
        <w:tc>
          <w:tcPr>
            <w:tcW w:w="2353" w:type="dxa"/>
          </w:tcPr>
          <w:p w14:paraId="3203D26B" w14:textId="52D8B747" w:rsidR="001A099B" w:rsidRPr="001A099B" w:rsidRDefault="001A099B" w:rsidP="001A099B">
            <w:r>
              <w:t>2</w:t>
            </w:r>
          </w:p>
        </w:tc>
        <w:tc>
          <w:tcPr>
            <w:tcW w:w="2353" w:type="dxa"/>
            <w:shd w:val="clear" w:color="auto" w:fill="C6EFCE"/>
          </w:tcPr>
          <w:p w14:paraId="57AC11CF" w14:textId="5EFBFB54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YES</w:t>
            </w:r>
          </w:p>
        </w:tc>
      </w:tr>
    </w:tbl>
    <w:p w14:paraId="10F1C23E" w14:textId="77777777" w:rsidR="001A099B" w:rsidRDefault="001A099B" w:rsidP="001A099B">
      <w:r>
        <w:t>Subsystem Configurations</w:t>
      </w:r>
    </w:p>
    <w:p w14:paraId="3FAD2307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Sensor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1AFD8E5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28F3A8DA" w14:textId="1AD9DF34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26A17476" w14:textId="534967F7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2983210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C4B41CE" w14:textId="52E00D85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Endress+Hauser Cerabar S PMP71, PMP72 HT, PMP75</w:t>
            </w:r>
          </w:p>
        </w:tc>
        <w:tc>
          <w:tcPr>
            <w:tcW w:w="4706" w:type="dxa"/>
            <w:gridSpan w:val="4"/>
          </w:tcPr>
          <w:p w14:paraId="3E284245" w14:textId="025CAB23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2920F75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6966907" w14:textId="7618C45E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 Electronics 9106, 1 active in/1 active out</w:t>
            </w:r>
          </w:p>
        </w:tc>
        <w:tc>
          <w:tcPr>
            <w:tcW w:w="4706" w:type="dxa"/>
            <w:gridSpan w:val="4"/>
          </w:tcPr>
          <w:p w14:paraId="7347EB76" w14:textId="34C32E3E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053A4A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0BEA165" w14:textId="1290A086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ABB AC800M High Integrity SIL2 [AnalogIn]</w:t>
            </w:r>
          </w:p>
        </w:tc>
        <w:tc>
          <w:tcPr>
            <w:tcW w:w="4706" w:type="dxa"/>
            <w:gridSpan w:val="4"/>
          </w:tcPr>
          <w:p w14:paraId="5C428E22" w14:textId="0C6A82F1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BDF480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3E0E055" w14:textId="51291562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Coverage [%]:</w:t>
            </w:r>
          </w:p>
        </w:tc>
        <w:tc>
          <w:tcPr>
            <w:tcW w:w="4706" w:type="dxa"/>
            <w:gridSpan w:val="4"/>
          </w:tcPr>
          <w:p w14:paraId="050AD6CE" w14:textId="30264005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97,5</w:t>
            </w:r>
          </w:p>
        </w:tc>
      </w:tr>
      <w:tr w:rsidR="001A099B" w:rsidRPr="001A099B" w14:paraId="0C2186A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FD9CD18" w14:textId="4672DD7A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319DC1D3" w14:textId="3FA76D1C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</w:t>
            </w:r>
          </w:p>
        </w:tc>
      </w:tr>
      <w:tr w:rsidR="001A099B" w:rsidRPr="001A099B" w14:paraId="61738EF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D37AE0C" w14:textId="15119235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5C1D0C73" w14:textId="5E22B639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0846B32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9415960" w14:textId="74B580AC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4B0E8D11" w14:textId="721629C3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228CA52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33792B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6039D0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3AB80F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57E52E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A3F27F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3EDADA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02B1DC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1234EA3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124E19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08A865C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F55DF0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C5B12C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CEC04F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587DCD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830CF4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38D555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00F2C57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0317492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EF0465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2C7263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D11BEB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CCDFE7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5A81DD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D8D3ED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EB1468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1EB8342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58E8BD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F5D3BC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6CAEB0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1A7630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D8FDF1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36D2D8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E7836C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4DB87D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4F6A7C1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39DD70AC" w14:textId="77777777" w:rsidR="001A099B" w:rsidRDefault="001A099B" w:rsidP="001A099B">
      <w:r>
        <w:t>Logic Solver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0AF000F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4D9633AB" w14:textId="2C949FEA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16490921" w14:textId="01198069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2D8CC4C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461021B" w14:textId="5B67903B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Main Processor: PM865/PM867 with SM810/SM811/SM812</w:t>
            </w:r>
          </w:p>
        </w:tc>
        <w:tc>
          <w:tcPr>
            <w:tcW w:w="4706" w:type="dxa"/>
            <w:gridSpan w:val="4"/>
          </w:tcPr>
          <w:p w14:paraId="089A9683" w14:textId="542C489C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BE5CC3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C64FD8D" w14:textId="58536771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Power Supply: SD823 + SS823 + MCB</w:t>
            </w:r>
          </w:p>
        </w:tc>
        <w:tc>
          <w:tcPr>
            <w:tcW w:w="4706" w:type="dxa"/>
            <w:gridSpan w:val="4"/>
          </w:tcPr>
          <w:p w14:paraId="195FD11C" w14:textId="271A9949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696B176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9D7C71A" w14:textId="75B51F12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Analog In Module: AI880A/TU844/845/TY801</w:t>
            </w:r>
          </w:p>
        </w:tc>
        <w:tc>
          <w:tcPr>
            <w:tcW w:w="4706" w:type="dxa"/>
            <w:gridSpan w:val="4"/>
          </w:tcPr>
          <w:p w14:paraId="35FDEC9D" w14:textId="04D214D8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6FB0ED2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C6DB87D" w14:textId="7B1EFBD0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Analog In</w:t>
            </w:r>
          </w:p>
        </w:tc>
        <w:tc>
          <w:tcPr>
            <w:tcW w:w="4706" w:type="dxa"/>
            <w:gridSpan w:val="4"/>
          </w:tcPr>
          <w:p w14:paraId="284B66BB" w14:textId="56CCD34C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6639CEA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18797A2" w14:textId="5B36378C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Digital Out Module: DO880/TU842/843</w:t>
            </w:r>
          </w:p>
        </w:tc>
        <w:tc>
          <w:tcPr>
            <w:tcW w:w="4706" w:type="dxa"/>
            <w:gridSpan w:val="4"/>
          </w:tcPr>
          <w:p w14:paraId="79D11C5B" w14:textId="2A240B8B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4B57882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2BA101F" w14:textId="5CF49528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Digital Out</w:t>
            </w:r>
          </w:p>
        </w:tc>
        <w:tc>
          <w:tcPr>
            <w:tcW w:w="4706" w:type="dxa"/>
            <w:gridSpan w:val="4"/>
          </w:tcPr>
          <w:p w14:paraId="47095039" w14:textId="761342EC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216DF78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8100EA5" w14:textId="67284F49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1B0ECA27" w14:textId="107690C5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627200C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93C251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367F4C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626D8E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B5AEE0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A69741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A97FE2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3FF2AE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F1E24AF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B485E2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A93A1E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CB7518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FBF280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37007D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BE96E6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53DB1E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ADE92C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7B1CE69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395EAC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24FAC2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58BDBF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182420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D2B382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E16A39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58F774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BDFD64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52D3D50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27CC2ED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95C770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B505F1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55C59E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2F2ED3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C83CE3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78C0A4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2720F0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CB7F203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972338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F2DA81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596B78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20C685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10C0D2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6615D7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04AB4C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D072D3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75F2DF0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7152AC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D302FC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CA63F7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0DE4F7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B9C475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56A127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153907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DD8E27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475D26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792BD0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21810E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04E4A1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67DF13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89C553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07D6D8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6DFB26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ECB010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CF2BEE9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294B85A9" w14:textId="77777777" w:rsidR="001A099B" w:rsidRDefault="001A099B" w:rsidP="001A099B">
      <w:r>
        <w:t>Final Element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4D5F643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4357F61B" w14:textId="305A63D7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2089466C" w14:textId="0C435218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379B73E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F93862A" w14:textId="5DFDCA37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ABB AC800M High Integrity SIL2 [DigitalOut]</w:t>
            </w:r>
          </w:p>
        </w:tc>
        <w:tc>
          <w:tcPr>
            <w:tcW w:w="4706" w:type="dxa"/>
            <w:gridSpan w:val="4"/>
          </w:tcPr>
          <w:p w14:paraId="398ED558" w14:textId="73888040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2356F22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1B92939" w14:textId="49C58AC0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Metso Norgren</w:t>
            </w:r>
          </w:p>
        </w:tc>
        <w:tc>
          <w:tcPr>
            <w:tcW w:w="4706" w:type="dxa"/>
            <w:gridSpan w:val="4"/>
          </w:tcPr>
          <w:p w14:paraId="176F492D" w14:textId="5E4DC13E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F22792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9959657" w14:textId="31150FC6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Metso VPVL</w:t>
            </w:r>
          </w:p>
        </w:tc>
        <w:tc>
          <w:tcPr>
            <w:tcW w:w="4706" w:type="dxa"/>
            <w:gridSpan w:val="4"/>
          </w:tcPr>
          <w:p w14:paraId="5AB57A52" w14:textId="0B6A439E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5877E92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88E8D14" w14:textId="47621D54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Metso 7000 9000</w:t>
            </w:r>
          </w:p>
        </w:tc>
        <w:tc>
          <w:tcPr>
            <w:tcW w:w="4706" w:type="dxa"/>
            <w:gridSpan w:val="4"/>
          </w:tcPr>
          <w:p w14:paraId="3FC73638" w14:textId="57531646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1DD8739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B381260" w14:textId="12FF4ABA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0125AFDD" w14:textId="66E28EBF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10</w:t>
            </w:r>
          </w:p>
        </w:tc>
      </w:tr>
      <w:tr w:rsidR="001A099B" w:rsidRPr="001A099B" w14:paraId="3997CFB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3D784E9" w14:textId="1C8B12AD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4E1292D5" w14:textId="1E582FCC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197CDC1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0081824" w14:textId="382E5A62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2192D833" w14:textId="654E410F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2,00E+00</w:t>
            </w:r>
          </w:p>
        </w:tc>
      </w:tr>
      <w:tr w:rsidR="001A099B" w:rsidRPr="001A099B" w14:paraId="6208290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9D3833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25DA4C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D87515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B494C4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600246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E821AF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051B74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9F0B2CD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3BDE16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6E1BDBF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DD2A9C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5C8650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3D9862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AFD601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55D045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C7D36B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AA980C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0FEF3DD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67E06F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BDDE89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B304E1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731419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7AD36E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B205D5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3A8A9C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886A184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0B96929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68232DE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8A3D7F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0A2218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6EC6A3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6B2BE3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237BA0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EE7FF3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5370A64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7D215D5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A838DA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3DDA90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9AAC40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72EB00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5250AC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91BAAF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57ABFC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11C7E2D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6DAB4853" w14:textId="77777777" w:rsidR="001A099B" w:rsidRDefault="001A099B" w:rsidP="001A099B">
      <w:r>
        <w:t>Diagrams</w:t>
      </w:r>
    </w:p>
    <w:p w14:paraId="69E5A424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PFD Contribution per Subsystem</w:t>
      </w:r>
    </w:p>
    <w:p w14:paraId="7E6E3153" w14:textId="4598475F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7DF6DAAE" wp14:editId="28C6334E">
            <wp:extent cx="5334000" cy="2381642"/>
            <wp:effectExtent l="0" t="0" r="0" b="0"/>
            <wp:docPr id="20580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554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4F40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MTTFS Contribution per Subsystem</w:t>
      </w:r>
    </w:p>
    <w:p w14:paraId="76BF9691" w14:textId="1185E252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584815C4" wp14:editId="1A7AD5D6">
            <wp:extent cx="5334000" cy="2392617"/>
            <wp:effectExtent l="0" t="0" r="0" b="8255"/>
            <wp:docPr id="484323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238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E22E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PFD vs Time (sawtooth)</w:t>
      </w:r>
    </w:p>
    <w:p w14:paraId="067C6AAC" w14:textId="60D62325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120F2D12" wp14:editId="4C79AA27">
            <wp:extent cx="5334000" cy="1889456"/>
            <wp:effectExtent l="0" t="0" r="0" b="0"/>
            <wp:docPr id="245905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59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10A9" w14:textId="72817581" w:rsidR="001A099B" w:rsidRDefault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br w:type="page"/>
      </w:r>
    </w:p>
    <w:p w14:paraId="689E1747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SIF-002 — SIL1 Low differential pressure (254PI330 / 347PI306) Nitrogen system</w:t>
      </w:r>
    </w:p>
    <w:p w14:paraId="422B3D50" w14:textId="77777777" w:rsidR="001A099B" w:rsidRDefault="001A099B" w:rsidP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t>SIF Overview</w:t>
      </w:r>
    </w:p>
    <w:p w14:paraId="62A4BD99" w14:textId="77777777" w:rsidR="001A099B" w:rsidRPr="001A099B" w:rsidRDefault="001A099B" w:rsidP="001A099B">
      <w:pPr>
        <w:rPr>
          <w:rFonts w:eastAsiaTheme="majorEastAsia" w:cstheme="majorBidi"/>
          <w:b/>
          <w:color w:val="4F81BD"/>
          <w:sz w:val="22"/>
          <w:szCs w:val="32"/>
        </w:rPr>
      </w:pPr>
      <w:r w:rsidRPr="001A099B">
        <w:rPr>
          <w:rFonts w:eastAsiaTheme="majorEastAsia" w:cstheme="majorBidi"/>
          <w:b/>
          <w:color w:val="4F81BD"/>
          <w:sz w:val="22"/>
          <w:szCs w:val="32"/>
        </w:rPr>
        <w:t>Target SIL: SIL 1    |    Achieved SIL: 2    |    PFDavg: 6,24E-03    |    RRF: 160</w:t>
      </w:r>
    </w:p>
    <w:p w14:paraId="426CCDC9" w14:textId="77777777" w:rsidR="001A099B" w:rsidRDefault="001A099B" w:rsidP="001A099B"/>
    <w:p w14:paraId="05D62DF8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Sensor (2oo2)</w:t>
      </w:r>
    </w:p>
    <w:p w14:paraId="0DE5B738" w14:textId="77777777" w:rsidR="001A099B" w:rsidRDefault="001A099B" w:rsidP="001A099B">
      <w:r>
        <w:t> • Endress+Hauser Cerabar S PMP71, PMP72 HT, PMP75</w:t>
      </w:r>
    </w:p>
    <w:p w14:paraId="5E26DF3B" w14:textId="77777777" w:rsidR="001A099B" w:rsidRDefault="001A099B" w:rsidP="001A099B">
      <w:r>
        <w:t> • PR Electronics 9106, 1 active in/1 active out</w:t>
      </w:r>
    </w:p>
    <w:p w14:paraId="370F5A55" w14:textId="77777777" w:rsidR="001A099B" w:rsidRDefault="001A099B" w:rsidP="001A099B">
      <w:r>
        <w:t> • ABB AC800M High Integrity SIL2 [AnalogIn]</w:t>
      </w:r>
    </w:p>
    <w:p w14:paraId="77845D88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Logic Solver (1oo1)</w:t>
      </w:r>
    </w:p>
    <w:p w14:paraId="1ED45790" w14:textId="77777777" w:rsidR="001A099B" w:rsidRDefault="001A099B" w:rsidP="001A099B">
      <w:r>
        <w:t> • Main Processor: PM865/PM867 with SM810/SM811/SM812</w:t>
      </w:r>
    </w:p>
    <w:p w14:paraId="7A6E24A9" w14:textId="77777777" w:rsidR="001A099B" w:rsidRDefault="001A099B" w:rsidP="001A099B">
      <w:r>
        <w:t> • Power Supply: SD823 + SS823 + MCB</w:t>
      </w:r>
    </w:p>
    <w:p w14:paraId="30D63D87" w14:textId="77777777" w:rsidR="001A099B" w:rsidRDefault="001A099B" w:rsidP="001A099B">
      <w:r>
        <w:t> • Analog In Module: AI880A/TU844/845/TY801</w:t>
      </w:r>
    </w:p>
    <w:p w14:paraId="4684CAB1" w14:textId="77777777" w:rsidR="001A099B" w:rsidRDefault="001A099B" w:rsidP="001A099B">
      <w:r>
        <w:t> • Channel: Analog In</w:t>
      </w:r>
    </w:p>
    <w:p w14:paraId="30BD346D" w14:textId="77777777" w:rsidR="001A099B" w:rsidRDefault="001A099B" w:rsidP="001A099B">
      <w:r>
        <w:t> • Digital Out Module: DO880/TU842/843</w:t>
      </w:r>
    </w:p>
    <w:p w14:paraId="5A433C53" w14:textId="77777777" w:rsidR="001A099B" w:rsidRDefault="001A099B" w:rsidP="001A099B">
      <w:r>
        <w:t> • Channel: Digital Out</w:t>
      </w:r>
    </w:p>
    <w:p w14:paraId="0B803541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Final Element (1oo2)</w:t>
      </w:r>
    </w:p>
    <w:p w14:paraId="2362CC01" w14:textId="77777777" w:rsidR="001A099B" w:rsidRDefault="001A099B" w:rsidP="001A099B">
      <w:r>
        <w:t> • ABB AC800M High Integrity SIL2 [DigitalOut]</w:t>
      </w:r>
    </w:p>
    <w:p w14:paraId="7713C422" w14:textId="77777777" w:rsidR="001A099B" w:rsidRDefault="001A099B" w:rsidP="001A099B">
      <w:r>
        <w:t> • Metso Norgren</w:t>
      </w:r>
    </w:p>
    <w:p w14:paraId="4BB1245E" w14:textId="77777777" w:rsidR="001A099B" w:rsidRDefault="001A099B" w:rsidP="001A099B">
      <w:r>
        <w:t> • Metso VPVL</w:t>
      </w:r>
    </w:p>
    <w:p w14:paraId="07395CDF" w14:textId="77777777" w:rsidR="001A099B" w:rsidRDefault="001A099B" w:rsidP="001A099B">
      <w:r>
        <w:t> • Metso 7000 9000</w:t>
      </w:r>
    </w:p>
    <w:p w14:paraId="18973AF0" w14:textId="77777777" w:rsidR="001A099B" w:rsidRDefault="001A099B" w:rsidP="001A099B">
      <w:r>
        <w:t>General SIF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1A099B" w:rsidRPr="001A099B" w14:paraId="675A2B3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73AEE0F" w14:textId="03F5481C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Analyst:</w:t>
            </w:r>
          </w:p>
        </w:tc>
        <w:tc>
          <w:tcPr>
            <w:tcW w:w="4706" w:type="dxa"/>
          </w:tcPr>
          <w:p w14:paraId="7ACB6121" w14:textId="73DC17E9" w:rsidR="001A099B" w:rsidRPr="001A099B" w:rsidRDefault="001A099B" w:rsidP="001A099B">
            <w:r>
              <w:t>—</w:t>
            </w:r>
          </w:p>
        </w:tc>
      </w:tr>
      <w:tr w:rsidR="001A099B" w:rsidRPr="001A099B" w14:paraId="2EF1A89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938E37B" w14:textId="5D8E3942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Analysis Date:</w:t>
            </w:r>
          </w:p>
        </w:tc>
        <w:tc>
          <w:tcPr>
            <w:tcW w:w="4706" w:type="dxa"/>
          </w:tcPr>
          <w:p w14:paraId="667B9AE1" w14:textId="34377D4E" w:rsidR="001A099B" w:rsidRPr="001A099B" w:rsidRDefault="001A099B" w:rsidP="001A099B">
            <w:r>
              <w:t>30 May 2026</w:t>
            </w:r>
          </w:p>
        </w:tc>
      </w:tr>
      <w:tr w:rsidR="001A099B" w:rsidRPr="001A099B" w14:paraId="2FEF31A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7DD968E" w14:textId="4FCEFB7E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Design References:</w:t>
            </w:r>
          </w:p>
        </w:tc>
        <w:tc>
          <w:tcPr>
            <w:tcW w:w="4706" w:type="dxa"/>
          </w:tcPr>
          <w:p w14:paraId="5AE57610" w14:textId="5292E8AA" w:rsidR="001A099B" w:rsidRPr="001A099B" w:rsidRDefault="001A099B" w:rsidP="001A099B">
            <w:r>
              <w:t>—</w:t>
            </w:r>
          </w:p>
        </w:tc>
      </w:tr>
      <w:tr w:rsidR="001A099B" w:rsidRPr="001A099B" w14:paraId="4A3FEE0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650DED0" w14:textId="68F49E11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Mission Time:</w:t>
            </w:r>
          </w:p>
        </w:tc>
        <w:tc>
          <w:tcPr>
            <w:tcW w:w="4706" w:type="dxa"/>
          </w:tcPr>
          <w:p w14:paraId="678090CD" w14:textId="0B60E9FD" w:rsidR="001A099B" w:rsidRPr="001A099B" w:rsidRDefault="001A099B" w:rsidP="001A099B">
            <w:r>
              <w:t>15 years</w:t>
            </w:r>
          </w:p>
        </w:tc>
      </w:tr>
      <w:tr w:rsidR="001A099B" w:rsidRPr="001A099B" w14:paraId="7CAC06C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19A5490" w14:textId="1FFD5366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Startup Time:</w:t>
            </w:r>
          </w:p>
        </w:tc>
        <w:tc>
          <w:tcPr>
            <w:tcW w:w="4706" w:type="dxa"/>
          </w:tcPr>
          <w:p w14:paraId="68AAD4A1" w14:textId="54752447" w:rsidR="001A099B" w:rsidRPr="001A099B" w:rsidRDefault="001A099B" w:rsidP="001A099B">
            <w:r>
              <w:t>24 hours</w:t>
            </w:r>
          </w:p>
        </w:tc>
      </w:tr>
      <w:tr w:rsidR="001A099B" w:rsidRPr="001A099B" w14:paraId="28291A1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6E8D7F92" w14:textId="2CFDA8C9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Demand Mode:</w:t>
            </w:r>
          </w:p>
        </w:tc>
        <w:tc>
          <w:tcPr>
            <w:tcW w:w="4706" w:type="dxa"/>
          </w:tcPr>
          <w:p w14:paraId="4563FE8C" w14:textId="1A40FD90" w:rsidR="001A099B" w:rsidRPr="001A099B" w:rsidRDefault="001A099B" w:rsidP="001A099B">
            <w:r>
              <w:t>Low</w:t>
            </w:r>
          </w:p>
        </w:tc>
      </w:tr>
      <w:tr w:rsidR="001A099B" w:rsidRPr="001A099B" w14:paraId="06FD177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4BDB17BC" w14:textId="4A4C4F49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Architectural Constraints:</w:t>
            </w:r>
          </w:p>
        </w:tc>
        <w:tc>
          <w:tcPr>
            <w:tcW w:w="4706" w:type="dxa"/>
          </w:tcPr>
          <w:p w14:paraId="2F2A5B4B" w14:textId="6C8A726B" w:rsidR="001A099B" w:rsidRPr="001A099B" w:rsidRDefault="001A099B" w:rsidP="001A099B">
            <w:r>
              <w:t>IEC 61511</w:t>
            </w:r>
          </w:p>
        </w:tc>
      </w:tr>
      <w:tr w:rsidR="001A099B" w:rsidRPr="001A099B" w14:paraId="27E1127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67A64E2" w14:textId="165456F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Systematic Capability:</w:t>
            </w:r>
          </w:p>
        </w:tc>
        <w:tc>
          <w:tcPr>
            <w:tcW w:w="4706" w:type="dxa"/>
          </w:tcPr>
          <w:p w14:paraId="107D0979" w14:textId="3C998212" w:rsidR="001A099B" w:rsidRPr="001A099B" w:rsidRDefault="001A099B" w:rsidP="001A099B">
            <w:r>
              <w:t>No</w:t>
            </w:r>
          </w:p>
        </w:tc>
      </w:tr>
      <w:tr w:rsidR="001A099B" w:rsidRPr="001A099B" w14:paraId="1A1D424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08F33B5" w14:textId="681FD0C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MTTFS:</w:t>
            </w:r>
          </w:p>
        </w:tc>
        <w:tc>
          <w:tcPr>
            <w:tcW w:w="4706" w:type="dxa"/>
          </w:tcPr>
          <w:p w14:paraId="10BF689E" w14:textId="2799D6F0" w:rsidR="001A099B" w:rsidRPr="001A099B" w:rsidRDefault="001A099B" w:rsidP="001A099B">
            <w:r>
              <w:t>Yes</w:t>
            </w:r>
          </w:p>
        </w:tc>
      </w:tr>
      <w:tr w:rsidR="001A099B" w:rsidRPr="001A099B" w14:paraId="4E94BAF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6F846AB4" w14:textId="53D76AD6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Site Safety Index:</w:t>
            </w:r>
          </w:p>
        </w:tc>
        <w:tc>
          <w:tcPr>
            <w:tcW w:w="4706" w:type="dxa"/>
          </w:tcPr>
          <w:p w14:paraId="45FE79D5" w14:textId="0A2A6FAF" w:rsidR="001A099B" w:rsidRPr="001A099B" w:rsidRDefault="001A099B" w:rsidP="001A099B">
            <w:r>
              <w:t>Sensors: SSI 2 | LS: SSI 2 | FE: SSI 2</w:t>
            </w:r>
          </w:p>
        </w:tc>
      </w:tr>
      <w:tr w:rsidR="001A099B" w:rsidRPr="001A099B" w14:paraId="4DB3C0B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shd w:val="clear" w:color="auto" w:fill="D9D9D9"/>
          </w:tcPr>
          <w:p w14:paraId="3AD586B9" w14:textId="190B3B2F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Comments:</w:t>
            </w:r>
          </w:p>
        </w:tc>
        <w:tc>
          <w:tcPr>
            <w:tcW w:w="4706" w:type="dxa"/>
          </w:tcPr>
          <w:p w14:paraId="2C9E3DC0" w14:textId="5EEA2CCD" w:rsidR="001A099B" w:rsidRPr="001A099B" w:rsidRDefault="001A099B" w:rsidP="001A099B">
            <w:r>
              <w:t>—</w:t>
            </w:r>
          </w:p>
        </w:tc>
      </w:tr>
    </w:tbl>
    <w:p w14:paraId="43AED01F" w14:textId="77777777" w:rsidR="001A099B" w:rsidRDefault="001A099B" w:rsidP="001A099B">
      <w:r>
        <w:t>Safety Integrity Levels</w:t>
      </w:r>
    </w:p>
    <w:p w14:paraId="2B246846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Target SIL: SIL 1 with RRF ≥ 10</w:t>
      </w:r>
    </w:p>
    <w:p w14:paraId="14997FE5" w14:textId="77777777" w:rsidR="001A099B" w:rsidRDefault="001A099B" w:rsidP="001A099B">
      <w:r>
        <w:t>Verification 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1A099B" w:rsidRPr="001A099B" w14:paraId="7E94EB9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  <w:shd w:val="clear" w:color="auto" w:fill="4F81BD"/>
          </w:tcPr>
          <w:p w14:paraId="623F8084" w14:textId="7BE97362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PFDavg</w:t>
            </w:r>
          </w:p>
        </w:tc>
        <w:tc>
          <w:tcPr>
            <w:tcW w:w="2353" w:type="dxa"/>
            <w:shd w:val="clear" w:color="auto" w:fill="4F81BD"/>
          </w:tcPr>
          <w:p w14:paraId="39323918" w14:textId="45FC7ED2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RRF</w:t>
            </w:r>
          </w:p>
        </w:tc>
        <w:tc>
          <w:tcPr>
            <w:tcW w:w="2353" w:type="dxa"/>
            <w:shd w:val="clear" w:color="auto" w:fill="4F81BD"/>
          </w:tcPr>
          <w:p w14:paraId="56C53232" w14:textId="029A20D3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Achieved SIL</w:t>
            </w:r>
          </w:p>
        </w:tc>
        <w:tc>
          <w:tcPr>
            <w:tcW w:w="2353" w:type="dxa"/>
            <w:tcBorders>
              <w:bottom w:val="single" w:sz="4" w:space="0" w:color="auto"/>
            </w:tcBorders>
            <w:shd w:val="clear" w:color="auto" w:fill="4F81BD"/>
          </w:tcPr>
          <w:p w14:paraId="66239841" w14:textId="6DE9ECA8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Target met</w:t>
            </w:r>
          </w:p>
        </w:tc>
      </w:tr>
      <w:tr w:rsidR="001A099B" w:rsidRPr="001A099B" w14:paraId="271C18A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</w:tcPr>
          <w:p w14:paraId="32203630" w14:textId="4228D71A" w:rsidR="001A099B" w:rsidRPr="001A099B" w:rsidRDefault="001A099B" w:rsidP="001A099B">
            <w:r>
              <w:t>6,24E-03</w:t>
            </w:r>
          </w:p>
        </w:tc>
        <w:tc>
          <w:tcPr>
            <w:tcW w:w="2353" w:type="dxa"/>
          </w:tcPr>
          <w:p w14:paraId="18CB99FE" w14:textId="33D0EAC5" w:rsidR="001A099B" w:rsidRPr="001A099B" w:rsidRDefault="001A099B" w:rsidP="001A099B">
            <w:r>
              <w:t>160</w:t>
            </w:r>
          </w:p>
        </w:tc>
        <w:tc>
          <w:tcPr>
            <w:tcW w:w="2353" w:type="dxa"/>
          </w:tcPr>
          <w:p w14:paraId="55DF74D9" w14:textId="70CB57BD" w:rsidR="001A099B" w:rsidRPr="001A099B" w:rsidRDefault="001A099B" w:rsidP="001A099B">
            <w:r>
              <w:t>2</w:t>
            </w:r>
          </w:p>
        </w:tc>
        <w:tc>
          <w:tcPr>
            <w:tcW w:w="2353" w:type="dxa"/>
            <w:shd w:val="clear" w:color="auto" w:fill="C6EFCE"/>
          </w:tcPr>
          <w:p w14:paraId="78927EEC" w14:textId="43F1D523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YES</w:t>
            </w:r>
          </w:p>
        </w:tc>
      </w:tr>
    </w:tbl>
    <w:p w14:paraId="49A21BA2" w14:textId="77777777" w:rsidR="001A099B" w:rsidRDefault="001A099B" w:rsidP="001A099B">
      <w:r>
        <w:t>Subsystem Configurations</w:t>
      </w:r>
    </w:p>
    <w:p w14:paraId="28ABFF4B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Sensor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187DFE4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7C0EEF85" w14:textId="7FE015A7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6407C0D8" w14:textId="411BA07E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1F96DD5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491B607" w14:textId="114BF00B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Endress+Hauser Cerabar S PMP71, PMP72 HT, PMP75</w:t>
            </w:r>
          </w:p>
        </w:tc>
        <w:tc>
          <w:tcPr>
            <w:tcW w:w="4706" w:type="dxa"/>
            <w:gridSpan w:val="4"/>
          </w:tcPr>
          <w:p w14:paraId="5500ED27" w14:textId="474082C6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5567847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9B71DB6" w14:textId="5806653B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 Electronics 9106, 1 active in/1 active out</w:t>
            </w:r>
          </w:p>
        </w:tc>
        <w:tc>
          <w:tcPr>
            <w:tcW w:w="4706" w:type="dxa"/>
            <w:gridSpan w:val="4"/>
          </w:tcPr>
          <w:p w14:paraId="00FBC2A9" w14:textId="5B844136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29B4CE0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F51B679" w14:textId="0DD4F357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ABB AC800M High Integrity SIL2 [AnalogIn]</w:t>
            </w:r>
          </w:p>
        </w:tc>
        <w:tc>
          <w:tcPr>
            <w:tcW w:w="4706" w:type="dxa"/>
            <w:gridSpan w:val="4"/>
          </w:tcPr>
          <w:p w14:paraId="7CD2452D" w14:textId="264528FA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4262973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851A88F" w14:textId="75CC3416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Coverage [%]:</w:t>
            </w:r>
          </w:p>
        </w:tc>
        <w:tc>
          <w:tcPr>
            <w:tcW w:w="4706" w:type="dxa"/>
            <w:gridSpan w:val="4"/>
          </w:tcPr>
          <w:p w14:paraId="0FBC35A4" w14:textId="35F72299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97,5</w:t>
            </w:r>
          </w:p>
        </w:tc>
      </w:tr>
      <w:tr w:rsidR="001A099B" w:rsidRPr="001A099B" w14:paraId="02261CD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B4EF8A2" w14:textId="64F70758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7FA543C7" w14:textId="73E1AAE9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10</w:t>
            </w:r>
          </w:p>
        </w:tc>
      </w:tr>
      <w:tr w:rsidR="001A099B" w:rsidRPr="001A099B" w14:paraId="08303B9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B2CF4D1" w14:textId="336694B9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56B8BCCF" w14:textId="01643C3A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71192DD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D6AD7B6" w14:textId="7D672754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46E24260" w14:textId="795CAC70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1FEB2BA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63993E6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8FADA1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A8D8FC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3D2977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108C07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7CB623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084273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8E1F7C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9D2F89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BF5FBB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6C6336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CAE0E4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C66347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7F7E3C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BE9BFE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174CC5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8CF7548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53F274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D96890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31292E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A9B645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6653A1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4717D9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0EAB98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7DD57E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182E2AF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194F27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2D257C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A7E8C1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3D03E0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6E90BF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57D69D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7510AE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B1D396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B3028AC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69BDDCC2" w14:textId="77777777" w:rsidR="001A099B" w:rsidRDefault="001A099B" w:rsidP="001A099B">
      <w:r>
        <w:t>Logic Solver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04942C0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6661288F" w14:textId="4CF0B0FD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385DE12C" w14:textId="0EF07F2A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3388663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36ACB1C" w14:textId="4DA76BF7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Main Processor: PM865/PM867 with SM810/SM811/SM812</w:t>
            </w:r>
          </w:p>
        </w:tc>
        <w:tc>
          <w:tcPr>
            <w:tcW w:w="4706" w:type="dxa"/>
            <w:gridSpan w:val="4"/>
          </w:tcPr>
          <w:p w14:paraId="72FEC996" w14:textId="4D881BCB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203CAF0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2C64D62" w14:textId="66CE9132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Power Supply: SD823 + SS823 + MCB</w:t>
            </w:r>
          </w:p>
        </w:tc>
        <w:tc>
          <w:tcPr>
            <w:tcW w:w="4706" w:type="dxa"/>
            <w:gridSpan w:val="4"/>
          </w:tcPr>
          <w:p w14:paraId="5C9376AD" w14:textId="63A310A6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1C392F0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31373C3" w14:textId="201AB507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Analog In Module: AI880A/TU844/845/TY801</w:t>
            </w:r>
          </w:p>
        </w:tc>
        <w:tc>
          <w:tcPr>
            <w:tcW w:w="4706" w:type="dxa"/>
            <w:gridSpan w:val="4"/>
          </w:tcPr>
          <w:p w14:paraId="2C4CDFF9" w14:textId="74A65D23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402DB2C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8CDAB4E" w14:textId="73A86464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Analog In</w:t>
            </w:r>
          </w:p>
        </w:tc>
        <w:tc>
          <w:tcPr>
            <w:tcW w:w="4706" w:type="dxa"/>
            <w:gridSpan w:val="4"/>
          </w:tcPr>
          <w:p w14:paraId="6531BD07" w14:textId="58AFE3E0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98F783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42F373C" w14:textId="37E05106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Digital Out Module: DO880/TU842/843</w:t>
            </w:r>
          </w:p>
        </w:tc>
        <w:tc>
          <w:tcPr>
            <w:tcW w:w="4706" w:type="dxa"/>
            <w:gridSpan w:val="4"/>
          </w:tcPr>
          <w:p w14:paraId="1266B737" w14:textId="641FA2FC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8F1F1B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003E1DF" w14:textId="59983075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Digital Out</w:t>
            </w:r>
          </w:p>
        </w:tc>
        <w:tc>
          <w:tcPr>
            <w:tcW w:w="4706" w:type="dxa"/>
            <w:gridSpan w:val="4"/>
          </w:tcPr>
          <w:p w14:paraId="0FFD0693" w14:textId="7D637734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337687F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4D30226" w14:textId="2D2359FD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5E0651A1" w14:textId="4040026C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61671B4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080A114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545B0D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D9E6FC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23374F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B1C219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1419E9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D6D963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0289EF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6E21DFB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B8D8F5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0C1BB3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3377A4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259EA9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E88F70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779710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8F2F1A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B2ED158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C57810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490DCB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46FC23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E7B06E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0C5CCD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F4F97D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B81D1A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E53C6F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F048B0E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6E6F52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3FF08A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9FB86D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171E63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9989CD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EC7044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3FB2B5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5BBBBC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E20443F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6DBEE8A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55707C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6D2ECE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4D76B4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73B6B5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D90EB2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B9AF4A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2A8028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2750147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03334F9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FEFD25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E6529B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9FD868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E1FB6D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1B684B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20D365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FE9AE3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2CD90A7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AA5952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6281A73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2F9459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FEED94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912D14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1F2C7F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9EE134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D66DF7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E96CF91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6CC8E573" w14:textId="77777777" w:rsidR="001A099B" w:rsidRDefault="001A099B" w:rsidP="001A099B">
      <w:r>
        <w:t>Final Element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3FD2274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24AA2F13" w14:textId="5C657940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2FDCAC7E" w14:textId="07719B7E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3425AD8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C39AFE6" w14:textId="00F64C72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ABB AC800M High Integrity SIL2 [DigitalOut]</w:t>
            </w:r>
          </w:p>
        </w:tc>
        <w:tc>
          <w:tcPr>
            <w:tcW w:w="4706" w:type="dxa"/>
            <w:gridSpan w:val="4"/>
          </w:tcPr>
          <w:p w14:paraId="4C1DF3FA" w14:textId="2B7C1885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68BBB51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47F5A4E" w14:textId="7D85F59F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Metso Norgren</w:t>
            </w:r>
          </w:p>
        </w:tc>
        <w:tc>
          <w:tcPr>
            <w:tcW w:w="4706" w:type="dxa"/>
            <w:gridSpan w:val="4"/>
          </w:tcPr>
          <w:p w14:paraId="44B82DA4" w14:textId="2CD64635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293054D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41FC66C" w14:textId="2580585A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Metso VPVL</w:t>
            </w:r>
          </w:p>
        </w:tc>
        <w:tc>
          <w:tcPr>
            <w:tcW w:w="4706" w:type="dxa"/>
            <w:gridSpan w:val="4"/>
          </w:tcPr>
          <w:p w14:paraId="520BC924" w14:textId="3598A1F0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413DF50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E3402D1" w14:textId="19C5FF48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Metso 7000 9000</w:t>
            </w:r>
          </w:p>
        </w:tc>
        <w:tc>
          <w:tcPr>
            <w:tcW w:w="4706" w:type="dxa"/>
            <w:gridSpan w:val="4"/>
          </w:tcPr>
          <w:p w14:paraId="6C5CDAAC" w14:textId="1E51E638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AAE10E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0ED701A" w14:textId="10E62A49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2FF23A29" w14:textId="68F0F102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10</w:t>
            </w:r>
          </w:p>
        </w:tc>
      </w:tr>
      <w:tr w:rsidR="001A099B" w:rsidRPr="001A099B" w14:paraId="796CFDD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2CA9937" w14:textId="7E5AC64B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31648C74" w14:textId="7B763303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3753712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552ADFE" w14:textId="008FFF64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2FE9CC68" w14:textId="2F455833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2,00E+00</w:t>
            </w:r>
          </w:p>
        </w:tc>
      </w:tr>
      <w:tr w:rsidR="001A099B" w:rsidRPr="001A099B" w14:paraId="08F857D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0FD8057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D570F4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FF12D1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25ADA2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26F5F5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5A8376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163801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135688A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E7A317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A4EA78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67E9AE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20938C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6D31DC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C2B2BA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F36418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F7D3AD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247905E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A22410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0C7F7A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27554B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A405C3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21E21A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8FE4A6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E7839F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555752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A7C35A1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7352A9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F254D5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515958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815D3A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8657A5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8126EA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62C1F2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5B54D8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76C0CD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0083A47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0DAF82D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13BAE2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995CB0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29B1E8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3EF812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63A9A0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1339E6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4501D5F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1A63CD97" w14:textId="77777777" w:rsidR="001A099B" w:rsidRDefault="001A099B" w:rsidP="001A099B">
      <w:r>
        <w:t>Diagrams</w:t>
      </w:r>
    </w:p>
    <w:p w14:paraId="74E53FB6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PFD Contribution per Subsystem</w:t>
      </w:r>
    </w:p>
    <w:p w14:paraId="10219BC9" w14:textId="6B6C091B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2AA64972" wp14:editId="4CC671F8">
            <wp:extent cx="5334000" cy="2381642"/>
            <wp:effectExtent l="0" t="0" r="0" b="0"/>
            <wp:docPr id="2043295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953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AA98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MTTFS Contribution per Subsystem</w:t>
      </w:r>
    </w:p>
    <w:p w14:paraId="020F06BB" w14:textId="2F633B2C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0CE1C8C6" wp14:editId="0263B284">
            <wp:extent cx="5334000" cy="2392617"/>
            <wp:effectExtent l="0" t="0" r="0" b="8255"/>
            <wp:docPr id="2009827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271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8451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PFD vs Time (sawtooth)</w:t>
      </w:r>
    </w:p>
    <w:p w14:paraId="11277B47" w14:textId="61CDFDB5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368AE4C4" wp14:editId="21D06D92">
            <wp:extent cx="5334000" cy="1889456"/>
            <wp:effectExtent l="0" t="0" r="0" b="0"/>
            <wp:docPr id="1286754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45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5DA9" w14:textId="540842A5" w:rsidR="001A099B" w:rsidRDefault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br w:type="page"/>
      </w:r>
    </w:p>
    <w:p w14:paraId="5EB8BBD3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SIF-003 — SIL1 High level (347LZ302) in Absorber (347YM100)</w:t>
      </w:r>
    </w:p>
    <w:p w14:paraId="0CF3EBF1" w14:textId="77777777" w:rsidR="001A099B" w:rsidRDefault="001A099B" w:rsidP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t>SIF Overview</w:t>
      </w:r>
    </w:p>
    <w:p w14:paraId="350EDC67" w14:textId="77777777" w:rsidR="001A099B" w:rsidRPr="001A099B" w:rsidRDefault="001A099B" w:rsidP="001A099B">
      <w:pPr>
        <w:rPr>
          <w:rFonts w:eastAsiaTheme="majorEastAsia" w:cstheme="majorBidi"/>
          <w:b/>
          <w:color w:val="4F81BD"/>
          <w:sz w:val="22"/>
          <w:szCs w:val="32"/>
        </w:rPr>
      </w:pPr>
      <w:r w:rsidRPr="001A099B">
        <w:rPr>
          <w:rFonts w:eastAsiaTheme="majorEastAsia" w:cstheme="majorBidi"/>
          <w:b/>
          <w:color w:val="4F81BD"/>
          <w:sz w:val="22"/>
          <w:szCs w:val="32"/>
        </w:rPr>
        <w:t>Target SIL: SIL 1    |    Achieved SIL: 2    |    PFDavg: 1,29E-03    |    RRF: 777</w:t>
      </w:r>
    </w:p>
    <w:p w14:paraId="0CC03BE7" w14:textId="77777777" w:rsidR="001A099B" w:rsidRDefault="001A099B" w:rsidP="001A099B"/>
    <w:p w14:paraId="0952B9E4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Sensor (1oo1)</w:t>
      </w:r>
    </w:p>
    <w:p w14:paraId="4D30CA85" w14:textId="77777777" w:rsidR="001A099B" w:rsidRDefault="001A099B" w:rsidP="001A099B">
      <w:r>
        <w:t> • Endress+Hauser Liquiphant M/S + FEL 58</w:t>
      </w:r>
    </w:p>
    <w:p w14:paraId="7BD9CA57" w14:textId="77777777" w:rsidR="001A099B" w:rsidRDefault="001A099B" w:rsidP="001A099B">
      <w:r>
        <w:t> • PR Electronics 9202, relay output</w:t>
      </w:r>
    </w:p>
    <w:p w14:paraId="5BB66F1D" w14:textId="77777777" w:rsidR="001A099B" w:rsidRDefault="001A099B" w:rsidP="001A099B">
      <w:r>
        <w:t> • ABB AC800M High Integrity SIL2 [DigitalIn]</w:t>
      </w:r>
    </w:p>
    <w:p w14:paraId="0D6DE59C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Logic Solver (1oo1)</w:t>
      </w:r>
    </w:p>
    <w:p w14:paraId="5590EADF" w14:textId="77777777" w:rsidR="001A099B" w:rsidRDefault="001A099B" w:rsidP="001A099B">
      <w:r>
        <w:t> • Main Processor: PM865/PM867 with SM810/SM811/SM812</w:t>
      </w:r>
    </w:p>
    <w:p w14:paraId="18FB8089" w14:textId="77777777" w:rsidR="001A099B" w:rsidRDefault="001A099B" w:rsidP="001A099B">
      <w:r>
        <w:t> • Power Supply: SD823 + SS823 + MCB</w:t>
      </w:r>
    </w:p>
    <w:p w14:paraId="4606C524" w14:textId="77777777" w:rsidR="001A099B" w:rsidRDefault="001A099B" w:rsidP="001A099B">
      <w:r>
        <w:t> • Digital In Module: DI880/TU842/843</w:t>
      </w:r>
    </w:p>
    <w:p w14:paraId="4898B01C" w14:textId="77777777" w:rsidR="001A099B" w:rsidRDefault="001A099B" w:rsidP="001A099B">
      <w:r>
        <w:t> • Channel: Digitial In</w:t>
      </w:r>
    </w:p>
    <w:p w14:paraId="503BE4FC" w14:textId="77777777" w:rsidR="001A099B" w:rsidRDefault="001A099B" w:rsidP="001A099B">
      <w:r>
        <w:t> • Digital Out Module: DO880/TU842/843</w:t>
      </w:r>
    </w:p>
    <w:p w14:paraId="1B2C6D6E" w14:textId="77777777" w:rsidR="001A099B" w:rsidRDefault="001A099B" w:rsidP="001A099B">
      <w:r>
        <w:t> • Channel: Digital Out</w:t>
      </w:r>
    </w:p>
    <w:p w14:paraId="1A91933A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Final Element (1oo1)</w:t>
      </w:r>
    </w:p>
    <w:p w14:paraId="0C6EDA4C" w14:textId="77777777" w:rsidR="001A099B" w:rsidRDefault="001A099B" w:rsidP="001A099B">
      <w:r>
        <w:t> • ASC880 R2 STO</w:t>
      </w:r>
    </w:p>
    <w:p w14:paraId="5DF61AAB" w14:textId="77777777" w:rsidR="001A099B" w:rsidRDefault="001A099B" w:rsidP="001A099B">
      <w:r>
        <w:t>General SIF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1A099B" w:rsidRPr="001A099B" w14:paraId="33CBD04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57463C0" w14:textId="006CACF3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Analyst:</w:t>
            </w:r>
          </w:p>
        </w:tc>
        <w:tc>
          <w:tcPr>
            <w:tcW w:w="4706" w:type="dxa"/>
          </w:tcPr>
          <w:p w14:paraId="5D2371A6" w14:textId="64338DC3" w:rsidR="001A099B" w:rsidRPr="001A099B" w:rsidRDefault="001A099B" w:rsidP="001A099B">
            <w:r>
              <w:t>—</w:t>
            </w:r>
          </w:p>
        </w:tc>
      </w:tr>
      <w:tr w:rsidR="001A099B" w:rsidRPr="001A099B" w14:paraId="7E9A400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D025856" w14:textId="28D2677B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Analysis Date:</w:t>
            </w:r>
          </w:p>
        </w:tc>
        <w:tc>
          <w:tcPr>
            <w:tcW w:w="4706" w:type="dxa"/>
          </w:tcPr>
          <w:p w14:paraId="4E03B096" w14:textId="2AD89F5E" w:rsidR="001A099B" w:rsidRPr="001A099B" w:rsidRDefault="001A099B" w:rsidP="001A099B">
            <w:r>
              <w:t>30 May 2026</w:t>
            </w:r>
          </w:p>
        </w:tc>
      </w:tr>
      <w:tr w:rsidR="001A099B" w:rsidRPr="001A099B" w14:paraId="66A6FDA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7E9869EB" w14:textId="5366B024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Design References:</w:t>
            </w:r>
          </w:p>
        </w:tc>
        <w:tc>
          <w:tcPr>
            <w:tcW w:w="4706" w:type="dxa"/>
          </w:tcPr>
          <w:p w14:paraId="382460EC" w14:textId="25802A80" w:rsidR="001A099B" w:rsidRPr="001A099B" w:rsidRDefault="001A099B" w:rsidP="001A099B">
            <w:r>
              <w:t>—</w:t>
            </w:r>
          </w:p>
        </w:tc>
      </w:tr>
      <w:tr w:rsidR="001A099B" w:rsidRPr="001A099B" w14:paraId="3EE0235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F5DA0D3" w14:textId="40EB26AC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Mission Time:</w:t>
            </w:r>
          </w:p>
        </w:tc>
        <w:tc>
          <w:tcPr>
            <w:tcW w:w="4706" w:type="dxa"/>
          </w:tcPr>
          <w:p w14:paraId="35EF7820" w14:textId="18377AD7" w:rsidR="001A099B" w:rsidRPr="001A099B" w:rsidRDefault="001A099B" w:rsidP="001A099B">
            <w:r>
              <w:t>15 years</w:t>
            </w:r>
          </w:p>
        </w:tc>
      </w:tr>
      <w:tr w:rsidR="001A099B" w:rsidRPr="001A099B" w14:paraId="7E9F102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7B79D0A" w14:textId="2370423B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Startup Time:</w:t>
            </w:r>
          </w:p>
        </w:tc>
        <w:tc>
          <w:tcPr>
            <w:tcW w:w="4706" w:type="dxa"/>
          </w:tcPr>
          <w:p w14:paraId="1A104E78" w14:textId="24A986C9" w:rsidR="001A099B" w:rsidRPr="001A099B" w:rsidRDefault="001A099B" w:rsidP="001A099B">
            <w:r>
              <w:t>24 hours</w:t>
            </w:r>
          </w:p>
        </w:tc>
      </w:tr>
      <w:tr w:rsidR="001A099B" w:rsidRPr="001A099B" w14:paraId="793882B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73BC212" w14:textId="16A48D16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Demand Mode:</w:t>
            </w:r>
          </w:p>
        </w:tc>
        <w:tc>
          <w:tcPr>
            <w:tcW w:w="4706" w:type="dxa"/>
          </w:tcPr>
          <w:p w14:paraId="0A9109FA" w14:textId="41C54415" w:rsidR="001A099B" w:rsidRPr="001A099B" w:rsidRDefault="001A099B" w:rsidP="001A099B">
            <w:r>
              <w:t>Low</w:t>
            </w:r>
          </w:p>
        </w:tc>
      </w:tr>
      <w:tr w:rsidR="001A099B" w:rsidRPr="001A099B" w14:paraId="6D16CC7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7FB06CA" w14:textId="47D1B138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Architectural Constraints:</w:t>
            </w:r>
          </w:p>
        </w:tc>
        <w:tc>
          <w:tcPr>
            <w:tcW w:w="4706" w:type="dxa"/>
          </w:tcPr>
          <w:p w14:paraId="44402D4D" w14:textId="52889825" w:rsidR="001A099B" w:rsidRPr="001A099B" w:rsidRDefault="001A099B" w:rsidP="001A099B">
            <w:r>
              <w:t>IEC 61511</w:t>
            </w:r>
          </w:p>
        </w:tc>
      </w:tr>
      <w:tr w:rsidR="001A099B" w:rsidRPr="001A099B" w14:paraId="4BE1C5E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EAF0E35" w14:textId="5D41A55F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Systematic Capability:</w:t>
            </w:r>
          </w:p>
        </w:tc>
        <w:tc>
          <w:tcPr>
            <w:tcW w:w="4706" w:type="dxa"/>
          </w:tcPr>
          <w:p w14:paraId="3CC0CF69" w14:textId="3A7216DD" w:rsidR="001A099B" w:rsidRPr="001A099B" w:rsidRDefault="001A099B" w:rsidP="001A099B">
            <w:r>
              <w:t>No</w:t>
            </w:r>
          </w:p>
        </w:tc>
      </w:tr>
      <w:tr w:rsidR="001A099B" w:rsidRPr="001A099B" w14:paraId="2716303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F726286" w14:textId="45E3DE99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MTTFS:</w:t>
            </w:r>
          </w:p>
        </w:tc>
        <w:tc>
          <w:tcPr>
            <w:tcW w:w="4706" w:type="dxa"/>
          </w:tcPr>
          <w:p w14:paraId="523A7137" w14:textId="51DF63E8" w:rsidR="001A099B" w:rsidRPr="001A099B" w:rsidRDefault="001A099B" w:rsidP="001A099B">
            <w:r>
              <w:t>Yes</w:t>
            </w:r>
          </w:p>
        </w:tc>
      </w:tr>
      <w:tr w:rsidR="001A099B" w:rsidRPr="001A099B" w14:paraId="0CC5A28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9444A4E" w14:textId="02088A56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Site Safety Index:</w:t>
            </w:r>
          </w:p>
        </w:tc>
        <w:tc>
          <w:tcPr>
            <w:tcW w:w="4706" w:type="dxa"/>
          </w:tcPr>
          <w:p w14:paraId="6BE35F23" w14:textId="1CAFAA8F" w:rsidR="001A099B" w:rsidRPr="001A099B" w:rsidRDefault="001A099B" w:rsidP="001A099B">
            <w:r>
              <w:t>Sensors: SSI 2 | LS: SSI 2 | FE: SSI 2</w:t>
            </w:r>
          </w:p>
        </w:tc>
      </w:tr>
      <w:tr w:rsidR="001A099B" w:rsidRPr="001A099B" w14:paraId="0853583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shd w:val="clear" w:color="auto" w:fill="D9D9D9"/>
          </w:tcPr>
          <w:p w14:paraId="14F8BC3C" w14:textId="1A2EF4F7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Comments:</w:t>
            </w:r>
          </w:p>
        </w:tc>
        <w:tc>
          <w:tcPr>
            <w:tcW w:w="4706" w:type="dxa"/>
          </w:tcPr>
          <w:p w14:paraId="2559FD33" w14:textId="16785703" w:rsidR="001A099B" w:rsidRPr="001A099B" w:rsidRDefault="001A099B" w:rsidP="001A099B">
            <w:r>
              <w:t>—</w:t>
            </w:r>
          </w:p>
        </w:tc>
      </w:tr>
    </w:tbl>
    <w:p w14:paraId="6B39FB4D" w14:textId="77777777" w:rsidR="001A099B" w:rsidRDefault="001A099B" w:rsidP="001A099B">
      <w:r>
        <w:t>Safety Integrity Levels</w:t>
      </w:r>
    </w:p>
    <w:p w14:paraId="455867DC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Target SIL: SIL 1 with RRF ≥ 10</w:t>
      </w:r>
    </w:p>
    <w:p w14:paraId="40158BBB" w14:textId="77777777" w:rsidR="001A099B" w:rsidRDefault="001A099B" w:rsidP="001A099B">
      <w:r>
        <w:t>Verification 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1A099B" w:rsidRPr="001A099B" w14:paraId="5022D7E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  <w:shd w:val="clear" w:color="auto" w:fill="4F81BD"/>
          </w:tcPr>
          <w:p w14:paraId="4E8DD098" w14:textId="670165BC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PFDavg</w:t>
            </w:r>
          </w:p>
        </w:tc>
        <w:tc>
          <w:tcPr>
            <w:tcW w:w="2353" w:type="dxa"/>
            <w:shd w:val="clear" w:color="auto" w:fill="4F81BD"/>
          </w:tcPr>
          <w:p w14:paraId="31883C86" w14:textId="3BA8D901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RRF</w:t>
            </w:r>
          </w:p>
        </w:tc>
        <w:tc>
          <w:tcPr>
            <w:tcW w:w="2353" w:type="dxa"/>
            <w:shd w:val="clear" w:color="auto" w:fill="4F81BD"/>
          </w:tcPr>
          <w:p w14:paraId="5286AA55" w14:textId="5799D0EE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Achieved SIL</w:t>
            </w:r>
          </w:p>
        </w:tc>
        <w:tc>
          <w:tcPr>
            <w:tcW w:w="2353" w:type="dxa"/>
            <w:tcBorders>
              <w:bottom w:val="single" w:sz="4" w:space="0" w:color="auto"/>
            </w:tcBorders>
            <w:shd w:val="clear" w:color="auto" w:fill="4F81BD"/>
          </w:tcPr>
          <w:p w14:paraId="13416DED" w14:textId="42F124EF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Target met</w:t>
            </w:r>
          </w:p>
        </w:tc>
      </w:tr>
      <w:tr w:rsidR="001A099B" w:rsidRPr="001A099B" w14:paraId="6CD29DE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</w:tcPr>
          <w:p w14:paraId="63C21C66" w14:textId="3822C2EF" w:rsidR="001A099B" w:rsidRPr="001A099B" w:rsidRDefault="001A099B" w:rsidP="001A099B">
            <w:r>
              <w:t>1,29E-03</w:t>
            </w:r>
          </w:p>
        </w:tc>
        <w:tc>
          <w:tcPr>
            <w:tcW w:w="2353" w:type="dxa"/>
          </w:tcPr>
          <w:p w14:paraId="28C86094" w14:textId="289D2A0F" w:rsidR="001A099B" w:rsidRPr="001A099B" w:rsidRDefault="001A099B" w:rsidP="001A099B">
            <w:r>
              <w:t>777</w:t>
            </w:r>
          </w:p>
        </w:tc>
        <w:tc>
          <w:tcPr>
            <w:tcW w:w="2353" w:type="dxa"/>
          </w:tcPr>
          <w:p w14:paraId="2A2DDA58" w14:textId="3063561F" w:rsidR="001A099B" w:rsidRPr="001A099B" w:rsidRDefault="001A099B" w:rsidP="001A099B">
            <w:r>
              <w:t>2</w:t>
            </w:r>
          </w:p>
        </w:tc>
        <w:tc>
          <w:tcPr>
            <w:tcW w:w="2353" w:type="dxa"/>
            <w:shd w:val="clear" w:color="auto" w:fill="C6EFCE"/>
          </w:tcPr>
          <w:p w14:paraId="3C1E2DDF" w14:textId="6DEBA07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YES</w:t>
            </w:r>
          </w:p>
        </w:tc>
      </w:tr>
    </w:tbl>
    <w:p w14:paraId="731DC7F7" w14:textId="77777777" w:rsidR="001A099B" w:rsidRDefault="001A099B" w:rsidP="001A099B">
      <w:r>
        <w:t>Subsystem Configurations</w:t>
      </w:r>
    </w:p>
    <w:p w14:paraId="0045BB02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Sensor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3C30D5A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4A5E9A91" w14:textId="11F6AD73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2A5C90EE" w14:textId="02E8A8D9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7BD22CC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8811D51" w14:textId="12878B09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Endress+Hauser Liquiphant M/S + FEL 58</w:t>
            </w:r>
          </w:p>
        </w:tc>
        <w:tc>
          <w:tcPr>
            <w:tcW w:w="4706" w:type="dxa"/>
            <w:gridSpan w:val="4"/>
          </w:tcPr>
          <w:p w14:paraId="4C4E885D" w14:textId="5A41B719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88FB66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90BC134" w14:textId="52F68556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 Electronics 9202, relay output</w:t>
            </w:r>
          </w:p>
        </w:tc>
        <w:tc>
          <w:tcPr>
            <w:tcW w:w="4706" w:type="dxa"/>
            <w:gridSpan w:val="4"/>
          </w:tcPr>
          <w:p w14:paraId="62FFC0AE" w14:textId="231D59FA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1A27EE3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C55ED3B" w14:textId="15443624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ABB AC800M High Integrity SIL2 [DigitalIn]</w:t>
            </w:r>
          </w:p>
        </w:tc>
        <w:tc>
          <w:tcPr>
            <w:tcW w:w="4706" w:type="dxa"/>
            <w:gridSpan w:val="4"/>
          </w:tcPr>
          <w:p w14:paraId="577AB96A" w14:textId="7C4ECD9D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1B5851D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8E9FA70" w14:textId="48F0D0F1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Coverage [%]:</w:t>
            </w:r>
          </w:p>
        </w:tc>
        <w:tc>
          <w:tcPr>
            <w:tcW w:w="4706" w:type="dxa"/>
            <w:gridSpan w:val="4"/>
          </w:tcPr>
          <w:p w14:paraId="13396159" w14:textId="598C7B53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92,2</w:t>
            </w:r>
          </w:p>
        </w:tc>
      </w:tr>
      <w:tr w:rsidR="001A099B" w:rsidRPr="001A099B" w14:paraId="4BA7637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647D1DD" w14:textId="7D640DD1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2C4AC655" w14:textId="027315FF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</w:t>
            </w:r>
          </w:p>
        </w:tc>
      </w:tr>
      <w:tr w:rsidR="001A099B" w:rsidRPr="001A099B" w14:paraId="7B6F793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F9F11EF" w14:textId="141F8FE9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447FF1E3" w14:textId="19E0A0EF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49EB89E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E8B08F3" w14:textId="598ABFA6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36E352C8" w14:textId="3AE72071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1,00E+00</w:t>
            </w:r>
          </w:p>
        </w:tc>
      </w:tr>
      <w:tr w:rsidR="001A099B" w:rsidRPr="001A099B" w14:paraId="255CC5A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00872A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F23837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076CC9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89463D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FC75A3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DDDD14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1B2084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5F36454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FEE315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316868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233EF7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D767CF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5A5470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0A1D67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BAC882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4F0884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AA9D21B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91787A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FE8E20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43307B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4BB0E8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72858B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1DFFC8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8E7D30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096D94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619712D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7498B98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6BC671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4CAB6A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FCD85A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A8D03A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ED1E90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5E640D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D53071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54509DF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021BB01B" w14:textId="77777777" w:rsidR="001A099B" w:rsidRDefault="001A099B" w:rsidP="001A099B">
      <w:r>
        <w:t>Logic Solver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021E855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74DF6B31" w14:textId="7EE48608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3A203F05" w14:textId="4EBF5F97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4F35596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7EE7BB3" w14:textId="3AC1D95F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Main Processor: PM865/PM867 with SM810/SM811/SM812</w:t>
            </w:r>
          </w:p>
        </w:tc>
        <w:tc>
          <w:tcPr>
            <w:tcW w:w="4706" w:type="dxa"/>
            <w:gridSpan w:val="4"/>
          </w:tcPr>
          <w:p w14:paraId="430C7019" w14:textId="1C1715FA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348F4D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CB3BAF4" w14:textId="364FC4B1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Power Supply: SD823 + SS823 + MCB</w:t>
            </w:r>
          </w:p>
        </w:tc>
        <w:tc>
          <w:tcPr>
            <w:tcW w:w="4706" w:type="dxa"/>
            <w:gridSpan w:val="4"/>
          </w:tcPr>
          <w:p w14:paraId="26180A1E" w14:textId="11D5DEB5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6BB8204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0E4E08D" w14:textId="68D627EF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Digital In Module: DI880/TU842/843</w:t>
            </w:r>
          </w:p>
        </w:tc>
        <w:tc>
          <w:tcPr>
            <w:tcW w:w="4706" w:type="dxa"/>
            <w:gridSpan w:val="4"/>
          </w:tcPr>
          <w:p w14:paraId="078746E9" w14:textId="39DFE258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22FDD69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1BB1026" w14:textId="275AA7BD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Digitial In</w:t>
            </w:r>
          </w:p>
        </w:tc>
        <w:tc>
          <w:tcPr>
            <w:tcW w:w="4706" w:type="dxa"/>
            <w:gridSpan w:val="4"/>
          </w:tcPr>
          <w:p w14:paraId="506738E0" w14:textId="7F0CFE16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162F283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F1F6527" w14:textId="35F5DA6E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Digital Out Module: DO880/TU842/843</w:t>
            </w:r>
          </w:p>
        </w:tc>
        <w:tc>
          <w:tcPr>
            <w:tcW w:w="4706" w:type="dxa"/>
            <w:gridSpan w:val="4"/>
          </w:tcPr>
          <w:p w14:paraId="72788FBD" w14:textId="531E4FA8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90F9A8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A25B43F" w14:textId="310FD10A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Digital Out</w:t>
            </w:r>
          </w:p>
        </w:tc>
        <w:tc>
          <w:tcPr>
            <w:tcW w:w="4706" w:type="dxa"/>
            <w:gridSpan w:val="4"/>
          </w:tcPr>
          <w:p w14:paraId="0380A391" w14:textId="2F1BA5F9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B52709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6A76D34" w14:textId="5E56D758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40154705" w14:textId="44902C60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1B1FA8F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E16E75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FB4C45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4DE685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354FCA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E6CD3C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006507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D49BBC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0B56CE8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ECDAFD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8A1FDC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99159F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834313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54FF8F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80E351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4171FF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631857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4DA1E6B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01EF7D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3DF6AB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D0E2E1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40A53E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B41F6A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CA0127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3F09EF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10E633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001CCEA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4B0C58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F179E5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823681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15E3D4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761F30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3B6629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6F1E48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8D99B9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F32A354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00A063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C978BC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CD9940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20FADE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E8E372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0E79A2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011BE1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3B6056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8F9BE6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7F9484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B9CC6B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881364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00CE23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94E50D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C7EFB5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E7C8F1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B8A73F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98ED7CB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2A13840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157D61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1BC1C1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88DCCE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2FACF7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AF6441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49E750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DFD5FF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C587F2C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3DB39E51" w14:textId="77777777" w:rsidR="001A099B" w:rsidRDefault="001A099B" w:rsidP="001A099B">
      <w:r>
        <w:t>Final Element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29928F6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44AB5ABD" w14:textId="613D1E1A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7CC4EBAF" w14:textId="0AD1FA17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2DB45A1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6948C47" w14:textId="60E60D51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ASC880 R2 STO</w:t>
            </w:r>
          </w:p>
        </w:tc>
        <w:tc>
          <w:tcPr>
            <w:tcW w:w="4706" w:type="dxa"/>
            <w:gridSpan w:val="4"/>
          </w:tcPr>
          <w:p w14:paraId="3BD67787" w14:textId="485C7B97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48EBF6A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AF0512F" w14:textId="1B214807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Interval [Months]:</w:t>
            </w:r>
          </w:p>
        </w:tc>
        <w:tc>
          <w:tcPr>
            <w:tcW w:w="4706" w:type="dxa"/>
            <w:gridSpan w:val="4"/>
          </w:tcPr>
          <w:p w14:paraId="70676072" w14:textId="66D4FC19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12</w:t>
            </w:r>
          </w:p>
        </w:tc>
      </w:tr>
      <w:tr w:rsidR="001A099B" w:rsidRPr="001A099B" w14:paraId="1059446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F62BE56" w14:textId="13D836D5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MRT [Hours]:</w:t>
            </w:r>
          </w:p>
        </w:tc>
        <w:tc>
          <w:tcPr>
            <w:tcW w:w="4706" w:type="dxa"/>
            <w:gridSpan w:val="4"/>
          </w:tcPr>
          <w:p w14:paraId="2A2CB645" w14:textId="68BC447F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24</w:t>
            </w:r>
          </w:p>
        </w:tc>
      </w:tr>
      <w:tr w:rsidR="001A099B" w:rsidRPr="001A099B" w14:paraId="090D29B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BA27E0F" w14:textId="199CA20B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Coverage [%]:</w:t>
            </w:r>
          </w:p>
        </w:tc>
        <w:tc>
          <w:tcPr>
            <w:tcW w:w="4706" w:type="dxa"/>
            <w:gridSpan w:val="4"/>
          </w:tcPr>
          <w:p w14:paraId="33CAE057" w14:textId="290134AC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90</w:t>
            </w:r>
          </w:p>
        </w:tc>
      </w:tr>
      <w:tr w:rsidR="001A099B" w:rsidRPr="001A099B" w14:paraId="63D7274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9074A72" w14:textId="2E4E7890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07BFCAE3" w14:textId="1373EA22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</w:t>
            </w:r>
          </w:p>
        </w:tc>
      </w:tr>
      <w:tr w:rsidR="001A099B" w:rsidRPr="001A099B" w14:paraId="4E57C96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00AAD34" w14:textId="60E9C835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44A378A2" w14:textId="03B27964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4B8AFC4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8D63323" w14:textId="70E7A686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6C747A76" w14:textId="01EC618A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4492EBF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7C8F7B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3D3437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ACF802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574F95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38D706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41D8F9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D1B210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4CDC1DB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05BED30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374254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9C7AD0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C45A5E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6FA903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57C882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57FC35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174C60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7DDDEF3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51CF9DB3" w14:textId="77777777" w:rsidR="001A099B" w:rsidRDefault="001A099B" w:rsidP="001A099B">
      <w:r>
        <w:t>Diagrams</w:t>
      </w:r>
    </w:p>
    <w:p w14:paraId="0724EE66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PFD Contribution per Subsystem</w:t>
      </w:r>
    </w:p>
    <w:p w14:paraId="01755E0D" w14:textId="7FA691BD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3431EAB2" wp14:editId="6E676284">
            <wp:extent cx="5334000" cy="2381642"/>
            <wp:effectExtent l="0" t="0" r="0" b="0"/>
            <wp:docPr id="20085756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56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9945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MTTFS Contribution per Subsystem</w:t>
      </w:r>
    </w:p>
    <w:p w14:paraId="71238D74" w14:textId="341496B3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14E620AE" wp14:editId="60CA35C1">
            <wp:extent cx="5334000" cy="2392617"/>
            <wp:effectExtent l="0" t="0" r="0" b="8255"/>
            <wp:docPr id="344907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070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F58A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PFD vs Time (sawtooth)</w:t>
      </w:r>
    </w:p>
    <w:p w14:paraId="037182EC" w14:textId="59D8034D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4F0380CE" wp14:editId="3B7F12EA">
            <wp:extent cx="5334000" cy="1889456"/>
            <wp:effectExtent l="0" t="0" r="0" b="0"/>
            <wp:docPr id="675915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151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510E" w14:textId="15057A65" w:rsidR="001A099B" w:rsidRDefault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br w:type="page"/>
      </w:r>
    </w:p>
    <w:p w14:paraId="4745D50D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SIF-004 — SIL2 Low level (347LZ300) in Absorber (347YM100)</w:t>
      </w:r>
    </w:p>
    <w:p w14:paraId="0C662D30" w14:textId="77777777" w:rsidR="001A099B" w:rsidRDefault="001A099B" w:rsidP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t>SIF Overview</w:t>
      </w:r>
    </w:p>
    <w:p w14:paraId="0D3DEC11" w14:textId="77777777" w:rsidR="001A099B" w:rsidRPr="001A099B" w:rsidRDefault="001A099B" w:rsidP="001A099B">
      <w:pPr>
        <w:rPr>
          <w:rFonts w:eastAsiaTheme="majorEastAsia" w:cstheme="majorBidi"/>
          <w:b/>
          <w:color w:val="4F81BD"/>
          <w:sz w:val="22"/>
          <w:szCs w:val="32"/>
        </w:rPr>
      </w:pPr>
      <w:r w:rsidRPr="001A099B">
        <w:rPr>
          <w:rFonts w:eastAsiaTheme="majorEastAsia" w:cstheme="majorBidi"/>
          <w:b/>
          <w:color w:val="4F81BD"/>
          <w:sz w:val="22"/>
          <w:szCs w:val="32"/>
        </w:rPr>
        <w:t>Target SIL: SIL 2    |    Achieved SIL: 2    |    PFDavg: 6,66E-03    |    RRF: 150</w:t>
      </w:r>
    </w:p>
    <w:p w14:paraId="27882AE1" w14:textId="77777777" w:rsidR="001A099B" w:rsidRDefault="001A099B" w:rsidP="001A099B"/>
    <w:p w14:paraId="0FFE500A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Sensor (1oo1)</w:t>
      </w:r>
    </w:p>
    <w:p w14:paraId="4A5D2BEC" w14:textId="77777777" w:rsidR="001A099B" w:rsidRDefault="001A099B" w:rsidP="001A099B">
      <w:r>
        <w:t> • Endress+Hauser Deltabar S PMD75, FMD77, FMD78</w:t>
      </w:r>
    </w:p>
    <w:p w14:paraId="48E24C8B" w14:textId="77777777" w:rsidR="001A099B" w:rsidRDefault="001A099B" w:rsidP="001A099B">
      <w:r>
        <w:t> • PR Electronics 9106, 1 active in/1 active out</w:t>
      </w:r>
    </w:p>
    <w:p w14:paraId="0BCA1006" w14:textId="77777777" w:rsidR="001A099B" w:rsidRDefault="001A099B" w:rsidP="001A099B">
      <w:r>
        <w:t> • ABB AC800M High Integrity SIL2 [AnalogIn]</w:t>
      </w:r>
    </w:p>
    <w:p w14:paraId="04911595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Logic Solver (1oo1)</w:t>
      </w:r>
    </w:p>
    <w:p w14:paraId="3DE9030D" w14:textId="77777777" w:rsidR="001A099B" w:rsidRDefault="001A099B" w:rsidP="001A099B">
      <w:r>
        <w:t> • Main Processor: PM865/PM867 with SM810/SM811/SM812</w:t>
      </w:r>
    </w:p>
    <w:p w14:paraId="394AF995" w14:textId="77777777" w:rsidR="001A099B" w:rsidRDefault="001A099B" w:rsidP="001A099B">
      <w:r>
        <w:t> • Power Supply: SD823 + SS823 + MCB</w:t>
      </w:r>
    </w:p>
    <w:p w14:paraId="1FA904FD" w14:textId="77777777" w:rsidR="001A099B" w:rsidRDefault="001A099B" w:rsidP="001A099B">
      <w:r>
        <w:t> • Analog In Module: AI880A/TU844/845/TY801</w:t>
      </w:r>
    </w:p>
    <w:p w14:paraId="72D9F6C1" w14:textId="77777777" w:rsidR="001A099B" w:rsidRDefault="001A099B" w:rsidP="001A099B">
      <w:r>
        <w:t> • Channel: Analog In</w:t>
      </w:r>
    </w:p>
    <w:p w14:paraId="3E03C5B0" w14:textId="77777777" w:rsidR="001A099B" w:rsidRDefault="001A099B" w:rsidP="001A099B">
      <w:r>
        <w:t> • Digital Out Module: DO880/TU842/843</w:t>
      </w:r>
    </w:p>
    <w:p w14:paraId="19AA16E4" w14:textId="77777777" w:rsidR="001A099B" w:rsidRDefault="001A099B" w:rsidP="001A099B">
      <w:r>
        <w:t> • Channel: Digital Out</w:t>
      </w:r>
    </w:p>
    <w:p w14:paraId="20F42A95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Final Element (1oo2)</w:t>
      </w:r>
    </w:p>
    <w:p w14:paraId="5E04C61D" w14:textId="77777777" w:rsidR="001A099B" w:rsidRDefault="001A099B" w:rsidP="001A099B">
      <w:r>
        <w:t> • ABB AC800M High Integrity SIL2 [DigitalOut]</w:t>
      </w:r>
    </w:p>
    <w:p w14:paraId="60328E2D" w14:textId="77777777" w:rsidR="001A099B" w:rsidRDefault="001A099B" w:rsidP="001A099B">
      <w:r>
        <w:t> • Metso Norgren</w:t>
      </w:r>
    </w:p>
    <w:p w14:paraId="27ECED15" w14:textId="77777777" w:rsidR="001A099B" w:rsidRDefault="001A099B" w:rsidP="001A099B">
      <w:r>
        <w:t> • Metso VPVL</w:t>
      </w:r>
    </w:p>
    <w:p w14:paraId="2B4CE759" w14:textId="77777777" w:rsidR="001A099B" w:rsidRDefault="001A099B" w:rsidP="001A099B">
      <w:r>
        <w:t> • Metso 7000 9000</w:t>
      </w:r>
    </w:p>
    <w:p w14:paraId="42A694DC" w14:textId="77777777" w:rsidR="001A099B" w:rsidRDefault="001A099B" w:rsidP="001A099B">
      <w:r>
        <w:t>General SIF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1A099B" w:rsidRPr="001A099B" w14:paraId="07619A7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263CBD1" w14:textId="1E79BB06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Analyst:</w:t>
            </w:r>
          </w:p>
        </w:tc>
        <w:tc>
          <w:tcPr>
            <w:tcW w:w="4706" w:type="dxa"/>
          </w:tcPr>
          <w:p w14:paraId="498ED3D6" w14:textId="3F0895D8" w:rsidR="001A099B" w:rsidRPr="001A099B" w:rsidRDefault="001A099B" w:rsidP="001A099B">
            <w:r>
              <w:t>—</w:t>
            </w:r>
          </w:p>
        </w:tc>
      </w:tr>
      <w:tr w:rsidR="001A099B" w:rsidRPr="001A099B" w14:paraId="1B26623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466F1939" w14:textId="47694FF1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Analysis Date:</w:t>
            </w:r>
          </w:p>
        </w:tc>
        <w:tc>
          <w:tcPr>
            <w:tcW w:w="4706" w:type="dxa"/>
          </w:tcPr>
          <w:p w14:paraId="2F278BAE" w14:textId="2E2CAD8A" w:rsidR="001A099B" w:rsidRPr="001A099B" w:rsidRDefault="001A099B" w:rsidP="001A099B">
            <w:r>
              <w:t>30 May 2026</w:t>
            </w:r>
          </w:p>
        </w:tc>
      </w:tr>
      <w:tr w:rsidR="001A099B" w:rsidRPr="001A099B" w14:paraId="5D01754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A937156" w14:textId="030A4A93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Design References:</w:t>
            </w:r>
          </w:p>
        </w:tc>
        <w:tc>
          <w:tcPr>
            <w:tcW w:w="4706" w:type="dxa"/>
          </w:tcPr>
          <w:p w14:paraId="756FCC67" w14:textId="3CDB88CC" w:rsidR="001A099B" w:rsidRPr="001A099B" w:rsidRDefault="001A099B" w:rsidP="001A099B">
            <w:r>
              <w:t>—</w:t>
            </w:r>
          </w:p>
        </w:tc>
      </w:tr>
      <w:tr w:rsidR="001A099B" w:rsidRPr="001A099B" w14:paraId="7BC73B2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BFD8B0D" w14:textId="4D1BD812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Mission Time:</w:t>
            </w:r>
          </w:p>
        </w:tc>
        <w:tc>
          <w:tcPr>
            <w:tcW w:w="4706" w:type="dxa"/>
          </w:tcPr>
          <w:p w14:paraId="68CC2C2A" w14:textId="403D12D7" w:rsidR="001A099B" w:rsidRPr="001A099B" w:rsidRDefault="001A099B" w:rsidP="001A099B">
            <w:r>
              <w:t>15 years</w:t>
            </w:r>
          </w:p>
        </w:tc>
      </w:tr>
      <w:tr w:rsidR="001A099B" w:rsidRPr="001A099B" w14:paraId="424A2F6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535E0C0" w14:textId="020895F4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Startup Time:</w:t>
            </w:r>
          </w:p>
        </w:tc>
        <w:tc>
          <w:tcPr>
            <w:tcW w:w="4706" w:type="dxa"/>
          </w:tcPr>
          <w:p w14:paraId="1EFBF09B" w14:textId="1E6D6EEF" w:rsidR="001A099B" w:rsidRPr="001A099B" w:rsidRDefault="001A099B" w:rsidP="001A099B">
            <w:r>
              <w:t>24 hours</w:t>
            </w:r>
          </w:p>
        </w:tc>
      </w:tr>
      <w:tr w:rsidR="001A099B" w:rsidRPr="001A099B" w14:paraId="089D782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308FB4D" w14:textId="674590A1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Demand Mode:</w:t>
            </w:r>
          </w:p>
        </w:tc>
        <w:tc>
          <w:tcPr>
            <w:tcW w:w="4706" w:type="dxa"/>
          </w:tcPr>
          <w:p w14:paraId="7A9D88FE" w14:textId="72CA5E1B" w:rsidR="001A099B" w:rsidRPr="001A099B" w:rsidRDefault="001A099B" w:rsidP="001A099B">
            <w:r>
              <w:t>Low</w:t>
            </w:r>
          </w:p>
        </w:tc>
      </w:tr>
      <w:tr w:rsidR="001A099B" w:rsidRPr="001A099B" w14:paraId="6D030F0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C183296" w14:textId="5889280B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Architectural Constraints:</w:t>
            </w:r>
          </w:p>
        </w:tc>
        <w:tc>
          <w:tcPr>
            <w:tcW w:w="4706" w:type="dxa"/>
          </w:tcPr>
          <w:p w14:paraId="67596EF8" w14:textId="20D2201D" w:rsidR="001A099B" w:rsidRPr="001A099B" w:rsidRDefault="001A099B" w:rsidP="001A099B">
            <w:r>
              <w:t>IEC 61511</w:t>
            </w:r>
          </w:p>
        </w:tc>
      </w:tr>
      <w:tr w:rsidR="001A099B" w:rsidRPr="001A099B" w14:paraId="208C2E7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965B307" w14:textId="3826C483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Systematic Capability:</w:t>
            </w:r>
          </w:p>
        </w:tc>
        <w:tc>
          <w:tcPr>
            <w:tcW w:w="4706" w:type="dxa"/>
          </w:tcPr>
          <w:p w14:paraId="3D91E1B2" w14:textId="424DB679" w:rsidR="001A099B" w:rsidRPr="001A099B" w:rsidRDefault="001A099B" w:rsidP="001A099B">
            <w:r>
              <w:t>No</w:t>
            </w:r>
          </w:p>
        </w:tc>
      </w:tr>
      <w:tr w:rsidR="001A099B" w:rsidRPr="001A099B" w14:paraId="1E364C2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CDEC1E0" w14:textId="3A5E147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MTTFS:</w:t>
            </w:r>
          </w:p>
        </w:tc>
        <w:tc>
          <w:tcPr>
            <w:tcW w:w="4706" w:type="dxa"/>
          </w:tcPr>
          <w:p w14:paraId="48C08EE2" w14:textId="464461F7" w:rsidR="001A099B" w:rsidRPr="001A099B" w:rsidRDefault="001A099B" w:rsidP="001A099B">
            <w:r>
              <w:t>Yes</w:t>
            </w:r>
          </w:p>
        </w:tc>
      </w:tr>
      <w:tr w:rsidR="001A099B" w:rsidRPr="001A099B" w14:paraId="149C847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413EB54" w14:textId="486F0BCF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Site Safety Index:</w:t>
            </w:r>
          </w:p>
        </w:tc>
        <w:tc>
          <w:tcPr>
            <w:tcW w:w="4706" w:type="dxa"/>
          </w:tcPr>
          <w:p w14:paraId="2B37BEB9" w14:textId="6724DE30" w:rsidR="001A099B" w:rsidRPr="001A099B" w:rsidRDefault="001A099B" w:rsidP="001A099B">
            <w:r>
              <w:t>Sensors: SSI 2 | LS: SSI 2 | FE: SSI 2</w:t>
            </w:r>
          </w:p>
        </w:tc>
      </w:tr>
      <w:tr w:rsidR="001A099B" w:rsidRPr="001A099B" w14:paraId="3EB7711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shd w:val="clear" w:color="auto" w:fill="D9D9D9"/>
          </w:tcPr>
          <w:p w14:paraId="5391B698" w14:textId="0C6CB70D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Comments:</w:t>
            </w:r>
          </w:p>
        </w:tc>
        <w:tc>
          <w:tcPr>
            <w:tcW w:w="4706" w:type="dxa"/>
          </w:tcPr>
          <w:p w14:paraId="1816D35E" w14:textId="41B71882" w:rsidR="001A099B" w:rsidRPr="001A099B" w:rsidRDefault="001A099B" w:rsidP="001A099B">
            <w:r>
              <w:t>—</w:t>
            </w:r>
          </w:p>
        </w:tc>
      </w:tr>
    </w:tbl>
    <w:p w14:paraId="7C305787" w14:textId="77777777" w:rsidR="001A099B" w:rsidRDefault="001A099B" w:rsidP="001A099B">
      <w:r>
        <w:t>Safety Integrity Levels</w:t>
      </w:r>
    </w:p>
    <w:p w14:paraId="656F4731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Target SIL: SIL 2 with RRF ≥ 100</w:t>
      </w:r>
    </w:p>
    <w:p w14:paraId="0432C691" w14:textId="77777777" w:rsidR="001A099B" w:rsidRDefault="001A099B" w:rsidP="001A099B">
      <w:r>
        <w:t>Verification 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1A099B" w:rsidRPr="001A099B" w14:paraId="1F67EA9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  <w:shd w:val="clear" w:color="auto" w:fill="4F81BD"/>
          </w:tcPr>
          <w:p w14:paraId="316D4B84" w14:textId="7548EB21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PFDavg</w:t>
            </w:r>
          </w:p>
        </w:tc>
        <w:tc>
          <w:tcPr>
            <w:tcW w:w="2353" w:type="dxa"/>
            <w:shd w:val="clear" w:color="auto" w:fill="4F81BD"/>
          </w:tcPr>
          <w:p w14:paraId="48F6E1EA" w14:textId="09713D90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RRF</w:t>
            </w:r>
          </w:p>
        </w:tc>
        <w:tc>
          <w:tcPr>
            <w:tcW w:w="2353" w:type="dxa"/>
            <w:shd w:val="clear" w:color="auto" w:fill="4F81BD"/>
          </w:tcPr>
          <w:p w14:paraId="4245BB7A" w14:textId="5853786E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Achieved SIL</w:t>
            </w:r>
          </w:p>
        </w:tc>
        <w:tc>
          <w:tcPr>
            <w:tcW w:w="2353" w:type="dxa"/>
            <w:tcBorders>
              <w:bottom w:val="single" w:sz="4" w:space="0" w:color="auto"/>
            </w:tcBorders>
            <w:shd w:val="clear" w:color="auto" w:fill="4F81BD"/>
          </w:tcPr>
          <w:p w14:paraId="08361FA0" w14:textId="153FF9DE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Target met</w:t>
            </w:r>
          </w:p>
        </w:tc>
      </w:tr>
      <w:tr w:rsidR="001A099B" w:rsidRPr="001A099B" w14:paraId="36444CF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</w:tcPr>
          <w:p w14:paraId="70A01FF6" w14:textId="52616E52" w:rsidR="001A099B" w:rsidRPr="001A099B" w:rsidRDefault="001A099B" w:rsidP="001A099B">
            <w:r>
              <w:t>6,66E-03</w:t>
            </w:r>
          </w:p>
        </w:tc>
        <w:tc>
          <w:tcPr>
            <w:tcW w:w="2353" w:type="dxa"/>
          </w:tcPr>
          <w:p w14:paraId="49F71089" w14:textId="7ED23439" w:rsidR="001A099B" w:rsidRPr="001A099B" w:rsidRDefault="001A099B" w:rsidP="001A099B">
            <w:r>
              <w:t>150</w:t>
            </w:r>
          </w:p>
        </w:tc>
        <w:tc>
          <w:tcPr>
            <w:tcW w:w="2353" w:type="dxa"/>
          </w:tcPr>
          <w:p w14:paraId="26422E77" w14:textId="612A793F" w:rsidR="001A099B" w:rsidRPr="001A099B" w:rsidRDefault="001A099B" w:rsidP="001A099B">
            <w:r>
              <w:t>2</w:t>
            </w:r>
          </w:p>
        </w:tc>
        <w:tc>
          <w:tcPr>
            <w:tcW w:w="2353" w:type="dxa"/>
            <w:shd w:val="clear" w:color="auto" w:fill="C6EFCE"/>
          </w:tcPr>
          <w:p w14:paraId="53FD44C6" w14:textId="357A608C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YES</w:t>
            </w:r>
          </w:p>
        </w:tc>
      </w:tr>
    </w:tbl>
    <w:p w14:paraId="1436A753" w14:textId="77777777" w:rsidR="001A099B" w:rsidRDefault="001A099B" w:rsidP="001A099B">
      <w:r>
        <w:t>Subsystem Configurations</w:t>
      </w:r>
    </w:p>
    <w:p w14:paraId="1F8EA297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Sensor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025DC3D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08EAC3C3" w14:textId="3DA77B77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3164C81D" w14:textId="43970360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5103497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22E2D79" w14:textId="4861C050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Endress+Hauser Deltabar S PMD75, FMD77, FMD78</w:t>
            </w:r>
          </w:p>
        </w:tc>
        <w:tc>
          <w:tcPr>
            <w:tcW w:w="4706" w:type="dxa"/>
            <w:gridSpan w:val="4"/>
          </w:tcPr>
          <w:p w14:paraId="2093612A" w14:textId="5FDE0B97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59699B6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625754E" w14:textId="28D7F712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 Electronics 9106, 1 active in/1 active out</w:t>
            </w:r>
          </w:p>
        </w:tc>
        <w:tc>
          <w:tcPr>
            <w:tcW w:w="4706" w:type="dxa"/>
            <w:gridSpan w:val="4"/>
          </w:tcPr>
          <w:p w14:paraId="6611F179" w14:textId="0A0DAA92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A2DF9E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37AABB5" w14:textId="69102F92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ABB AC800M High Integrity SIL2 [AnalogIn]</w:t>
            </w:r>
          </w:p>
        </w:tc>
        <w:tc>
          <w:tcPr>
            <w:tcW w:w="4706" w:type="dxa"/>
            <w:gridSpan w:val="4"/>
          </w:tcPr>
          <w:p w14:paraId="541A25EE" w14:textId="223166FF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45D4A7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0D7B4C2" w14:textId="222CEB4F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Coverage [%]:</w:t>
            </w:r>
          </w:p>
        </w:tc>
        <w:tc>
          <w:tcPr>
            <w:tcW w:w="4706" w:type="dxa"/>
            <w:gridSpan w:val="4"/>
          </w:tcPr>
          <w:p w14:paraId="0E3E3AAA" w14:textId="304BF970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91,9</w:t>
            </w:r>
          </w:p>
        </w:tc>
      </w:tr>
      <w:tr w:rsidR="001A099B" w:rsidRPr="001A099B" w14:paraId="2291563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9FEDF13" w14:textId="6DACF8F4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11C08A96" w14:textId="1FD79C7B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</w:t>
            </w:r>
          </w:p>
        </w:tc>
      </w:tr>
      <w:tr w:rsidR="001A099B" w:rsidRPr="001A099B" w14:paraId="24A38C4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CA44408" w14:textId="2D9AEDA1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04D2C386" w14:textId="2B9B1640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308FA44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14933CB" w14:textId="77B16A24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6054CED5" w14:textId="6C41DF8F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6,00E+00</w:t>
            </w:r>
          </w:p>
        </w:tc>
      </w:tr>
      <w:tr w:rsidR="001A099B" w:rsidRPr="001A099B" w14:paraId="65DDDE1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17D6DA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3E390A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C3053D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50D59C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C3974F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34818F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FF3A12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079A5E3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40E0B3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0B9CFB8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06A639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C7AF01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358AB1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BA7A4C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969854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02B52C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9148A64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7577EA6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9D07A7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DF635D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97D3FF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50AE68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E3AAB0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BC0DBA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0B8606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C57201E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EDF127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469408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4DC2D5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DC531D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115AB8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762D44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57781E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4BEC6B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5D95D5A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6C22328B" w14:textId="77777777" w:rsidR="001A099B" w:rsidRDefault="001A099B" w:rsidP="001A099B">
      <w:r>
        <w:t>Logic Solver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44262EB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038F3180" w14:textId="5E467C5A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276AB81E" w14:textId="590077C3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2FBA61D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7DAF7D4" w14:textId="3C480761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Main Processor: PM865/PM867 with SM810/SM811/SM812</w:t>
            </w:r>
          </w:p>
        </w:tc>
        <w:tc>
          <w:tcPr>
            <w:tcW w:w="4706" w:type="dxa"/>
            <w:gridSpan w:val="4"/>
          </w:tcPr>
          <w:p w14:paraId="76622F38" w14:textId="41224A48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3C6E806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C476D1D" w14:textId="21F91D3F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Power Supply: SD823 + SS823 + MCB</w:t>
            </w:r>
          </w:p>
        </w:tc>
        <w:tc>
          <w:tcPr>
            <w:tcW w:w="4706" w:type="dxa"/>
            <w:gridSpan w:val="4"/>
          </w:tcPr>
          <w:p w14:paraId="7B31B15F" w14:textId="79640D94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4B11751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6419343" w14:textId="0E2ADCBA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Analog In Module: AI880A/TU844/845/TY801</w:t>
            </w:r>
          </w:p>
        </w:tc>
        <w:tc>
          <w:tcPr>
            <w:tcW w:w="4706" w:type="dxa"/>
            <w:gridSpan w:val="4"/>
          </w:tcPr>
          <w:p w14:paraId="4CBB5DFC" w14:textId="65D92ABB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387FB5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7C51C49" w14:textId="2BE397A1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Analog In</w:t>
            </w:r>
          </w:p>
        </w:tc>
        <w:tc>
          <w:tcPr>
            <w:tcW w:w="4706" w:type="dxa"/>
            <w:gridSpan w:val="4"/>
          </w:tcPr>
          <w:p w14:paraId="5FDB1A2C" w14:textId="170AC922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854E66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2C27EB7" w14:textId="1CA1A429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Digital Out Module: DO880/TU842/843</w:t>
            </w:r>
          </w:p>
        </w:tc>
        <w:tc>
          <w:tcPr>
            <w:tcW w:w="4706" w:type="dxa"/>
            <w:gridSpan w:val="4"/>
          </w:tcPr>
          <w:p w14:paraId="3A841636" w14:textId="6BC495E1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5549484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C175CD2" w14:textId="4FA2CFAD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Digital Out</w:t>
            </w:r>
          </w:p>
        </w:tc>
        <w:tc>
          <w:tcPr>
            <w:tcW w:w="4706" w:type="dxa"/>
            <w:gridSpan w:val="4"/>
          </w:tcPr>
          <w:p w14:paraId="5750E40A" w14:textId="64D86024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6F94CFA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7675E54" w14:textId="7AE247EA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539AAABC" w14:textId="55EDD970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6EF4F67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85CFA6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2001E4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996A59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35A9DB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66160D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0CD703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45628A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86327A6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B7C5E7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69F903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26D54B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758DC0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6FE050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A13F3D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A7EB3E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9C8B09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32B342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A2C1A4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D419C6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9190D3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11C672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9AED05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27A51E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9A5AD4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3F4DE1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3F85D9C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2BD4D03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8F9630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258A45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DA64CB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FD8F20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0C9CB3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885BA3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D44F95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A1F3F86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9B4497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E45CF3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72A372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992E7C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3D1921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9DE079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5D6357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5CF3CD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A5D55DF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B8CF62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472507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084B11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D8B192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C5187F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ED93C6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EEE63F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A7E48A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9B54E63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7F548AE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9CBBC8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80CBE7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BF3CE3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33C19C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3B4FD4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165191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E800C6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1679F3D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73DA6E43" w14:textId="77777777" w:rsidR="001A099B" w:rsidRDefault="001A099B" w:rsidP="001A099B">
      <w:r>
        <w:t>Final Element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298E2B1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1AEC7689" w14:textId="6339FD92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7C8C3304" w14:textId="1DEDD085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20EB7ED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E172CE0" w14:textId="0FDAEE6E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ABB AC800M High Integrity SIL2 [DigitalOut]</w:t>
            </w:r>
          </w:p>
        </w:tc>
        <w:tc>
          <w:tcPr>
            <w:tcW w:w="4706" w:type="dxa"/>
            <w:gridSpan w:val="4"/>
          </w:tcPr>
          <w:p w14:paraId="6A217752" w14:textId="72211647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19593E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56E208E" w14:textId="653407D6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Metso Norgren</w:t>
            </w:r>
          </w:p>
        </w:tc>
        <w:tc>
          <w:tcPr>
            <w:tcW w:w="4706" w:type="dxa"/>
            <w:gridSpan w:val="4"/>
          </w:tcPr>
          <w:p w14:paraId="6CE39344" w14:textId="4137D750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2EC18C0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25917F6" w14:textId="7ABFBA42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Metso VPVL</w:t>
            </w:r>
          </w:p>
        </w:tc>
        <w:tc>
          <w:tcPr>
            <w:tcW w:w="4706" w:type="dxa"/>
            <w:gridSpan w:val="4"/>
          </w:tcPr>
          <w:p w14:paraId="7EF8EDA3" w14:textId="0B6810D7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1311C6A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2261EFE" w14:textId="5EC9AA11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Metso 7000 9000</w:t>
            </w:r>
          </w:p>
        </w:tc>
        <w:tc>
          <w:tcPr>
            <w:tcW w:w="4706" w:type="dxa"/>
            <w:gridSpan w:val="4"/>
          </w:tcPr>
          <w:p w14:paraId="1B7FDB6E" w14:textId="5E0C4E57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3367EA1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BFFD223" w14:textId="5978454E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102D42CA" w14:textId="76079E05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10</w:t>
            </w:r>
          </w:p>
        </w:tc>
      </w:tr>
      <w:tr w:rsidR="001A099B" w:rsidRPr="001A099B" w14:paraId="0664322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48C62BA" w14:textId="1D461A1C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08B44268" w14:textId="2564540E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621CADA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CE5AA22" w14:textId="14F95330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21BCC6A0" w14:textId="3BF91175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2,00E+00</w:t>
            </w:r>
          </w:p>
        </w:tc>
      </w:tr>
      <w:tr w:rsidR="001A099B" w:rsidRPr="001A099B" w14:paraId="37F2C94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25D4BA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02BFD3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29D0B3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DC3B1E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78C648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FFA3E3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E31279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EC85F0A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6D71A3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82100B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52618D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194DE2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71A7DE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E5C6ED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B1608B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759856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05EFB2F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1A315D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5153ED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B17B06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6D7C03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DF561B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9B330C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A63271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8DEC32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4F1219C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2C6A24C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88AC85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F3420D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DDBFE1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BB098F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0E9347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D8D9E6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D03B17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1BBCB11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7515256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F123C8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9A8535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992243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6845CA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EE414A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EF8AF7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5706AE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4C217BB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7C25EC72" w14:textId="77777777" w:rsidR="001A099B" w:rsidRDefault="001A099B" w:rsidP="001A099B">
      <w:r>
        <w:t>Diagrams</w:t>
      </w:r>
    </w:p>
    <w:p w14:paraId="7790E32E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PFD Contribution per Subsystem</w:t>
      </w:r>
    </w:p>
    <w:p w14:paraId="789CF2DE" w14:textId="3DC1440A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3A5C0E72" wp14:editId="69758396">
            <wp:extent cx="5334000" cy="2381642"/>
            <wp:effectExtent l="0" t="0" r="0" b="0"/>
            <wp:docPr id="877148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488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A33F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MTTFS Contribution per Subsystem</w:t>
      </w:r>
    </w:p>
    <w:p w14:paraId="06331613" w14:textId="135CCEAC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6A714B63" wp14:editId="136F3F07">
            <wp:extent cx="5334000" cy="2392617"/>
            <wp:effectExtent l="0" t="0" r="0" b="8255"/>
            <wp:docPr id="627562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624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DC78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PFD vs Time (sawtooth)</w:t>
      </w:r>
    </w:p>
    <w:p w14:paraId="60B7EDD8" w14:textId="038E3DFB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02EC6CED" wp14:editId="314DCDBE">
            <wp:extent cx="5334000" cy="1889456"/>
            <wp:effectExtent l="0" t="0" r="0" b="0"/>
            <wp:docPr id="1510982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29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635D" w14:textId="10DAC0A1" w:rsidR="001A099B" w:rsidRDefault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br w:type="page"/>
      </w:r>
    </w:p>
    <w:p w14:paraId="1D44E5DF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SIF-005 — SIL1 High level (347LS305) filter separator 347SE101 stop 346PU101</w:t>
      </w:r>
    </w:p>
    <w:p w14:paraId="43917B48" w14:textId="77777777" w:rsidR="001A099B" w:rsidRDefault="001A099B" w:rsidP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t>SIF Overview</w:t>
      </w:r>
    </w:p>
    <w:p w14:paraId="6E1000C6" w14:textId="77777777" w:rsidR="001A099B" w:rsidRPr="001A099B" w:rsidRDefault="001A099B" w:rsidP="001A099B">
      <w:pPr>
        <w:rPr>
          <w:rFonts w:eastAsiaTheme="majorEastAsia" w:cstheme="majorBidi"/>
          <w:b/>
          <w:color w:val="4F81BD"/>
          <w:sz w:val="22"/>
          <w:szCs w:val="32"/>
        </w:rPr>
      </w:pPr>
      <w:r w:rsidRPr="001A099B">
        <w:rPr>
          <w:rFonts w:eastAsiaTheme="majorEastAsia" w:cstheme="majorBidi"/>
          <w:b/>
          <w:color w:val="4F81BD"/>
          <w:sz w:val="22"/>
          <w:szCs w:val="32"/>
        </w:rPr>
        <w:t>Target SIL: SIL 1    |    Achieved SIL: 2    |    PFDavg: 1,23E-03    |    RRF: 810</w:t>
      </w:r>
    </w:p>
    <w:p w14:paraId="2AD53FB4" w14:textId="77777777" w:rsidR="001A099B" w:rsidRDefault="001A099B" w:rsidP="001A099B"/>
    <w:p w14:paraId="333D8E8D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Sensor (1oo1)</w:t>
      </w:r>
    </w:p>
    <w:p w14:paraId="67A9A04D" w14:textId="77777777" w:rsidR="001A099B" w:rsidRDefault="001A099B" w:rsidP="001A099B">
      <w:r>
        <w:t> • Endress+Hauser Liquiphant M/S + FEL 58</w:t>
      </w:r>
    </w:p>
    <w:p w14:paraId="4E8DDCD2" w14:textId="77777777" w:rsidR="001A099B" w:rsidRDefault="001A099B" w:rsidP="001A099B">
      <w:r>
        <w:t> • PR Electronics 9202, relay output</w:t>
      </w:r>
    </w:p>
    <w:p w14:paraId="624A899E" w14:textId="77777777" w:rsidR="001A099B" w:rsidRDefault="001A099B" w:rsidP="001A099B">
      <w:r>
        <w:t> • ABB AC800M High Integrity SIL2 [DigitalIn]</w:t>
      </w:r>
    </w:p>
    <w:p w14:paraId="253D116C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Logic Solver (1oo1)</w:t>
      </w:r>
    </w:p>
    <w:p w14:paraId="1DA8A51B" w14:textId="77777777" w:rsidR="001A099B" w:rsidRDefault="001A099B" w:rsidP="001A099B">
      <w:r>
        <w:t> • Main Processor: PM865/PM867 with SM810/SM811/SM812</w:t>
      </w:r>
    </w:p>
    <w:p w14:paraId="2E531B2F" w14:textId="77777777" w:rsidR="001A099B" w:rsidRDefault="001A099B" w:rsidP="001A099B">
      <w:r>
        <w:t> • Power Supply: SD823 + SS823 + MCB</w:t>
      </w:r>
    </w:p>
    <w:p w14:paraId="5BE78231" w14:textId="77777777" w:rsidR="001A099B" w:rsidRDefault="001A099B" w:rsidP="001A099B">
      <w:r>
        <w:t> • Digital In Module: DI880/TU842/843</w:t>
      </w:r>
    </w:p>
    <w:p w14:paraId="0556EA87" w14:textId="77777777" w:rsidR="001A099B" w:rsidRDefault="001A099B" w:rsidP="001A099B">
      <w:r>
        <w:t> • Channel: Digitial In</w:t>
      </w:r>
    </w:p>
    <w:p w14:paraId="7423FD9B" w14:textId="77777777" w:rsidR="001A099B" w:rsidRDefault="001A099B" w:rsidP="001A099B">
      <w:r>
        <w:t> • Digital Out Module: DO880/TU842/843</w:t>
      </w:r>
    </w:p>
    <w:p w14:paraId="2791D440" w14:textId="77777777" w:rsidR="001A099B" w:rsidRDefault="001A099B" w:rsidP="001A099B">
      <w:r>
        <w:t> • Channel: Digital Out</w:t>
      </w:r>
    </w:p>
    <w:p w14:paraId="4EE4609B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Final Element (1oo1)</w:t>
      </w:r>
    </w:p>
    <w:p w14:paraId="51AE3948" w14:textId="77777777" w:rsidR="001A099B" w:rsidRDefault="001A099B" w:rsidP="001A099B">
      <w:r>
        <w:t> • ASC880 R2 STO</w:t>
      </w:r>
    </w:p>
    <w:p w14:paraId="1E460411" w14:textId="77777777" w:rsidR="001A099B" w:rsidRDefault="001A099B" w:rsidP="001A099B">
      <w:r>
        <w:t>General SIF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1A099B" w:rsidRPr="001A099B" w14:paraId="3E3EF32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6087A6B7" w14:textId="6BCC27F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Analyst:</w:t>
            </w:r>
          </w:p>
        </w:tc>
        <w:tc>
          <w:tcPr>
            <w:tcW w:w="4706" w:type="dxa"/>
          </w:tcPr>
          <w:p w14:paraId="4F139B70" w14:textId="1226870D" w:rsidR="001A099B" w:rsidRPr="001A099B" w:rsidRDefault="001A099B" w:rsidP="001A099B">
            <w:r>
              <w:t>—</w:t>
            </w:r>
          </w:p>
        </w:tc>
      </w:tr>
      <w:tr w:rsidR="001A099B" w:rsidRPr="001A099B" w14:paraId="68ED4FB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003D6DF" w14:textId="6B17C07B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Analysis Date:</w:t>
            </w:r>
          </w:p>
        </w:tc>
        <w:tc>
          <w:tcPr>
            <w:tcW w:w="4706" w:type="dxa"/>
          </w:tcPr>
          <w:p w14:paraId="7E56F476" w14:textId="094028D2" w:rsidR="001A099B" w:rsidRPr="001A099B" w:rsidRDefault="001A099B" w:rsidP="001A099B">
            <w:r>
              <w:t>30 May 2026</w:t>
            </w:r>
          </w:p>
        </w:tc>
      </w:tr>
      <w:tr w:rsidR="001A099B" w:rsidRPr="001A099B" w14:paraId="63AEA5C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7317512D" w14:textId="7D6AB6C2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Design References:</w:t>
            </w:r>
          </w:p>
        </w:tc>
        <w:tc>
          <w:tcPr>
            <w:tcW w:w="4706" w:type="dxa"/>
          </w:tcPr>
          <w:p w14:paraId="609232AB" w14:textId="01F232B5" w:rsidR="001A099B" w:rsidRPr="001A099B" w:rsidRDefault="001A099B" w:rsidP="001A099B">
            <w:r>
              <w:t>—</w:t>
            </w:r>
          </w:p>
        </w:tc>
      </w:tr>
      <w:tr w:rsidR="001A099B" w:rsidRPr="001A099B" w14:paraId="3398244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E19E2F0" w14:textId="438FF18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Mission Time:</w:t>
            </w:r>
          </w:p>
        </w:tc>
        <w:tc>
          <w:tcPr>
            <w:tcW w:w="4706" w:type="dxa"/>
          </w:tcPr>
          <w:p w14:paraId="0223D467" w14:textId="04322649" w:rsidR="001A099B" w:rsidRPr="001A099B" w:rsidRDefault="001A099B" w:rsidP="001A099B">
            <w:r>
              <w:t>15 years</w:t>
            </w:r>
          </w:p>
        </w:tc>
      </w:tr>
      <w:tr w:rsidR="001A099B" w:rsidRPr="001A099B" w14:paraId="114B675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6EB45564" w14:textId="12F37F43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Startup Time:</w:t>
            </w:r>
          </w:p>
        </w:tc>
        <w:tc>
          <w:tcPr>
            <w:tcW w:w="4706" w:type="dxa"/>
          </w:tcPr>
          <w:p w14:paraId="173CC482" w14:textId="2265DE6C" w:rsidR="001A099B" w:rsidRPr="001A099B" w:rsidRDefault="001A099B" w:rsidP="001A099B">
            <w:r>
              <w:t>24 hours</w:t>
            </w:r>
          </w:p>
        </w:tc>
      </w:tr>
      <w:tr w:rsidR="001A099B" w:rsidRPr="001A099B" w14:paraId="289A35B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4C89D0C" w14:textId="391287BD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Demand Mode:</w:t>
            </w:r>
          </w:p>
        </w:tc>
        <w:tc>
          <w:tcPr>
            <w:tcW w:w="4706" w:type="dxa"/>
          </w:tcPr>
          <w:p w14:paraId="6F3D956C" w14:textId="16EE2179" w:rsidR="001A099B" w:rsidRPr="001A099B" w:rsidRDefault="001A099B" w:rsidP="001A099B">
            <w:r>
              <w:t>Low</w:t>
            </w:r>
          </w:p>
        </w:tc>
      </w:tr>
      <w:tr w:rsidR="001A099B" w:rsidRPr="001A099B" w14:paraId="7F79492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F0A78AE" w14:textId="4886E132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Architectural Constraints:</w:t>
            </w:r>
          </w:p>
        </w:tc>
        <w:tc>
          <w:tcPr>
            <w:tcW w:w="4706" w:type="dxa"/>
          </w:tcPr>
          <w:p w14:paraId="0FC47997" w14:textId="797A0484" w:rsidR="001A099B" w:rsidRPr="001A099B" w:rsidRDefault="001A099B" w:rsidP="001A099B">
            <w:r>
              <w:t>IEC 61511</w:t>
            </w:r>
          </w:p>
        </w:tc>
      </w:tr>
      <w:tr w:rsidR="001A099B" w:rsidRPr="001A099B" w14:paraId="7B4C71E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6AF953CF" w14:textId="590C357C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Systematic Capability:</w:t>
            </w:r>
          </w:p>
        </w:tc>
        <w:tc>
          <w:tcPr>
            <w:tcW w:w="4706" w:type="dxa"/>
          </w:tcPr>
          <w:p w14:paraId="7A110DD4" w14:textId="446CC7DD" w:rsidR="001A099B" w:rsidRPr="001A099B" w:rsidRDefault="001A099B" w:rsidP="001A099B">
            <w:r>
              <w:t>No</w:t>
            </w:r>
          </w:p>
        </w:tc>
      </w:tr>
      <w:tr w:rsidR="001A099B" w:rsidRPr="001A099B" w14:paraId="7AD55B3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3EBB914D" w14:textId="1C3C3FC1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MTTFS:</w:t>
            </w:r>
          </w:p>
        </w:tc>
        <w:tc>
          <w:tcPr>
            <w:tcW w:w="4706" w:type="dxa"/>
          </w:tcPr>
          <w:p w14:paraId="3CC208B8" w14:textId="4E669A1E" w:rsidR="001A099B" w:rsidRPr="001A099B" w:rsidRDefault="001A099B" w:rsidP="001A099B">
            <w:r>
              <w:t>Yes</w:t>
            </w:r>
          </w:p>
        </w:tc>
      </w:tr>
      <w:tr w:rsidR="001A099B" w:rsidRPr="001A099B" w14:paraId="05AFBC8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6618A3FE" w14:textId="513343EB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Site Safety Index:</w:t>
            </w:r>
          </w:p>
        </w:tc>
        <w:tc>
          <w:tcPr>
            <w:tcW w:w="4706" w:type="dxa"/>
          </w:tcPr>
          <w:p w14:paraId="5A5839D6" w14:textId="36C1721A" w:rsidR="001A099B" w:rsidRPr="001A099B" w:rsidRDefault="001A099B" w:rsidP="001A099B">
            <w:r>
              <w:t>Sensors: SSI 2 | LS: SSI 2 | FE: SSI 2</w:t>
            </w:r>
          </w:p>
        </w:tc>
      </w:tr>
      <w:tr w:rsidR="001A099B" w:rsidRPr="001A099B" w14:paraId="4D0FA22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shd w:val="clear" w:color="auto" w:fill="D9D9D9"/>
          </w:tcPr>
          <w:p w14:paraId="41E07590" w14:textId="36432038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Comments:</w:t>
            </w:r>
          </w:p>
        </w:tc>
        <w:tc>
          <w:tcPr>
            <w:tcW w:w="4706" w:type="dxa"/>
          </w:tcPr>
          <w:p w14:paraId="5B0AEC14" w14:textId="4837D6D7" w:rsidR="001A099B" w:rsidRPr="001A099B" w:rsidRDefault="001A099B" w:rsidP="001A099B">
            <w:r>
              <w:t>—</w:t>
            </w:r>
          </w:p>
        </w:tc>
      </w:tr>
    </w:tbl>
    <w:p w14:paraId="4C2329E8" w14:textId="77777777" w:rsidR="001A099B" w:rsidRDefault="001A099B" w:rsidP="001A099B">
      <w:r>
        <w:t>Safety Integrity Levels</w:t>
      </w:r>
    </w:p>
    <w:p w14:paraId="1BB88000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Target SIL: SIL 1 with RRF ≥ 10</w:t>
      </w:r>
    </w:p>
    <w:p w14:paraId="3D8A6B08" w14:textId="77777777" w:rsidR="001A099B" w:rsidRDefault="001A099B" w:rsidP="001A099B">
      <w:r>
        <w:t>Verification 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1A099B" w:rsidRPr="001A099B" w14:paraId="7A1C0D4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  <w:shd w:val="clear" w:color="auto" w:fill="4F81BD"/>
          </w:tcPr>
          <w:p w14:paraId="32FB31E5" w14:textId="703169A9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PFDavg</w:t>
            </w:r>
          </w:p>
        </w:tc>
        <w:tc>
          <w:tcPr>
            <w:tcW w:w="2353" w:type="dxa"/>
            <w:shd w:val="clear" w:color="auto" w:fill="4F81BD"/>
          </w:tcPr>
          <w:p w14:paraId="69B5FB8D" w14:textId="32AF7B38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RRF</w:t>
            </w:r>
          </w:p>
        </w:tc>
        <w:tc>
          <w:tcPr>
            <w:tcW w:w="2353" w:type="dxa"/>
            <w:shd w:val="clear" w:color="auto" w:fill="4F81BD"/>
          </w:tcPr>
          <w:p w14:paraId="05803681" w14:textId="1116F2E1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Achieved SIL</w:t>
            </w:r>
          </w:p>
        </w:tc>
        <w:tc>
          <w:tcPr>
            <w:tcW w:w="2353" w:type="dxa"/>
            <w:tcBorders>
              <w:bottom w:val="single" w:sz="4" w:space="0" w:color="auto"/>
            </w:tcBorders>
            <w:shd w:val="clear" w:color="auto" w:fill="4F81BD"/>
          </w:tcPr>
          <w:p w14:paraId="22B7A405" w14:textId="38706BEB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Target met</w:t>
            </w:r>
          </w:p>
        </w:tc>
      </w:tr>
      <w:tr w:rsidR="001A099B" w:rsidRPr="001A099B" w14:paraId="2531525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</w:tcPr>
          <w:p w14:paraId="21368F93" w14:textId="4BE8E977" w:rsidR="001A099B" w:rsidRPr="001A099B" w:rsidRDefault="001A099B" w:rsidP="001A099B">
            <w:r>
              <w:t>1,23E-03</w:t>
            </w:r>
          </w:p>
        </w:tc>
        <w:tc>
          <w:tcPr>
            <w:tcW w:w="2353" w:type="dxa"/>
          </w:tcPr>
          <w:p w14:paraId="452EBD2A" w14:textId="415164EE" w:rsidR="001A099B" w:rsidRPr="001A099B" w:rsidRDefault="001A099B" w:rsidP="001A099B">
            <w:r>
              <w:t>810</w:t>
            </w:r>
          </w:p>
        </w:tc>
        <w:tc>
          <w:tcPr>
            <w:tcW w:w="2353" w:type="dxa"/>
          </w:tcPr>
          <w:p w14:paraId="2D1BC807" w14:textId="6A99CB1C" w:rsidR="001A099B" w:rsidRPr="001A099B" w:rsidRDefault="001A099B" w:rsidP="001A099B">
            <w:r>
              <w:t>2</w:t>
            </w:r>
          </w:p>
        </w:tc>
        <w:tc>
          <w:tcPr>
            <w:tcW w:w="2353" w:type="dxa"/>
            <w:shd w:val="clear" w:color="auto" w:fill="C6EFCE"/>
          </w:tcPr>
          <w:p w14:paraId="1DD5913B" w14:textId="2911EA68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YES</w:t>
            </w:r>
          </w:p>
        </w:tc>
      </w:tr>
    </w:tbl>
    <w:p w14:paraId="53A9C0C1" w14:textId="77777777" w:rsidR="001A099B" w:rsidRDefault="001A099B" w:rsidP="001A099B">
      <w:r>
        <w:t>Subsystem Configurations</w:t>
      </w:r>
    </w:p>
    <w:p w14:paraId="169D16AE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Sensor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3CB0C0D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0A0A3CBC" w14:textId="4F31078C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45C8A00C" w14:textId="336AD8D1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7D8E572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3E2DD68" w14:textId="70D98909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Endress+Hauser Liquiphant M/S + FEL 58</w:t>
            </w:r>
          </w:p>
        </w:tc>
        <w:tc>
          <w:tcPr>
            <w:tcW w:w="4706" w:type="dxa"/>
            <w:gridSpan w:val="4"/>
          </w:tcPr>
          <w:p w14:paraId="1154CECD" w14:textId="7C3ABC9A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5222E69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8B25459" w14:textId="79F32772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 Electronics 9202, relay output</w:t>
            </w:r>
          </w:p>
        </w:tc>
        <w:tc>
          <w:tcPr>
            <w:tcW w:w="4706" w:type="dxa"/>
            <w:gridSpan w:val="4"/>
          </w:tcPr>
          <w:p w14:paraId="4C5ACACD" w14:textId="4985B7E7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21D2C0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FF56A67" w14:textId="030CF252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ABB AC800M High Integrity SIL2 [DigitalIn]</w:t>
            </w:r>
          </w:p>
        </w:tc>
        <w:tc>
          <w:tcPr>
            <w:tcW w:w="4706" w:type="dxa"/>
            <w:gridSpan w:val="4"/>
          </w:tcPr>
          <w:p w14:paraId="24FFBDB2" w14:textId="2CB7B46B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49789EC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42FFF7C" w14:textId="09A7A7F4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Coverage [%]:</w:t>
            </w:r>
          </w:p>
        </w:tc>
        <w:tc>
          <w:tcPr>
            <w:tcW w:w="4706" w:type="dxa"/>
            <w:gridSpan w:val="4"/>
          </w:tcPr>
          <w:p w14:paraId="30690F31" w14:textId="7FE2E6A5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91,9</w:t>
            </w:r>
          </w:p>
        </w:tc>
      </w:tr>
      <w:tr w:rsidR="001A099B" w:rsidRPr="001A099B" w14:paraId="681422F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370C357" w14:textId="3EB7522F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0802A22C" w14:textId="19D8B3DC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</w:t>
            </w:r>
          </w:p>
        </w:tc>
      </w:tr>
      <w:tr w:rsidR="001A099B" w:rsidRPr="001A099B" w14:paraId="1741D03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78F15CE" w14:textId="2978D025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77446E21" w14:textId="1AD5F163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4322359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2DD9AEE" w14:textId="1C9A238E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1A8D8B35" w14:textId="6052C817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1,00E+00</w:t>
            </w:r>
          </w:p>
        </w:tc>
      </w:tr>
      <w:tr w:rsidR="001A099B" w:rsidRPr="001A099B" w14:paraId="09EF347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1B591F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DAD7BE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3766E1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16910F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6BB98B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5DE499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BB93C8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C53123B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6A80269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8BC29D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59F20C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4B9918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E104E4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297745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756640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8482C2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3D26BD8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7AA9750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155691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4AC6E7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616BB6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1200EA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5DFB56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23FE16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7B6045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CD1E0C9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999DC1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1FB90F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AF544A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E5763E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99F84D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7B7ADF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C9A3E6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459463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FE89B47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4A349E26" w14:textId="77777777" w:rsidR="001A099B" w:rsidRDefault="001A099B" w:rsidP="001A099B">
      <w:r>
        <w:t>Logic Solver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0D9332E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4F7D5FD8" w14:textId="0980E5FE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17D2D071" w14:textId="77588D81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2349414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3149611" w14:textId="06461F61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Main Processor: PM865/PM867 with SM810/SM811/SM812</w:t>
            </w:r>
          </w:p>
        </w:tc>
        <w:tc>
          <w:tcPr>
            <w:tcW w:w="4706" w:type="dxa"/>
            <w:gridSpan w:val="4"/>
          </w:tcPr>
          <w:p w14:paraId="27CDF553" w14:textId="536A6FB1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53CB6833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C5914C2" w14:textId="36EFFD8C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Power Supply: SD823 + SS823 + MCB</w:t>
            </w:r>
          </w:p>
        </w:tc>
        <w:tc>
          <w:tcPr>
            <w:tcW w:w="4706" w:type="dxa"/>
            <w:gridSpan w:val="4"/>
          </w:tcPr>
          <w:p w14:paraId="107E2E85" w14:textId="1081DDCC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85626F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D695C19" w14:textId="1DEE510A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Digital In Module: DI880/TU842/843</w:t>
            </w:r>
          </w:p>
        </w:tc>
        <w:tc>
          <w:tcPr>
            <w:tcW w:w="4706" w:type="dxa"/>
            <w:gridSpan w:val="4"/>
          </w:tcPr>
          <w:p w14:paraId="0DFEF052" w14:textId="6DAD2D36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3D3AECF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C21E63C" w14:textId="18C80FA2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Digitial In</w:t>
            </w:r>
          </w:p>
        </w:tc>
        <w:tc>
          <w:tcPr>
            <w:tcW w:w="4706" w:type="dxa"/>
            <w:gridSpan w:val="4"/>
          </w:tcPr>
          <w:p w14:paraId="6B8A8C72" w14:textId="510F7B8E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441C610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8A1D42B" w14:textId="5DD0293F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Digital Out Module: DO880/TU842/843</w:t>
            </w:r>
          </w:p>
        </w:tc>
        <w:tc>
          <w:tcPr>
            <w:tcW w:w="4706" w:type="dxa"/>
            <w:gridSpan w:val="4"/>
          </w:tcPr>
          <w:p w14:paraId="13552295" w14:textId="2E7CE98C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35ABA0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FC24A05" w14:textId="0783A1EC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Digital Out</w:t>
            </w:r>
          </w:p>
        </w:tc>
        <w:tc>
          <w:tcPr>
            <w:tcW w:w="4706" w:type="dxa"/>
            <w:gridSpan w:val="4"/>
          </w:tcPr>
          <w:p w14:paraId="2B9E4F73" w14:textId="538F0509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42CA5F1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A9EA049" w14:textId="501C999B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32780E53" w14:textId="743DADA4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43B26B8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69D1257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798688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CEFED3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B6D65A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EE264E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E44ED1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547A38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8586F4C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2261A15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ED33D3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8DFF21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25671E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95BC0C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FFE2A7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4AFF13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CC5D0F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BEDF1C9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760C131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6780B4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655A03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DF0871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F7B7C2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F560B1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2F3D93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FE173B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7201D2E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784399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845986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0F5484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CE23B2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E04614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9156C7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5EDD7A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0763E9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34CE1EE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2EB0081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6A1F16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DB7DCC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19EAE7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F98E1B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718811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21E795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62130C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2584086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AC643B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232D85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3A2126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BA8542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3B237F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71A9F2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35793F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1D583C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72CBFC8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60809E0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6321423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DF6E7D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428059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E6BEC7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D5C67C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D070EF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2D7193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0EF1EE2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7AF55327" w14:textId="77777777" w:rsidR="001A099B" w:rsidRDefault="001A099B" w:rsidP="001A099B">
      <w:r>
        <w:t>Final Element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5A2E2D7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35C69B87" w14:textId="1D09FA2A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1F494D7B" w14:textId="660AFA70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11D33CE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8922603" w14:textId="1D06CF5A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ASC880 R2 STO</w:t>
            </w:r>
          </w:p>
        </w:tc>
        <w:tc>
          <w:tcPr>
            <w:tcW w:w="4706" w:type="dxa"/>
            <w:gridSpan w:val="4"/>
          </w:tcPr>
          <w:p w14:paraId="59C91263" w14:textId="1A74CE8E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879251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FD34034" w14:textId="63543263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Interval [Months]:</w:t>
            </w:r>
          </w:p>
        </w:tc>
        <w:tc>
          <w:tcPr>
            <w:tcW w:w="4706" w:type="dxa"/>
            <w:gridSpan w:val="4"/>
          </w:tcPr>
          <w:p w14:paraId="1652FB23" w14:textId="301DFE98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12</w:t>
            </w:r>
          </w:p>
        </w:tc>
      </w:tr>
      <w:tr w:rsidR="001A099B" w:rsidRPr="001A099B" w14:paraId="755C741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A909FC0" w14:textId="09BCE603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MRT [Hours]:</w:t>
            </w:r>
          </w:p>
        </w:tc>
        <w:tc>
          <w:tcPr>
            <w:tcW w:w="4706" w:type="dxa"/>
            <w:gridSpan w:val="4"/>
          </w:tcPr>
          <w:p w14:paraId="094D4BAA" w14:textId="2ED0BDEF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24</w:t>
            </w:r>
          </w:p>
        </w:tc>
      </w:tr>
      <w:tr w:rsidR="001A099B" w:rsidRPr="001A099B" w14:paraId="354DFE0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6DEDDE3" w14:textId="1913402F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Coverage [%]:</w:t>
            </w:r>
          </w:p>
        </w:tc>
        <w:tc>
          <w:tcPr>
            <w:tcW w:w="4706" w:type="dxa"/>
            <w:gridSpan w:val="4"/>
          </w:tcPr>
          <w:p w14:paraId="5EF34294" w14:textId="1292140F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99</w:t>
            </w:r>
          </w:p>
        </w:tc>
      </w:tr>
      <w:tr w:rsidR="001A099B" w:rsidRPr="001A099B" w14:paraId="4A6651E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C166F31" w14:textId="091833C8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53B463D2" w14:textId="00873935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</w:t>
            </w:r>
          </w:p>
        </w:tc>
      </w:tr>
      <w:tr w:rsidR="001A099B" w:rsidRPr="001A099B" w14:paraId="076218F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2609987" w14:textId="5EAA468C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5EEEB9FD" w14:textId="45614DB7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15DBCE8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964B7CF" w14:textId="40EF3727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07EC789D" w14:textId="3423AC8F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039B899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5DDC72B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D2A815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2B1E2A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D50923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705D2E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5796F2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EA995E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AE80F31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03EDDA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00FA47F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CA6931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D66799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F540BE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658B3B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3F372C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D8753D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BA97D7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1AA9ABA5" w14:textId="77777777" w:rsidR="001A099B" w:rsidRDefault="001A099B" w:rsidP="001A099B">
      <w:r>
        <w:t>Diagrams</w:t>
      </w:r>
    </w:p>
    <w:p w14:paraId="57E1B3B7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PFD Contribution per Subsystem</w:t>
      </w:r>
    </w:p>
    <w:p w14:paraId="4D767540" w14:textId="47DF786A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631B55B2" wp14:editId="34491BB7">
            <wp:extent cx="5334000" cy="2381642"/>
            <wp:effectExtent l="0" t="0" r="0" b="0"/>
            <wp:docPr id="12999964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9646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7C6F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MTTFS Contribution per Subsystem</w:t>
      </w:r>
    </w:p>
    <w:p w14:paraId="1ECFB853" w14:textId="33755E7C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38B696D6" wp14:editId="6581109D">
            <wp:extent cx="5334000" cy="2392617"/>
            <wp:effectExtent l="0" t="0" r="0" b="8255"/>
            <wp:docPr id="14103773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73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45EE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PFD vs Time (sawtooth)</w:t>
      </w:r>
    </w:p>
    <w:p w14:paraId="4CAA866E" w14:textId="119C5A41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363F318D" wp14:editId="1E18034E">
            <wp:extent cx="5334000" cy="1889456"/>
            <wp:effectExtent l="0" t="0" r="0" b="0"/>
            <wp:docPr id="7426565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5652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DF1B" w14:textId="1A438574" w:rsidR="001A099B" w:rsidRDefault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br w:type="page"/>
      </w:r>
    </w:p>
    <w:p w14:paraId="2E1E8448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SIF-006 — New SIF — edit description</w:t>
      </w:r>
    </w:p>
    <w:p w14:paraId="28D837C0" w14:textId="77777777" w:rsidR="001A099B" w:rsidRDefault="001A099B" w:rsidP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t>SIF Overview</w:t>
      </w:r>
    </w:p>
    <w:p w14:paraId="7139DDB5" w14:textId="77777777" w:rsidR="001A099B" w:rsidRPr="001A099B" w:rsidRDefault="001A099B" w:rsidP="001A099B">
      <w:pPr>
        <w:rPr>
          <w:rFonts w:eastAsiaTheme="majorEastAsia" w:cstheme="majorBidi"/>
          <w:b/>
          <w:color w:val="4F81BD"/>
          <w:sz w:val="22"/>
          <w:szCs w:val="32"/>
        </w:rPr>
      </w:pPr>
      <w:r w:rsidRPr="001A099B">
        <w:rPr>
          <w:rFonts w:eastAsiaTheme="majorEastAsia" w:cstheme="majorBidi"/>
          <w:b/>
          <w:color w:val="4F81BD"/>
          <w:sz w:val="22"/>
          <w:szCs w:val="32"/>
        </w:rPr>
        <w:t>Target SIL: SIL 2    |    Achieved SIL: 2    |    PFDavg: 1,23E-03    |    RRF: 810</w:t>
      </w:r>
    </w:p>
    <w:p w14:paraId="37544149" w14:textId="77777777" w:rsidR="001A099B" w:rsidRDefault="001A099B" w:rsidP="001A099B"/>
    <w:p w14:paraId="373210EF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Sensor (1oo1)</w:t>
      </w:r>
    </w:p>
    <w:p w14:paraId="0A009F06" w14:textId="77777777" w:rsidR="001A099B" w:rsidRDefault="001A099B" w:rsidP="001A099B">
      <w:r>
        <w:t> • Endress+Hauser Liquiphant M/S + FEL 58</w:t>
      </w:r>
    </w:p>
    <w:p w14:paraId="61AE2B57" w14:textId="77777777" w:rsidR="001A099B" w:rsidRDefault="001A099B" w:rsidP="001A099B">
      <w:r>
        <w:t> • PR Electronics 9202, relay output</w:t>
      </w:r>
    </w:p>
    <w:p w14:paraId="2BA9EFAE" w14:textId="77777777" w:rsidR="001A099B" w:rsidRDefault="001A099B" w:rsidP="001A099B">
      <w:r>
        <w:t> • ABB AC800M High Integrity SIL2 [DigitalIn]</w:t>
      </w:r>
    </w:p>
    <w:p w14:paraId="40341D5E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Logic Solver (1oo1)</w:t>
      </w:r>
    </w:p>
    <w:p w14:paraId="3F5A5402" w14:textId="77777777" w:rsidR="001A099B" w:rsidRDefault="001A099B" w:rsidP="001A099B">
      <w:r>
        <w:t> • Main Processor: PM865/PM867 with SM810/SM811/SM812</w:t>
      </w:r>
    </w:p>
    <w:p w14:paraId="5A1B6998" w14:textId="77777777" w:rsidR="001A099B" w:rsidRDefault="001A099B" w:rsidP="001A099B">
      <w:r>
        <w:t> • Power Supply: SD823 + SS823 + MCB</w:t>
      </w:r>
    </w:p>
    <w:p w14:paraId="69A9F9A7" w14:textId="77777777" w:rsidR="001A099B" w:rsidRDefault="001A099B" w:rsidP="001A099B">
      <w:r>
        <w:t> • Digital In Module: DI880/TU842/843</w:t>
      </w:r>
    </w:p>
    <w:p w14:paraId="6FBBCF7D" w14:textId="77777777" w:rsidR="001A099B" w:rsidRDefault="001A099B" w:rsidP="001A099B">
      <w:r>
        <w:t> • Channel: Digitial In</w:t>
      </w:r>
    </w:p>
    <w:p w14:paraId="11137504" w14:textId="77777777" w:rsidR="001A099B" w:rsidRDefault="001A099B" w:rsidP="001A099B">
      <w:r>
        <w:t> • Digital Out Module: DO880/TU842/843</w:t>
      </w:r>
    </w:p>
    <w:p w14:paraId="0D34C718" w14:textId="77777777" w:rsidR="001A099B" w:rsidRDefault="001A099B" w:rsidP="001A099B">
      <w:r>
        <w:t> • Channel: Digital Out</w:t>
      </w:r>
    </w:p>
    <w:p w14:paraId="43D360D9" w14:textId="77777777" w:rsidR="001A099B" w:rsidRPr="001A099B" w:rsidRDefault="001A099B" w:rsidP="001A099B">
      <w:pPr>
        <w:rPr>
          <w:sz w:val="22"/>
        </w:rPr>
      </w:pPr>
      <w:r w:rsidRPr="001A099B">
        <w:rPr>
          <w:sz w:val="22"/>
        </w:rPr>
        <w:t>↓ Final Element (1oo1)</w:t>
      </w:r>
    </w:p>
    <w:p w14:paraId="79C426D1" w14:textId="77777777" w:rsidR="001A099B" w:rsidRDefault="001A099B" w:rsidP="001A099B">
      <w:r>
        <w:t> • ASC880 R2 STO</w:t>
      </w:r>
    </w:p>
    <w:p w14:paraId="2B98E754" w14:textId="77777777" w:rsidR="001A099B" w:rsidRDefault="001A099B" w:rsidP="001A099B">
      <w:r>
        <w:t>General SIF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6"/>
        <w:gridCol w:w="4706"/>
      </w:tblGrid>
      <w:tr w:rsidR="001A099B" w:rsidRPr="001A099B" w14:paraId="38E201D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55790DFE" w14:textId="33C41CD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Analyst:</w:t>
            </w:r>
          </w:p>
        </w:tc>
        <w:tc>
          <w:tcPr>
            <w:tcW w:w="4706" w:type="dxa"/>
          </w:tcPr>
          <w:p w14:paraId="201AA2BD" w14:textId="0593A7D2" w:rsidR="001A099B" w:rsidRPr="001A099B" w:rsidRDefault="001A099B" w:rsidP="001A099B">
            <w:r>
              <w:t>—</w:t>
            </w:r>
          </w:p>
        </w:tc>
      </w:tr>
      <w:tr w:rsidR="001A099B" w:rsidRPr="001A099B" w14:paraId="16AFEF8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516DF630" w14:textId="0C99E7D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Analysis Date:</w:t>
            </w:r>
          </w:p>
        </w:tc>
        <w:tc>
          <w:tcPr>
            <w:tcW w:w="4706" w:type="dxa"/>
          </w:tcPr>
          <w:p w14:paraId="028A8228" w14:textId="07605164" w:rsidR="001A099B" w:rsidRPr="001A099B" w:rsidRDefault="001A099B" w:rsidP="001A099B">
            <w:r>
              <w:t>30 May 2026</w:t>
            </w:r>
          </w:p>
        </w:tc>
      </w:tr>
      <w:tr w:rsidR="001A099B" w:rsidRPr="001A099B" w14:paraId="7419998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7684F452" w14:textId="151F2FD7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Design References:</w:t>
            </w:r>
          </w:p>
        </w:tc>
        <w:tc>
          <w:tcPr>
            <w:tcW w:w="4706" w:type="dxa"/>
          </w:tcPr>
          <w:p w14:paraId="659DDC4E" w14:textId="687AFBA8" w:rsidR="001A099B" w:rsidRPr="001A099B" w:rsidRDefault="001A099B" w:rsidP="001A099B">
            <w:r>
              <w:t>—</w:t>
            </w:r>
          </w:p>
        </w:tc>
      </w:tr>
      <w:tr w:rsidR="001A099B" w:rsidRPr="001A099B" w14:paraId="16D051E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52430FB" w14:textId="511550D8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Mission Time:</w:t>
            </w:r>
          </w:p>
        </w:tc>
        <w:tc>
          <w:tcPr>
            <w:tcW w:w="4706" w:type="dxa"/>
          </w:tcPr>
          <w:p w14:paraId="2877CBC0" w14:textId="39CB4F20" w:rsidR="001A099B" w:rsidRPr="001A099B" w:rsidRDefault="001A099B" w:rsidP="001A099B">
            <w:r>
              <w:t>15 years</w:t>
            </w:r>
          </w:p>
        </w:tc>
      </w:tr>
      <w:tr w:rsidR="001A099B" w:rsidRPr="001A099B" w14:paraId="6F391A4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50E3CE62" w14:textId="47A7649A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Startup Time:</w:t>
            </w:r>
          </w:p>
        </w:tc>
        <w:tc>
          <w:tcPr>
            <w:tcW w:w="4706" w:type="dxa"/>
          </w:tcPr>
          <w:p w14:paraId="4E7164E9" w14:textId="7BCB49F3" w:rsidR="001A099B" w:rsidRPr="001A099B" w:rsidRDefault="001A099B" w:rsidP="001A099B">
            <w:r>
              <w:t>24 hours</w:t>
            </w:r>
          </w:p>
        </w:tc>
      </w:tr>
      <w:tr w:rsidR="001A099B" w:rsidRPr="001A099B" w14:paraId="6ACCDAB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7CB21B9D" w14:textId="40E0DF98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Demand Mode:</w:t>
            </w:r>
          </w:p>
        </w:tc>
        <w:tc>
          <w:tcPr>
            <w:tcW w:w="4706" w:type="dxa"/>
          </w:tcPr>
          <w:p w14:paraId="57DA3FC2" w14:textId="0DEEAEDA" w:rsidR="001A099B" w:rsidRPr="001A099B" w:rsidRDefault="001A099B" w:rsidP="001A099B">
            <w:r>
              <w:t>Low</w:t>
            </w:r>
          </w:p>
        </w:tc>
      </w:tr>
      <w:tr w:rsidR="001A099B" w:rsidRPr="001A099B" w14:paraId="0F3CEEB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4FEF1471" w14:textId="18B69280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Architectural Constraints:</w:t>
            </w:r>
          </w:p>
        </w:tc>
        <w:tc>
          <w:tcPr>
            <w:tcW w:w="4706" w:type="dxa"/>
          </w:tcPr>
          <w:p w14:paraId="21F00001" w14:textId="2F1EFFE8" w:rsidR="001A099B" w:rsidRPr="001A099B" w:rsidRDefault="001A099B" w:rsidP="001A099B">
            <w:r>
              <w:t>IEC 61511</w:t>
            </w:r>
          </w:p>
        </w:tc>
      </w:tr>
      <w:tr w:rsidR="001A099B" w:rsidRPr="001A099B" w14:paraId="64EDDD5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2F9FDAB2" w14:textId="534C4517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Systematic Capability:</w:t>
            </w:r>
          </w:p>
        </w:tc>
        <w:tc>
          <w:tcPr>
            <w:tcW w:w="4706" w:type="dxa"/>
          </w:tcPr>
          <w:p w14:paraId="2295B92E" w14:textId="30036D15" w:rsidR="001A099B" w:rsidRPr="001A099B" w:rsidRDefault="001A099B" w:rsidP="001A099B">
            <w:r>
              <w:t>No</w:t>
            </w:r>
          </w:p>
        </w:tc>
      </w:tr>
      <w:tr w:rsidR="001A099B" w:rsidRPr="001A099B" w14:paraId="3E13695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1452602E" w14:textId="0E7C7D6C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Consider MTTFS:</w:t>
            </w:r>
          </w:p>
        </w:tc>
        <w:tc>
          <w:tcPr>
            <w:tcW w:w="4706" w:type="dxa"/>
          </w:tcPr>
          <w:p w14:paraId="37406FF2" w14:textId="58E453F3" w:rsidR="001A099B" w:rsidRPr="001A099B" w:rsidRDefault="001A099B" w:rsidP="001A099B">
            <w:r>
              <w:t>Yes</w:t>
            </w:r>
          </w:p>
        </w:tc>
      </w:tr>
      <w:tr w:rsidR="001A099B" w:rsidRPr="001A099B" w14:paraId="7135334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tcBorders>
              <w:bottom w:val="single" w:sz="4" w:space="0" w:color="auto"/>
            </w:tcBorders>
            <w:shd w:val="clear" w:color="auto" w:fill="D9D9D9"/>
          </w:tcPr>
          <w:p w14:paraId="09BCDA98" w14:textId="4A758890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Site Safety Index:</w:t>
            </w:r>
          </w:p>
        </w:tc>
        <w:tc>
          <w:tcPr>
            <w:tcW w:w="4706" w:type="dxa"/>
          </w:tcPr>
          <w:p w14:paraId="2D1A9E3C" w14:textId="1A04DCBF" w:rsidR="001A099B" w:rsidRPr="001A099B" w:rsidRDefault="001A099B" w:rsidP="001A099B">
            <w:r>
              <w:t>Sensors: SSI 2 | LS: SSI 2 | FE: SSI 2</w:t>
            </w:r>
          </w:p>
        </w:tc>
      </w:tr>
      <w:tr w:rsidR="001A099B" w:rsidRPr="001A099B" w14:paraId="4E948BC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shd w:val="clear" w:color="auto" w:fill="D9D9D9"/>
          </w:tcPr>
          <w:p w14:paraId="20FDB9BC" w14:textId="47955C76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Comments:</w:t>
            </w:r>
          </w:p>
        </w:tc>
        <w:tc>
          <w:tcPr>
            <w:tcW w:w="4706" w:type="dxa"/>
          </w:tcPr>
          <w:p w14:paraId="40CB33F1" w14:textId="4808E2E0" w:rsidR="001A099B" w:rsidRPr="001A099B" w:rsidRDefault="001A099B" w:rsidP="001A099B">
            <w:r>
              <w:t>—</w:t>
            </w:r>
          </w:p>
        </w:tc>
      </w:tr>
    </w:tbl>
    <w:p w14:paraId="49B0AFA5" w14:textId="77777777" w:rsidR="001A099B" w:rsidRDefault="001A099B" w:rsidP="001A099B">
      <w:r>
        <w:t>Safety Integrity Levels</w:t>
      </w:r>
    </w:p>
    <w:p w14:paraId="21B4BE86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Target SIL: SIL 2 with RRF ≥ 100</w:t>
      </w:r>
    </w:p>
    <w:p w14:paraId="12698D06" w14:textId="77777777" w:rsidR="001A099B" w:rsidRDefault="001A099B" w:rsidP="001A099B">
      <w:r>
        <w:t>Verification 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3"/>
        <w:gridCol w:w="2353"/>
        <w:gridCol w:w="2353"/>
        <w:gridCol w:w="2353"/>
      </w:tblGrid>
      <w:tr w:rsidR="001A099B" w:rsidRPr="001A099B" w14:paraId="42D96A5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  <w:shd w:val="clear" w:color="auto" w:fill="4F81BD"/>
          </w:tcPr>
          <w:p w14:paraId="30BA8A48" w14:textId="347ED901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PFDavg</w:t>
            </w:r>
          </w:p>
        </w:tc>
        <w:tc>
          <w:tcPr>
            <w:tcW w:w="2353" w:type="dxa"/>
            <w:shd w:val="clear" w:color="auto" w:fill="4F81BD"/>
          </w:tcPr>
          <w:p w14:paraId="7F57A8BB" w14:textId="0157BB6E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RRF</w:t>
            </w:r>
          </w:p>
        </w:tc>
        <w:tc>
          <w:tcPr>
            <w:tcW w:w="2353" w:type="dxa"/>
            <w:shd w:val="clear" w:color="auto" w:fill="4F81BD"/>
          </w:tcPr>
          <w:p w14:paraId="60F11BCF" w14:textId="1DBE2A0E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Achieved SIL</w:t>
            </w:r>
          </w:p>
        </w:tc>
        <w:tc>
          <w:tcPr>
            <w:tcW w:w="2353" w:type="dxa"/>
            <w:tcBorders>
              <w:bottom w:val="single" w:sz="4" w:space="0" w:color="auto"/>
            </w:tcBorders>
            <w:shd w:val="clear" w:color="auto" w:fill="4F81BD"/>
          </w:tcPr>
          <w:p w14:paraId="1CC4BED3" w14:textId="23600C51" w:rsidR="001A099B" w:rsidRPr="001A099B" w:rsidRDefault="001A099B" w:rsidP="001A099B">
            <w:pPr>
              <w:rPr>
                <w:b/>
                <w:color w:val="FFFFFF"/>
              </w:rPr>
            </w:pPr>
            <w:r w:rsidRPr="001A099B">
              <w:rPr>
                <w:b/>
                <w:color w:val="FFFFFF"/>
              </w:rPr>
              <w:t>Target met</w:t>
            </w:r>
          </w:p>
        </w:tc>
      </w:tr>
      <w:tr w:rsidR="001A099B" w:rsidRPr="001A099B" w14:paraId="5DCA49D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2353" w:type="dxa"/>
          </w:tcPr>
          <w:p w14:paraId="29D13C3C" w14:textId="36C54B5E" w:rsidR="001A099B" w:rsidRPr="001A099B" w:rsidRDefault="001A099B" w:rsidP="001A099B">
            <w:r>
              <w:t>1,23E-03</w:t>
            </w:r>
          </w:p>
        </w:tc>
        <w:tc>
          <w:tcPr>
            <w:tcW w:w="2353" w:type="dxa"/>
          </w:tcPr>
          <w:p w14:paraId="5B009F37" w14:textId="49E91F5D" w:rsidR="001A099B" w:rsidRPr="001A099B" w:rsidRDefault="001A099B" w:rsidP="001A099B">
            <w:r>
              <w:t>810</w:t>
            </w:r>
          </w:p>
        </w:tc>
        <w:tc>
          <w:tcPr>
            <w:tcW w:w="2353" w:type="dxa"/>
          </w:tcPr>
          <w:p w14:paraId="41E8DD84" w14:textId="0F651C96" w:rsidR="001A099B" w:rsidRPr="001A099B" w:rsidRDefault="001A099B" w:rsidP="001A099B">
            <w:r>
              <w:t>2</w:t>
            </w:r>
          </w:p>
        </w:tc>
        <w:tc>
          <w:tcPr>
            <w:tcW w:w="2353" w:type="dxa"/>
            <w:shd w:val="clear" w:color="auto" w:fill="C6EFCE"/>
          </w:tcPr>
          <w:p w14:paraId="1D86F74F" w14:textId="35066C40" w:rsidR="001A099B" w:rsidRPr="001A099B" w:rsidRDefault="001A099B" w:rsidP="001A099B">
            <w:pPr>
              <w:rPr>
                <w:b/>
              </w:rPr>
            </w:pPr>
            <w:r w:rsidRPr="001A099B">
              <w:rPr>
                <w:b/>
              </w:rPr>
              <w:t>YES</w:t>
            </w:r>
          </w:p>
        </w:tc>
      </w:tr>
    </w:tbl>
    <w:p w14:paraId="4503D034" w14:textId="77777777" w:rsidR="001A099B" w:rsidRDefault="001A099B" w:rsidP="001A099B">
      <w:r>
        <w:t>Subsystem Configurations</w:t>
      </w:r>
    </w:p>
    <w:p w14:paraId="2AB5A011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Sensor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13C45E4E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6C188317" w14:textId="0EC365D4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0369FABA" w14:textId="5CEFD8D0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580462A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F629AAB" w14:textId="363063A0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Endress+Hauser Liquiphant M/S + FEL 58</w:t>
            </w:r>
          </w:p>
        </w:tc>
        <w:tc>
          <w:tcPr>
            <w:tcW w:w="4706" w:type="dxa"/>
            <w:gridSpan w:val="4"/>
          </w:tcPr>
          <w:p w14:paraId="34D48523" w14:textId="0EC5D0C1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95768B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B49CA28" w14:textId="7B01826C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 Electronics 9202, relay output</w:t>
            </w:r>
          </w:p>
        </w:tc>
        <w:tc>
          <w:tcPr>
            <w:tcW w:w="4706" w:type="dxa"/>
            <w:gridSpan w:val="4"/>
          </w:tcPr>
          <w:p w14:paraId="18DD356D" w14:textId="7576A67D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1D5888C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95937AE" w14:textId="55E79771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ABB AC800M High Integrity SIL2 [DigitalIn]</w:t>
            </w:r>
          </w:p>
        </w:tc>
        <w:tc>
          <w:tcPr>
            <w:tcW w:w="4706" w:type="dxa"/>
            <w:gridSpan w:val="4"/>
          </w:tcPr>
          <w:p w14:paraId="5EB9EA25" w14:textId="791ABB50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3C2F8AA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883ED04" w14:textId="427234F8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Coverage [%]:</w:t>
            </w:r>
          </w:p>
        </w:tc>
        <w:tc>
          <w:tcPr>
            <w:tcW w:w="4706" w:type="dxa"/>
            <w:gridSpan w:val="4"/>
          </w:tcPr>
          <w:p w14:paraId="2828B189" w14:textId="3266F2E9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91,9</w:t>
            </w:r>
          </w:p>
        </w:tc>
      </w:tr>
      <w:tr w:rsidR="001A099B" w:rsidRPr="001A099B" w14:paraId="4F03235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6E6A66D" w14:textId="32819396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598B45D7" w14:textId="3007AB26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</w:t>
            </w:r>
          </w:p>
        </w:tc>
      </w:tr>
      <w:tr w:rsidR="001A099B" w:rsidRPr="001A099B" w14:paraId="0A7D8B5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66ECEF0" w14:textId="313D997D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2405B856" w14:textId="23360B3B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56A7D2A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D57691E" w14:textId="6B59A076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6D685593" w14:textId="686DBA63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1,00E+00</w:t>
            </w:r>
          </w:p>
        </w:tc>
      </w:tr>
      <w:tr w:rsidR="001A099B" w:rsidRPr="001A099B" w14:paraId="2BD7EE3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CE2330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CCB6A6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2BED93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EA042B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52B31C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5208E7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D05F41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8714102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31E44D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5D9F9C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64F828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34E98C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949000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093340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A3F094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F54508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0A2DDA8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F1FD2F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B4462B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98B180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825F54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340514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57A12F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7374EB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FD3EEB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07AB93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68F5CA3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2EDF83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E59558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433620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2439628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5E4558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3B2AD9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8BAF3A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722B139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2A6EFEBD" w14:textId="77777777" w:rsidR="001A099B" w:rsidRDefault="001A099B" w:rsidP="001A099B">
      <w:r>
        <w:t>Logic Solver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533E34A1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45BDE334" w14:textId="533B2C51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20C22626" w14:textId="0776038A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6E2A1FA7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1475E081" w14:textId="22E8D197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Main Processor: PM865/PM867 with SM810/SM811/SM812</w:t>
            </w:r>
          </w:p>
        </w:tc>
        <w:tc>
          <w:tcPr>
            <w:tcW w:w="4706" w:type="dxa"/>
            <w:gridSpan w:val="4"/>
          </w:tcPr>
          <w:p w14:paraId="09326A71" w14:textId="6F85EB4A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270ECEF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10D491F" w14:textId="48918ABE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Power Supply: SD823 + SS823 + MCB</w:t>
            </w:r>
          </w:p>
        </w:tc>
        <w:tc>
          <w:tcPr>
            <w:tcW w:w="4706" w:type="dxa"/>
            <w:gridSpan w:val="4"/>
          </w:tcPr>
          <w:p w14:paraId="55BB030D" w14:textId="7C67AC44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01D6DC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13E2CD2" w14:textId="702C45DE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Digital In Module: DI880/TU842/843</w:t>
            </w:r>
          </w:p>
        </w:tc>
        <w:tc>
          <w:tcPr>
            <w:tcW w:w="4706" w:type="dxa"/>
            <w:gridSpan w:val="4"/>
          </w:tcPr>
          <w:p w14:paraId="094A3D46" w14:textId="1631B916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2934513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408A8B0" w14:textId="797EB03A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Digitial In</w:t>
            </w:r>
          </w:p>
        </w:tc>
        <w:tc>
          <w:tcPr>
            <w:tcW w:w="4706" w:type="dxa"/>
            <w:gridSpan w:val="4"/>
          </w:tcPr>
          <w:p w14:paraId="5B3C090E" w14:textId="676483A4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69CDF0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71D5B1D" w14:textId="25FB293E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Digital Out Module: DO880/TU842/843</w:t>
            </w:r>
          </w:p>
        </w:tc>
        <w:tc>
          <w:tcPr>
            <w:tcW w:w="4706" w:type="dxa"/>
            <w:gridSpan w:val="4"/>
          </w:tcPr>
          <w:p w14:paraId="1C3D4C17" w14:textId="0F91C202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637C9BEA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B25E79C" w14:textId="6FB8573A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Channel: Digital Out</w:t>
            </w:r>
          </w:p>
        </w:tc>
        <w:tc>
          <w:tcPr>
            <w:tcW w:w="4706" w:type="dxa"/>
            <w:gridSpan w:val="4"/>
          </w:tcPr>
          <w:p w14:paraId="78334F78" w14:textId="5E87412E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01777C6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3E763A72" w14:textId="61E60B0E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58AD0A78" w14:textId="5142F3A6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40B60FF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C1BA2A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B3AA8C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46A575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EA4F45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93EFB7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040A9E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BC25E2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AA1EAB5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5B6F8F8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238FA4B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8AED17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5A71CB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705B22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090974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608441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629740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F5547F8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66F5E14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477A0FF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0C2863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1A2C00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BAD5ED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51BAAC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173843D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7A4D9D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A472551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5E770530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0979145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50CFBE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5E27D72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974F88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76E862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61DEB8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4E14D99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26A98DC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1C977819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70EF76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435F2A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4AAA80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1FD6A63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21E7413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FBEA2F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F7DD2F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9131848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471F7EAB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79E706C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EFD281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0F7BB9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AE57E4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12965F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C3AAE2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3237985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9DCCFE0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77E987F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E4B4C1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49B33D1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C3B654E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0DAA6C4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E07CA76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BEEEA5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7A09412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765D649B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2393AC90" w14:textId="77777777" w:rsidR="001A099B" w:rsidRDefault="001A099B" w:rsidP="001A099B">
      <w:r>
        <w:t>Final Element Part Configuration</w:t>
      </w:r>
    </w:p>
    <w:tbl>
      <w:tblPr>
        <w:tblW w:w="9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177"/>
        <w:gridCol w:w="1177"/>
        <w:gridCol w:w="1178"/>
        <w:gridCol w:w="1177"/>
        <w:gridCol w:w="1177"/>
        <w:gridCol w:w="1177"/>
        <w:gridCol w:w="1177"/>
      </w:tblGrid>
      <w:tr w:rsidR="001A099B" w:rsidRPr="001A099B" w14:paraId="1A05310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4F81BD"/>
          </w:tcPr>
          <w:p w14:paraId="78494E16" w14:textId="076A1A94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706" w:type="dxa"/>
            <w:gridSpan w:val="4"/>
            <w:shd w:val="clear" w:color="auto" w:fill="4F81BD"/>
          </w:tcPr>
          <w:p w14:paraId="2F458B7E" w14:textId="6C1AC4FB" w:rsidR="001A099B" w:rsidRPr="001A099B" w:rsidRDefault="001A099B" w:rsidP="001A099B">
            <w:pPr>
              <w:rPr>
                <w:b/>
                <w:color w:val="FFFFFF"/>
                <w:sz w:val="18"/>
              </w:rPr>
            </w:pPr>
            <w:r w:rsidRPr="001A099B">
              <w:rPr>
                <w:b/>
                <w:color w:val="FFFFFF"/>
                <w:sz w:val="18"/>
              </w:rPr>
              <w:t>λNE</w:t>
            </w:r>
          </w:p>
        </w:tc>
      </w:tr>
      <w:tr w:rsidR="001A099B" w:rsidRPr="001A099B" w14:paraId="7350EEB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54367B43" w14:textId="5D17B0A5" w:rsidR="001A099B" w:rsidRPr="001A099B" w:rsidRDefault="001A099B" w:rsidP="001A099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ASC880 R2 STO</w:t>
            </w:r>
          </w:p>
        </w:tc>
        <w:tc>
          <w:tcPr>
            <w:tcW w:w="4706" w:type="dxa"/>
            <w:gridSpan w:val="4"/>
          </w:tcPr>
          <w:p w14:paraId="49238923" w14:textId="725168A0" w:rsidR="001A099B" w:rsidRPr="001A099B" w:rsidRDefault="001A099B" w:rsidP="001A099B">
            <w:pPr>
              <w:rPr>
                <w:sz w:val="18"/>
              </w:rPr>
            </w:pPr>
            <w:r>
              <w:rPr>
                <w:sz w:val="18"/>
              </w:rPr>
              <w:t>0,00E+00</w:t>
            </w:r>
          </w:p>
        </w:tc>
      </w:tr>
      <w:tr w:rsidR="001A099B" w:rsidRPr="001A099B" w14:paraId="7B291DAD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02E2A4A5" w14:textId="2C16C0BF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Interval [Months]:</w:t>
            </w:r>
          </w:p>
        </w:tc>
        <w:tc>
          <w:tcPr>
            <w:tcW w:w="4706" w:type="dxa"/>
            <w:gridSpan w:val="4"/>
          </w:tcPr>
          <w:p w14:paraId="4BD31067" w14:textId="7FED1D6C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12</w:t>
            </w:r>
          </w:p>
        </w:tc>
      </w:tr>
      <w:tr w:rsidR="001A099B" w:rsidRPr="001A099B" w14:paraId="4423C25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73647A05" w14:textId="468EC7B9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MRT [Hours]:</w:t>
            </w:r>
          </w:p>
        </w:tc>
        <w:tc>
          <w:tcPr>
            <w:tcW w:w="4706" w:type="dxa"/>
            <w:gridSpan w:val="4"/>
          </w:tcPr>
          <w:p w14:paraId="70A9FB8A" w14:textId="6E90D80D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24</w:t>
            </w:r>
          </w:p>
        </w:tc>
      </w:tr>
      <w:tr w:rsidR="001A099B" w:rsidRPr="001A099B" w14:paraId="70A35F2C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2AE42C8C" w14:textId="45BD4E61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Proof Test Coverage [%]:</w:t>
            </w:r>
          </w:p>
        </w:tc>
        <w:tc>
          <w:tcPr>
            <w:tcW w:w="4706" w:type="dxa"/>
            <w:gridSpan w:val="4"/>
          </w:tcPr>
          <w:p w14:paraId="0E8DCAA2" w14:textId="0A74A932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99</w:t>
            </w:r>
          </w:p>
        </w:tc>
      </w:tr>
      <w:tr w:rsidR="001A099B" w:rsidRPr="001A099B" w14:paraId="300F90F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6870F46" w14:textId="388BA15B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β-factor [%]:</w:t>
            </w:r>
          </w:p>
        </w:tc>
        <w:tc>
          <w:tcPr>
            <w:tcW w:w="4706" w:type="dxa"/>
            <w:gridSpan w:val="4"/>
          </w:tcPr>
          <w:p w14:paraId="4661C6AC" w14:textId="5FB9F0C1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</w:t>
            </w:r>
          </w:p>
        </w:tc>
      </w:tr>
      <w:tr w:rsidR="001A099B" w:rsidRPr="001A099B" w14:paraId="1383D25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6038734C" w14:textId="7B560E00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ΣλDU [1/h]:</w:t>
            </w:r>
          </w:p>
        </w:tc>
        <w:tc>
          <w:tcPr>
            <w:tcW w:w="4706" w:type="dxa"/>
            <w:gridSpan w:val="4"/>
          </w:tcPr>
          <w:p w14:paraId="70AC0D36" w14:textId="2F6419CD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58370DA6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4706" w:type="dxa"/>
            <w:gridSpan w:val="4"/>
            <w:shd w:val="clear" w:color="auto" w:fill="D9D9D9"/>
          </w:tcPr>
          <w:p w14:paraId="43285773" w14:textId="2E3E946E" w:rsidR="001A099B" w:rsidRPr="001A099B" w:rsidRDefault="001A099B" w:rsidP="001A099B">
            <w:pPr>
              <w:rPr>
                <w:b/>
                <w:sz w:val="18"/>
              </w:rPr>
            </w:pPr>
            <w:r w:rsidRPr="001A099B">
              <w:rPr>
                <w:b/>
                <w:sz w:val="18"/>
              </w:rPr>
              <w:t>PFDavg:</w:t>
            </w:r>
          </w:p>
        </w:tc>
        <w:tc>
          <w:tcPr>
            <w:tcW w:w="4706" w:type="dxa"/>
            <w:gridSpan w:val="4"/>
          </w:tcPr>
          <w:p w14:paraId="7DAFB170" w14:textId="31D11A53" w:rsidR="001A099B" w:rsidRPr="001A099B" w:rsidRDefault="001A099B" w:rsidP="001A099B">
            <w:pPr>
              <w:rPr>
                <w:sz w:val="18"/>
              </w:rPr>
            </w:pPr>
            <w:r w:rsidRPr="001A099B">
              <w:rPr>
                <w:sz w:val="18"/>
              </w:rPr>
              <w:t>0,00E+00</w:t>
            </w:r>
          </w:p>
        </w:tc>
      </w:tr>
      <w:tr w:rsidR="001A099B" w:rsidRPr="001A099B" w14:paraId="0BF79262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1700311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7D68C0BB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36B6C3A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C7D22CF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7AD0EB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519EF6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F01038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04F0263D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  <w:tr w:rsidR="001A099B" w:rsidRPr="001A099B" w14:paraId="33FE96F5" w14:textId="77777777" w:rsidTr="001A099B">
        <w:tblPrEx>
          <w:tblCellMar>
            <w:top w:w="0" w:type="dxa"/>
            <w:bottom w:w="0" w:type="dxa"/>
          </w:tblCellMar>
        </w:tblPrEx>
        <w:tc>
          <w:tcPr>
            <w:tcW w:w="1176" w:type="dxa"/>
          </w:tcPr>
          <w:p w14:paraId="33B77120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1F7BA2F5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65274BAC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6" w:type="dxa"/>
          </w:tcPr>
          <w:p w14:paraId="2F8EE7F1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1864D5F4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6F70BD77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5321778A" w14:textId="77777777" w:rsidR="001A099B" w:rsidRPr="001A099B" w:rsidRDefault="001A099B" w:rsidP="001A099B">
            <w:pPr>
              <w:rPr>
                <w:sz w:val="18"/>
              </w:rPr>
            </w:pPr>
          </w:p>
        </w:tc>
        <w:tc>
          <w:tcPr>
            <w:tcW w:w="1177" w:type="dxa"/>
          </w:tcPr>
          <w:p w14:paraId="45F3C5F8" w14:textId="77777777" w:rsidR="001A099B" w:rsidRPr="001A099B" w:rsidRDefault="001A099B" w:rsidP="001A099B">
            <w:pPr>
              <w:rPr>
                <w:sz w:val="18"/>
              </w:rPr>
            </w:pPr>
          </w:p>
        </w:tc>
      </w:tr>
    </w:tbl>
    <w:p w14:paraId="0DCB7A63" w14:textId="77777777" w:rsidR="001A099B" w:rsidRDefault="001A099B" w:rsidP="001A099B">
      <w:r>
        <w:t>Diagrams</w:t>
      </w:r>
    </w:p>
    <w:p w14:paraId="28B76937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PFD Contribution per Subsystem</w:t>
      </w:r>
    </w:p>
    <w:p w14:paraId="20BED367" w14:textId="606CFAD5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4FDFB437" wp14:editId="750F38A3">
            <wp:extent cx="5334000" cy="2381642"/>
            <wp:effectExtent l="0" t="0" r="0" b="0"/>
            <wp:docPr id="21038027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0274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8728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MTTFS Contribution per Subsystem</w:t>
      </w:r>
    </w:p>
    <w:p w14:paraId="73A4463D" w14:textId="20E52E76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13342755" wp14:editId="684FD857">
            <wp:extent cx="5334000" cy="2392617"/>
            <wp:effectExtent l="0" t="0" r="0" b="8255"/>
            <wp:docPr id="17040761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761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DB56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PFD vs Time (sawtooth)</w:t>
      </w:r>
    </w:p>
    <w:p w14:paraId="4D9F07BB" w14:textId="2782D639" w:rsidR="001A099B" w:rsidRDefault="001A099B" w:rsidP="001A099B">
      <w:pPr>
        <w:rPr>
          <w:i/>
          <w:color w:val="595959"/>
          <w:sz w:val="18"/>
        </w:rPr>
      </w:pPr>
      <w:r>
        <w:rPr>
          <w:i/>
          <w:noProof/>
          <w:color w:val="595959"/>
          <w:sz w:val="18"/>
        </w:rPr>
        <w:drawing>
          <wp:inline distT="0" distB="0" distL="0" distR="0" wp14:anchorId="61611AC0" wp14:editId="1CAF17DB">
            <wp:extent cx="5334000" cy="1889456"/>
            <wp:effectExtent l="0" t="0" r="0" b="0"/>
            <wp:docPr id="13870995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9958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5829" w14:textId="0432F6F7" w:rsidR="001A099B" w:rsidRDefault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br w:type="page"/>
      </w:r>
    </w:p>
    <w:p w14:paraId="3655F2B5" w14:textId="77777777" w:rsidR="001A099B" w:rsidRDefault="001A099B" w:rsidP="001A099B">
      <w:pPr>
        <w:rPr>
          <w:i/>
          <w:color w:val="595959"/>
          <w:sz w:val="18"/>
        </w:rPr>
      </w:pPr>
      <w:r>
        <w:rPr>
          <w:i/>
          <w:color w:val="595959"/>
          <w:sz w:val="18"/>
        </w:rPr>
        <w:t>Disclaimer, Assumptions, Equipment Data</w:t>
      </w:r>
    </w:p>
    <w:p w14:paraId="74D87A8B" w14:textId="77777777" w:rsidR="001A099B" w:rsidRDefault="001A099B" w:rsidP="001A099B">
      <w:pPr>
        <w:rPr>
          <w:rFonts w:eastAsiaTheme="majorEastAsia" w:cstheme="majorBidi"/>
          <w:b/>
          <w:color w:val="4F81BD"/>
          <w:sz w:val="36"/>
          <w:szCs w:val="40"/>
        </w:rPr>
      </w:pPr>
      <w:r>
        <w:rPr>
          <w:rFonts w:eastAsiaTheme="majorEastAsia" w:cstheme="majorBidi"/>
          <w:b/>
          <w:color w:val="4F81BD"/>
          <w:sz w:val="36"/>
          <w:szCs w:val="40"/>
        </w:rPr>
        <w:t>Disclaimer</w:t>
      </w:r>
    </w:p>
    <w:p w14:paraId="12AC65D9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The results shown in this SIL verification Report are based on the design data, failure rates and proof test parameters provided.</w:t>
      </w:r>
    </w:p>
    <w:p w14:paraId="356E74BA" w14:textId="77777777" w:rsidR="001A099B" w:rsidRDefault="001A099B" w:rsidP="001A099B">
      <w:r>
        <w:t>Assumptions</w:t>
      </w:r>
    </w:p>
    <w:p w14:paraId="056D9099" w14:textId="77777777" w:rsidR="001A099B" w:rsidRDefault="001A099B" w:rsidP="001A099B">
      <w:pPr>
        <w:rPr>
          <w:rFonts w:eastAsiaTheme="majorEastAsia" w:cstheme="majorBidi"/>
          <w:b/>
          <w:color w:val="4F81BD"/>
          <w:sz w:val="26"/>
          <w:szCs w:val="32"/>
        </w:rPr>
      </w:pPr>
      <w:r>
        <w:rPr>
          <w:rFonts w:eastAsiaTheme="majorEastAsia" w:cstheme="majorBidi"/>
          <w:b/>
          <w:color w:val="4F81BD"/>
          <w:sz w:val="26"/>
          <w:szCs w:val="32"/>
        </w:rPr>
        <w:t>Low demand mode of operation per IEC 61511-1.</w:t>
      </w:r>
    </w:p>
    <w:p w14:paraId="62F8FB95" w14:textId="77777777" w:rsidR="001A099B" w:rsidRDefault="001A099B" w:rsidP="001A099B">
      <w:pPr>
        <w:pStyle w:val="ListBullet"/>
      </w:pPr>
      <w:r>
        <w:t>Simplified PFD equations per IEC 61508-6, Annex B.</w:t>
      </w:r>
    </w:p>
    <w:p w14:paraId="405F13E5" w14:textId="77777777" w:rsidR="001A099B" w:rsidRDefault="001A099B" w:rsidP="001A099B">
      <w:pPr>
        <w:pStyle w:val="ListBullet"/>
      </w:pPr>
      <w:r>
        <w:t>Constant failure rate (exponential distribution).</w:t>
      </w:r>
    </w:p>
    <w:p w14:paraId="748EF20C" w14:textId="77777777" w:rsidR="001A099B" w:rsidRDefault="001A099B" w:rsidP="001A099B">
      <w:pPr>
        <w:pStyle w:val="ListBullet"/>
      </w:pPr>
      <w:r>
        <w:t>Common cause modeled via β-factor (Beta model).</w:t>
      </w:r>
    </w:p>
    <w:p w14:paraId="61628F8E" w14:textId="1D2A230A" w:rsidR="001A099B" w:rsidRPr="001A099B" w:rsidRDefault="001A099B" w:rsidP="001A099B">
      <w:pPr>
        <w:pStyle w:val="ListBullet"/>
      </w:pPr>
    </w:p>
    <w:sectPr w:rsidR="001A099B" w:rsidRPr="001A099B" w:rsidSect="001A099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1247" w:bottom="1134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E4E1E" w14:textId="77777777" w:rsidR="00D17E2B" w:rsidRDefault="00D17E2B" w:rsidP="001A099B">
      <w:pPr>
        <w:spacing w:after="0" w:line="240" w:lineRule="auto"/>
      </w:pPr>
      <w:r>
        <w:separator/>
      </w:r>
    </w:p>
  </w:endnote>
  <w:endnote w:type="continuationSeparator" w:id="0">
    <w:p w14:paraId="6993F3AD" w14:textId="77777777" w:rsidR="00D17E2B" w:rsidRDefault="00D17E2B" w:rsidP="001A0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C945" w14:textId="77777777" w:rsidR="001A099B" w:rsidRDefault="001A09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A866" w14:textId="4ABE8865" w:rsidR="001A099B" w:rsidRPr="001A099B" w:rsidRDefault="001A099B">
    <w:pPr>
      <w:pStyle w:val="Footer"/>
      <w:rPr>
        <w:color w:val="595959"/>
        <w:sz w:val="18"/>
      </w:rPr>
    </w:pPr>
    <w:r w:rsidRPr="001A099B">
      <w:rPr>
        <w:color w:val="595959"/>
        <w:sz w:val="18"/>
      </w:rPr>
      <w:t xml:space="preserve">Generated 2026-05-30 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 \* MERGEFORMAT </w:instrText>
    </w:r>
    <w:r>
      <w:rPr>
        <w:color w:val="595959"/>
        <w:sz w:val="18"/>
      </w:rPr>
      <w:fldChar w:fldCharType="separate"/>
    </w:r>
    <w:r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8531B" w14:textId="77777777" w:rsidR="001A099B" w:rsidRDefault="001A09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62C3D" w14:textId="77777777" w:rsidR="00D17E2B" w:rsidRDefault="00D17E2B" w:rsidP="001A099B">
      <w:pPr>
        <w:spacing w:after="0" w:line="240" w:lineRule="auto"/>
      </w:pPr>
      <w:r>
        <w:separator/>
      </w:r>
    </w:p>
  </w:footnote>
  <w:footnote w:type="continuationSeparator" w:id="0">
    <w:p w14:paraId="4E3BD65E" w14:textId="77777777" w:rsidR="00D17E2B" w:rsidRDefault="00D17E2B" w:rsidP="001A0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DAFDF" w14:textId="77777777" w:rsidR="001A099B" w:rsidRDefault="001A09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53C98" w14:textId="38890382" w:rsidR="001A099B" w:rsidRPr="001A099B" w:rsidRDefault="001A099B">
    <w:pPr>
      <w:pStyle w:val="Header"/>
      <w:rPr>
        <w:color w:val="595959"/>
        <w:sz w:val="18"/>
      </w:rPr>
    </w:pPr>
    <w:r w:rsidRPr="001A099B">
      <w:rPr>
        <w:color w:val="595959"/>
        <w:sz w:val="18"/>
      </w:rPr>
      <w:t>Project  |  SIL Verification Report  |  Rev 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5221" w14:textId="77777777" w:rsidR="001A099B" w:rsidRDefault="001A09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60CF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95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9B"/>
    <w:rsid w:val="000A6787"/>
    <w:rsid w:val="001031A7"/>
    <w:rsid w:val="001533AF"/>
    <w:rsid w:val="001858A5"/>
    <w:rsid w:val="001A099B"/>
    <w:rsid w:val="0029232D"/>
    <w:rsid w:val="002B72C0"/>
    <w:rsid w:val="00325A21"/>
    <w:rsid w:val="00352CE2"/>
    <w:rsid w:val="00394BCD"/>
    <w:rsid w:val="003F38DF"/>
    <w:rsid w:val="004E101B"/>
    <w:rsid w:val="005E32B2"/>
    <w:rsid w:val="005E50D4"/>
    <w:rsid w:val="006655AE"/>
    <w:rsid w:val="007D7642"/>
    <w:rsid w:val="00811C95"/>
    <w:rsid w:val="008515CF"/>
    <w:rsid w:val="00866AF3"/>
    <w:rsid w:val="008B552D"/>
    <w:rsid w:val="008F25E8"/>
    <w:rsid w:val="00915005"/>
    <w:rsid w:val="00970CB8"/>
    <w:rsid w:val="009D24F4"/>
    <w:rsid w:val="00B3560B"/>
    <w:rsid w:val="00C74A0E"/>
    <w:rsid w:val="00D17E2B"/>
    <w:rsid w:val="00D83B65"/>
    <w:rsid w:val="00E40D1F"/>
    <w:rsid w:val="00F27C45"/>
    <w:rsid w:val="00FC036F"/>
    <w:rsid w:val="00FE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41BF99"/>
  <w15:chartTrackingRefBased/>
  <w15:docId w15:val="{52584653-31E1-483C-84CD-4A344965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99B"/>
    <w:pPr>
      <w:keepNext/>
      <w:keepLines/>
      <w:spacing w:before="360" w:after="80"/>
      <w:outlineLvl w:val="0"/>
    </w:pPr>
    <w:rPr>
      <w:rFonts w:eastAsiaTheme="majorEastAsia" w:cstheme="majorBidi"/>
      <w:b/>
      <w:color w:val="4F81B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99B"/>
    <w:pPr>
      <w:keepNext/>
      <w:keepLines/>
      <w:spacing w:before="160" w:after="80"/>
      <w:outlineLvl w:val="1"/>
    </w:pPr>
    <w:rPr>
      <w:rFonts w:eastAsiaTheme="majorEastAsia" w:cstheme="majorBidi"/>
      <w:b/>
      <w:color w:val="4F81BD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99B"/>
    <w:pPr>
      <w:keepNext/>
      <w:keepLines/>
      <w:spacing w:before="160" w:after="80"/>
      <w:outlineLvl w:val="2"/>
    </w:pPr>
    <w:rPr>
      <w:rFonts w:eastAsiaTheme="majorEastAsia" w:cstheme="majorBidi"/>
      <w:b/>
      <w:color w:val="4F81BD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9B"/>
    <w:rPr>
      <w:rFonts w:ascii="Aptos" w:eastAsiaTheme="majorEastAsia" w:hAnsi="Aptos" w:cstheme="majorBidi"/>
      <w:b/>
      <w:color w:val="4F81BD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99B"/>
    <w:rPr>
      <w:rFonts w:ascii="Aptos" w:eastAsiaTheme="majorEastAsia" w:hAnsi="Aptos" w:cstheme="majorBidi"/>
      <w:b/>
      <w:color w:val="4F81BD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099B"/>
    <w:rPr>
      <w:rFonts w:ascii="Aptos" w:eastAsiaTheme="majorEastAsia" w:hAnsi="Aptos" w:cstheme="majorBidi"/>
      <w:b/>
      <w:color w:val="4F81BD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9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9B"/>
    <w:rPr>
      <w:rFonts w:ascii="Aptos" w:eastAsiaTheme="majorEastAsia" w:hAnsi="Aptos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9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A099B"/>
    <w:pPr>
      <w:numPr>
        <w:numId w:val="1"/>
      </w:numPr>
      <w:contextualSpacing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1A099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A099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A099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A0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99B"/>
    <w:rPr>
      <w:rFonts w:ascii="Aptos" w:hAnsi="Aptos"/>
      <w:sz w:val="20"/>
    </w:rPr>
  </w:style>
  <w:style w:type="paragraph" w:styleId="Footer">
    <w:name w:val="footer"/>
    <w:basedOn w:val="Normal"/>
    <w:link w:val="FooterChar"/>
    <w:uiPriority w:val="99"/>
    <w:unhideWhenUsed/>
    <w:rsid w:val="001A0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99B"/>
    <w:rPr>
      <w:rFonts w:ascii="Aptos" w:hAnsi="Apto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2083</Words>
  <Characters>12128</Characters>
  <Application>Microsoft Office Word</Application>
  <DocSecurity>0</DocSecurity>
  <Lines>2021</Lines>
  <Paragraphs>947</Paragraphs>
  <ScaleCrop>false</ScaleCrop>
  <Company/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Gustavsson</dc:creator>
  <cp:keywords/>
  <dc:description/>
  <cp:lastModifiedBy>Anton Gustavsson</cp:lastModifiedBy>
  <cp:revision>1</cp:revision>
  <dcterms:created xsi:type="dcterms:W3CDTF">2026-05-30T17:13:00Z</dcterms:created>
  <dcterms:modified xsi:type="dcterms:W3CDTF">2026-05-30T17:13:00Z</dcterms:modified>
</cp:coreProperties>
</file>