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FC56" w14:textId="3DE657E0" w:rsidR="0029448E" w:rsidRPr="0074445C" w:rsidRDefault="0029448E" w:rsidP="000233C9">
      <w:pPr>
        <w:pStyle w:val="Rubrikmall"/>
        <w:rPr>
          <w:rStyle w:val="Strretext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4711"/>
      </w:tblGrid>
      <w:tr w:rsidR="00190151" w:rsidRPr="00F63B55" w14:paraId="052C7D1A" w14:textId="77777777" w:rsidTr="00D15985">
        <w:trPr>
          <w:trHeight w:val="276"/>
        </w:trPr>
        <w:tc>
          <w:tcPr>
            <w:tcW w:w="436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right w:w="57" w:type="dxa"/>
            </w:tcMar>
          </w:tcPr>
          <w:p w14:paraId="589CC817" w14:textId="3D236995" w:rsidR="00190151" w:rsidRDefault="00000000" w:rsidP="006320FC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  <w:tab w:val="right" w:pos="9072"/>
              </w:tabs>
              <w:ind w:right="574"/>
              <w:rPr>
                <w:b/>
                <w:noProof/>
                <w:sz w:val="24"/>
              </w:rPr>
            </w:pPr>
            <w:sdt>
              <w:sdtPr>
                <w:rPr>
                  <w:rStyle w:val="RubrikmallChar"/>
                </w:rPr>
                <w:alias w:val="Företagsnamn"/>
                <w:tag w:val="Företagsnamn"/>
                <w:id w:val="-692148596"/>
                <w:placeholder>
                  <w:docPart w:val="13E5865643F9451A838A614CF7E48DFB"/>
                </w:placeholder>
              </w:sdtPr>
              <w:sdtEndPr>
                <w:rPr>
                  <w:rStyle w:val="DefaultParagraphFont"/>
                  <w:b w:val="0"/>
                  <w:noProof w:val="0"/>
                  <w:sz w:val="20"/>
                </w:rPr>
              </w:sdtEndPr>
              <w:sdtContent>
                <w:r w:rsidR="007B19C2">
                  <w:t>Stora Enso Pulp AB</w:t>
                </w:r>
              </w:sdtContent>
            </w:sdt>
          </w:p>
          <w:p w14:paraId="77337739" w14:textId="2AD53D9B" w:rsidR="00190151" w:rsidRDefault="00190151" w:rsidP="00D11220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  <w:tab w:val="right" w:pos="9072"/>
              </w:tabs>
              <w:ind w:right="574"/>
              <w:rPr>
                <w:rStyle w:val="Formatmall1"/>
              </w:rPr>
            </w:pPr>
          </w:p>
        </w:tc>
        <w:tc>
          <w:tcPr>
            <w:tcW w:w="4711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right w:w="57" w:type="dxa"/>
            </w:tcMar>
          </w:tcPr>
          <w:p w14:paraId="6D038BD2" w14:textId="77777777" w:rsidR="00190151" w:rsidRPr="00F63B55" w:rsidRDefault="00190151" w:rsidP="000B2BE9">
            <w:pPr>
              <w:pStyle w:val="Rubrikmall"/>
            </w:pPr>
            <w:r w:rsidRPr="00F63B55">
              <w:t xml:space="preserve">Säkerhetskravspecifikation för </w:t>
            </w:r>
            <w:r>
              <w:t>S</w:t>
            </w:r>
            <w:r w:rsidRPr="00F63B55">
              <w:t>IF</w:t>
            </w:r>
          </w:p>
          <w:p w14:paraId="0C71CF5B" w14:textId="3C17EAE7" w:rsidR="00190151" w:rsidRPr="00F63B55" w:rsidRDefault="00190151" w:rsidP="00190151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  <w:tab w:val="right" w:pos="9072"/>
              </w:tabs>
              <w:ind w:right="-75"/>
              <w:rPr>
                <w:b/>
                <w:noProof/>
                <w:sz w:val="24"/>
              </w:rPr>
            </w:pPr>
            <w:r w:rsidRPr="00F63B55">
              <w:rPr>
                <w:b/>
                <w:noProof/>
                <w:sz w:val="18"/>
                <w:szCs w:val="18"/>
              </w:rPr>
              <w:t>Bilaga till SRS för SIS</w:t>
            </w:r>
          </w:p>
        </w:tc>
      </w:tr>
      <w:tr w:rsidR="00190151" w:rsidRPr="00F63B55" w14:paraId="565B0C4D" w14:textId="77777777" w:rsidTr="00D15985">
        <w:trPr>
          <w:trHeight w:val="276"/>
        </w:trPr>
        <w:tc>
          <w:tcPr>
            <w:tcW w:w="4361" w:type="dxa"/>
            <w:tcBorders>
              <w:top w:val="single" w:sz="6" w:space="0" w:color="auto"/>
            </w:tcBorders>
            <w:tcMar>
              <w:right w:w="57" w:type="dxa"/>
            </w:tcMar>
          </w:tcPr>
          <w:p w14:paraId="68ACCA3D" w14:textId="62EDBF6F" w:rsidR="00190151" w:rsidRPr="00F63B55" w:rsidRDefault="00190151" w:rsidP="00190151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  <w:tab w:val="right" w:pos="9072"/>
              </w:tabs>
              <w:ind w:right="574"/>
              <w:rPr>
                <w:b/>
                <w:noProof/>
                <w:sz w:val="24"/>
              </w:rPr>
            </w:pPr>
            <w:r w:rsidRPr="007F3238">
              <w:rPr>
                <w:b/>
                <w:noProof/>
                <w:szCs w:val="20"/>
                <w:shd w:val="clear" w:color="auto" w:fill="D9D9D9" w:themeFill="background1" w:themeFillShade="D9"/>
              </w:rPr>
              <w:t>Tillhör anläggning:</w:t>
            </w:r>
            <w:r>
              <w:rPr>
                <w:b/>
                <w:noProof/>
                <w:sz w:val="24"/>
              </w:rPr>
              <w:t xml:space="preserve"> </w:t>
            </w:r>
            <w:sdt>
              <w:sdtPr>
                <w:rPr>
                  <w:rStyle w:val="UnderrubrikmallChar"/>
                  <w:highlight w:val="yellow"/>
                </w:rPr>
                <w:id w:val="1245376436"/>
                <w:placeholder>
                  <w:docPart w:val="DAD93ED97DCF4A369811A1B5C9077F8D"/>
                </w:placeholder>
              </w:sdtPr>
              <w:sdtEndPr>
                <w:rPr>
                  <w:rStyle w:val="DefaultParagraphFont"/>
                  <w:b w:val="0"/>
                  <w:noProof/>
                  <w:sz w:val="24"/>
                </w:rPr>
              </w:sdtEndPr>
              <w:sdtContent>
                <w:r w:rsidR="007B19C2" w:rsidRPr="000A6295">
                  <w:rPr>
                    <w:highlight w:val="yellow"/>
                  </w:rPr>
                  <w:t>Skutskärs</w:t>
                </w:r>
                <w:r w:rsidR="00F9658F" w:rsidRPr="000A6295">
                  <w:rPr>
                    <w:highlight w:val="yellow"/>
                  </w:rPr>
                  <w:t xml:space="preserve"> bruk</w:t>
                </w:r>
              </w:sdtContent>
            </w:sdt>
          </w:p>
        </w:tc>
        <w:tc>
          <w:tcPr>
            <w:tcW w:w="4711" w:type="dxa"/>
            <w:tcBorders>
              <w:top w:val="single" w:sz="6" w:space="0" w:color="auto"/>
            </w:tcBorders>
            <w:tcMar>
              <w:right w:w="57" w:type="dxa"/>
            </w:tcMar>
          </w:tcPr>
          <w:p w14:paraId="580F19BB" w14:textId="09863EDF" w:rsidR="00190151" w:rsidRPr="00F63B55" w:rsidRDefault="00190151" w:rsidP="00190151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  <w:tab w:val="right" w:pos="9072"/>
              </w:tabs>
              <w:ind w:right="574"/>
              <w:rPr>
                <w:b/>
                <w:sz w:val="24"/>
              </w:rPr>
            </w:pPr>
            <w:r w:rsidRPr="007F3238">
              <w:rPr>
                <w:b/>
                <w:noProof/>
                <w:szCs w:val="20"/>
                <w:shd w:val="clear" w:color="auto" w:fill="D9D9D9" w:themeFill="background1" w:themeFillShade="D9"/>
              </w:rPr>
              <w:t>Tillhör SIS:</w:t>
            </w:r>
            <w:r>
              <w:rPr>
                <w:b/>
                <w:noProof/>
                <w:sz w:val="24"/>
              </w:rPr>
              <w:t xml:space="preserve"> </w:t>
            </w:r>
            <w:sdt>
              <w:sdtPr>
                <w:rPr>
                  <w:rStyle w:val="UnderrubrikmallChar"/>
                  <w:highlight w:val="yellow"/>
                </w:rPr>
                <w:alias w:val="SIS beteckning"/>
                <w:tag w:val="SIS beteckning"/>
                <w:id w:val="1731497882"/>
                <w:placeholder>
                  <w:docPart w:val="056DAF09A83A4090A00C9DEE4352BFA6"/>
                </w:placeholder>
              </w:sdtPr>
              <w:sdtEndPr>
                <w:rPr>
                  <w:rStyle w:val="DefaultParagraphFont"/>
                  <w:b w:val="0"/>
                  <w:noProof/>
                  <w:sz w:val="24"/>
                </w:rPr>
              </w:sdtEndPr>
              <w:sdtContent>
                <w:r w:rsidR="00847DA1" w:rsidRPr="000A6295">
                  <w:rPr>
                    <w:highlight w:val="yellow"/>
                  </w:rPr>
                  <w:t>SP</w:t>
                </w:r>
                <w:r w:rsidR="006E07BA" w:rsidRPr="000A6295">
                  <w:rPr>
                    <w:highlight w:val="yellow"/>
                  </w:rPr>
                  <w:t>6</w:t>
                </w:r>
              </w:sdtContent>
            </w:sdt>
          </w:p>
        </w:tc>
      </w:tr>
    </w:tbl>
    <w:p w14:paraId="7DF3B8FD" w14:textId="77777777" w:rsidR="0029448E" w:rsidRPr="00F63B55" w:rsidRDefault="0029448E" w:rsidP="00F941C5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  <w:tab w:val="right" w:pos="9072"/>
        </w:tabs>
        <w:rPr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457"/>
        <w:gridCol w:w="6603"/>
      </w:tblGrid>
      <w:tr w:rsidR="006320FC" w:rsidRPr="00F63B55" w14:paraId="27FB1336" w14:textId="77777777" w:rsidTr="007F3238">
        <w:trPr>
          <w:trHeight w:val="70"/>
        </w:trPr>
        <w:tc>
          <w:tcPr>
            <w:tcW w:w="1356" w:type="pct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6AC7589" w14:textId="29E00D4C" w:rsidR="006320FC" w:rsidRPr="00744907" w:rsidRDefault="006320FC" w:rsidP="0013712C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</w:tabs>
              <w:rPr>
                <w:b/>
                <w:sz w:val="24"/>
              </w:rPr>
            </w:pPr>
            <w:r w:rsidRPr="00744907">
              <w:rPr>
                <w:b/>
                <w:sz w:val="24"/>
              </w:rPr>
              <w:t>SIF Nr/Beteckning:</w:t>
            </w:r>
          </w:p>
        </w:tc>
        <w:tc>
          <w:tcPr>
            <w:tcW w:w="3644" w:type="pct"/>
            <w:tcBorders>
              <w:right w:val="single" w:sz="4" w:space="0" w:color="auto"/>
            </w:tcBorders>
            <w:shd w:val="clear" w:color="auto" w:fill="FFFFFF"/>
          </w:tcPr>
          <w:p w14:paraId="0A0CCC02" w14:textId="49476108" w:rsidR="006320FC" w:rsidRPr="00744907" w:rsidRDefault="00000000" w:rsidP="003804DC">
            <w:pPr>
              <w:tabs>
                <w:tab w:val="left" w:pos="-2325"/>
                <w:tab w:val="left" w:pos="-1985"/>
                <w:tab w:val="left" w:pos="-1644"/>
                <w:tab w:val="left" w:pos="-1304"/>
                <w:tab w:val="left" w:pos="340"/>
                <w:tab w:val="left" w:pos="680"/>
                <w:tab w:val="left" w:pos="1021"/>
                <w:tab w:val="left" w:pos="1361"/>
              </w:tabs>
              <w:rPr>
                <w:b/>
                <w:sz w:val="24"/>
              </w:rPr>
            </w:pPr>
            <w:sdt>
              <w:sdtPr>
                <w:rPr>
                  <w:b/>
                  <w:sz w:val="24"/>
                </w:rPr>
                <w:id w:val="-2085980019"/>
                <w:placeholder>
                  <w:docPart w:val="184C40622AAF4484B1601C3536709A60"/>
                </w:placeholder>
                <w:text/>
              </w:sdtPr>
              <w:sdtContent>
                <w:r w:rsidR="00847DA1">
                  <w:t>SIF 101</w:t>
                </w:r>
              </w:sdtContent>
            </w:sdt>
          </w:p>
        </w:tc>
      </w:tr>
    </w:tbl>
    <w:p w14:paraId="661CD814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 w:val="0"/>
          <w:szCs w:val="24"/>
        </w:rPr>
        <w:id w:val="176859990"/>
        <w:lock w:val="contentLocked"/>
        <w:placeholder>
          <w:docPart w:val="DefaultPlaceholder_1082065158"/>
        </w:placeholder>
        <w:group/>
      </w:sdtPr>
      <w:sdtEndPr>
        <w:rPr>
          <w:color w:val="FFFFFF" w:themeColor="background1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1125"/>
            <w:gridCol w:w="1222"/>
            <w:gridCol w:w="2120"/>
            <w:gridCol w:w="2426"/>
            <w:gridCol w:w="2167"/>
          </w:tblGrid>
          <w:tr w:rsidR="00FD7C08" w:rsidRPr="00F63B55" w14:paraId="6F33D048" w14:textId="77777777" w:rsidTr="00F2763C">
            <w:tc>
              <w:tcPr>
                <w:tcW w:w="9286" w:type="dxa"/>
                <w:gridSpan w:val="5"/>
                <w:tcBorders>
                  <w:bottom w:val="single" w:sz="4" w:space="0" w:color="auto"/>
                </w:tcBorders>
                <w:shd w:val="clear" w:color="auto" w:fill="D9D9D9" w:themeFill="background1" w:themeFillShade="D9"/>
              </w:tcPr>
              <w:p w14:paraId="7B9A72D2" w14:textId="48086633" w:rsidR="00FD7C08" w:rsidRPr="00D11220" w:rsidRDefault="00FD7C08" w:rsidP="000B2BE9">
                <w:pPr>
                  <w:pStyle w:val="Underrubrikmall"/>
                </w:pPr>
                <w:r w:rsidRPr="00D11220">
                  <w:t>Dokumenthistoria och godkännande</w:t>
                </w:r>
              </w:p>
            </w:tc>
          </w:tr>
          <w:tr w:rsidR="00FD7C08" w:rsidRPr="00F63B55" w14:paraId="2497F9AB" w14:textId="77777777" w:rsidTr="00890CA2">
            <w:tc>
              <w:tcPr>
                <w:tcW w:w="1133" w:type="dxa"/>
                <w:shd w:val="clear" w:color="auto" w:fill="D9D9D9" w:themeFill="background1" w:themeFillShade="D9"/>
              </w:tcPr>
              <w:p w14:paraId="31CA4CDF" w14:textId="77777777" w:rsidR="00FD7C08" w:rsidRPr="00F63B55" w:rsidRDefault="00FD7C08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Revision</w:t>
                </w:r>
              </w:p>
            </w:tc>
            <w:tc>
              <w:tcPr>
                <w:tcW w:w="1243" w:type="dxa"/>
                <w:shd w:val="clear" w:color="auto" w:fill="D9D9D9" w:themeFill="background1" w:themeFillShade="D9"/>
              </w:tcPr>
              <w:p w14:paraId="38F3E473" w14:textId="77777777" w:rsidR="00FD7C08" w:rsidRPr="00F63B55" w:rsidRDefault="00FD7C08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Datum</w:t>
                </w:r>
              </w:p>
            </w:tc>
            <w:tc>
              <w:tcPr>
                <w:tcW w:w="2176" w:type="dxa"/>
                <w:shd w:val="clear" w:color="auto" w:fill="D9D9D9" w:themeFill="background1" w:themeFillShade="D9"/>
              </w:tcPr>
              <w:p w14:paraId="3DD09FC3" w14:textId="0E31EE04" w:rsidR="00FD7C08" w:rsidRPr="00F63B55" w:rsidRDefault="00FD7C08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Utfärdare</w:t>
                </w:r>
              </w:p>
            </w:tc>
            <w:tc>
              <w:tcPr>
                <w:tcW w:w="2502" w:type="dxa"/>
                <w:shd w:val="clear" w:color="auto" w:fill="D9D9D9" w:themeFill="background1" w:themeFillShade="D9"/>
              </w:tcPr>
              <w:p w14:paraId="7F8FD6A8" w14:textId="1996809C" w:rsidR="00FD7C08" w:rsidRPr="00F63B55" w:rsidRDefault="00FD7C08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Granskad av </w:t>
                </w:r>
              </w:p>
            </w:tc>
            <w:tc>
              <w:tcPr>
                <w:tcW w:w="2232" w:type="dxa"/>
                <w:shd w:val="clear" w:color="auto" w:fill="D9D9D9" w:themeFill="background1" w:themeFillShade="D9"/>
              </w:tcPr>
              <w:p w14:paraId="4C2AE4CA" w14:textId="77777777" w:rsidR="00FD7C08" w:rsidRPr="00F63B55" w:rsidRDefault="00FD7C08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Godkänd av </w:t>
                </w:r>
              </w:p>
            </w:tc>
          </w:tr>
          <w:tr w:rsidR="00FD7C08" w:rsidRPr="00F63B55" w14:paraId="5F04E09F" w14:textId="77777777" w:rsidTr="00890CA2">
            <w:sdt>
              <w:sdtPr>
                <w:rPr>
                  <w:szCs w:val="20"/>
                </w:rPr>
                <w:id w:val="1931457886"/>
                <w:placeholder>
                  <w:docPart w:val="3C4F54FFA64F4CDC9708178833A0473B"/>
                </w:placeholder>
              </w:sdtPr>
              <w:sdtContent>
                <w:tc>
                  <w:tcPr>
                    <w:tcW w:w="1133" w:type="dxa"/>
                  </w:tcPr>
                  <w:p w14:paraId="7551D841" w14:textId="5E5CB1E5" w:rsidR="00FD7C08" w:rsidRPr="00F63B55" w:rsidRDefault="00F9658F" w:rsidP="003804DC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t>0</w:t>
                    </w:r>
                    <w:r w:rsidR="00FC78BB">
                      <w:t xml:space="preserve"> - Dr</w:t>
                    </w:r>
                    <w:r w:rsidR="002B319F">
                      <w:t>aft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8566209"/>
                <w:placeholder>
                  <w:docPart w:val="F9BFA6DBC9FF478AB890D6D5AC4DA054"/>
                </w:placeholder>
                <w:date w:fullDate="2023-06-07T00:00:00Z">
                  <w:dateFormat w:val="yyyy-MM-dd"/>
                  <w:lid w:val="sv-SE"/>
                  <w:storeMappedDataAs w:val="dateTime"/>
                  <w:calendar w:val="gregorian"/>
                </w:date>
              </w:sdtPr>
              <w:sdtContent>
                <w:tc>
                  <w:tcPr>
                    <w:tcW w:w="1243" w:type="dxa"/>
                  </w:tcPr>
                  <w:p w14:paraId="5FE22C39" w14:textId="32948DE2" w:rsidR="00FD7C08" w:rsidRPr="00F63B55" w:rsidRDefault="00EC423D" w:rsidP="00BA23AC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2023-06-07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-1819790459"/>
                <w:placeholder>
                  <w:docPart w:val="CC7994E0BA0246C3988E145C2844596F"/>
                </w:placeholder>
              </w:sdtPr>
              <w:sdtContent>
                <w:tc>
                  <w:tcPr>
                    <w:tcW w:w="2176" w:type="dxa"/>
                  </w:tcPr>
                  <w:p w14:paraId="66F509C3" w14:textId="74EA0CCB" w:rsidR="00FD7C08" w:rsidRDefault="006E07BA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t>Christoffer Käck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1948882304"/>
                <w:placeholder>
                  <w:docPart w:val="B21BC29A22584576BAD7F8A9A1400677"/>
                </w:placeholder>
                <w:showingPlcHdr/>
              </w:sdtPr>
              <w:sdtContent>
                <w:tc>
                  <w:tcPr>
                    <w:tcW w:w="2502" w:type="dxa"/>
                  </w:tcPr>
                  <w:p w14:paraId="02C7753B" w14:textId="078DD36F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1232228103"/>
                <w:placeholder>
                  <w:docPart w:val="0BE1FF8E10E64B468652DAA98295578B"/>
                </w:placeholder>
                <w:showingPlcHdr/>
              </w:sdtPr>
              <w:sdtContent>
                <w:tc>
                  <w:tcPr>
                    <w:tcW w:w="2232" w:type="dxa"/>
                  </w:tcPr>
                  <w:p w14:paraId="38E908D7" w14:textId="51DC1F6D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</w:tr>
          <w:tr w:rsidR="00FD7C08" w:rsidRPr="00F63B55" w14:paraId="2CDF01F3" w14:textId="77777777" w:rsidTr="00890CA2">
            <w:sdt>
              <w:sdtPr>
                <w:rPr>
                  <w:color w:val="FFFFFF" w:themeColor="background1"/>
                  <w:szCs w:val="20"/>
                </w:rPr>
                <w:id w:val="-2071328809"/>
                <w:placeholder>
                  <w:docPart w:val="E4A3C579A1BC42F8A7E0A16B31BCB282"/>
                </w:placeholder>
                <w:showingPlcHdr/>
              </w:sdtPr>
              <w:sdtContent>
                <w:tc>
                  <w:tcPr>
                    <w:tcW w:w="1133" w:type="dxa"/>
                  </w:tcPr>
                  <w:p w14:paraId="592A0D4D" w14:textId="013C0D57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1469714262"/>
                <w:placeholder>
                  <w:docPart w:val="4560848301D74C82A6C6361C77DF8048"/>
                </w:placeholder>
                <w:showingPlcHdr/>
                <w:date>
                  <w:dateFormat w:val="yyyy-MM-dd"/>
                  <w:lid w:val="sv-SE"/>
                  <w:storeMappedDataAs w:val="dateTime"/>
                  <w:calendar w:val="gregorian"/>
                </w:date>
              </w:sdtPr>
              <w:sdtContent>
                <w:tc>
                  <w:tcPr>
                    <w:tcW w:w="1243" w:type="dxa"/>
                  </w:tcPr>
                  <w:p w14:paraId="3D4D1F23" w14:textId="488D5174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Datum.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419531397"/>
                <w:placeholder>
                  <w:docPart w:val="52DC5165438348BE89FB7CA1B880CDE0"/>
                </w:placeholder>
                <w:showingPlcHdr/>
              </w:sdtPr>
              <w:sdtContent>
                <w:tc>
                  <w:tcPr>
                    <w:tcW w:w="2176" w:type="dxa"/>
                  </w:tcPr>
                  <w:p w14:paraId="2E5AF1EB" w14:textId="38E51ECA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2015027392"/>
                <w:placeholder>
                  <w:docPart w:val="9C0C7BAD82C44B028B1F781CD8641960"/>
                </w:placeholder>
                <w:showingPlcHdr/>
              </w:sdtPr>
              <w:sdtContent>
                <w:tc>
                  <w:tcPr>
                    <w:tcW w:w="2502" w:type="dxa"/>
                  </w:tcPr>
                  <w:p w14:paraId="52B04539" w14:textId="61845FC5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916325472"/>
                <w:placeholder>
                  <w:docPart w:val="52E2D64D406349EF8E8463B609684EBE"/>
                </w:placeholder>
                <w:showingPlcHdr/>
              </w:sdtPr>
              <w:sdtContent>
                <w:tc>
                  <w:tcPr>
                    <w:tcW w:w="2232" w:type="dxa"/>
                  </w:tcPr>
                  <w:p w14:paraId="4F5C8ECC" w14:textId="47D90448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</w:tr>
          <w:tr w:rsidR="00FD7C08" w:rsidRPr="00F63B55" w14:paraId="36DBAF6B" w14:textId="77777777" w:rsidTr="004644AC">
            <w:sdt>
              <w:sdtPr>
                <w:rPr>
                  <w:color w:val="FFFFFF" w:themeColor="background1"/>
                  <w:szCs w:val="20"/>
                </w:rPr>
                <w:id w:val="168303069"/>
                <w:placeholder>
                  <w:docPart w:val="6E97CFDEEF624522BE4240500B30305D"/>
                </w:placeholder>
                <w:showingPlcHdr/>
              </w:sdtPr>
              <w:sdtContent>
                <w:tc>
                  <w:tcPr>
                    <w:tcW w:w="1133" w:type="dxa"/>
                  </w:tcPr>
                  <w:p w14:paraId="025A98F4" w14:textId="38779689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1814322029"/>
                <w:placeholder>
                  <w:docPart w:val="1407691C83EF41A1ADF12FFCF2B9721F"/>
                </w:placeholder>
                <w:showingPlcHdr/>
                <w:date>
                  <w:dateFormat w:val="yyyy-MM-dd"/>
                  <w:lid w:val="sv-SE"/>
                  <w:storeMappedDataAs w:val="dateTime"/>
                  <w:calendar w:val="gregorian"/>
                </w:date>
              </w:sdtPr>
              <w:sdtContent>
                <w:tc>
                  <w:tcPr>
                    <w:tcW w:w="1243" w:type="dxa"/>
                  </w:tcPr>
                  <w:p w14:paraId="68AA7BAA" w14:textId="7DD5D217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Datum.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1110394643"/>
                <w:placeholder>
                  <w:docPart w:val="8B396680C88E4DAB8FC206592AA1FE3D"/>
                </w:placeholder>
                <w:showingPlcHdr/>
              </w:sdtPr>
              <w:sdtContent>
                <w:tc>
                  <w:tcPr>
                    <w:tcW w:w="2176" w:type="dxa"/>
                  </w:tcPr>
                  <w:p w14:paraId="72DEB7E5" w14:textId="72766D26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640502895"/>
                <w:placeholder>
                  <w:docPart w:val="9C204673ADFA462B99FDC37666EE6B28"/>
                </w:placeholder>
                <w:showingPlcHdr/>
              </w:sdtPr>
              <w:sdtContent>
                <w:tc>
                  <w:tcPr>
                    <w:tcW w:w="2502" w:type="dxa"/>
                  </w:tcPr>
                  <w:p w14:paraId="6F571D59" w14:textId="71FF86AE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282965974"/>
                <w:placeholder>
                  <w:docPart w:val="5899A1A1D6CC414588CBE15CDBA0871D"/>
                </w:placeholder>
                <w:showingPlcHdr/>
              </w:sdtPr>
              <w:sdtContent>
                <w:tc>
                  <w:tcPr>
                    <w:tcW w:w="2232" w:type="dxa"/>
                  </w:tcPr>
                  <w:p w14:paraId="7C0DC216" w14:textId="036B577F" w:rsidR="00FD7C08" w:rsidRPr="004644AC" w:rsidRDefault="00FD7C08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</w:t>
                    </w:r>
                  </w:p>
                </w:tc>
              </w:sdtContent>
            </w:sdt>
          </w:tr>
        </w:tbl>
      </w:sdtContent>
    </w:sdt>
    <w:p w14:paraId="24E5653A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0F69353E" w14:textId="74E45DA2" w:rsidR="0029448E" w:rsidRPr="006320FC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b/>
          <w:sz w:val="24"/>
        </w:rPr>
      </w:pPr>
      <w:r w:rsidRPr="00F63B55">
        <w:rPr>
          <w:b/>
          <w:sz w:val="24"/>
        </w:rPr>
        <w:t>Denna SRS för SIF skall läsas med SRS för SIS</w:t>
      </w:r>
    </w:p>
    <w:sdt>
      <w:sdtPr>
        <w:rPr>
          <w:b/>
          <w:szCs w:val="20"/>
        </w:rPr>
        <w:id w:val="444817442"/>
        <w:lock w:val="contentLocked"/>
        <w:placeholder>
          <w:docPart w:val="DefaultPlaceholder_1082065158"/>
        </w:placeholder>
        <w:group/>
      </w:sdtPr>
      <w:sdtEndPr>
        <w:rPr>
          <w:b w:val="0"/>
          <w:color w:val="FFFFFF" w:themeColor="background1"/>
        </w:rPr>
      </w:sdtEndPr>
      <w:sdtContent>
        <w:tbl>
          <w:tblPr>
            <w:tblpPr w:leftFromText="141" w:rightFromText="141" w:vertAnchor="text" w:tblpY="94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555"/>
            <w:gridCol w:w="6505"/>
          </w:tblGrid>
          <w:tr w:rsidR="0029448E" w:rsidRPr="00F63B55" w14:paraId="0A0BCB8D" w14:textId="77777777" w:rsidTr="008E4207">
            <w:trPr>
              <w:cantSplit/>
              <w:tblHeader/>
            </w:trPr>
            <w:tc>
              <w:tcPr>
                <w:tcW w:w="5000" w:type="pct"/>
                <w:gridSpan w:val="2"/>
                <w:shd w:val="clear" w:color="auto" w:fill="D9D9D9"/>
              </w:tcPr>
              <w:p w14:paraId="522C56D3" w14:textId="66B6C8CA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 xml:space="preserve">A. Beskrivning av SIF </w:t>
                </w:r>
                <w:r w:rsidRPr="00F63B55">
                  <w:rPr>
                    <w:szCs w:val="20"/>
                  </w:rPr>
                  <w:t xml:space="preserve">(från </w:t>
                </w:r>
                <w:r w:rsidR="0087753E">
                  <w:rPr>
                    <w:szCs w:val="20"/>
                  </w:rPr>
                  <w:t xml:space="preserve">riskanalys eller </w:t>
                </w:r>
                <w:r w:rsidRPr="00F63B55">
                  <w:rPr>
                    <w:szCs w:val="20"/>
                  </w:rPr>
                  <w:t>SIL-bestämning)</w:t>
                </w:r>
              </w:p>
            </w:tc>
          </w:tr>
          <w:tr w:rsidR="0029448E" w:rsidRPr="00F63B55" w14:paraId="1F98450B" w14:textId="77777777" w:rsidTr="008E4207">
            <w:trPr>
              <w:cantSplit/>
            </w:trPr>
            <w:tc>
              <w:tcPr>
                <w:tcW w:w="1410" w:type="pct"/>
              </w:tcPr>
              <w:p w14:paraId="018C8D1C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Vad avsäkras/funktion? </w:t>
                </w:r>
              </w:p>
            </w:tc>
            <w:sdt>
              <w:sdtPr>
                <w:rPr>
                  <w:szCs w:val="20"/>
                </w:rPr>
                <w:id w:val="-1659142602"/>
                <w:placeholder>
                  <w:docPart w:val="0B4A77C6A79A4E8387049970907CC0C8"/>
                </w:placeholder>
              </w:sdtPr>
              <w:sdtContent>
                <w:tc>
                  <w:tcPr>
                    <w:tcW w:w="3590" w:type="pct"/>
                  </w:tcPr>
                  <w:p w14:paraId="080E1715" w14:textId="404FD731" w:rsidR="0029448E" w:rsidRPr="00B85C3F" w:rsidRDefault="00000000" w:rsidP="002728DA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sdt>
                      <w:sdtPr>
                        <w:id w:val="-559474680"/>
                        <w:placeholder>
                          <w:docPart w:val="33A6B5F90CF641FAB2B56DBEB5C3E7BB"/>
                        </w:placeholder>
                      </w:sdtPr>
                      <w:sdtContent>
                        <w:r w:rsidR="000A517E">
                          <w:t xml:space="preserve">Hög nivå </w:t>
                        </w:r>
                        <w:r w:rsidR="00717B26">
                          <w:t xml:space="preserve">i </w:t>
                        </w:r>
                        <w:proofErr w:type="spellStart"/>
                        <w:r w:rsidR="00717B26">
                          <w:t>ångdom</w:t>
                        </w:r>
                        <w:proofErr w:type="spellEnd"/>
                        <w:r w:rsidR="00857B5E">
                          <w:t xml:space="preserve"> stoppar matarvatten till panna och </w:t>
                        </w:r>
                        <w:r w:rsidR="00912624">
                          <w:t xml:space="preserve">stänger till </w:t>
                        </w:r>
                        <w:proofErr w:type="spellStart"/>
                        <w:r w:rsidR="00912624">
                          <w:t>sotånga</w:t>
                        </w:r>
                        <w:proofErr w:type="spellEnd"/>
                      </w:sdtContent>
                    </w:sdt>
                    <w:r w:rsidR="00101C23" w:rsidRPr="00101C23">
                      <w:t xml:space="preserve"> </w:t>
                    </w:r>
                  </w:p>
                </w:tc>
              </w:sdtContent>
            </w:sdt>
          </w:tr>
          <w:tr w:rsidR="0029448E" w:rsidRPr="00F63B55" w14:paraId="55ADEE38" w14:textId="77777777" w:rsidTr="008E4207">
            <w:trPr>
              <w:cantSplit/>
            </w:trPr>
            <w:tc>
              <w:tcPr>
                <w:tcW w:w="1410" w:type="pct"/>
              </w:tcPr>
              <w:p w14:paraId="2F9D6FC1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Konsekvens om SIF felar?</w:t>
                </w:r>
              </w:p>
              <w:p w14:paraId="45D51C83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Beskriv skadehändelsen</w:t>
                </w:r>
              </w:p>
            </w:tc>
            <w:sdt>
              <w:sdtPr>
                <w:rPr>
                  <w:szCs w:val="20"/>
                </w:rPr>
                <w:id w:val="-753123896"/>
                <w:placeholder>
                  <w:docPart w:val="4C3462D3145F43B191A82D72D4CDF07F"/>
                </w:placeholder>
              </w:sdtPr>
              <w:sdtContent>
                <w:tc>
                  <w:tcPr>
                    <w:tcW w:w="3590" w:type="pct"/>
                  </w:tcPr>
                  <w:p w14:paraId="1BB3A42C" w14:textId="709BC930" w:rsidR="0029448E" w:rsidRPr="00B85C3F" w:rsidRDefault="002D6F54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2D6F54">
                      <w:t xml:space="preserve">Hög nivå i </w:t>
                    </w:r>
                    <w:proofErr w:type="spellStart"/>
                    <w:r w:rsidRPr="002D6F54">
                      <w:t>ångdom</w:t>
                    </w:r>
                    <w:proofErr w:type="spellEnd"/>
                    <w:r w:rsidRPr="002D6F54">
                      <w:t xml:space="preserve"> 720.004 =&gt; vatten till ångnätet =&gt; skador på </w:t>
                    </w:r>
                    <w:proofErr w:type="spellStart"/>
                    <w:r w:rsidRPr="002D6F54">
                      <w:t>överhettartuber</w:t>
                    </w:r>
                    <w:proofErr w:type="spellEnd"/>
                    <w:r w:rsidRPr="002D6F54">
                      <w:t>,</w:t>
                    </w:r>
                    <w:r w:rsidR="00887366">
                      <w:t xml:space="preserve"> </w:t>
                    </w:r>
                    <w:r w:rsidRPr="002D6F54">
                      <w:t>turbin och kondensatsmällar =&gt; även vatten tillbaka till panna</w:t>
                    </w:r>
                    <w:r w:rsidR="006A561E">
                      <w:t xml:space="preserve"> genom </w:t>
                    </w:r>
                    <w:proofErr w:type="spellStart"/>
                    <w:r w:rsidR="006A561E">
                      <w:t>sotånga</w:t>
                    </w:r>
                    <w:proofErr w:type="spellEnd"/>
                    <w:r w:rsidR="006A561E">
                      <w:t xml:space="preserve"> -&gt;</w:t>
                    </w:r>
                    <w:r w:rsidRPr="002D6F54">
                      <w:t xml:space="preserve"> vatten till eldstad (ångexplosion i eldstad)</w:t>
                    </w:r>
                    <w:r w:rsidR="006A561E">
                      <w:t xml:space="preserve"> -&gt; dödsfall</w:t>
                    </w:r>
                  </w:p>
                </w:tc>
              </w:sdtContent>
            </w:sdt>
          </w:tr>
          <w:tr w:rsidR="0029448E" w:rsidRPr="00F63B55" w14:paraId="192280DA" w14:textId="77777777" w:rsidTr="008E4207">
            <w:trPr>
              <w:cantSplit/>
            </w:trPr>
            <w:tc>
              <w:tcPr>
                <w:tcW w:w="1410" w:type="pct"/>
              </w:tcPr>
              <w:p w14:paraId="0C98CA11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Orsak till anrop</w:t>
                </w:r>
              </w:p>
            </w:tc>
            <w:sdt>
              <w:sdtPr>
                <w:rPr>
                  <w:szCs w:val="20"/>
                </w:rPr>
                <w:id w:val="-1257287155"/>
                <w:placeholder>
                  <w:docPart w:val="AAF3972546EA4F7E9C0A832D0C5B35D8"/>
                </w:placeholder>
              </w:sdtPr>
              <w:sdtContent>
                <w:tc>
                  <w:tcPr>
                    <w:tcW w:w="3590" w:type="pct"/>
                  </w:tcPr>
                  <w:p w14:paraId="5C8C9AFB" w14:textId="59D3C7E9" w:rsidR="0029448E" w:rsidRPr="00B85C3F" w:rsidRDefault="00000000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sdt>
                      <w:sdtPr>
                        <w:id w:val="-1450320629"/>
                        <w:placeholder>
                          <w:docPart w:val="F2732B51EF1743E5B0F5C355EA27325F"/>
                        </w:placeholder>
                      </w:sdtPr>
                      <w:sdtContent>
                        <w:r w:rsidR="00FA47B8">
                          <w:t xml:space="preserve"> </w:t>
                        </w:r>
                        <w:r w:rsidR="00FA47B8" w:rsidRPr="00FA47B8">
                          <w:t>FIQ048 felar/FIC020 felar öppet</w:t>
                        </w:r>
                        <w:r w:rsidR="005F280A">
                          <w:t xml:space="preserve"> eller </w:t>
                        </w:r>
                        <w:proofErr w:type="spellStart"/>
                        <w:r w:rsidR="005F280A" w:rsidRPr="005F280A">
                          <w:t>anuell</w:t>
                        </w:r>
                        <w:proofErr w:type="spellEnd"/>
                        <w:r w:rsidR="005F280A" w:rsidRPr="005F280A">
                          <w:t xml:space="preserve"> </w:t>
                        </w:r>
                        <w:proofErr w:type="spellStart"/>
                        <w:r w:rsidR="005F280A" w:rsidRPr="005F280A">
                          <w:t>override</w:t>
                        </w:r>
                        <w:proofErr w:type="spellEnd"/>
                        <w:r w:rsidR="005F280A" w:rsidRPr="005F280A">
                          <w:t xml:space="preserve"> nivåreglering (1.1.1)</w:t>
                        </w:r>
                        <w:r w:rsidR="00FA47B8" w:rsidRPr="00FA47B8">
                          <w:t xml:space="preserve"> </w:t>
                        </w:r>
                      </w:sdtContent>
                    </w:sdt>
                    <w:r w:rsidR="00101C23" w:rsidRPr="00101C23">
                      <w:t xml:space="preserve"> </w:t>
                    </w:r>
                  </w:p>
                </w:tc>
              </w:sdtContent>
            </w:sdt>
          </w:tr>
          <w:tr w:rsidR="0029448E" w:rsidRPr="00F63B55" w14:paraId="26A39933" w14:textId="77777777" w:rsidTr="008E4207">
            <w:trPr>
              <w:cantSplit/>
            </w:trPr>
            <w:tc>
              <w:tcPr>
                <w:tcW w:w="1410" w:type="pct"/>
              </w:tcPr>
              <w:p w14:paraId="5BB5F3B9" w14:textId="65D91CCE" w:rsidR="0029448E" w:rsidRPr="00F63B55" w:rsidRDefault="0029448E" w:rsidP="005B7E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Vilken/vilka process</w:t>
                </w:r>
                <w:r w:rsidR="005B7E55">
                  <w:rPr>
                    <w:szCs w:val="20"/>
                  </w:rPr>
                  <w:t>-</w:t>
                </w:r>
                <w:r w:rsidRPr="00F63B55">
                  <w:rPr>
                    <w:szCs w:val="20"/>
                  </w:rPr>
                  <w:t xml:space="preserve">variabler </w:t>
                </w:r>
                <w:r w:rsidR="005B7E55">
                  <w:rPr>
                    <w:szCs w:val="20"/>
                  </w:rPr>
                  <w:t>kan användas för att upptäcka</w:t>
                </w:r>
                <w:r w:rsidRPr="00F63B55">
                  <w:rPr>
                    <w:szCs w:val="20"/>
                  </w:rPr>
                  <w:t xml:space="preserve"> faran?</w:t>
                </w:r>
              </w:p>
            </w:tc>
            <w:sdt>
              <w:sdtPr>
                <w:rPr>
                  <w:szCs w:val="20"/>
                </w:rPr>
                <w:id w:val="-132566071"/>
                <w:placeholder>
                  <w:docPart w:val="7CC487EBD99F4151BB8A6876BE23250D"/>
                </w:placeholder>
              </w:sdtPr>
              <w:sdtContent>
                <w:tc>
                  <w:tcPr>
                    <w:tcW w:w="3590" w:type="pct"/>
                  </w:tcPr>
                  <w:p w14:paraId="462C3962" w14:textId="77777777" w:rsidR="00F47309" w:rsidRDefault="00000000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</w:pPr>
                    <w:sdt>
                      <w:sdtPr>
                        <w:id w:val="-1610654714"/>
                        <w:placeholder>
                          <w:docPart w:val="AACCA132915D4F89A212C30A609C772F"/>
                        </w:placeholder>
                      </w:sdtPr>
                      <w:sdtContent>
                        <w:r w:rsidR="00887366">
                          <w:t>L328 H</w:t>
                        </w:r>
                      </w:sdtContent>
                    </w:sdt>
                    <w:r w:rsidR="00101C23" w:rsidRPr="00101C23">
                      <w:t xml:space="preserve"> </w:t>
                    </w:r>
                  </w:p>
                  <w:p w14:paraId="6E53F9D0" w14:textId="51D9CF0C" w:rsidR="0029448E" w:rsidRPr="00B85C3F" w:rsidRDefault="00F47309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F47309">
                      <w:rPr>
                        <w:szCs w:val="20"/>
                      </w:rPr>
                      <w:t>LT027 H med operatörsåtgärd</w:t>
                    </w:r>
                    <w:r>
                      <w:rPr>
                        <w:szCs w:val="20"/>
                      </w:rPr>
                      <w:t xml:space="preserve"> (ej SIL)</w:t>
                    </w:r>
                  </w:p>
                </w:tc>
              </w:sdtContent>
            </w:sdt>
          </w:tr>
          <w:tr w:rsidR="0029448E" w:rsidRPr="00F63B55" w14:paraId="2DF5AEE2" w14:textId="77777777" w:rsidTr="008E4207">
            <w:trPr>
              <w:cantSplit/>
            </w:trPr>
            <w:tc>
              <w:tcPr>
                <w:tcW w:w="1410" w:type="pct"/>
              </w:tcPr>
              <w:p w14:paraId="6D38FE16" w14:textId="77777777" w:rsidR="0029448E" w:rsidRPr="00F63B55" w:rsidRDefault="0029448E" w:rsidP="00F63B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Till vilket säk</w:t>
                </w:r>
                <w:r w:rsidR="00F63B55">
                  <w:rPr>
                    <w:szCs w:val="20"/>
                  </w:rPr>
                  <w:t>ert</w:t>
                </w:r>
                <w:r w:rsidRPr="00F63B55">
                  <w:rPr>
                    <w:szCs w:val="20"/>
                  </w:rPr>
                  <w:t xml:space="preserve"> läge skall processen föras?</w:t>
                </w:r>
              </w:p>
            </w:tc>
            <w:sdt>
              <w:sdtPr>
                <w:rPr>
                  <w:szCs w:val="20"/>
                </w:rPr>
                <w:id w:val="-1642030707"/>
                <w:placeholder>
                  <w:docPart w:val="8FD9F1C9FA66471E9537621A1547C24D"/>
                </w:placeholder>
              </w:sdtPr>
              <w:sdtContent>
                <w:tc>
                  <w:tcPr>
                    <w:tcW w:w="3590" w:type="pct"/>
                  </w:tcPr>
                  <w:p w14:paraId="3E78738D" w14:textId="6A94C26A" w:rsidR="0029448E" w:rsidRPr="00B85C3F" w:rsidRDefault="007F14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Matarvatten till </w:t>
                    </w:r>
                    <w:proofErr w:type="spellStart"/>
                    <w:r>
                      <w:rPr>
                        <w:szCs w:val="20"/>
                      </w:rPr>
                      <w:t>ångdom</w:t>
                    </w:r>
                    <w:proofErr w:type="spellEnd"/>
                    <w:r>
                      <w:rPr>
                        <w:szCs w:val="20"/>
                      </w:rPr>
                      <w:t xml:space="preserve"> stoppas och </w:t>
                    </w:r>
                    <w:r w:rsidR="0063135B">
                      <w:rPr>
                        <w:szCs w:val="20"/>
                      </w:rPr>
                      <w:t xml:space="preserve">on/off </w:t>
                    </w:r>
                    <w:r>
                      <w:rPr>
                        <w:szCs w:val="20"/>
                      </w:rPr>
                      <w:t xml:space="preserve">ventil till </w:t>
                    </w:r>
                    <w:proofErr w:type="spellStart"/>
                    <w:r>
                      <w:rPr>
                        <w:szCs w:val="20"/>
                      </w:rPr>
                      <w:t>sotånga</w:t>
                    </w:r>
                    <w:proofErr w:type="spellEnd"/>
                    <w:r>
                      <w:rPr>
                        <w:szCs w:val="20"/>
                      </w:rPr>
                      <w:t xml:space="preserve"> stängs</w:t>
                    </w:r>
                    <w:r w:rsidR="00101C23" w:rsidRPr="00101C23">
                      <w:t xml:space="preserve"> </w:t>
                    </w:r>
                  </w:p>
                </w:tc>
              </w:sdtContent>
            </w:sdt>
          </w:tr>
          <w:tr w:rsidR="0029448E" w:rsidRPr="00F63B55" w14:paraId="22765202" w14:textId="77777777" w:rsidTr="008E4207">
            <w:trPr>
              <w:cantSplit/>
            </w:trPr>
            <w:tc>
              <w:tcPr>
                <w:tcW w:w="1410" w:type="pct"/>
              </w:tcPr>
              <w:p w14:paraId="4542D297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Vilka ytterligare, icke säkerhetskritiska, åtgärder krävs av driftskäl?</w:t>
                </w:r>
              </w:p>
            </w:tc>
            <w:sdt>
              <w:sdtPr>
                <w:rPr>
                  <w:szCs w:val="20"/>
                </w:rPr>
                <w:id w:val="-1850248417"/>
                <w:placeholder>
                  <w:docPart w:val="D0FB164894D143758DAB8E7582366DB5"/>
                </w:placeholder>
              </w:sdtPr>
              <w:sdtContent>
                <w:tc>
                  <w:tcPr>
                    <w:tcW w:w="3590" w:type="pct"/>
                  </w:tcPr>
                  <w:p w14:paraId="2F95D76E" w14:textId="7B4F3769" w:rsidR="0029448E" w:rsidRPr="00B85C3F" w:rsidRDefault="00000000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sdt>
                      <w:sdtPr>
                        <w:id w:val="1936403456"/>
                        <w:placeholder>
                          <w:docPart w:val="25E20DDD08944105B8ACBB310499D95D"/>
                        </w:placeholder>
                      </w:sdtPr>
                      <w:sdtContent>
                        <w:r w:rsidR="008F5019" w:rsidRPr="008F5019">
                          <w:t xml:space="preserve">Stoppa </w:t>
                        </w:r>
                        <w:proofErr w:type="spellStart"/>
                        <w:r w:rsidR="008F5019" w:rsidRPr="008F5019">
                          <w:t>sotapparater</w:t>
                        </w:r>
                        <w:proofErr w:type="spellEnd"/>
                        <w:r w:rsidR="008F5019" w:rsidRPr="008F5019">
                          <w:t xml:space="preserve"> samt stänga PIC050</w:t>
                        </w:r>
                      </w:sdtContent>
                    </w:sdt>
                  </w:p>
                </w:tc>
              </w:sdtContent>
            </w:sdt>
          </w:tr>
          <w:tr w:rsidR="0029448E" w:rsidRPr="00F63B55" w14:paraId="540FD444" w14:textId="77777777" w:rsidTr="008E4207">
            <w:trPr>
              <w:cantSplit/>
            </w:trPr>
            <w:tc>
              <w:tcPr>
                <w:tcW w:w="1410" w:type="pct"/>
              </w:tcPr>
              <w:p w14:paraId="3034CF4C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Gällande driftfall</w:t>
                </w:r>
              </w:p>
            </w:tc>
            <w:sdt>
              <w:sdtPr>
                <w:rPr>
                  <w:szCs w:val="20"/>
                </w:rPr>
                <w:id w:val="415832175"/>
                <w:placeholder>
                  <w:docPart w:val="5A9CF0A9E2574B49B861AA017912E7D2"/>
                </w:placeholder>
              </w:sdtPr>
              <w:sdtContent>
                <w:tc>
                  <w:tcPr>
                    <w:tcW w:w="3590" w:type="pct"/>
                  </w:tcPr>
                  <w:p w14:paraId="750175C4" w14:textId="2099DD50" w:rsidR="0029448E" w:rsidRPr="00B85C3F" w:rsidRDefault="00101C23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t>Normal drift</w:t>
                    </w:r>
                  </w:p>
                </w:tc>
              </w:sdtContent>
            </w:sdt>
          </w:tr>
          <w:tr w:rsidR="0029448E" w:rsidRPr="00F63B55" w14:paraId="0F8186AD" w14:textId="77777777" w:rsidTr="008E4207">
            <w:trPr>
              <w:cantSplit/>
            </w:trPr>
            <w:tc>
              <w:tcPr>
                <w:tcW w:w="1410" w:type="pct"/>
              </w:tcPr>
              <w:p w14:paraId="7E4F1C7A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Undantagna driftfall</w:t>
                </w:r>
              </w:p>
            </w:tc>
            <w:sdt>
              <w:sdtPr>
                <w:rPr>
                  <w:color w:val="FFFFFF" w:themeColor="background1"/>
                  <w:szCs w:val="20"/>
                </w:rPr>
                <w:id w:val="-1456009381"/>
                <w:placeholder>
                  <w:docPart w:val="C1C4AA4BDC3E451CAC92F4DAB6E17F58"/>
                </w:placeholder>
                <w:showingPlcHdr/>
              </w:sdtPr>
              <w:sdtContent>
                <w:tc>
                  <w:tcPr>
                    <w:tcW w:w="3590" w:type="pct"/>
                  </w:tcPr>
                  <w:p w14:paraId="3C04641D" w14:textId="3514F2D2" w:rsidR="0029448E" w:rsidRPr="004644AC" w:rsidRDefault="00F941C5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 för att ange text.</w:t>
                    </w:r>
                  </w:p>
                </w:tc>
              </w:sdtContent>
            </w:sdt>
          </w:tr>
          <w:tr w:rsidR="0029448E" w:rsidRPr="00F63B55" w14:paraId="23011C5D" w14:textId="77777777" w:rsidTr="008E4207">
            <w:trPr>
              <w:cantSplit/>
              <w:trHeight w:val="593"/>
            </w:trPr>
            <w:tc>
              <w:tcPr>
                <w:tcW w:w="1410" w:type="pct"/>
              </w:tcPr>
              <w:p w14:paraId="77186207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color w:val="FFFFFF" w:themeColor="background1"/>
                  <w:szCs w:val="20"/>
                </w:rPr>
                <w:id w:val="-1359116404"/>
                <w:placeholder>
                  <w:docPart w:val="79B7511DCEBB4E9BACAD33020E5F9480"/>
                </w:placeholder>
                <w:showingPlcHdr/>
              </w:sdtPr>
              <w:sdtContent>
                <w:tc>
                  <w:tcPr>
                    <w:tcW w:w="3590" w:type="pct"/>
                  </w:tcPr>
                  <w:p w14:paraId="7D7595CF" w14:textId="1D5F290E" w:rsidR="0029448E" w:rsidRPr="004644AC" w:rsidRDefault="00F941C5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Klicka här för att ange text.</w:t>
                    </w:r>
                  </w:p>
                </w:tc>
              </w:sdtContent>
            </w:sdt>
          </w:tr>
        </w:tbl>
      </w:sdtContent>
    </w:sdt>
    <w:p w14:paraId="7CA9E07E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1C163145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-1960091942"/>
        <w:lock w:val="contentLocked"/>
        <w:placeholder>
          <w:docPart w:val="DefaultPlaceholder_1082065158"/>
        </w:placeholder>
        <w:group/>
      </w:sdtPr>
      <w:sdtEndPr>
        <w:rPr>
          <w:b w:val="0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554"/>
            <w:gridCol w:w="3253"/>
            <w:gridCol w:w="3253"/>
          </w:tblGrid>
          <w:tr w:rsidR="0029448E" w:rsidRPr="00F63B55" w14:paraId="5E33AE8B" w14:textId="77777777" w:rsidTr="008E4207">
            <w:trPr>
              <w:cantSplit/>
              <w:tblHeader/>
            </w:trPr>
            <w:tc>
              <w:tcPr>
                <w:tcW w:w="5000" w:type="pct"/>
                <w:gridSpan w:val="3"/>
                <w:shd w:val="clear" w:color="auto" w:fill="CCCCCC"/>
              </w:tcPr>
              <w:p w14:paraId="1A6CE256" w14:textId="17702DB5" w:rsidR="0029448E" w:rsidRPr="00F63B55" w:rsidRDefault="0029448E" w:rsidP="00456826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 xml:space="preserve">B. </w:t>
                </w:r>
                <w:r w:rsidR="00F41280" w:rsidRPr="00F63B55">
                  <w:rPr>
                    <w:b/>
                    <w:szCs w:val="20"/>
                  </w:rPr>
                  <w:t>Integritets</w:t>
                </w:r>
                <w:r w:rsidR="00456826">
                  <w:rPr>
                    <w:b/>
                    <w:szCs w:val="20"/>
                  </w:rPr>
                  <w:t>- och tidskrav</w:t>
                </w:r>
                <w:r w:rsidRPr="00F63B55">
                  <w:rPr>
                    <w:b/>
                    <w:szCs w:val="20"/>
                  </w:rPr>
                  <w:t xml:space="preserve"> SIF </w:t>
                </w:r>
                <w:r w:rsidRPr="00F63B55">
                  <w:rPr>
                    <w:szCs w:val="20"/>
                  </w:rPr>
                  <w:t>(från SIL-bestämning)</w:t>
                </w:r>
              </w:p>
            </w:tc>
          </w:tr>
          <w:tr w:rsidR="0029448E" w:rsidRPr="00F63B55" w14:paraId="77425950" w14:textId="77777777" w:rsidTr="008E4207">
            <w:trPr>
              <w:cantSplit/>
            </w:trPr>
            <w:tc>
              <w:tcPr>
                <w:tcW w:w="1410" w:type="pct"/>
              </w:tcPr>
              <w:p w14:paraId="7FBBF843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Integritetsnivå</w:t>
                </w:r>
              </w:p>
            </w:tc>
            <w:sdt>
              <w:sdtPr>
                <w:rPr>
                  <w:szCs w:val="20"/>
                </w:rPr>
                <w:alias w:val="SIL"/>
                <w:tag w:val="SIL"/>
                <w:id w:val="1274901273"/>
                <w:placeholder>
                  <w:docPart w:val="7FC9F21CCC6F484596A24721720D53C7"/>
                </w:placeholder>
                <w:dropDownList>
                  <w:listItem w:value="Välj ett objekt."/>
                  <w:listItem w:displayText="SIL 1" w:value="SIL 1"/>
                  <w:listItem w:displayText="SIL 2" w:value="SIL 2"/>
                  <w:listItem w:displayText="SIL 3" w:value="SIL 3"/>
                </w:dropDownList>
              </w:sdtPr>
              <w:sdtContent>
                <w:tc>
                  <w:tcPr>
                    <w:tcW w:w="3590" w:type="pct"/>
                    <w:gridSpan w:val="2"/>
                  </w:tcPr>
                  <w:p w14:paraId="69302683" w14:textId="30D4F8F2" w:rsidR="0029448E" w:rsidRPr="00F63B55" w:rsidRDefault="00101C23" w:rsidP="0087110F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SIL 2</w:t>
                    </w:r>
                  </w:p>
                </w:tc>
              </w:sdtContent>
            </w:sdt>
          </w:tr>
          <w:tr w:rsidR="00456826" w:rsidRPr="00F63B55" w14:paraId="5F33E226" w14:textId="77777777" w:rsidTr="00456826">
            <w:trPr>
              <w:cantSplit/>
            </w:trPr>
            <w:tc>
              <w:tcPr>
                <w:tcW w:w="1410" w:type="pct"/>
              </w:tcPr>
              <w:p w14:paraId="2213D051" w14:textId="6477ABDC" w:rsidR="00456826" w:rsidRDefault="00456826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Processäkerhetstid</w:t>
                </w:r>
              </w:p>
            </w:tc>
            <w:tc>
              <w:tcPr>
                <w:tcW w:w="3590" w:type="pct"/>
                <w:gridSpan w:val="2"/>
              </w:tcPr>
              <w:p w14:paraId="356AD9D7" w14:textId="21E261DC" w:rsidR="00456826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194738535"/>
                    <w:placeholder>
                      <w:docPart w:val="E2E17A51EC1D468187724AED6E594A98"/>
                    </w:placeholder>
                    <w:text/>
                  </w:sdtPr>
                  <w:sdtContent>
                    <w:r w:rsidR="009756B6">
                      <w:t>60</w:t>
                    </w:r>
                  </w:sdtContent>
                </w:sdt>
                <w:r w:rsidR="00456826">
                  <w:rPr>
                    <w:szCs w:val="20"/>
                  </w:rPr>
                  <w:t xml:space="preserve">  sek</w:t>
                </w:r>
              </w:p>
            </w:tc>
          </w:tr>
          <w:tr w:rsidR="0029448E" w:rsidRPr="00F63B55" w14:paraId="45B2C069" w14:textId="77777777" w:rsidTr="008E4207">
            <w:trPr>
              <w:cantSplit/>
            </w:trPr>
            <w:tc>
              <w:tcPr>
                <w:tcW w:w="1410" w:type="pct"/>
              </w:tcPr>
              <w:p w14:paraId="47693737" w14:textId="079A8C41" w:rsidR="0029448E" w:rsidRPr="00F63B55" w:rsidRDefault="00CF0CA7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Uppskattad</w:t>
                </w:r>
                <w:r w:rsidR="0029448E" w:rsidRPr="00F63B55">
                  <w:rPr>
                    <w:szCs w:val="20"/>
                  </w:rPr>
                  <w:t xml:space="preserve"> anropsfrekvens per år</w:t>
                </w:r>
              </w:p>
            </w:tc>
            <w:sdt>
              <w:sdtPr>
                <w:rPr>
                  <w:szCs w:val="20"/>
                </w:rPr>
                <w:id w:val="-816653371"/>
                <w:placeholder>
                  <w:docPart w:val="54742003EAA048AE83FC6EF87F79AC7B"/>
                </w:placeholder>
              </w:sdtPr>
              <w:sdtContent>
                <w:tc>
                  <w:tcPr>
                    <w:tcW w:w="1795" w:type="pct"/>
                  </w:tcPr>
                  <w:p w14:paraId="2A781B37" w14:textId="155838AD" w:rsidR="0029448E" w:rsidRPr="00F63B55" w:rsidRDefault="00013840" w:rsidP="00F37FC7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D78FB">
                      <w:t>0,</w:t>
                    </w:r>
                    <w:r w:rsidR="00857B5E" w:rsidRPr="007D78FB">
                      <w:t>0</w:t>
                    </w:r>
                    <w:r w:rsidRPr="007D78FB">
                      <w:t>2</w:t>
                    </w:r>
                  </w:p>
                </w:tc>
              </w:sdtContent>
            </w:sdt>
            <w:tc>
              <w:tcPr>
                <w:tcW w:w="1795" w:type="pct"/>
              </w:tcPr>
              <w:p w14:paraId="5CB8C57A" w14:textId="16B0020D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49818392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F5922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3804DC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Hög</w:t>
                </w:r>
                <w:r w:rsidR="00456826">
                  <w:rPr>
                    <w:szCs w:val="20"/>
                  </w:rPr>
                  <w:t xml:space="preserve"> anropsmod</w:t>
                </w:r>
                <w:r w:rsidR="0029448E" w:rsidRPr="00F63B55">
                  <w:rPr>
                    <w:szCs w:val="20"/>
                  </w:rPr>
                  <w:t xml:space="preserve"> (&gt;1 ggr/år)</w:t>
                </w:r>
              </w:p>
              <w:p w14:paraId="377CB183" w14:textId="014D58A6" w:rsidR="0029448E" w:rsidRPr="00F63B55" w:rsidRDefault="00000000" w:rsidP="00456826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30261734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F5922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Låg</w:t>
                </w:r>
                <w:r w:rsidR="00456826">
                  <w:rPr>
                    <w:szCs w:val="20"/>
                  </w:rPr>
                  <w:t xml:space="preserve"> anropsmod</w:t>
                </w:r>
                <w:r w:rsidR="0029448E" w:rsidRPr="00F63B55">
                  <w:rPr>
                    <w:szCs w:val="20"/>
                  </w:rPr>
                  <w:t xml:space="preserve"> (&lt;1 ggr/år)</w:t>
                </w:r>
              </w:p>
            </w:tc>
          </w:tr>
        </w:tbl>
      </w:sdtContent>
    </w:sdt>
    <w:p w14:paraId="758C6378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25D0DEF1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2043079300"/>
        <w:lock w:val="contentLocked"/>
        <w:placeholder>
          <w:docPart w:val="DefaultPlaceholder_1082065158"/>
        </w:placeholder>
        <w:group/>
      </w:sdtPr>
      <w:sdtEndPr>
        <w:rPr>
          <w:b w:val="0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495"/>
            <w:gridCol w:w="2263"/>
            <w:gridCol w:w="2151"/>
            <w:gridCol w:w="2151"/>
          </w:tblGrid>
          <w:tr w:rsidR="0029448E" w:rsidRPr="00F63B55" w14:paraId="4028F865" w14:textId="77777777" w:rsidTr="003804DC">
            <w:trPr>
              <w:cantSplit/>
              <w:tblHeader/>
            </w:trPr>
            <w:tc>
              <w:tcPr>
                <w:tcW w:w="2518" w:type="dxa"/>
                <w:tcBorders>
                  <w:right w:val="single" w:sz="4" w:space="0" w:color="auto"/>
                </w:tcBorders>
                <w:shd w:val="clear" w:color="auto" w:fill="CCCCCC"/>
              </w:tcPr>
              <w:p w14:paraId="59059034" w14:textId="54362982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>C. Givardel SIF</w:t>
                </w:r>
              </w:p>
            </w:tc>
            <w:tc>
              <w:tcPr>
                <w:tcW w:w="2284" w:type="dxa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CCCCCC"/>
              </w:tcPr>
              <w:p w14:paraId="4579EDC3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Detektion 1</w:t>
                </w:r>
              </w:p>
            </w:tc>
            <w:tc>
              <w:tcPr>
                <w:tcW w:w="2242" w:type="dxa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CCCCCC"/>
              </w:tcPr>
              <w:p w14:paraId="71A327A1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Detektion 2</w:t>
                </w:r>
              </w:p>
            </w:tc>
            <w:tc>
              <w:tcPr>
                <w:tcW w:w="2242" w:type="dxa"/>
                <w:tcBorders>
                  <w:left w:val="single" w:sz="4" w:space="0" w:color="auto"/>
                </w:tcBorders>
                <w:shd w:val="clear" w:color="auto" w:fill="CCCCCC"/>
              </w:tcPr>
              <w:p w14:paraId="1B344ADE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Detektion 3</w:t>
                </w:r>
              </w:p>
            </w:tc>
          </w:tr>
          <w:tr w:rsidR="0029448E" w:rsidRPr="00F63B55" w14:paraId="54C564B9" w14:textId="77777777" w:rsidTr="003804DC">
            <w:trPr>
              <w:cantSplit/>
            </w:trPr>
            <w:tc>
              <w:tcPr>
                <w:tcW w:w="2518" w:type="dxa"/>
              </w:tcPr>
              <w:p w14:paraId="7ECE1B0C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Givare/processvariabel </w:t>
                </w:r>
              </w:p>
            </w:tc>
            <w:sdt>
              <w:sdtPr>
                <w:rPr>
                  <w:szCs w:val="20"/>
                </w:rPr>
                <w:id w:val="-158383021"/>
                <w:placeholder>
                  <w:docPart w:val="C8BFD0A9A8384BB5AD0A39110CC5E51C"/>
                </w:placeholder>
              </w:sdtPr>
              <w:sdtContent>
                <w:sdt>
                  <w:sdtPr>
                    <w:rPr>
                      <w:szCs w:val="20"/>
                    </w:rPr>
                    <w:id w:val="-1819722932"/>
                    <w:placeholder>
                      <w:docPart w:val="847A62F91C63478DB142DF6A790255DC"/>
                    </w:placeholder>
                  </w:sdtPr>
                  <w:sdtEndPr>
                    <w:rPr>
                      <w:szCs w:val="24"/>
                    </w:rPr>
                  </w:sdtEndPr>
                  <w:sdtContent>
                    <w:tc>
                      <w:tcPr>
                        <w:tcW w:w="2284" w:type="dxa"/>
                      </w:tcPr>
                      <w:p w14:paraId="43F08BD4" w14:textId="77FD59EC" w:rsidR="0029448E" w:rsidRPr="00744B6F" w:rsidRDefault="00466E8C" w:rsidP="0087110F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>
                          <w:t>L328 H</w:t>
                        </w:r>
                      </w:p>
                    </w:tc>
                  </w:sdtContent>
                </w:sdt>
              </w:sdtContent>
            </w:sdt>
            <w:sdt>
              <w:sdtPr>
                <w:rPr>
                  <w:szCs w:val="20"/>
                </w:rPr>
                <w:id w:val="-658298211"/>
                <w:placeholder>
                  <w:docPart w:val="5DDDA06AC1664BF6A9281DDD6D49431F"/>
                </w:placeholder>
              </w:sdtPr>
              <w:sdtContent>
                <w:sdt>
                  <w:sdtPr>
                    <w:rPr>
                      <w:szCs w:val="20"/>
                    </w:rPr>
                    <w:id w:val="-200557605"/>
                    <w:placeholder>
                      <w:docPart w:val="2CBA916F4E2043928046DC256E594B3F"/>
                    </w:placeholder>
                    <w:showingPlcHdr/>
                  </w:sdtPr>
                  <w:sdtEndPr>
                    <w:rPr>
                      <w:szCs w:val="24"/>
                    </w:rPr>
                  </w:sdtEndPr>
                  <w:sdtContent>
                    <w:tc>
                      <w:tcPr>
                        <w:tcW w:w="2242" w:type="dxa"/>
                      </w:tcPr>
                      <w:p w14:paraId="7E311037" w14:textId="51E58ADC" w:rsidR="0029448E" w:rsidRPr="00744B6F" w:rsidRDefault="00466E8C" w:rsidP="0029448E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 w:rsidRPr="00744B6F">
                          <w:rPr>
                            <w:rStyle w:val="PlaceholderText"/>
                          </w:rPr>
                          <w:t xml:space="preserve">Klicka här </w:t>
                        </w:r>
                      </w:p>
                    </w:tc>
                  </w:sdtContent>
                </w:sdt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460259068"/>
                <w:placeholder>
                  <w:docPart w:val="99285C2C27214D348E32812EE726B280"/>
                </w:placeholder>
              </w:sdtPr>
              <w:sdtContent>
                <w:tc>
                  <w:tcPr>
                    <w:tcW w:w="2242" w:type="dxa"/>
                  </w:tcPr>
                  <w:p w14:paraId="3B4803C5" w14:textId="1CABDA99" w:rsidR="0029448E" w:rsidRPr="004644AC" w:rsidRDefault="00F9054D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F9054D">
                      <w:rPr>
                        <w:color w:val="000000" w:themeColor="text1"/>
                        <w:szCs w:val="20"/>
                      </w:rPr>
                      <w:t>-------</w:t>
                    </w:r>
                  </w:p>
                </w:tc>
              </w:sdtContent>
            </w:sdt>
          </w:tr>
          <w:tr w:rsidR="0029448E" w:rsidRPr="00F63B55" w14:paraId="7F89455D" w14:textId="77777777" w:rsidTr="003804DC">
            <w:trPr>
              <w:cantSplit/>
            </w:trPr>
            <w:tc>
              <w:tcPr>
                <w:tcW w:w="2518" w:type="dxa"/>
              </w:tcPr>
              <w:p w14:paraId="33B5E3FA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Mätområde </w:t>
                </w:r>
              </w:p>
            </w:tc>
            <w:sdt>
              <w:sdtPr>
                <w:rPr>
                  <w:szCs w:val="20"/>
                </w:rPr>
                <w:id w:val="1473706534"/>
                <w:placeholder>
                  <w:docPart w:val="DFA8EBC478C14E14B9BBA75B9E1B308F"/>
                </w:placeholder>
              </w:sdtPr>
              <w:sdtContent>
                <w:tc>
                  <w:tcPr>
                    <w:tcW w:w="2284" w:type="dxa"/>
                  </w:tcPr>
                  <w:p w14:paraId="63F7AE55" w14:textId="3F377A73" w:rsidR="0029448E" w:rsidRPr="00744B6F" w:rsidRDefault="0056330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t>TBD</w:t>
                    </w:r>
                    <w:r w:rsidR="00036C41">
                      <w:t xml:space="preserve"> (instrument/process)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-396906048"/>
                <w:placeholder>
                  <w:docPart w:val="D809865C2D4842558838AF342A1FD09F"/>
                </w:placeholder>
                <w:showingPlcHdr/>
              </w:sdtPr>
              <w:sdtContent>
                <w:tc>
                  <w:tcPr>
                    <w:tcW w:w="2242" w:type="dxa"/>
                  </w:tcPr>
                  <w:p w14:paraId="2FE7DBC8" w14:textId="101C50E5" w:rsidR="0029448E" w:rsidRPr="00744B6F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754325818"/>
                <w:placeholder>
                  <w:docPart w:val="62BD49382EC0420E8C27394F4D5C7569"/>
                </w:placeholder>
                <w:showingPlcHdr/>
              </w:sdtPr>
              <w:sdtContent>
                <w:tc>
                  <w:tcPr>
                    <w:tcW w:w="2242" w:type="dxa"/>
                  </w:tcPr>
                  <w:p w14:paraId="6CE74685" w14:textId="0653595C" w:rsidR="0029448E" w:rsidRPr="004644AC" w:rsidRDefault="0087110F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29448E" w:rsidRPr="00F63B55" w14:paraId="23FD84FD" w14:textId="77777777" w:rsidTr="003804DC">
            <w:trPr>
              <w:cantSplit/>
            </w:trPr>
            <w:tc>
              <w:tcPr>
                <w:tcW w:w="2518" w:type="dxa"/>
              </w:tcPr>
              <w:p w14:paraId="5036F419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Ingenjörsenhet</w:t>
                </w:r>
              </w:p>
            </w:tc>
            <w:sdt>
              <w:sdtPr>
                <w:rPr>
                  <w:szCs w:val="20"/>
                </w:rPr>
                <w:id w:val="-1151133434"/>
                <w:placeholder>
                  <w:docPart w:val="D0D54E5419BA4483B371607C359E32D3"/>
                </w:placeholder>
              </w:sdtPr>
              <w:sdtContent>
                <w:tc>
                  <w:tcPr>
                    <w:tcW w:w="2284" w:type="dxa"/>
                  </w:tcPr>
                  <w:p w14:paraId="673F51E6" w14:textId="44FE5287" w:rsidR="0029448E" w:rsidRPr="00744B6F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Nivå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-1211799549"/>
                <w:placeholder>
                  <w:docPart w:val="12A250B0C46443C2AE47179033B7C6B1"/>
                </w:placeholder>
                <w:showingPlcHdr/>
              </w:sdtPr>
              <w:sdtContent>
                <w:tc>
                  <w:tcPr>
                    <w:tcW w:w="2242" w:type="dxa"/>
                  </w:tcPr>
                  <w:p w14:paraId="0335D733" w14:textId="7A46C293" w:rsidR="0029448E" w:rsidRPr="00744B6F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947841703"/>
                <w:placeholder>
                  <w:docPart w:val="200674F00CBD4755BB93EFC4B7D9FFB2"/>
                </w:placeholder>
                <w:showingPlcHdr/>
              </w:sdtPr>
              <w:sdtContent>
                <w:tc>
                  <w:tcPr>
                    <w:tcW w:w="2242" w:type="dxa"/>
                  </w:tcPr>
                  <w:p w14:paraId="438D6F8E" w14:textId="272ABF70" w:rsidR="0029448E" w:rsidRPr="004644AC" w:rsidRDefault="000B2BE9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3D6092C6" w14:textId="77777777" w:rsidTr="003804DC">
            <w:trPr>
              <w:cantSplit/>
            </w:trPr>
            <w:tc>
              <w:tcPr>
                <w:tcW w:w="2518" w:type="dxa"/>
                <w:tcBorders>
                  <w:bottom w:val="single" w:sz="4" w:space="0" w:color="auto"/>
                </w:tcBorders>
              </w:tcPr>
              <w:p w14:paraId="3FA4CA74" w14:textId="3CEB9623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Processmedia</w:t>
                </w:r>
              </w:p>
            </w:tc>
            <w:sdt>
              <w:sdtPr>
                <w:rPr>
                  <w:color w:val="808080" w:themeColor="background1" w:themeShade="80"/>
                  <w:szCs w:val="20"/>
                </w:rPr>
                <w:id w:val="-979610616"/>
                <w:placeholder>
                  <w:docPart w:val="BCA3595369D9451D9E45415C2F8FD9D5"/>
                </w:placeholder>
                <w:text/>
              </w:sdtPr>
              <w:sdtContent>
                <w:tc>
                  <w:tcPr>
                    <w:tcW w:w="2284" w:type="dxa"/>
                    <w:tcBorders>
                      <w:bottom w:val="single" w:sz="4" w:space="0" w:color="auto"/>
                    </w:tcBorders>
                  </w:tcPr>
                  <w:p w14:paraId="2FF78FAB" w14:textId="475CCD34" w:rsidR="00E771FE" w:rsidRDefault="00710670" w:rsidP="00456826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t>Vatten/ånga</w:t>
                    </w:r>
                  </w:p>
                </w:tc>
              </w:sdtContent>
            </w:sdt>
            <w:sdt>
              <w:sdtPr>
                <w:rPr>
                  <w:color w:val="808080" w:themeColor="background1" w:themeShade="80"/>
                  <w:szCs w:val="20"/>
                </w:rPr>
                <w:id w:val="-1345477748"/>
                <w:placeholder>
                  <w:docPart w:val="6CEACD52D74B4F4CA80FB05450CD9076"/>
                </w:placeholder>
                <w:showingPlcHdr/>
                <w:text/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474F708E" w14:textId="32A3C4EB" w:rsidR="00E771FE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3672A8">
                      <w:rPr>
                        <w:rStyle w:val="PlaceholderText"/>
                      </w:rPr>
                      <w:t>Klicka här för att ange text.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425040906"/>
                <w:placeholder>
                  <w:docPart w:val="58808FD056144850B0654E40287903E1"/>
                </w:placeholder>
                <w:text/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4D9DE4D5" w14:textId="1D203BDE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color w:val="FFFFFF" w:themeColor="background1"/>
                        <w:szCs w:val="20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12C0D286" w14:textId="77777777" w:rsidTr="003804DC">
            <w:trPr>
              <w:cantSplit/>
            </w:trPr>
            <w:tc>
              <w:tcPr>
                <w:tcW w:w="2518" w:type="dxa"/>
                <w:tcBorders>
                  <w:bottom w:val="single" w:sz="4" w:space="0" w:color="auto"/>
                </w:tcBorders>
              </w:tcPr>
              <w:p w14:paraId="4FE3A5B1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Utlösningsnivå</w:t>
                </w:r>
              </w:p>
            </w:tc>
            <w:sdt>
              <w:sdtPr>
                <w:rPr>
                  <w:szCs w:val="20"/>
                </w:rPr>
                <w:id w:val="2055423543"/>
                <w:placeholder>
                  <w:docPart w:val="F3AE91248FC841D9A4F5D0BBE0A64CCE"/>
                </w:placeholder>
              </w:sdtPr>
              <w:sdtContent>
                <w:tc>
                  <w:tcPr>
                    <w:tcW w:w="2284" w:type="dxa"/>
                    <w:tcBorders>
                      <w:bottom w:val="single" w:sz="4" w:space="0" w:color="auto"/>
                    </w:tcBorders>
                  </w:tcPr>
                  <w:p w14:paraId="6B585196" w14:textId="310FEBE1" w:rsidR="00E771FE" w:rsidRPr="00744B6F" w:rsidRDefault="0056330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TBD</w:t>
                    </w:r>
                    <w:r w:rsidR="00036C41">
                      <w:rPr>
                        <w:szCs w:val="20"/>
                      </w:rPr>
                      <w:t xml:space="preserve"> </w:t>
                    </w:r>
                    <w:r w:rsidR="00036C41">
                      <w:t>(instrument/process)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-333531673"/>
                <w:placeholder>
                  <w:docPart w:val="82015C71283240B5B9455E74F6EA1AA8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363EE2FA" w14:textId="366AD218" w:rsidR="00E771FE" w:rsidRPr="00744B6F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1446386281"/>
                <w:placeholder>
                  <w:docPart w:val="89A8823627DD4F05A54031219B21E10E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2596517C" w14:textId="25492D2C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3B1E1E1C" w14:textId="77777777" w:rsidTr="003804DC">
            <w:trPr>
              <w:cantSplit/>
            </w:trPr>
            <w:tc>
              <w:tcPr>
                <w:tcW w:w="2518" w:type="dxa"/>
                <w:tcBorders>
                  <w:bottom w:val="single" w:sz="4" w:space="0" w:color="auto"/>
                </w:tcBorders>
              </w:tcPr>
              <w:p w14:paraId="169314C6" w14:textId="58655275" w:rsidR="00E771FE" w:rsidRPr="00F63B55" w:rsidRDefault="00E771FE" w:rsidP="008F0B26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Anrop</w:t>
                </w:r>
                <w:r>
                  <w:rPr>
                    <w:szCs w:val="20"/>
                  </w:rPr>
                  <w:t xml:space="preserve"> vid</w:t>
                </w:r>
                <w:r w:rsidRPr="00F63B55">
                  <w:rPr>
                    <w:szCs w:val="20"/>
                  </w:rPr>
                  <w:t>:</w:t>
                </w:r>
              </w:p>
            </w:tc>
            <w:sdt>
              <w:sdtPr>
                <w:rPr>
                  <w:szCs w:val="20"/>
                </w:rPr>
                <w:id w:val="161825917"/>
                <w:placeholder>
                  <w:docPart w:val="C8ED924BB28F4440ABF252829311407D"/>
                </w:placeholder>
                <w:comboBox>
                  <w:listItem w:value="Välj ett objekt."/>
                  <w:listItem w:displayText="På" w:value="På"/>
                  <w:listItem w:displayText="Av" w:value="Av"/>
                  <w:listItem w:displayText="Stigande" w:value="Stigande"/>
                  <w:listItem w:displayText="Sjunkande" w:value="Sjunkande"/>
                  <w:listItem w:displayText="Lägg till text" w:value="Lägg till text"/>
                </w:comboBox>
              </w:sdtPr>
              <w:sdtContent>
                <w:tc>
                  <w:tcPr>
                    <w:tcW w:w="2284" w:type="dxa"/>
                    <w:tcBorders>
                      <w:bottom w:val="single" w:sz="4" w:space="0" w:color="auto"/>
                    </w:tcBorders>
                  </w:tcPr>
                  <w:p w14:paraId="2390B5B1" w14:textId="09E5C2DD" w:rsidR="00E771FE" w:rsidRPr="00744B6F" w:rsidRDefault="00FC55C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Stigande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1917980179"/>
                <w:placeholder>
                  <w:docPart w:val="AC7D5AA9EA004F04A2C50CF9E5698BE2"/>
                </w:placeholder>
                <w:showingPlcHdr/>
                <w:comboBox>
                  <w:listItem w:value="Välj ett objekt."/>
                  <w:listItem w:displayText="På" w:value="På"/>
                  <w:listItem w:displayText="Av" w:value="Av"/>
                  <w:listItem w:displayText="Stigande" w:value="Stigande"/>
                  <w:listItem w:displayText="Sjunkande" w:value="Sjunkande"/>
                  <w:listItem w:displayText="Lägg till text" w:value="Lägg till text"/>
                </w:comboBox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0196FEE7" w14:textId="4FC2056F" w:rsidR="00E771FE" w:rsidRPr="00744B6F" w:rsidRDefault="00466E8C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>Välj ett objekt.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970138258"/>
                <w:placeholder>
                  <w:docPart w:val="CADF81A591954068A9D25DE4BBB97256"/>
                </w:placeholder>
                <w:showingPlcHdr/>
                <w:comboBox>
                  <w:listItem w:value="Välj ett objekt."/>
                  <w:listItem w:displayText="På" w:value="På"/>
                  <w:listItem w:displayText="Av" w:value="Av"/>
                  <w:listItem w:displayText="Stigande" w:value="Stigande"/>
                  <w:listItem w:displayText="Sjunkande" w:value="Sjunkande"/>
                  <w:listItem w:displayText="Lägg till text" w:value="Lägg till text"/>
                </w:comboBox>
              </w:sdtPr>
              <w:sdtContent>
                <w:tc>
                  <w:tcPr>
                    <w:tcW w:w="2242" w:type="dxa"/>
                    <w:tcBorders>
                      <w:bottom w:val="single" w:sz="4" w:space="0" w:color="auto"/>
                    </w:tcBorders>
                  </w:tcPr>
                  <w:p w14:paraId="18BD8EDB" w14:textId="140C6D45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>Välj ett objekt.</w:t>
                    </w:r>
                  </w:p>
                </w:tc>
              </w:sdtContent>
            </w:sdt>
          </w:tr>
          <w:tr w:rsidR="00E771FE" w:rsidRPr="00F63B55" w14:paraId="30A2B62C" w14:textId="77777777" w:rsidTr="003804DC">
            <w:trPr>
              <w:cantSplit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75E025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lastRenderedPageBreak/>
                  <w:t>Givarfel,</w:t>
                </w:r>
              </w:p>
              <w:p w14:paraId="7E249DA4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min eller max visning </w:t>
                </w:r>
              </w:p>
            </w:tc>
            <w:sdt>
              <w:sdtPr>
                <w:rPr>
                  <w:szCs w:val="20"/>
                </w:rPr>
                <w:id w:val="696356033"/>
                <w:placeholder>
                  <w:docPart w:val="0E8F6E03EF224A889ECD58ADB7EA1556"/>
                </w:placeholder>
              </w:sdtPr>
              <w:sdtContent>
                <w:sdt>
                  <w:sdtPr>
                    <w:rPr>
                      <w:szCs w:val="20"/>
                    </w:rPr>
                    <w:id w:val="1970924744"/>
                    <w:placeholder>
                      <w:docPart w:val="1ABEE741692E4256AE41151835059B53"/>
                    </w:placeholder>
                  </w:sdtPr>
                  <w:sdtEndPr>
                    <w:rPr>
                      <w:highlight w:val="yellow"/>
                    </w:rPr>
                  </w:sdtEndPr>
                  <w:sdtContent>
                    <w:tc>
                      <w:tcPr>
                        <w:tcW w:w="2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C0913D" w14:textId="25A52381" w:rsidR="00E771FE" w:rsidRPr="00744B6F" w:rsidRDefault="00AB745E" w:rsidP="0029448E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 w:rsidRPr="004B7BC5">
                          <w:rPr>
                            <w:szCs w:val="20"/>
                          </w:rPr>
                          <w:t>Max</w:t>
                        </w:r>
                        <w:r w:rsidR="00591985" w:rsidRPr="004B7BC5">
                          <w:rPr>
                            <w:szCs w:val="20"/>
                          </w:rPr>
                          <w:t xml:space="preserve"> visning</w:t>
                        </w:r>
                      </w:p>
                    </w:tc>
                  </w:sdtContent>
                </w:sdt>
              </w:sdtContent>
            </w:sdt>
            <w:sdt>
              <w:sdtPr>
                <w:rPr>
                  <w:szCs w:val="20"/>
                </w:rPr>
                <w:id w:val="-683291164"/>
                <w:placeholder>
                  <w:docPart w:val="0C30D415C9454F71B486286A2AD89D85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F90CA52" w14:textId="6BBF0626" w:rsidR="00E771FE" w:rsidRPr="00744B6F" w:rsidRDefault="00FC55C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1738932905"/>
                <w:placeholder>
                  <w:docPart w:val="073EAC9539114F5792E25ABC7276585C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AE7A9D" w14:textId="31158BA0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24904103" w14:textId="77777777" w:rsidTr="003804DC">
            <w:trPr>
              <w:cantSplit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D33875B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Signalbehandling</w:t>
                </w:r>
              </w:p>
              <w:p w14:paraId="6CDC91F0" w14:textId="4A7FFDCD" w:rsidR="00E771FE" w:rsidRPr="00F63B55" w:rsidRDefault="00E771FE" w:rsidP="000B2BE9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(endast analoga </w:t>
                </w:r>
                <w:r>
                  <w:rPr>
                    <w:szCs w:val="20"/>
                  </w:rPr>
                  <w:t>signaler</w:t>
                </w:r>
                <w:r w:rsidRPr="00F63B55">
                  <w:rPr>
                    <w:szCs w:val="20"/>
                  </w:rPr>
                  <w:t>)</w:t>
                </w:r>
              </w:p>
            </w:tc>
            <w:sdt>
              <w:sdtPr>
                <w:rPr>
                  <w:szCs w:val="20"/>
                </w:rPr>
                <w:id w:val="362790318"/>
                <w:placeholder>
                  <w:docPart w:val="1BBA0E51B5B0475099E0ABBA39E0F002"/>
                </w:placeholder>
              </w:sdtPr>
              <w:sdtContent>
                <w:tc>
                  <w:tcPr>
                    <w:tcW w:w="228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D782F8" w14:textId="50E9FF9D" w:rsidR="00E771FE" w:rsidRPr="00744B6F" w:rsidRDefault="001C15B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Nej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2067996681"/>
                <w:placeholder>
                  <w:docPart w:val="9D35B714EEB644EDA26B183669B9201D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AC85BC1" w14:textId="3DCA0353" w:rsidR="00E771FE" w:rsidRPr="00744B6F" w:rsidRDefault="00FC55C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519543952"/>
                <w:placeholder>
                  <w:docPart w:val="BF8B014E396C40CEB8E2B0FD81F97BDB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74D807" w14:textId="03D575B9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6858DA67" w14:textId="77777777" w:rsidTr="003804DC">
            <w:trPr>
              <w:cantSplit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D1AD9F8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Villkorsstyrning</w:t>
                </w:r>
              </w:p>
            </w:tc>
            <w:sdt>
              <w:sdtPr>
                <w:rPr>
                  <w:szCs w:val="20"/>
                </w:rPr>
                <w:id w:val="-331139994"/>
                <w:placeholder>
                  <w:docPart w:val="9AF1B7987A7E44F1A7F5F34B7D9D1E62"/>
                </w:placeholder>
              </w:sdtPr>
              <w:sdtContent>
                <w:tc>
                  <w:tcPr>
                    <w:tcW w:w="228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28DCAF" w14:textId="4459CBF2" w:rsidR="00E771FE" w:rsidRPr="00744B6F" w:rsidRDefault="005369D1" w:rsidP="004B6534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Nej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49821877"/>
                <w:placeholder>
                  <w:docPart w:val="70AC67DB6B8B403B94F9BDEC802253E7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CA6D408" w14:textId="65386F13" w:rsidR="00E771FE" w:rsidRPr="00744B6F" w:rsidRDefault="00FC55C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744B6F">
                      <w:rPr>
                        <w:rStyle w:val="PlaceholderText"/>
                      </w:rPr>
                      <w:t xml:space="preserve">Klicka här 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1667890657"/>
                <w:placeholder>
                  <w:docPart w:val="09DB0C1E2AC945B88937325233A62CEE"/>
                </w:placeholder>
                <w:showingPlcHdr/>
              </w:sdtPr>
              <w:sdtContent>
                <w:tc>
                  <w:tcPr>
                    <w:tcW w:w="22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210210" w14:textId="06252E91" w:rsidR="00E771FE" w:rsidRPr="004644AC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4644AC">
                      <w:rPr>
                        <w:rStyle w:val="PlaceholderText"/>
                        <w:color w:val="FFFFFF" w:themeColor="background1"/>
                      </w:rPr>
                      <w:t xml:space="preserve">Klicka här </w:t>
                    </w:r>
                  </w:p>
                </w:tc>
              </w:sdtContent>
            </w:sdt>
          </w:tr>
          <w:tr w:rsidR="00E771FE" w:rsidRPr="00F63B55" w14:paraId="774D55C7" w14:textId="77777777" w:rsidTr="003804DC">
            <w:trPr>
              <w:cantSplit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3BFA345" w14:textId="5A550C52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Åtgärd vid detekterat givarfel</w:t>
                </w:r>
                <w:r>
                  <w:rPr>
                    <w:szCs w:val="20"/>
                  </w:rPr>
                  <w:t xml:space="preserve"> </w:t>
                </w:r>
              </w:p>
            </w:tc>
            <w:tc>
              <w:tcPr>
                <w:tcW w:w="22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E75F96" w14:textId="7BF8BA34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7671840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D084C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Utlösning</w:t>
                </w:r>
              </w:p>
              <w:p w14:paraId="1C4AEF50" w14:textId="69FCC4DC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66709899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E24C1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5A25C0">
                  <w:rPr>
                    <w:szCs w:val="20"/>
                  </w:rPr>
                  <w:t>Krav på redundans och reparation under MPRT</w:t>
                </w:r>
              </w:p>
              <w:p w14:paraId="01CB802C" w14:textId="6521CE94" w:rsidR="00E771FE" w:rsidRPr="00F63B55" w:rsidRDefault="00000000" w:rsidP="005A25C0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22132163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71FE" w:rsidRPr="00F63B55">
                      <w:rPr>
                        <w:rFonts w:ascii="MS Gothic" w:eastAsia="MS Gothic" w:hAnsi="MS Gothic" w:cs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Reparation under M</w:t>
                </w:r>
                <w:r w:rsidR="00E771FE">
                  <w:rPr>
                    <w:szCs w:val="20"/>
                  </w:rPr>
                  <w:t>PRT</w:t>
                </w:r>
                <w:r w:rsidR="00E771FE" w:rsidRPr="00F63B55">
                  <w:rPr>
                    <w:szCs w:val="20"/>
                  </w:rPr>
                  <w:t xml:space="preserve"> med särskild åtgärd, se del F</w:t>
                </w:r>
              </w:p>
            </w:tc>
            <w:tc>
              <w:tcPr>
                <w:tcW w:w="224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00BC9F" w14:textId="5D0505E1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664651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71F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Utlösning</w:t>
                </w:r>
              </w:p>
              <w:p w14:paraId="72511925" w14:textId="4FAAC29F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81456522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5A25C0">
                  <w:rPr>
                    <w:szCs w:val="20"/>
                  </w:rPr>
                  <w:t>Krav på redundans och reparation under MPRT</w:t>
                </w:r>
              </w:p>
              <w:p w14:paraId="2C3E9B40" w14:textId="709EBCD1" w:rsidR="00E771FE" w:rsidRPr="00F63B55" w:rsidRDefault="00000000" w:rsidP="005A25C0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41601747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71F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Reparation under M</w:t>
                </w:r>
                <w:r w:rsidR="00E771FE">
                  <w:rPr>
                    <w:szCs w:val="20"/>
                  </w:rPr>
                  <w:t>PRT</w:t>
                </w:r>
                <w:r w:rsidR="00E771FE" w:rsidRPr="00F63B55">
                  <w:rPr>
                    <w:szCs w:val="20"/>
                  </w:rPr>
                  <w:t xml:space="preserve"> med särskild åtgärd, se del F</w:t>
                </w:r>
              </w:p>
            </w:tc>
            <w:tc>
              <w:tcPr>
                <w:tcW w:w="224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8D6B4FF" w14:textId="603BD27E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69018036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Utlösning</w:t>
                </w:r>
              </w:p>
              <w:p w14:paraId="5FEA972A" w14:textId="5A540256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8051485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71F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5A25C0">
                  <w:rPr>
                    <w:szCs w:val="20"/>
                  </w:rPr>
                  <w:t>Krav på redundans och reparation under MPRT</w:t>
                </w:r>
              </w:p>
              <w:p w14:paraId="45B62244" w14:textId="1BE65D37" w:rsidR="00E771FE" w:rsidRPr="00F63B55" w:rsidRDefault="00000000" w:rsidP="005A25C0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93277110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1A7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Reparation under M</w:t>
                </w:r>
                <w:r w:rsidR="00E771FE">
                  <w:rPr>
                    <w:szCs w:val="20"/>
                  </w:rPr>
                  <w:t>PRT</w:t>
                </w:r>
                <w:r w:rsidR="00E771FE" w:rsidRPr="00F63B55">
                  <w:rPr>
                    <w:szCs w:val="20"/>
                  </w:rPr>
                  <w:t xml:space="preserve"> med särskild åtgärd, se del F</w:t>
                </w:r>
              </w:p>
            </w:tc>
          </w:tr>
          <w:tr w:rsidR="00E771FE" w:rsidRPr="00F63B55" w14:paraId="26D4420F" w14:textId="77777777" w:rsidTr="0087110F">
            <w:trPr>
              <w:cantSplit/>
              <w:trHeight w:val="670"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60E0D8A" w14:textId="37F6FA43" w:rsidR="00E771FE" w:rsidRDefault="00E771FE" w:rsidP="005B7E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ATEX-klassning</w:t>
                </w:r>
              </w:p>
            </w:tc>
            <w:tc>
              <w:tcPr>
                <w:tcW w:w="67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47D086" w14:textId="1B7CDA8A" w:rsidR="00E771FE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8449316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771F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Nej</w:t>
                </w:r>
              </w:p>
              <w:p w14:paraId="5B41BFD8" w14:textId="4D2327D3" w:rsidR="00E771FE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931037786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4BA1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E771FE">
                  <w:rPr>
                    <w:szCs w:val="20"/>
                  </w:rPr>
                  <w:t xml:space="preserve"> Enligt SRS för SIS</w:t>
                </w:r>
              </w:p>
              <w:p w14:paraId="442A538E" w14:textId="320BA3FB" w:rsidR="00E771FE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06386758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4BA1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Ja:  </w:t>
                </w:r>
                <w:sdt>
                  <w:sdtPr>
                    <w:rPr>
                      <w:szCs w:val="20"/>
                    </w:rPr>
                    <w:id w:val="-1226292937"/>
                    <w:placeholder>
                      <w:docPart w:val="8A8CA1DD56364E2880B80FFB24C4E0B9"/>
                    </w:placeholder>
                    <w:showingPlcHdr/>
                    <w:text/>
                  </w:sdtPr>
                  <w:sdtContent>
                    <w:r w:rsidR="002B4BA1" w:rsidRPr="003672A8">
                      <w:rPr>
                        <w:rStyle w:val="PlaceholderText"/>
                      </w:rPr>
                      <w:t>Klicka här för att ange text.</w:t>
                    </w:r>
                  </w:sdtContent>
                </w:sdt>
              </w:p>
            </w:tc>
          </w:tr>
          <w:tr w:rsidR="00E771FE" w:rsidRPr="00F63B55" w14:paraId="5D5ADF3F" w14:textId="77777777" w:rsidTr="0087110F">
            <w:trPr>
              <w:cantSplit/>
              <w:trHeight w:val="670"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E0B3A5" w14:textId="1B9D2A0A" w:rsidR="00E771FE" w:rsidRPr="00F63B55" w:rsidRDefault="00E771FE" w:rsidP="005B7E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Hårdtrådat i</w:t>
                </w:r>
                <w:r w:rsidRPr="00F63B55">
                  <w:rPr>
                    <w:szCs w:val="20"/>
                  </w:rPr>
                  <w:t>nterface</w:t>
                </w:r>
              </w:p>
            </w:tc>
            <w:tc>
              <w:tcPr>
                <w:tcW w:w="67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58A0A1" w14:textId="124E13A8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12421973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7A5548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E771FE" w:rsidRPr="00F63B55">
                  <w:rPr>
                    <w:szCs w:val="20"/>
                  </w:rPr>
                  <w:t>Enligt SRS för SI</w:t>
                </w:r>
                <w:r w:rsidR="00E771FE">
                  <w:rPr>
                    <w:szCs w:val="20"/>
                  </w:rPr>
                  <w:t>S</w:t>
                </w:r>
              </w:p>
              <w:p w14:paraId="253DEC6E" w14:textId="779C6C50" w:rsidR="00E771FE" w:rsidRDefault="00000000" w:rsidP="007C6181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30735792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</w:p>
              <w:sdt>
                <w:sdtPr>
                  <w:rPr>
                    <w:szCs w:val="20"/>
                  </w:rPr>
                  <w:id w:val="2118795295"/>
                  <w:placeholder>
                    <w:docPart w:val="65D9D4F487384BD18937856DF14C0A33"/>
                  </w:placeholder>
                  <w:showingPlcHdr/>
                </w:sdtPr>
                <w:sdtContent>
                  <w:p w14:paraId="7A16F250" w14:textId="731DB050" w:rsidR="00E771FE" w:rsidRPr="00F63B55" w:rsidRDefault="00E771FE" w:rsidP="007C6181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3672A8">
                      <w:rPr>
                        <w:rStyle w:val="PlaceholderText"/>
                      </w:rPr>
                      <w:t>Klicka här för att ange text.</w:t>
                    </w:r>
                  </w:p>
                </w:sdtContent>
              </w:sdt>
            </w:tc>
          </w:tr>
          <w:tr w:rsidR="00E771FE" w:rsidRPr="00F63B55" w14:paraId="19C75A3D" w14:textId="77777777" w:rsidTr="0087110F">
            <w:trPr>
              <w:cantSplit/>
              <w:trHeight w:val="670"/>
            </w:trPr>
            <w:tc>
              <w:tcPr>
                <w:tcW w:w="2518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2335B38" w14:textId="77777777" w:rsidR="00E771FE" w:rsidRPr="00F63B55" w:rsidRDefault="00E771F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szCs w:val="20"/>
                </w:rPr>
                <w:id w:val="-1700931335"/>
                <w:placeholder>
                  <w:docPart w:val="057E1D75108F4CD587EADFDC8B027C49"/>
                </w:placeholder>
                <w:showingPlcHdr/>
              </w:sdtPr>
              <w:sdtContent>
                <w:tc>
                  <w:tcPr>
                    <w:tcW w:w="6768" w:type="dxa"/>
                    <w:gridSpan w:val="3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3F12F8" w14:textId="13B2FA39" w:rsidR="00E771FE" w:rsidRPr="00F63B55" w:rsidRDefault="00E771FE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C36077">
                      <w:rPr>
                        <w:rStyle w:val="PlaceholderText"/>
                      </w:rPr>
                      <w:t>Klicka här för att ange text.</w:t>
                    </w:r>
                  </w:p>
                </w:tc>
              </w:sdtContent>
            </w:sdt>
          </w:tr>
        </w:tbl>
      </w:sdtContent>
    </w:sdt>
    <w:p w14:paraId="0FDD8BBA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4146244B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355622335"/>
        <w:lock w:val="contentLocked"/>
        <w:placeholder>
          <w:docPart w:val="DefaultPlaceholder_1082065158"/>
        </w:placeholder>
        <w:group/>
      </w:sdtPr>
      <w:sdtEndPr>
        <w:rPr>
          <w:b w:val="0"/>
          <w:color w:val="FFFFFF" w:themeColor="background1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318"/>
            <w:gridCol w:w="6742"/>
          </w:tblGrid>
          <w:tr w:rsidR="0029448E" w:rsidRPr="00F63B55" w14:paraId="68194CA2" w14:textId="77777777" w:rsidTr="0087753E">
            <w:trPr>
              <w:cantSplit/>
              <w:tblHeader/>
            </w:trPr>
            <w:tc>
              <w:tcPr>
                <w:tcW w:w="5000" w:type="pct"/>
                <w:gridSpan w:val="2"/>
                <w:shd w:val="clear" w:color="auto" w:fill="CCCCCC"/>
              </w:tcPr>
              <w:p w14:paraId="3AEB188A" w14:textId="7DB101A5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>D. Logikdel SIF</w:t>
                </w:r>
              </w:p>
            </w:tc>
          </w:tr>
          <w:tr w:rsidR="0029448E" w:rsidRPr="00F63B55" w14:paraId="2C41F5BC" w14:textId="77777777" w:rsidTr="009C4027">
            <w:trPr>
              <w:cantSplit/>
              <w:trHeight w:val="1002"/>
            </w:trPr>
            <w:tc>
              <w:tcPr>
                <w:tcW w:w="1279" w:type="pct"/>
              </w:tcPr>
              <w:p w14:paraId="2D9DCF46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Beskrivning av logik eller hänvisning till dokument</w:t>
                </w:r>
              </w:p>
            </w:tc>
            <w:sdt>
              <w:sdtPr>
                <w:rPr>
                  <w:color w:val="FFFFFF" w:themeColor="background1"/>
                  <w:szCs w:val="20"/>
                </w:rPr>
                <w:id w:val="2146000851"/>
                <w:placeholder>
                  <w:docPart w:val="BB6D339527114F0D9ECC3DD3617F969E"/>
                </w:placeholder>
              </w:sdtPr>
              <w:sdtContent>
                <w:sdt>
                  <w:sdtPr>
                    <w:rPr>
                      <w:color w:val="FFFFFF" w:themeColor="background1"/>
                      <w:szCs w:val="20"/>
                    </w:rPr>
                    <w:id w:val="-689843063"/>
                    <w:placeholder>
                      <w:docPart w:val="15ECF43BFD8F4A85ADE47079152DD7C3"/>
                    </w:placeholder>
                  </w:sdtPr>
                  <w:sdtContent>
                    <w:tc>
                      <w:tcPr>
                        <w:tcW w:w="3721" w:type="pct"/>
                      </w:tcPr>
                      <w:p w14:paraId="1A2583E7" w14:textId="02866474" w:rsidR="0029448E" w:rsidRPr="00276E46" w:rsidRDefault="0016525C" w:rsidP="00F41280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color w:val="FFFFFF" w:themeColor="background1"/>
                            <w:szCs w:val="20"/>
                          </w:rPr>
                        </w:pPr>
                        <w:r w:rsidRPr="00AB5738">
                          <w:rPr>
                            <w:szCs w:val="20"/>
                          </w:rPr>
                          <w:t>TBD</w:t>
                        </w:r>
                        <w:r>
                          <w:rPr>
                            <w:szCs w:val="20"/>
                          </w:rPr>
                          <w:t xml:space="preserve"> (instrument/process)</w:t>
                        </w:r>
                      </w:p>
                    </w:tc>
                  </w:sdtContent>
                </w:sdt>
              </w:sdtContent>
            </w:sdt>
          </w:tr>
          <w:tr w:rsidR="0029448E" w:rsidRPr="00F63B55" w14:paraId="435471BE" w14:textId="77777777" w:rsidTr="009C4027">
            <w:trPr>
              <w:cantSplit/>
              <w:trHeight w:val="469"/>
            </w:trPr>
            <w:tc>
              <w:tcPr>
                <w:tcW w:w="1279" w:type="pct"/>
              </w:tcPr>
              <w:p w14:paraId="797CE557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color w:val="FFFFFF" w:themeColor="background1"/>
                  <w:szCs w:val="20"/>
                </w:rPr>
                <w:id w:val="1873112507"/>
                <w:placeholder>
                  <w:docPart w:val="8C440CC9F7E743C0861C3F0F9CDC76BA"/>
                </w:placeholder>
                <w:showingPlcHdr/>
              </w:sdtPr>
              <w:sdtContent>
                <w:tc>
                  <w:tcPr>
                    <w:tcW w:w="3721" w:type="pct"/>
                  </w:tcPr>
                  <w:p w14:paraId="477735B6" w14:textId="2A905246" w:rsidR="0029448E" w:rsidRPr="00276E46" w:rsidRDefault="00873CD3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276E46">
                      <w:rPr>
                        <w:rStyle w:val="PlaceholderText"/>
                        <w:color w:val="FFFFFF" w:themeColor="background1"/>
                      </w:rPr>
                      <w:t>Klicka här för att ange text.</w:t>
                    </w:r>
                  </w:p>
                </w:tc>
              </w:sdtContent>
            </w:sdt>
          </w:tr>
        </w:tbl>
      </w:sdtContent>
    </w:sdt>
    <w:p w14:paraId="199C4BB6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1C1135C0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808745878"/>
        <w:lock w:val="contentLocked"/>
        <w:placeholder>
          <w:docPart w:val="DefaultPlaceholder_1082065158"/>
        </w:placeholder>
        <w:group/>
      </w:sdtPr>
      <w:sdtEndPr>
        <w:rPr>
          <w:b w:val="0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344"/>
            <w:gridCol w:w="2248"/>
            <w:gridCol w:w="2246"/>
            <w:gridCol w:w="2222"/>
          </w:tblGrid>
          <w:tr w:rsidR="0029448E" w:rsidRPr="00F63B55" w14:paraId="4EFF0B47" w14:textId="77777777" w:rsidTr="005A25C0">
            <w:trPr>
              <w:cantSplit/>
              <w:tblHeader/>
            </w:trPr>
            <w:tc>
              <w:tcPr>
                <w:tcW w:w="2390" w:type="dxa"/>
                <w:tcBorders>
                  <w:right w:val="single" w:sz="4" w:space="0" w:color="auto"/>
                </w:tcBorders>
                <w:shd w:val="clear" w:color="auto" w:fill="CCCCCC"/>
              </w:tcPr>
              <w:p w14:paraId="5B47B5CE" w14:textId="58503550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>E. Manöverdel SIF</w:t>
                </w:r>
              </w:p>
            </w:tc>
            <w:tc>
              <w:tcPr>
                <w:tcW w:w="2300" w:type="dxa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CCCCCC"/>
              </w:tcPr>
              <w:p w14:paraId="69167C5F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Manöver 1</w:t>
                </w:r>
              </w:p>
            </w:tc>
            <w:tc>
              <w:tcPr>
                <w:tcW w:w="2298" w:type="dxa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CCCCCC"/>
              </w:tcPr>
              <w:p w14:paraId="1EAE2EDE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Manöver 2</w:t>
                </w:r>
              </w:p>
            </w:tc>
            <w:tc>
              <w:tcPr>
                <w:tcW w:w="2298" w:type="dxa"/>
                <w:tcBorders>
                  <w:left w:val="single" w:sz="4" w:space="0" w:color="auto"/>
                </w:tcBorders>
                <w:shd w:val="clear" w:color="auto" w:fill="CCCCCC"/>
              </w:tcPr>
              <w:p w14:paraId="1B48B2C6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i/>
                    <w:sz w:val="16"/>
                    <w:szCs w:val="16"/>
                  </w:rPr>
                </w:pPr>
                <w:r w:rsidRPr="00F63B55">
                  <w:rPr>
                    <w:b/>
                    <w:i/>
                    <w:sz w:val="16"/>
                    <w:szCs w:val="16"/>
                  </w:rPr>
                  <w:t>Manöver 3</w:t>
                </w:r>
              </w:p>
            </w:tc>
          </w:tr>
          <w:tr w:rsidR="0029448E" w:rsidRPr="00F63B55" w14:paraId="290F72D2" w14:textId="77777777" w:rsidTr="005A25C0">
            <w:trPr>
              <w:cantSplit/>
            </w:trPr>
            <w:tc>
              <w:tcPr>
                <w:tcW w:w="2390" w:type="dxa"/>
              </w:tcPr>
              <w:p w14:paraId="29608939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Manöverdel (Tag-nr om det finns)</w:t>
                </w:r>
              </w:p>
            </w:tc>
            <w:sdt>
              <w:sdtPr>
                <w:rPr>
                  <w:szCs w:val="20"/>
                </w:rPr>
                <w:id w:val="-426425260"/>
                <w:placeholder>
                  <w:docPart w:val="CBEDC9B2174F4702B843235BE7324103"/>
                </w:placeholder>
              </w:sdtPr>
              <w:sdtContent>
                <w:sdt>
                  <w:sdtPr>
                    <w:rPr>
                      <w:szCs w:val="20"/>
                    </w:rPr>
                    <w:id w:val="-1927260572"/>
                    <w:placeholder>
                      <w:docPart w:val="C7F03E014DE94AEF94EEF52A6A60302B"/>
                    </w:placeholder>
                  </w:sdtPr>
                  <w:sdtEndPr>
                    <w:rPr>
                      <w:szCs w:val="24"/>
                    </w:rPr>
                  </w:sdtEndPr>
                  <w:sdtContent>
                    <w:tc>
                      <w:tcPr>
                        <w:tcW w:w="2300" w:type="dxa"/>
                      </w:tcPr>
                      <w:p w14:paraId="777D0ECB" w14:textId="4EB12E07" w:rsidR="0029448E" w:rsidRPr="00F859AA" w:rsidRDefault="000828FB" w:rsidP="004F32DE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>
                          <w:t>OV250</w:t>
                        </w:r>
                      </w:p>
                    </w:tc>
                  </w:sdtContent>
                </w:sdt>
              </w:sdtContent>
            </w:sdt>
            <w:sdt>
              <w:sdtPr>
                <w:rPr>
                  <w:szCs w:val="20"/>
                </w:rPr>
                <w:id w:val="-825348186"/>
                <w:placeholder>
                  <w:docPart w:val="4BF246602CD947F482CE330FA2025DCB"/>
                </w:placeholder>
              </w:sdtPr>
              <w:sdtContent>
                <w:sdt>
                  <w:sdtPr>
                    <w:rPr>
                      <w:szCs w:val="20"/>
                    </w:rPr>
                    <w:id w:val="-30184191"/>
                    <w:placeholder>
                      <w:docPart w:val="06AB70B9628E45BCB169234B39F46C8F"/>
                    </w:placeholder>
                  </w:sdtPr>
                  <w:sdtEndPr>
                    <w:rPr>
                      <w:szCs w:val="24"/>
                    </w:rPr>
                  </w:sdtEndPr>
                  <w:sdtContent>
                    <w:tc>
                      <w:tcPr>
                        <w:tcW w:w="2298" w:type="dxa"/>
                      </w:tcPr>
                      <w:p w14:paraId="13AD7FB4" w14:textId="03A62266" w:rsidR="0029448E" w:rsidRPr="000828FB" w:rsidRDefault="000828FB" w:rsidP="0029448E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  <w:lang w:val="en-US"/>
                          </w:rPr>
                        </w:pPr>
                        <w:r w:rsidRPr="000828FB">
                          <w:rPr>
                            <w:lang w:val="en-US"/>
                          </w:rPr>
                          <w:t xml:space="preserve">Ny on/off ventil </w:t>
                        </w:r>
                        <w:proofErr w:type="spellStart"/>
                        <w:r w:rsidRPr="000828FB"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lang w:val="en-US"/>
                          </w:rPr>
                          <w:t>otånga</w:t>
                        </w:r>
                        <w:proofErr w:type="spellEnd"/>
                      </w:p>
                    </w:tc>
                  </w:sdtContent>
                </w:sdt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1249856822"/>
                <w:placeholder>
                  <w:docPart w:val="4A043A263B694045868D79269F0AC3CA"/>
                </w:placeholder>
              </w:sdtPr>
              <w:sdtContent>
                <w:tc>
                  <w:tcPr>
                    <w:tcW w:w="2298" w:type="dxa"/>
                  </w:tcPr>
                  <w:p w14:paraId="0208DCE8" w14:textId="4D67FC0C" w:rsidR="0029448E" w:rsidRPr="00123A84" w:rsidRDefault="00F9054D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>
                      <w:rPr>
                        <w:color w:val="FFFFFF" w:themeColor="background1"/>
                        <w:szCs w:val="20"/>
                      </w:rPr>
                      <w:t>-</w:t>
                    </w:r>
                    <w:r w:rsidRPr="00F9054D">
                      <w:rPr>
                        <w:color w:val="000000" w:themeColor="text1"/>
                        <w:szCs w:val="20"/>
                      </w:rPr>
                      <w:t>-----</w:t>
                    </w:r>
                  </w:p>
                </w:tc>
              </w:sdtContent>
            </w:sdt>
          </w:tr>
          <w:tr w:rsidR="0029448E" w:rsidRPr="00F63B55" w14:paraId="0A887E0E" w14:textId="77777777" w:rsidTr="005A25C0">
            <w:trPr>
              <w:cantSplit/>
            </w:trPr>
            <w:tc>
              <w:tcPr>
                <w:tcW w:w="2390" w:type="dxa"/>
                <w:tcBorders>
                  <w:bottom w:val="single" w:sz="4" w:space="0" w:color="auto"/>
                </w:tcBorders>
              </w:tcPr>
              <w:p w14:paraId="50B4A128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Processäkert läge </w:t>
                </w:r>
              </w:p>
            </w:tc>
            <w:sdt>
              <w:sdtPr>
                <w:rPr>
                  <w:szCs w:val="20"/>
                </w:rPr>
                <w:id w:val="73096008"/>
                <w:placeholder>
                  <w:docPart w:val="1304724BA08540E89B448BD877024EFB"/>
                </w:placeholder>
                <w:comboBox>
                  <w:listItem w:value="Välj ett objekt."/>
                  <w:listItem w:displayText="Stängd" w:value="Stängd"/>
                  <w:listItem w:displayText="Öppen" w:value="Öppen"/>
                  <w:listItem w:displayText="Igång" w:value="Igång"/>
                  <w:listItem w:displayText="Stopp" w:value="Stopp"/>
                  <w:listItem w:displayText="Frys aktuellt läge" w:value="Frys aktuellt läge"/>
                  <w:listItem w:displayText="Lägg till text" w:value="Lägg till text"/>
                </w:comboBox>
              </w:sdtPr>
              <w:sdtContent>
                <w:tc>
                  <w:tcPr>
                    <w:tcW w:w="2300" w:type="dxa"/>
                    <w:tcBorders>
                      <w:bottom w:val="single" w:sz="4" w:space="0" w:color="auto"/>
                    </w:tcBorders>
                  </w:tcPr>
                  <w:p w14:paraId="3C975539" w14:textId="2BE60AAA" w:rsidR="0029448E" w:rsidRPr="00CC71A5" w:rsidRDefault="00AE0580" w:rsidP="00825942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Stängd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1293860607"/>
                <w:placeholder>
                  <w:docPart w:val="A8C6561F8EE2411D9543C3FE12174CA0"/>
                </w:placeholder>
                <w:comboBox>
                  <w:listItem w:value="Välj ett objekt."/>
                  <w:listItem w:displayText="Stängd" w:value="Stängd"/>
                  <w:listItem w:displayText="Öppen" w:value="Öppen"/>
                  <w:listItem w:displayText="Igång" w:value="Igång"/>
                  <w:listItem w:displayText="Stopp" w:value="Stopp"/>
                  <w:listItem w:displayText="Frys aktuellt läge" w:value="Frys aktuellt läge"/>
                  <w:listItem w:displayText="Lägg till text" w:value="Lägg till text"/>
                </w:comboBox>
              </w:sdtPr>
              <w:sdtContent>
                <w:tc>
                  <w:tcPr>
                    <w:tcW w:w="2298" w:type="dxa"/>
                    <w:tcBorders>
                      <w:bottom w:val="single" w:sz="4" w:space="0" w:color="auto"/>
                    </w:tcBorders>
                  </w:tcPr>
                  <w:p w14:paraId="14AD2F72" w14:textId="7C6BDDF3" w:rsidR="0029448E" w:rsidRPr="00CC71A5" w:rsidRDefault="000828FB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Stängd</w:t>
                    </w:r>
                  </w:p>
                </w:tc>
              </w:sdtContent>
            </w:sdt>
            <w:sdt>
              <w:sdtPr>
                <w:rPr>
                  <w:color w:val="FFFFFF" w:themeColor="background1"/>
                  <w:szCs w:val="20"/>
                </w:rPr>
                <w:id w:val="-2135395052"/>
                <w:placeholder>
                  <w:docPart w:val="BEC9845203D4456C920334BD9F6008A1"/>
                </w:placeholder>
                <w:showingPlcHdr/>
                <w:comboBox>
                  <w:listItem w:value="Välj ett objekt."/>
                  <w:listItem w:displayText="Stängd" w:value="Stängd"/>
                  <w:listItem w:displayText="Öppen" w:value="Öppen"/>
                  <w:listItem w:displayText="Igång" w:value="Igång"/>
                  <w:listItem w:displayText="Stopp" w:value="Stopp"/>
                  <w:listItem w:displayText="Frys aktuellt läge" w:value="Frys aktuellt läge"/>
                  <w:listItem w:displayText="Lägg till text" w:value="Lägg till text"/>
                </w:comboBox>
              </w:sdtPr>
              <w:sdtContent>
                <w:tc>
                  <w:tcPr>
                    <w:tcW w:w="2298" w:type="dxa"/>
                    <w:tcBorders>
                      <w:bottom w:val="single" w:sz="4" w:space="0" w:color="auto"/>
                    </w:tcBorders>
                  </w:tcPr>
                  <w:p w14:paraId="5301E3AE" w14:textId="6AA04545" w:rsidR="0029448E" w:rsidRPr="00123A84" w:rsidRDefault="00825942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123A84">
                      <w:rPr>
                        <w:rStyle w:val="PlaceholderText"/>
                        <w:color w:val="FFFFFF" w:themeColor="background1"/>
                      </w:rPr>
                      <w:t>Välj ett objekt.</w:t>
                    </w:r>
                  </w:p>
                </w:tc>
              </w:sdtContent>
            </w:sdt>
          </w:tr>
          <w:tr w:rsidR="0029448E" w:rsidRPr="00F63B55" w14:paraId="374D140E" w14:textId="77777777" w:rsidTr="005A25C0">
            <w:trPr>
              <w:cantSplit/>
            </w:trPr>
            <w:tc>
              <w:tcPr>
                <w:tcW w:w="2390" w:type="dxa"/>
                <w:tcBorders>
                  <w:bottom w:val="single" w:sz="4" w:space="0" w:color="auto"/>
                </w:tcBorders>
              </w:tcPr>
              <w:p w14:paraId="31588B85" w14:textId="52F3F72C" w:rsidR="0029448E" w:rsidRPr="00F63B55" w:rsidRDefault="003C1A9C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Manöversignal</w:t>
                </w:r>
                <w:r w:rsidR="0087753E">
                  <w:rPr>
                    <w:szCs w:val="20"/>
                  </w:rPr>
                  <w:t>ens koppling</w:t>
                </w:r>
              </w:p>
              <w:p w14:paraId="2CED3C24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</w:tc>
            <w:tc>
              <w:tcPr>
                <w:tcW w:w="2300" w:type="dxa"/>
                <w:tcBorders>
                  <w:bottom w:val="single" w:sz="4" w:space="0" w:color="auto"/>
                </w:tcBorders>
              </w:tcPr>
              <w:sdt>
                <w:sdtPr>
                  <w:rPr>
                    <w:szCs w:val="20"/>
                  </w:rPr>
                  <w:id w:val="-155997907"/>
                  <w:dropDownList>
                    <w:listItem w:value="Välj ett objekt."/>
                    <w:listItem w:displayText="Viloströmskoppl." w:value="Viloströmskoppl."/>
                    <w:listItem w:displayText="Arbetsströmskoppl" w:value="Arbetsströmskoppl"/>
                  </w:dropDownList>
                </w:sdtPr>
                <w:sdtContent>
                  <w:p w14:paraId="5613255A" w14:textId="1F5D4D93" w:rsidR="0029448E" w:rsidRPr="00F63B55" w:rsidRDefault="00AE0580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Viloströmskoppl.</w:t>
                    </w:r>
                  </w:p>
                </w:sdtContent>
              </w:sdt>
              <w:p w14:paraId="42C7D44B" w14:textId="77777777" w:rsidR="00873CD3" w:rsidRDefault="00873CD3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-1298606826"/>
                  <w:showingPlcHdr/>
                </w:sdtPr>
                <w:sdtContent>
                  <w:p w14:paraId="3050D31D" w14:textId="6CEC9CF0" w:rsidR="0029448E" w:rsidRPr="00F63B55" w:rsidRDefault="00F9054D" w:rsidP="00F37FC7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    </w:t>
                    </w:r>
                  </w:p>
                </w:sdtContent>
              </w:sdt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sdt>
                <w:sdtPr>
                  <w:rPr>
                    <w:szCs w:val="20"/>
                  </w:rPr>
                  <w:id w:val="-1441056763"/>
                  <w:dropDownList>
                    <w:listItem w:value="Välj ett objekt."/>
                    <w:listItem w:displayText="Viloströmskoppl." w:value="Viloströmskoppl."/>
                    <w:listItem w:displayText="Arbetsströmskoppl" w:value="Arbetsströmskoppl"/>
                  </w:dropDownList>
                </w:sdtPr>
                <w:sdtContent>
                  <w:p w14:paraId="2F681816" w14:textId="139F4F1F" w:rsidR="00873CD3" w:rsidRDefault="00AE0580" w:rsidP="00873CD3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Viloströmskoppl.</w:t>
                    </w:r>
                  </w:p>
                </w:sdtContent>
              </w:sdt>
              <w:p w14:paraId="5BEE994D" w14:textId="77777777" w:rsidR="0029448E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-2078045871"/>
                  <w:showingPlcHdr/>
                </w:sdtPr>
                <w:sdtContent>
                  <w:p w14:paraId="7ADE504C" w14:textId="33BCBCBC" w:rsidR="00873CD3" w:rsidRPr="00F63B55" w:rsidRDefault="00F9054D" w:rsidP="00F37FC7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    </w:t>
                    </w:r>
                  </w:p>
                </w:sdtContent>
              </w:sdt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sdt>
                <w:sdtPr>
                  <w:rPr>
                    <w:szCs w:val="20"/>
                  </w:rPr>
                  <w:id w:val="789868612"/>
                  <w:showingPlcHdr/>
                  <w:dropDownList>
                    <w:listItem w:value="Välj ett objekt."/>
                    <w:listItem w:displayText="Viloströmskoppl." w:value="Viloströmskoppl."/>
                    <w:listItem w:displayText="Arbetsströmskoppl" w:value="Arbetsströmskoppl"/>
                  </w:dropDownList>
                </w:sdtPr>
                <w:sdtContent>
                  <w:p w14:paraId="2336E22E" w14:textId="78D3395F" w:rsidR="00873CD3" w:rsidRPr="00123A84" w:rsidRDefault="00873CD3" w:rsidP="00873CD3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color w:val="FFFFFF" w:themeColor="background1"/>
                        <w:szCs w:val="20"/>
                      </w:rPr>
                    </w:pPr>
                    <w:r w:rsidRPr="00123A84">
                      <w:rPr>
                        <w:rStyle w:val="PlaceholderText"/>
                        <w:color w:val="FFFFFF" w:themeColor="background1"/>
                      </w:rPr>
                      <w:t xml:space="preserve">Välj </w:t>
                    </w:r>
                    <w:r w:rsidR="00CC71A5" w:rsidRPr="00123A84">
                      <w:rPr>
                        <w:rStyle w:val="PlaceholderText"/>
                        <w:color w:val="FFFFFF" w:themeColor="background1"/>
                      </w:rPr>
                      <w:t>här</w:t>
                    </w:r>
                    <w:r w:rsidRPr="00123A84">
                      <w:rPr>
                        <w:rStyle w:val="PlaceholderText"/>
                        <w:color w:val="FFFFFF" w:themeColor="background1"/>
                      </w:rPr>
                      <w:t>.</w:t>
                    </w:r>
                  </w:p>
                </w:sdtContent>
              </w:sdt>
              <w:p w14:paraId="52A26870" w14:textId="77777777" w:rsidR="0029448E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517893538"/>
                </w:sdtPr>
                <w:sdtContent>
                  <w:p w14:paraId="524B8C2A" w14:textId="7FEE75F5" w:rsidR="00CC71A5" w:rsidRPr="00F63B55" w:rsidRDefault="00276E46" w:rsidP="00F37FC7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</w:p>
                </w:sdtContent>
              </w:sdt>
            </w:tc>
          </w:tr>
          <w:tr w:rsidR="005A25C0" w:rsidRPr="00F63B55" w14:paraId="4AA62BD1" w14:textId="77777777" w:rsidTr="005A25C0">
            <w:trPr>
              <w:cantSplit/>
            </w:trPr>
            <w:tc>
              <w:tcPr>
                <w:tcW w:w="2390" w:type="dxa"/>
                <w:tcBorders>
                  <w:bottom w:val="single" w:sz="4" w:space="0" w:color="auto"/>
                </w:tcBorders>
              </w:tcPr>
              <w:p w14:paraId="670DFB8A" w14:textId="77777777" w:rsidR="005A25C0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 xml:space="preserve">Processmedia </w:t>
                </w:r>
              </w:p>
              <w:p w14:paraId="39379474" w14:textId="53FECB1D" w:rsidR="005A25C0" w:rsidRPr="00F63B55" w:rsidRDefault="005A25C0" w:rsidP="005A25C0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(endast ventiler)</w:t>
                </w:r>
              </w:p>
            </w:tc>
            <w:tc>
              <w:tcPr>
                <w:tcW w:w="2300" w:type="dxa"/>
                <w:tcBorders>
                  <w:bottom w:val="single" w:sz="4" w:space="0" w:color="auto"/>
                </w:tcBorders>
              </w:tcPr>
              <w:p w14:paraId="3A92D802" w14:textId="05D6E2E7" w:rsidR="005A25C0" w:rsidRDefault="00000000" w:rsidP="0087753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65257454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D06A9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Samma som givardelen</w:t>
                </w:r>
              </w:p>
              <w:p w14:paraId="2447030E" w14:textId="4D77D487" w:rsidR="005A25C0" w:rsidRDefault="00000000" w:rsidP="0087753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518080861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429745"/>
                    <w:text/>
                  </w:sdtPr>
                  <w:sdtContent>
                    <w:r w:rsidR="000828FB">
                      <w:t>Matarvatten</w:t>
                    </w:r>
                  </w:sdtContent>
                </w:sdt>
              </w:p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p w14:paraId="05C6E354" w14:textId="77777777" w:rsidR="005A25C0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49403457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Samma som givardelen</w:t>
                </w:r>
              </w:p>
              <w:p w14:paraId="534CEC8D" w14:textId="7E72BBA3" w:rsidR="005A25C0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94696305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1135523458"/>
                    <w:text/>
                  </w:sdtPr>
                  <w:sdtContent>
                    <w:r w:rsidR="000828FB">
                      <w:rPr>
                        <w:szCs w:val="20"/>
                      </w:rPr>
                      <w:t>Å</w:t>
                    </w:r>
                    <w:r w:rsidR="000828FB">
                      <w:t>nga</w:t>
                    </w:r>
                  </w:sdtContent>
                </w:sdt>
              </w:p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p w14:paraId="05A5382E" w14:textId="7A92DB9C" w:rsidR="005A25C0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98469666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8A476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Samma som givardelen</w:t>
                </w:r>
              </w:p>
              <w:p w14:paraId="491BCD77" w14:textId="05940960" w:rsidR="005A25C0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99810444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05735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637474292"/>
                    <w:showingPlcHdr/>
                    <w:text/>
                  </w:sdtPr>
                  <w:sdtContent>
                    <w:r w:rsidR="00276E46" w:rsidRPr="00205735">
                      <w:rPr>
                        <w:rStyle w:val="PlaceholderText"/>
                        <w:color w:val="FFFFFF" w:themeColor="background1"/>
                      </w:rPr>
                      <w:t xml:space="preserve">     </w:t>
                    </w:r>
                  </w:sdtContent>
                </w:sdt>
              </w:p>
            </w:tc>
          </w:tr>
          <w:tr w:rsidR="005A25C0" w:rsidRPr="00F63B55" w14:paraId="4182747B" w14:textId="77777777" w:rsidTr="005A25C0">
            <w:trPr>
              <w:cantSplit/>
            </w:trPr>
            <w:tc>
              <w:tcPr>
                <w:tcW w:w="2390" w:type="dxa"/>
                <w:tcBorders>
                  <w:bottom w:val="single" w:sz="4" w:space="0" w:color="auto"/>
                </w:tcBorders>
              </w:tcPr>
              <w:p w14:paraId="23072D09" w14:textId="2E759700" w:rsidR="005A25C0" w:rsidRPr="00F63B55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Detektering av ventilläge</w:t>
                </w:r>
                <w:r>
                  <w:rPr>
                    <w:szCs w:val="20"/>
                  </w:rPr>
                  <w:t>/driftsvar</w:t>
                </w:r>
              </w:p>
            </w:tc>
            <w:sdt>
              <w:sdtPr>
                <w:rPr>
                  <w:szCs w:val="20"/>
                </w:rPr>
                <w:id w:val="354386852"/>
              </w:sdtPr>
              <w:sdtContent>
                <w:tc>
                  <w:tcPr>
                    <w:tcW w:w="2300" w:type="dxa"/>
                    <w:tcBorders>
                      <w:bottom w:val="single" w:sz="4" w:space="0" w:color="auto"/>
                    </w:tcBorders>
                  </w:tcPr>
                  <w:p w14:paraId="655784D7" w14:textId="36B85B08" w:rsidR="005A25C0" w:rsidRPr="00CC71A5" w:rsidRDefault="005B1799" w:rsidP="0087753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5B1799">
                      <w:t xml:space="preserve">Feedback </w:t>
                    </w:r>
                    <w:r w:rsidR="000828FB">
                      <w:t>v</w:t>
                    </w:r>
                    <w:r w:rsidRPr="005B1799">
                      <w:t>entilposition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-1820268713"/>
              </w:sdtPr>
              <w:sdtContent>
                <w:sdt>
                  <w:sdtPr>
                    <w:rPr>
                      <w:szCs w:val="20"/>
                    </w:rPr>
                    <w:id w:val="1961380766"/>
                  </w:sdtPr>
                  <w:sdtContent>
                    <w:tc>
                      <w:tcPr>
                        <w:tcW w:w="2298" w:type="dxa"/>
                        <w:tcBorders>
                          <w:bottom w:val="single" w:sz="4" w:space="0" w:color="auto"/>
                        </w:tcBorders>
                      </w:tcPr>
                      <w:p w14:paraId="69900C63" w14:textId="7C369D57" w:rsidR="005A25C0" w:rsidRPr="00CC71A5" w:rsidRDefault="000828FB" w:rsidP="0029448E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 w:rsidRPr="005B1799">
                          <w:t xml:space="preserve">Feedback </w:t>
                        </w:r>
                        <w:r>
                          <w:t>v</w:t>
                        </w:r>
                        <w:r w:rsidRPr="005B1799">
                          <w:t>entilposition</w:t>
                        </w:r>
                      </w:p>
                    </w:tc>
                  </w:sdtContent>
                </w:sdt>
              </w:sdtContent>
            </w:sdt>
            <w:sdt>
              <w:sdtPr>
                <w:rPr>
                  <w:szCs w:val="20"/>
                </w:rPr>
                <w:id w:val="-673101343"/>
                <w:showingPlcHdr/>
              </w:sdtPr>
              <w:sdtContent>
                <w:tc>
                  <w:tcPr>
                    <w:tcW w:w="2298" w:type="dxa"/>
                    <w:tcBorders>
                      <w:bottom w:val="single" w:sz="4" w:space="0" w:color="auto"/>
                    </w:tcBorders>
                  </w:tcPr>
                  <w:p w14:paraId="56381B76" w14:textId="5AFBAA0A" w:rsidR="005A25C0" w:rsidRPr="00CC71A5" w:rsidRDefault="00205735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trike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    </w:t>
                    </w:r>
                  </w:p>
                </w:tc>
              </w:sdtContent>
            </w:sdt>
          </w:tr>
          <w:tr w:rsidR="005A25C0" w:rsidRPr="00F63B55" w14:paraId="648C9957" w14:textId="77777777" w:rsidTr="005A25C0">
            <w:trPr>
              <w:cantSplit/>
            </w:trPr>
            <w:tc>
              <w:tcPr>
                <w:tcW w:w="2390" w:type="dxa"/>
                <w:tcBorders>
                  <w:bottom w:val="single" w:sz="4" w:space="0" w:color="auto"/>
                </w:tcBorders>
              </w:tcPr>
              <w:p w14:paraId="44BB5AC4" w14:textId="77777777" w:rsidR="005A25C0" w:rsidRPr="00F63B55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Brandklass och täthetsklass för ventiler</w:t>
                </w:r>
              </w:p>
            </w:tc>
            <w:tc>
              <w:tcPr>
                <w:tcW w:w="2300" w:type="dxa"/>
                <w:tcBorders>
                  <w:bottom w:val="single" w:sz="4" w:space="0" w:color="auto"/>
                </w:tcBorders>
              </w:tcPr>
              <w:p w14:paraId="6295E100" w14:textId="79EE1945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820963810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705415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Enligt SRS för SIS</w:t>
                </w:r>
              </w:p>
              <w:p w14:paraId="2AE5A800" w14:textId="6CCBF0A4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84991010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Täthetsklass: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452948249"/>
                    <w:showingPlcHdr/>
                  </w:sdtPr>
                  <w:sdtContent>
                    <w:r w:rsidR="005A25C0">
                      <w:rPr>
                        <w:rStyle w:val="PlaceholderText"/>
                      </w:rPr>
                      <w:t>Ange</w:t>
                    </w:r>
                  </w:sdtContent>
                </w:sdt>
              </w:p>
              <w:p w14:paraId="476ACA29" w14:textId="4FA2644B" w:rsidR="005A25C0" w:rsidRPr="00F63B55" w:rsidRDefault="00000000" w:rsidP="00AE2BC2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54025152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 w:rsidRPr="00F63B55">
                      <w:rPr>
                        <w:rFonts w:ascii="MS Gothic" w:eastAsia="MS Gothic" w:hAnsi="MS Gothic" w:cs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Brandklass: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461032534"/>
                    <w:showingPlcHdr/>
                  </w:sdtPr>
                  <w:sdtContent>
                    <w:r w:rsidR="005A25C0">
                      <w:rPr>
                        <w:rStyle w:val="PlaceholderText"/>
                      </w:rPr>
                      <w:t>Ange</w:t>
                    </w:r>
                  </w:sdtContent>
                </w:sdt>
              </w:p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p w14:paraId="66DA6FA4" w14:textId="1286BFFA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978576236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705415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Enligt SRS för SIS</w:t>
                </w:r>
              </w:p>
              <w:p w14:paraId="64F9E43B" w14:textId="7936CB9A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52760601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Täthetsklass: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061252880"/>
                    <w:showingPlcHdr/>
                  </w:sdtPr>
                  <w:sdtContent>
                    <w:r w:rsidR="005A25C0">
                      <w:rPr>
                        <w:rStyle w:val="PlaceholderText"/>
                      </w:rPr>
                      <w:t>Ange</w:t>
                    </w:r>
                  </w:sdtContent>
                </w:sdt>
              </w:p>
              <w:p w14:paraId="61B59CB9" w14:textId="709DA7D8" w:rsidR="005A25C0" w:rsidRPr="00F63B55" w:rsidRDefault="00000000" w:rsidP="00AE2BC2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7858704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Brandklass: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910070308"/>
                    <w:showingPlcHdr/>
                  </w:sdtPr>
                  <w:sdtContent>
                    <w:r w:rsidR="005A25C0">
                      <w:rPr>
                        <w:rStyle w:val="PlaceholderText"/>
                      </w:rPr>
                      <w:t>Ange</w:t>
                    </w:r>
                  </w:sdtContent>
                </w:sdt>
              </w:p>
            </w:tc>
            <w:tc>
              <w:tcPr>
                <w:tcW w:w="2298" w:type="dxa"/>
                <w:tcBorders>
                  <w:bottom w:val="single" w:sz="4" w:space="0" w:color="auto"/>
                </w:tcBorders>
              </w:tcPr>
              <w:p w14:paraId="0F4A57A0" w14:textId="6C539D8B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3410440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8A476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Enligt SRS för SIS</w:t>
                </w:r>
              </w:p>
              <w:p w14:paraId="3210569D" w14:textId="3158BCF7" w:rsidR="005A25C0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3774389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Täthetsklass: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1096831516"/>
                    <w:showingPlcHdr/>
                  </w:sdtPr>
                  <w:sdtContent>
                    <w:r w:rsidR="005A25C0">
                      <w:rPr>
                        <w:rStyle w:val="PlaceholderText"/>
                      </w:rPr>
                      <w:t>Ange</w:t>
                    </w:r>
                  </w:sdtContent>
                </w:sdt>
              </w:p>
              <w:p w14:paraId="37D7956F" w14:textId="132B7737" w:rsidR="005A25C0" w:rsidRPr="00F63B55" w:rsidRDefault="00000000" w:rsidP="00AE2BC2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33444083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5A25C0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5A25C0">
                  <w:rPr>
                    <w:szCs w:val="20"/>
                  </w:rPr>
                  <w:t xml:space="preserve"> </w:t>
                </w:r>
                <w:r w:rsidR="005A25C0" w:rsidRPr="00F63B55">
                  <w:rPr>
                    <w:szCs w:val="20"/>
                  </w:rPr>
                  <w:t>Brandklass:</w:t>
                </w:r>
                <w:r w:rsidR="005A25C0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759832137"/>
                    <w:showingPlcHdr/>
                  </w:sdtPr>
                  <w:sdtContent>
                    <w:r w:rsidR="00AD1163">
                      <w:rPr>
                        <w:szCs w:val="20"/>
                      </w:rPr>
                      <w:t xml:space="preserve">     </w:t>
                    </w:r>
                  </w:sdtContent>
                </w:sdt>
              </w:p>
            </w:tc>
          </w:tr>
          <w:tr w:rsidR="005A25C0" w:rsidRPr="00F63B55" w14:paraId="46D6E582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E38C88" w14:textId="77777777" w:rsidR="005A25C0" w:rsidRPr="00F63B55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Krävs tät avstängning av ventil för att undvika faran?</w:t>
                </w:r>
              </w:p>
            </w:tc>
            <w:tc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1057E61" w14:textId="77777777" w:rsidR="005A25C0" w:rsidRDefault="005A25C0" w:rsidP="009320B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-1164710322"/>
                  <w:dropDownList>
                    <w:listItem w:value="Välj ett objekt."/>
                    <w:listItem w:displayText="Ja" w:value="Ja"/>
                    <w:listItem w:displayText="Nej" w:value="Nej"/>
                  </w:dropDownList>
                </w:sdtPr>
                <w:sdtContent>
                  <w:p w14:paraId="011F2316" w14:textId="4C090C98" w:rsidR="005A25C0" w:rsidRPr="00CC71A5" w:rsidRDefault="002C3312" w:rsidP="0087110F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Nej</w:t>
                    </w:r>
                  </w:p>
                </w:sdtContent>
              </w:sdt>
            </w:tc>
            <w:tc>
              <w:tcPr>
                <w:tcW w:w="2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676C09F" w14:textId="77777777" w:rsidR="005A25C0" w:rsidRDefault="005A25C0" w:rsidP="009320B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-1987003570"/>
                  <w:dropDownList>
                    <w:listItem w:value="Välj ett objekt."/>
                    <w:listItem w:displayText="Ja" w:value="Ja"/>
                    <w:listItem w:displayText="Nej" w:value="Nej"/>
                  </w:dropDownList>
                </w:sdtPr>
                <w:sdtContent>
                  <w:p w14:paraId="0759AEDE" w14:textId="069DE066" w:rsidR="005A25C0" w:rsidRDefault="001D5525" w:rsidP="00CC71A5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Nej</w:t>
                    </w:r>
                  </w:p>
                </w:sdtContent>
              </w:sdt>
              <w:p w14:paraId="48DA34CF" w14:textId="57FD2587" w:rsidR="005A25C0" w:rsidRPr="00F63B55" w:rsidRDefault="005A25C0" w:rsidP="009320B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</w:tc>
            <w:tc>
              <w:tcPr>
                <w:tcW w:w="2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628C32F" w14:textId="38485A4D" w:rsidR="005A25C0" w:rsidRPr="00F63B55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sdt>
                <w:sdtPr>
                  <w:rPr>
                    <w:szCs w:val="20"/>
                  </w:rPr>
                  <w:id w:val="1433007597"/>
                  <w:showingPlcHdr/>
                  <w:dropDownList>
                    <w:listItem w:value="Välj ett objekt."/>
                    <w:listItem w:displayText="Ja" w:value="Ja"/>
                    <w:listItem w:displayText="Nej" w:value="Nej"/>
                  </w:dropDownList>
                </w:sdtPr>
                <w:sdtContent>
                  <w:p w14:paraId="76DC487F" w14:textId="612DB4B6" w:rsidR="005A25C0" w:rsidRDefault="005A25C0" w:rsidP="00CC71A5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613057">
                      <w:rPr>
                        <w:rStyle w:val="PlaceholderText"/>
                        <w:color w:val="FFFFFF" w:themeColor="background1"/>
                      </w:rPr>
                      <w:t>Välj ja eller nej</w:t>
                    </w:r>
                  </w:p>
                </w:sdtContent>
              </w:sdt>
              <w:p w14:paraId="14D4E80D" w14:textId="089C406C" w:rsidR="005A25C0" w:rsidRPr="00CC71A5" w:rsidRDefault="005A25C0" w:rsidP="009320B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</w:tc>
          </w:tr>
          <w:tr w:rsidR="005A25C0" w:rsidRPr="00F63B55" w14:paraId="1594861B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69737B" w14:textId="7DE96DF5" w:rsidR="005A25C0" w:rsidRPr="00F63B55" w:rsidRDefault="005A25C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Hur ofta manövreras manöverdonet?</w:t>
                </w:r>
              </w:p>
            </w:tc>
            <w:sdt>
              <w:sdtPr>
                <w:rPr>
                  <w:szCs w:val="20"/>
                </w:rPr>
                <w:id w:val="-1946989345"/>
                <w:dropDownList>
                  <w:listItem w:value="Välj ett objekt."/>
                  <w:listItem w:displayText="&lt;2 ggr/år" w:value="&lt;2 ggr/år"/>
                  <w:listItem w:displayText="&gt;2 ggr/år" w:value="&gt;2 ggr/år"/>
                </w:dropDownList>
              </w:sdtPr>
              <w:sdtContent>
                <w:tc>
                  <w:tcPr>
                    <w:tcW w:w="230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D7FF6B9" w14:textId="15117009" w:rsidR="005A25C0" w:rsidRDefault="00542980" w:rsidP="0087753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&gt;2 ggr/år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962381894"/>
                <w:dropDownList>
                  <w:listItem w:value="Välj ett objekt."/>
                  <w:listItem w:displayText="&lt;2 ggr/år" w:value="&lt;2 ggr/år"/>
                  <w:listItem w:displayText="&gt;2 ggr/år" w:value="&gt;2 ggr/år"/>
                </w:dropDownList>
              </w:sdtPr>
              <w:sdtContent>
                <w:tc>
                  <w:tcPr>
                    <w:tcW w:w="22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128E429" w14:textId="01ABA333" w:rsidR="005A25C0" w:rsidRDefault="00542980" w:rsidP="0087753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>&gt;2 ggr/år</w:t>
                    </w:r>
                  </w:p>
                </w:tc>
              </w:sdtContent>
            </w:sdt>
            <w:sdt>
              <w:sdtPr>
                <w:rPr>
                  <w:szCs w:val="20"/>
                </w:rPr>
                <w:id w:val="1933157590"/>
                <w:showingPlcHdr/>
                <w:dropDownList>
                  <w:listItem w:value="Välj ett objekt."/>
                  <w:listItem w:displayText="&lt;2 ggr/år" w:value="&lt;2 ggr/år"/>
                  <w:listItem w:displayText="&gt;2 ggr/år" w:value="&gt;2 ggr/år"/>
                </w:dropDownList>
              </w:sdtPr>
              <w:sdtContent>
                <w:tc>
                  <w:tcPr>
                    <w:tcW w:w="22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8C5C147" w14:textId="0947A877" w:rsidR="005A25C0" w:rsidRPr="00F63B55" w:rsidRDefault="005A25C0" w:rsidP="0087753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 w:rsidRPr="00613057">
                      <w:rPr>
                        <w:rStyle w:val="PlaceholderText"/>
                        <w:color w:val="FFFFFF" w:themeColor="background1"/>
                      </w:rPr>
                      <w:t>Välj en frekvens</w:t>
                    </w:r>
                  </w:p>
                </w:tc>
              </w:sdtContent>
            </w:sdt>
          </w:tr>
          <w:tr w:rsidR="002B7C4D" w:rsidRPr="00F63B55" w14:paraId="12F5C31B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72E5A7" w14:textId="794AA7BD" w:rsidR="002B7C4D" w:rsidRDefault="002B7C4D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Fördröjd manöver för ventiler</w:t>
                </w:r>
              </w:p>
            </w:tc>
            <w:tc>
              <w:tcPr>
                <w:tcW w:w="23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AA7C0BB" w14:textId="63CC16A8" w:rsidR="002B7C4D" w:rsidRDefault="00000000" w:rsidP="0087753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99047322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51B9A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2B7C4D">
                  <w:rPr>
                    <w:szCs w:val="20"/>
                  </w:rPr>
                  <w:t xml:space="preserve"> Inte relevant</w:t>
                </w:r>
              </w:p>
              <w:p w14:paraId="78E1176C" w14:textId="55E82CB5" w:rsidR="002B7C4D" w:rsidRDefault="00000000" w:rsidP="002B7C4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35484553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828F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sdt>
                  <w:sdtPr>
                    <w:rPr>
                      <w:szCs w:val="20"/>
                    </w:rPr>
                    <w:id w:val="1234742709"/>
                    <w:showingPlcHdr/>
                    <w:text/>
                  </w:sdtPr>
                  <w:sdtContent>
                    <w:r w:rsidR="000828FB">
                      <w:rPr>
                        <w:szCs w:val="20"/>
                      </w:rPr>
                      <w:t xml:space="preserve">     </w:t>
                    </w:r>
                  </w:sdtContent>
                </w:sdt>
                <w:r w:rsidR="002B7C4D">
                  <w:rPr>
                    <w:szCs w:val="20"/>
                  </w:rPr>
                  <w:t xml:space="preserve">   sek</w:t>
                </w:r>
              </w:p>
            </w:tc>
            <w:tc>
              <w:tcPr>
                <w:tcW w:w="2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B3F6B8" w14:textId="10CA94C1" w:rsidR="002B7C4D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9520799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51B9A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2B7C4D">
                  <w:rPr>
                    <w:szCs w:val="20"/>
                  </w:rPr>
                  <w:t xml:space="preserve"> Inte relevant</w:t>
                </w:r>
              </w:p>
              <w:p w14:paraId="6E4C8FAE" w14:textId="4B17EC08" w:rsidR="002B7C4D" w:rsidRDefault="00000000" w:rsidP="0087753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9541676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7C4D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sdt>
                  <w:sdtPr>
                    <w:rPr>
                      <w:szCs w:val="20"/>
                    </w:rPr>
                    <w:id w:val="115567162"/>
                    <w:showingPlcHdr/>
                    <w:text/>
                  </w:sdtPr>
                  <w:sdtContent>
                    <w:r w:rsidR="00F9054D">
                      <w:rPr>
                        <w:szCs w:val="20"/>
                      </w:rPr>
                      <w:t xml:space="preserve">     </w:t>
                    </w:r>
                  </w:sdtContent>
                </w:sdt>
                <w:r w:rsidR="002B7C4D">
                  <w:rPr>
                    <w:szCs w:val="20"/>
                  </w:rPr>
                  <w:t xml:space="preserve">   sek</w:t>
                </w:r>
              </w:p>
            </w:tc>
            <w:tc>
              <w:tcPr>
                <w:tcW w:w="2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E48BF05" w14:textId="42A5B485" w:rsidR="002B7C4D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85352710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84014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2B7C4D">
                  <w:rPr>
                    <w:szCs w:val="20"/>
                  </w:rPr>
                  <w:t xml:space="preserve"> Inte relevant</w:t>
                </w:r>
              </w:p>
              <w:p w14:paraId="0A30F363" w14:textId="2AEEA9DE" w:rsidR="002B7C4D" w:rsidRDefault="00000000" w:rsidP="0087753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81394214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7C4D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sdt>
                  <w:sdtPr>
                    <w:rPr>
                      <w:szCs w:val="20"/>
                    </w:rPr>
                    <w:id w:val="-1028795849"/>
                    <w:text/>
                  </w:sdtPr>
                  <w:sdtContent>
                    <w:r w:rsidR="00613057">
                      <w:rPr>
                        <w:szCs w:val="20"/>
                      </w:rPr>
                      <w:t xml:space="preserve"> </w:t>
                    </w:r>
                  </w:sdtContent>
                </w:sdt>
                <w:r w:rsidR="002B7C4D">
                  <w:rPr>
                    <w:szCs w:val="20"/>
                  </w:rPr>
                  <w:t xml:space="preserve">   sek</w:t>
                </w:r>
              </w:p>
            </w:tc>
          </w:tr>
          <w:tr w:rsidR="002B7C4D" w:rsidRPr="00F63B55" w14:paraId="14DD9836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F677CB" w14:textId="43BE05D7" w:rsidR="002B7C4D" w:rsidRDefault="002B7C4D" w:rsidP="005B7E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lastRenderedPageBreak/>
                  <w:t>ATEX-klassning</w:t>
                </w:r>
              </w:p>
            </w:tc>
            <w:tc>
              <w:tcPr>
                <w:tcW w:w="689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F2E93C" w14:textId="77777777" w:rsidR="002B7C4D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90044219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7C4D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2B7C4D">
                  <w:rPr>
                    <w:szCs w:val="20"/>
                  </w:rPr>
                  <w:t xml:space="preserve"> Nej</w:t>
                </w:r>
              </w:p>
              <w:p w14:paraId="60EAA4B9" w14:textId="7E28A1BF" w:rsidR="002B7C4D" w:rsidRDefault="00000000" w:rsidP="00FE3CCF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725361272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2B7C4D">
                  <w:rPr>
                    <w:szCs w:val="20"/>
                  </w:rPr>
                  <w:t xml:space="preserve"> Enligt SRS för SIS</w:t>
                </w:r>
              </w:p>
              <w:p w14:paraId="435E5487" w14:textId="0641F731" w:rsidR="002B7C4D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54713635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2B7C4D">
                  <w:rPr>
                    <w:szCs w:val="20"/>
                  </w:rPr>
                  <w:t xml:space="preserve"> Ja:  </w:t>
                </w:r>
                <w:sdt>
                  <w:sdtPr>
                    <w:rPr>
                      <w:szCs w:val="20"/>
                    </w:rPr>
                    <w:id w:val="-947385128"/>
                    <w:showingPlcHdr/>
                    <w:text/>
                  </w:sdtPr>
                  <w:sdtContent>
                    <w:r w:rsidR="00BC6CB7">
                      <w:rPr>
                        <w:szCs w:val="20"/>
                      </w:rPr>
                      <w:t xml:space="preserve">     </w:t>
                    </w:r>
                  </w:sdtContent>
                </w:sdt>
              </w:p>
            </w:tc>
          </w:tr>
          <w:tr w:rsidR="002B7C4D" w:rsidRPr="00F63B55" w14:paraId="16A1B489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D2F7B34" w14:textId="4099AE62" w:rsidR="002B7C4D" w:rsidRPr="00F63B55" w:rsidRDefault="002B7C4D" w:rsidP="005B7E55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Hårdtrådat i</w:t>
                </w:r>
                <w:r w:rsidRPr="00F63B55">
                  <w:rPr>
                    <w:szCs w:val="20"/>
                  </w:rPr>
                  <w:t>nterface</w:t>
                </w:r>
              </w:p>
            </w:tc>
            <w:tc>
              <w:tcPr>
                <w:tcW w:w="689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963E99" w14:textId="4EC5FEE2" w:rsidR="002B7C4D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22556545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2B7C4D">
                  <w:rPr>
                    <w:szCs w:val="20"/>
                  </w:rPr>
                  <w:t xml:space="preserve"> </w:t>
                </w:r>
                <w:r w:rsidR="002B7C4D" w:rsidRPr="00F63B55">
                  <w:rPr>
                    <w:szCs w:val="20"/>
                  </w:rPr>
                  <w:t>Enligt SRS för SIS</w:t>
                </w:r>
              </w:p>
              <w:p w14:paraId="5BEC6313" w14:textId="78A4CA46" w:rsidR="002B7C4D" w:rsidRPr="00F63B55" w:rsidRDefault="00000000" w:rsidP="002B7C4D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08005243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B7C4D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2B7C4D">
                  <w:rPr>
                    <w:szCs w:val="20"/>
                  </w:rPr>
                  <w:t xml:space="preserve"> </w:t>
                </w:r>
                <w:sdt>
                  <w:sdtPr>
                    <w:rPr>
                      <w:i/>
                      <w:szCs w:val="20"/>
                    </w:rPr>
                    <w:id w:val="229885820"/>
                    <w:showingPlcHdr/>
                  </w:sdtPr>
                  <w:sdtContent>
                    <w:r w:rsidR="002B7C4D" w:rsidRPr="003672A8">
                      <w:rPr>
                        <w:rStyle w:val="PlaceholderText"/>
                      </w:rPr>
                      <w:t>Klicka här för att ange text.</w:t>
                    </w:r>
                  </w:sdtContent>
                </w:sdt>
              </w:p>
            </w:tc>
          </w:tr>
          <w:tr w:rsidR="002B7C4D" w:rsidRPr="00F63B55" w14:paraId="0EE9120C" w14:textId="77777777" w:rsidTr="005A25C0">
            <w:trPr>
              <w:cantSplit/>
              <w:trHeight w:val="447"/>
            </w:trPr>
            <w:tc>
              <w:tcPr>
                <w:tcW w:w="2390" w:type="dxa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979D12" w14:textId="77777777" w:rsidR="002B7C4D" w:rsidRPr="00F63B55" w:rsidRDefault="002B7C4D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szCs w:val="20"/>
                </w:rPr>
                <w:id w:val="1267262689"/>
              </w:sdtPr>
              <w:sdtContent>
                <w:sdt>
                  <w:sdtPr>
                    <w:rPr>
                      <w:szCs w:val="20"/>
                    </w:rPr>
                    <w:id w:val="1505786368"/>
                    <w:showingPlcHdr/>
                  </w:sdtPr>
                  <w:sdtEndPr>
                    <w:rPr>
                      <w:szCs w:val="24"/>
                    </w:rPr>
                  </w:sdtEndPr>
                  <w:sdtContent>
                    <w:tc>
                      <w:tcPr>
                        <w:tcW w:w="6896" w:type="dxa"/>
                        <w:gridSpan w:val="3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57446E" w14:textId="4DA61FA2" w:rsidR="002B7C4D" w:rsidRPr="00CC71A5" w:rsidRDefault="00454A6A" w:rsidP="00412DD7">
                        <w:pPr>
                          <w:tabs>
                            <w:tab w:val="left" w:pos="-2325"/>
                            <w:tab w:val="left" w:pos="-1985"/>
                            <w:tab w:val="left" w:pos="-1644"/>
                            <w:tab w:val="left" w:pos="-1304"/>
                            <w:tab w:val="left" w:pos="340"/>
                            <w:tab w:val="left" w:pos="680"/>
                            <w:tab w:val="left" w:pos="1021"/>
                            <w:tab w:val="left" w:pos="1361"/>
                          </w:tabs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 xml:space="preserve">     </w:t>
                        </w:r>
                      </w:p>
                    </w:tc>
                  </w:sdtContent>
                </w:sdt>
              </w:sdtContent>
            </w:sdt>
          </w:tr>
        </w:tbl>
      </w:sdtContent>
    </w:sdt>
    <w:p w14:paraId="1E6600EC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40C354A7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-1216347037"/>
        <w:lock w:val="contentLocked"/>
        <w:placeholder>
          <w:docPart w:val="DefaultPlaceholder_1082065158"/>
        </w:placeholder>
        <w:group/>
      </w:sdtPr>
      <w:sdtEndPr>
        <w:rPr>
          <w:b w:val="0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555"/>
            <w:gridCol w:w="6505"/>
          </w:tblGrid>
          <w:tr w:rsidR="0029448E" w:rsidRPr="00F63B55" w14:paraId="4EF71E41" w14:textId="77777777" w:rsidTr="008E4207">
            <w:trPr>
              <w:cantSplit/>
              <w:tblHeader/>
            </w:trPr>
            <w:tc>
              <w:tcPr>
                <w:tcW w:w="5000" w:type="pct"/>
                <w:gridSpan w:val="2"/>
                <w:shd w:val="clear" w:color="auto" w:fill="D9D9D9"/>
              </w:tcPr>
              <w:p w14:paraId="20935380" w14:textId="315D1A23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>F. Generella SIF-krav – se också SRS för SIS</w:t>
                </w:r>
              </w:p>
            </w:tc>
          </w:tr>
          <w:tr w:rsidR="0029448E" w:rsidRPr="00F63B55" w14:paraId="63510577" w14:textId="77777777" w:rsidTr="0029448E">
            <w:trPr>
              <w:cantSplit/>
            </w:trPr>
            <w:tc>
              <w:tcPr>
                <w:tcW w:w="1410" w:type="pct"/>
              </w:tcPr>
              <w:p w14:paraId="79508BC3" w14:textId="447FED71" w:rsidR="0029448E" w:rsidRPr="00F63B55" w:rsidRDefault="0029448E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M</w:t>
                </w:r>
                <w:r w:rsidR="00E771FE">
                  <w:rPr>
                    <w:szCs w:val="20"/>
                  </w:rPr>
                  <w:t>ax</w:t>
                </w:r>
                <w:r w:rsidRPr="00F63B55">
                  <w:rPr>
                    <w:szCs w:val="20"/>
                  </w:rPr>
                  <w:t xml:space="preserve"> svarstid</w:t>
                </w:r>
              </w:p>
            </w:tc>
            <w:tc>
              <w:tcPr>
                <w:tcW w:w="3590" w:type="pct"/>
              </w:tcPr>
              <w:p w14:paraId="220EA41D" w14:textId="70EF27FF" w:rsidR="0029448E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409230861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44962188" w14:textId="6BE640A4" w:rsidR="00E771F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59941702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640731651"/>
                    <w:text/>
                  </w:sdtPr>
                  <w:sdtContent>
                    <w:r w:rsidR="00EB263E">
                      <w:t>50%</w:t>
                    </w:r>
                  </w:sdtContent>
                </w:sdt>
                <w:r w:rsidR="00E771FE">
                  <w:rPr>
                    <w:szCs w:val="20"/>
                  </w:rPr>
                  <w:t xml:space="preserve">  av processäkerhetstiden</w:t>
                </w:r>
              </w:p>
              <w:p w14:paraId="26BAB225" w14:textId="2BD25F0D" w:rsidR="0029448E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27953412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3712C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E771FE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 xml:space="preserve">Max </w:t>
                </w:r>
                <w:sdt>
                  <w:sdtPr>
                    <w:rPr>
                      <w:szCs w:val="20"/>
                    </w:rPr>
                    <w:alias w:val="Ange sek"/>
                    <w:tag w:val="Ange sek"/>
                    <w:id w:val="2043485039"/>
                    <w:showingPlcHdr/>
                  </w:sdtPr>
                  <w:sdtContent>
                    <w:r w:rsidR="00F941C5" w:rsidRPr="008F0B26">
                      <w:rPr>
                        <w:color w:val="A6A6A6" w:themeColor="background1" w:themeShade="A6"/>
                        <w:szCs w:val="20"/>
                      </w:rPr>
                      <w:t xml:space="preserve">  </w:t>
                    </w:r>
                    <w:r w:rsidR="008F0B26" w:rsidRPr="008F0B26">
                      <w:rPr>
                        <w:color w:val="A6A6A6" w:themeColor="background1" w:themeShade="A6"/>
                        <w:szCs w:val="20"/>
                      </w:rPr>
                      <w:t>x</w:t>
                    </w:r>
                    <w:r w:rsidR="00F941C5" w:rsidRPr="008F0B26">
                      <w:rPr>
                        <w:color w:val="A6A6A6" w:themeColor="background1" w:themeShade="A6"/>
                        <w:szCs w:val="20"/>
                      </w:rPr>
                      <w:t xml:space="preserve">   </w:t>
                    </w:r>
                  </w:sdtContent>
                </w:sdt>
                <w:r w:rsidR="0029448E" w:rsidRPr="00F63B55">
                  <w:rPr>
                    <w:szCs w:val="20"/>
                  </w:rPr>
                  <w:t xml:space="preserve"> sek</w:t>
                </w:r>
                <w:r w:rsidR="00A75267">
                  <w:rPr>
                    <w:szCs w:val="20"/>
                  </w:rPr>
                  <w:t xml:space="preserve">                  </w:t>
                </w:r>
              </w:p>
            </w:tc>
          </w:tr>
          <w:tr w:rsidR="0029448E" w:rsidRPr="00F63B55" w14:paraId="3B598B24" w14:textId="77777777" w:rsidTr="0029448E">
            <w:trPr>
              <w:cantSplit/>
            </w:trPr>
            <w:tc>
              <w:tcPr>
                <w:tcW w:w="1410" w:type="pct"/>
              </w:tcPr>
              <w:p w14:paraId="364B7FC5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Utlösning av SIF</w:t>
                </w:r>
              </w:p>
            </w:tc>
            <w:tc>
              <w:tcPr>
                <w:tcW w:w="3590" w:type="pct"/>
              </w:tcPr>
              <w:p w14:paraId="097184BB" w14:textId="2399000A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0682618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9658F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Automatisk utlösning</w:t>
                </w:r>
              </w:p>
              <w:p w14:paraId="62FDBD71" w14:textId="4C44AF3F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7765975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51B9A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A75267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852488459"/>
                  </w:sdtPr>
                  <w:sdtContent>
                    <w:r w:rsidR="00EB263E">
                      <w:t>Manuell</w:t>
                    </w:r>
                    <w:r w:rsidR="00512501">
                      <w:t xml:space="preserve"> med vred eller skärm</w:t>
                    </w:r>
                  </w:sdtContent>
                </w:sdt>
              </w:p>
            </w:tc>
          </w:tr>
          <w:tr w:rsidR="0029448E" w:rsidRPr="00F63B55" w14:paraId="596E48EE" w14:textId="77777777" w:rsidTr="0029448E">
            <w:trPr>
              <w:cantSplit/>
            </w:trPr>
            <w:tc>
              <w:tcPr>
                <w:tcW w:w="1410" w:type="pct"/>
              </w:tcPr>
              <w:p w14:paraId="753BBDEA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Manuell utlösning av SIF</w:t>
                </w:r>
              </w:p>
            </w:tc>
            <w:tc>
              <w:tcPr>
                <w:tcW w:w="3590" w:type="pct"/>
              </w:tcPr>
              <w:p w14:paraId="0FF1B20C" w14:textId="6D7ED095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72664207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D494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9C4027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46482989" w14:textId="257919E2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56012972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66233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8F0B26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594930830"/>
                  </w:sdtPr>
                  <w:sdtContent>
                    <w:r w:rsidR="00512501">
                      <w:t>se ovan</w:t>
                    </w:r>
                  </w:sdtContent>
                </w:sdt>
              </w:p>
            </w:tc>
          </w:tr>
          <w:tr w:rsidR="0029448E" w:rsidRPr="00F63B55" w14:paraId="10BECC80" w14:textId="77777777" w:rsidTr="0029448E">
            <w:trPr>
              <w:cantSplit/>
            </w:trPr>
            <w:tc>
              <w:tcPr>
                <w:tcW w:w="1410" w:type="pct"/>
              </w:tcPr>
              <w:p w14:paraId="76F0BC55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Återställning efter utlöst SIF</w:t>
                </w:r>
              </w:p>
            </w:tc>
            <w:tc>
              <w:tcPr>
                <w:tcW w:w="3590" w:type="pct"/>
              </w:tcPr>
              <w:p w14:paraId="0C75FBF9" w14:textId="00BF9094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4546774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255032EF" w14:textId="15958395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30397600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8F0B26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1272936707"/>
                  </w:sdtPr>
                  <w:sdtContent>
                    <w:sdt>
                      <w:sdtPr>
                        <w:id w:val="173533018"/>
                      </w:sdtPr>
                      <w:sdtContent>
                        <w:r w:rsidR="009D336E" w:rsidRPr="009D336E">
                          <w:t>Manuell återställning</w:t>
                        </w:r>
                      </w:sdtContent>
                    </w:sdt>
                  </w:sdtContent>
                </w:sdt>
              </w:p>
            </w:tc>
          </w:tr>
          <w:tr w:rsidR="0029448E" w:rsidRPr="00F63B55" w14:paraId="1B74B746" w14:textId="77777777" w:rsidTr="0029448E">
            <w:trPr>
              <w:cantSplit/>
            </w:trPr>
            <w:tc>
              <w:tcPr>
                <w:tcW w:w="1410" w:type="pct"/>
              </w:tcPr>
              <w:p w14:paraId="02B7FD88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Falska utlösningar</w:t>
                </w:r>
              </w:p>
            </w:tc>
            <w:tc>
              <w:tcPr>
                <w:tcW w:w="3590" w:type="pct"/>
              </w:tcPr>
              <w:p w14:paraId="6785F244" w14:textId="43988EEE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88791514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D771F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18AC0CD3" w14:textId="54135779" w:rsidR="0029448E" w:rsidRPr="00F63B55" w:rsidRDefault="00000000" w:rsidP="00F859AA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32424464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D771F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A75267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1583419805"/>
                    <w:showingPlcHdr/>
                  </w:sdtPr>
                  <w:sdtContent>
                    <w:r w:rsidR="000D771F">
                      <w:rPr>
                        <w:szCs w:val="20"/>
                      </w:rPr>
                      <w:t xml:space="preserve">     </w:t>
                    </w:r>
                  </w:sdtContent>
                </w:sdt>
                <w:r w:rsidR="00A75267">
                  <w:rPr>
                    <w:szCs w:val="20"/>
                  </w:rPr>
                  <w:t xml:space="preserve"> </w:t>
                </w:r>
                <w:r w:rsidR="008F0B26">
                  <w:rPr>
                    <w:szCs w:val="20"/>
                  </w:rPr>
                  <w:t xml:space="preserve">  </w:t>
                </w:r>
                <w:r w:rsidR="0029448E" w:rsidRPr="00F63B55">
                  <w:rPr>
                    <w:szCs w:val="20"/>
                  </w:rPr>
                  <w:t>per år</w:t>
                </w:r>
              </w:p>
            </w:tc>
          </w:tr>
          <w:tr w:rsidR="0029448E" w:rsidRPr="00F63B55" w14:paraId="11EC61A9" w14:textId="77777777" w:rsidTr="0029448E">
            <w:trPr>
              <w:cantSplit/>
            </w:trPr>
            <w:tc>
              <w:tcPr>
                <w:tcW w:w="1410" w:type="pct"/>
              </w:tcPr>
              <w:p w14:paraId="67A7A9E1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Felhantering vid diagnosticerat fel i SIF</w:t>
                </w:r>
              </w:p>
            </w:tc>
            <w:tc>
              <w:tcPr>
                <w:tcW w:w="3590" w:type="pct"/>
              </w:tcPr>
              <w:p w14:paraId="262D1872" w14:textId="6A6E3DFF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97907350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93251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2B0FA2FC" w14:textId="569C3809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62342366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7C6181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9C4027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-869075326"/>
                    <w:showingPlcHdr/>
                  </w:sdtPr>
                  <w:sdtContent>
                    <w:r w:rsidR="007C6181" w:rsidRPr="003672A8">
                      <w:rPr>
                        <w:rStyle w:val="PlaceholderText"/>
                      </w:rPr>
                      <w:t>Klicka här för att ange text.</w:t>
                    </w:r>
                  </w:sdtContent>
                </w:sdt>
              </w:p>
            </w:tc>
          </w:tr>
          <w:tr w:rsidR="0029448E" w:rsidRPr="00F63B55" w14:paraId="4A16A283" w14:textId="77777777" w:rsidTr="0029448E">
            <w:trPr>
              <w:cantSplit/>
            </w:trPr>
            <w:tc>
              <w:tcPr>
                <w:tcW w:w="1410" w:type="pct"/>
              </w:tcPr>
              <w:p w14:paraId="346B4824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Förbikoppling av SIF</w:t>
                </w:r>
              </w:p>
            </w:tc>
            <w:tc>
              <w:tcPr>
                <w:tcW w:w="3590" w:type="pct"/>
              </w:tcPr>
              <w:p w14:paraId="12BB6C51" w14:textId="5804DA62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18903420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3712C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Förbikopp</w:t>
                </w:r>
                <w:r w:rsidR="00F63B55">
                  <w:rPr>
                    <w:szCs w:val="20"/>
                  </w:rPr>
                  <w:t>l</w:t>
                </w:r>
                <w:r w:rsidR="0029448E" w:rsidRPr="00F63B55">
                  <w:rPr>
                    <w:szCs w:val="20"/>
                  </w:rPr>
                  <w:t>ing är tillåten under drift med villkor enligt nedan</w:t>
                </w:r>
              </w:p>
              <w:p w14:paraId="3B370DBB" w14:textId="4FAB2469" w:rsidR="0029448E" w:rsidRPr="00F63B55" w:rsidRDefault="00000000" w:rsidP="009C4027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6640682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A3841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Förbikoppling är inte tillåten under drift</w:t>
                </w:r>
              </w:p>
            </w:tc>
          </w:tr>
          <w:tr w:rsidR="0029448E" w:rsidRPr="00F63B55" w14:paraId="4FEBA1D4" w14:textId="77777777" w:rsidTr="0029448E">
            <w:trPr>
              <w:cantSplit/>
            </w:trPr>
            <w:tc>
              <w:tcPr>
                <w:tcW w:w="1410" w:type="pct"/>
              </w:tcPr>
              <w:p w14:paraId="616564CA" w14:textId="3D3F624A" w:rsidR="0029448E" w:rsidRPr="00F63B55" w:rsidRDefault="00E771FE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Kompenserande å</w:t>
                </w:r>
                <w:r w:rsidR="0029448E" w:rsidRPr="00F63B55">
                  <w:rPr>
                    <w:szCs w:val="20"/>
                  </w:rPr>
                  <w:t>tgärder vid förbikoppling eller detekterat fel då redundans saknas</w:t>
                </w:r>
              </w:p>
            </w:tc>
            <w:tc>
              <w:tcPr>
                <w:tcW w:w="3590" w:type="pct"/>
              </w:tcPr>
              <w:p w14:paraId="09D87420" w14:textId="3225DAFF" w:rsidR="0029448E" w:rsidRPr="00F63B55" w:rsidRDefault="00000000" w:rsidP="006F3F02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073653911"/>
                  </w:sdtPr>
                  <w:sdtContent>
                    <w:sdt>
                      <w:sdtPr>
                        <w:rPr>
                          <w:color w:val="FFFFFF" w:themeColor="background1"/>
                          <w:szCs w:val="20"/>
                        </w:rPr>
                        <w:id w:val="-688916885"/>
                        <w:placeholder>
                          <w:docPart w:val="EE34EA63A26F4DBDAFCD3B8118EEC6C5"/>
                        </w:placeholder>
                      </w:sdtPr>
                      <w:sdtContent>
                        <w:r w:rsidR="00F1758D">
                          <w:rPr>
                            <w:szCs w:val="20"/>
                          </w:rPr>
                          <w:t>TBD (instrument/process/risk)</w:t>
                        </w:r>
                      </w:sdtContent>
                    </w:sdt>
                    <w:r w:rsidR="00F9054D">
                      <w:rPr>
                        <w:szCs w:val="20"/>
                      </w:rPr>
                      <w:t xml:space="preserve"> </w:t>
                    </w:r>
                  </w:sdtContent>
                </w:sdt>
                <w:r w:rsidR="00B27844">
                  <w:rPr>
                    <w:szCs w:val="20"/>
                  </w:rPr>
                  <w:t xml:space="preserve"> </w:t>
                </w:r>
              </w:p>
            </w:tc>
          </w:tr>
          <w:tr w:rsidR="0029448E" w:rsidRPr="00F63B55" w14:paraId="1DE59FBB" w14:textId="77777777" w:rsidTr="0029448E">
            <w:trPr>
              <w:cantSplit/>
            </w:trPr>
            <w:tc>
              <w:tcPr>
                <w:tcW w:w="1410" w:type="pct"/>
              </w:tcPr>
              <w:p w14:paraId="1DAC1051" w14:textId="43AA8E8B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Max reparationstid</w:t>
                </w:r>
                <w:r w:rsidR="00E771FE">
                  <w:rPr>
                    <w:szCs w:val="20"/>
                  </w:rPr>
                  <w:t xml:space="preserve"> (MPRT)</w:t>
                </w:r>
              </w:p>
            </w:tc>
            <w:tc>
              <w:tcPr>
                <w:tcW w:w="3590" w:type="pct"/>
              </w:tcPr>
              <w:p w14:paraId="6CFAC625" w14:textId="3C2A84A9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50473945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6B9067A9" w14:textId="7B869833" w:rsidR="0029448E" w:rsidRPr="00F63B55" w:rsidRDefault="00000000" w:rsidP="00B27844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95213275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29448E" w:rsidRPr="00F63B55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alias w:val="Ange timmar"/>
                    <w:tag w:val="Ange timmar"/>
                    <w:id w:val="-447545218"/>
                    <w:showingPlcHdr/>
                  </w:sdtPr>
                  <w:sdtContent>
                    <w:r w:rsidR="00BC6CB7">
                      <w:rPr>
                        <w:szCs w:val="20"/>
                      </w:rPr>
                      <w:t xml:space="preserve">     </w:t>
                    </w:r>
                  </w:sdtContent>
                </w:sdt>
                <w:r w:rsidR="00C13557">
                  <w:rPr>
                    <w:szCs w:val="20"/>
                  </w:rPr>
                  <w:t xml:space="preserve">  </w:t>
                </w:r>
                <w:r w:rsidR="0029448E" w:rsidRPr="00F63B55">
                  <w:rPr>
                    <w:szCs w:val="20"/>
                  </w:rPr>
                  <w:t xml:space="preserve"> timmar</w:t>
                </w:r>
              </w:p>
            </w:tc>
          </w:tr>
          <w:tr w:rsidR="0029448E" w:rsidRPr="00F63B55" w14:paraId="48A62CC9" w14:textId="77777777" w:rsidTr="0029448E">
            <w:trPr>
              <w:cantSplit/>
            </w:trPr>
            <w:tc>
              <w:tcPr>
                <w:tcW w:w="1410" w:type="pct"/>
              </w:tcPr>
              <w:p w14:paraId="0D2D7A9D" w14:textId="70F35EB7" w:rsidR="0029448E" w:rsidRPr="00F63B55" w:rsidRDefault="0029448E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 xml:space="preserve">Önskvärt </w:t>
                </w:r>
                <w:r w:rsidR="00E771FE">
                  <w:rPr>
                    <w:szCs w:val="20"/>
                  </w:rPr>
                  <w:t>provnings</w:t>
                </w:r>
                <w:r w:rsidRPr="00F63B55">
                  <w:rPr>
                    <w:szCs w:val="20"/>
                  </w:rPr>
                  <w:t>intervall</w:t>
                </w:r>
              </w:p>
            </w:tc>
            <w:tc>
              <w:tcPr>
                <w:tcW w:w="3590" w:type="pct"/>
              </w:tcPr>
              <w:p w14:paraId="24C59CEC" w14:textId="2DFDC54B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516029941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4C21D2F0" w14:textId="1B74AA38" w:rsidR="007C6181" w:rsidRPr="00F63B55" w:rsidRDefault="00000000" w:rsidP="00E771FE">
                <w:pPr>
                  <w:rPr>
                    <w:i/>
                  </w:rPr>
                </w:pPr>
                <w:sdt>
                  <w:sdtPr>
                    <w:id w:val="11494522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BC6CB7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C13557">
                  <w:t xml:space="preserve"> </w:t>
                </w:r>
                <w:sdt>
                  <w:sdtPr>
                    <w:rPr>
                      <w:i/>
                    </w:rPr>
                    <w:id w:val="-561634590"/>
                    <w:showingPlcHdr/>
                  </w:sdtPr>
                  <w:sdtContent>
                    <w:r w:rsidR="00BC6CB7">
                      <w:rPr>
                        <w:i/>
                      </w:rPr>
                      <w:t xml:space="preserve">     </w:t>
                    </w:r>
                  </w:sdtContent>
                </w:sdt>
              </w:p>
            </w:tc>
          </w:tr>
          <w:tr w:rsidR="0029448E" w:rsidRPr="00F63B55" w14:paraId="741792DD" w14:textId="77777777" w:rsidTr="0029448E">
            <w:trPr>
              <w:cantSplit/>
            </w:trPr>
            <w:tc>
              <w:tcPr>
                <w:tcW w:w="1410" w:type="pct"/>
              </w:tcPr>
              <w:p w14:paraId="2A10EE91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Omgivningsmiljö</w:t>
                </w:r>
              </w:p>
            </w:tc>
            <w:tc>
              <w:tcPr>
                <w:tcW w:w="3590" w:type="pct"/>
              </w:tcPr>
              <w:p w14:paraId="669CF874" w14:textId="75008829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06154434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3712C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2EF47ACB" w14:textId="640BEBAA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89550345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2223EB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C13557">
                  <w:rPr>
                    <w:szCs w:val="20"/>
                  </w:rPr>
                  <w:t xml:space="preserve">  </w:t>
                </w:r>
                <w:sdt>
                  <w:sdtPr>
                    <w:rPr>
                      <w:szCs w:val="20"/>
                    </w:rPr>
                    <w:id w:val="-666476223"/>
                  </w:sdtPr>
                  <w:sdtContent>
                    <w:sdt>
                      <w:sdtPr>
                        <w:id w:val="-924263139"/>
                        <w:showingPlcHdr/>
                      </w:sdtPr>
                      <w:sdtContent>
                        <w:r w:rsidR="00AD576F">
                          <w:t xml:space="preserve">     </w:t>
                        </w:r>
                      </w:sdtContent>
                    </w:sdt>
                  </w:sdtContent>
                </w:sdt>
              </w:p>
            </w:tc>
          </w:tr>
          <w:tr w:rsidR="0029448E" w:rsidRPr="00F63B55" w14:paraId="0005D3CF" w14:textId="77777777" w:rsidTr="0029448E">
            <w:trPr>
              <w:cantSplit/>
            </w:trPr>
            <w:tc>
              <w:tcPr>
                <w:tcW w:w="1410" w:type="pct"/>
              </w:tcPr>
              <w:p w14:paraId="476A0F50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Strömförsörjning</w:t>
                </w:r>
              </w:p>
            </w:tc>
            <w:tc>
              <w:tcPr>
                <w:tcW w:w="3590" w:type="pct"/>
              </w:tcPr>
              <w:p w14:paraId="4ADA409C" w14:textId="6A15473E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208707037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A4BB8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31ED84A1" w14:textId="351EEEA3" w:rsidR="007C6181" w:rsidRPr="00F63B55" w:rsidRDefault="00000000" w:rsidP="00E771F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77760367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A4BB8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9C4027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571931719"/>
                  </w:sdtPr>
                  <w:sdtContent>
                    <w:r w:rsidR="000019C1" w:rsidRPr="000019C1">
                      <w:t>A</w:t>
                    </w:r>
                    <w:r w:rsidR="00AC6A85" w:rsidRPr="000019C1">
                      <w:t>vbrottsfritt</w:t>
                    </w:r>
                  </w:sdtContent>
                </w:sdt>
              </w:p>
            </w:tc>
          </w:tr>
          <w:tr w:rsidR="0029448E" w:rsidRPr="00F63B55" w14:paraId="4831A953" w14:textId="77777777" w:rsidTr="0029448E">
            <w:trPr>
              <w:cantSplit/>
              <w:trHeight w:val="461"/>
            </w:trPr>
            <w:tc>
              <w:tcPr>
                <w:tcW w:w="1410" w:type="pct"/>
              </w:tcPr>
              <w:p w14:paraId="7A9B4BF7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szCs w:val="20"/>
                </w:rPr>
                <w:id w:val="836887913"/>
              </w:sdtPr>
              <w:sdtContent>
                <w:tc>
                  <w:tcPr>
                    <w:tcW w:w="3590" w:type="pct"/>
                  </w:tcPr>
                  <w:p w14:paraId="32BE4389" w14:textId="29BF4961" w:rsidR="0029448E" w:rsidRPr="00B27844" w:rsidRDefault="00F9054D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</w:p>
                </w:tc>
              </w:sdtContent>
            </w:sdt>
          </w:tr>
          <w:tr w:rsidR="0029448E" w:rsidRPr="00F63B55" w14:paraId="6F23CD48" w14:textId="77777777" w:rsidTr="0029448E">
            <w:trPr>
              <w:cantSplit/>
              <w:trHeight w:val="561"/>
            </w:trPr>
            <w:tc>
              <w:tcPr>
                <w:tcW w:w="1410" w:type="pct"/>
              </w:tcPr>
              <w:p w14:paraId="3439A4BA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</w:p>
            </w:tc>
            <w:sdt>
              <w:sdtPr>
                <w:rPr>
                  <w:szCs w:val="20"/>
                </w:rPr>
                <w:id w:val="-1400521199"/>
              </w:sdtPr>
              <w:sdtContent>
                <w:tc>
                  <w:tcPr>
                    <w:tcW w:w="3590" w:type="pct"/>
                  </w:tcPr>
                  <w:p w14:paraId="227149AA" w14:textId="1355131A" w:rsidR="0029448E" w:rsidRPr="00F63B55" w:rsidRDefault="00F9054D" w:rsidP="0029448E">
                    <w:pPr>
                      <w:tabs>
                        <w:tab w:val="left" w:pos="-2325"/>
                        <w:tab w:val="left" w:pos="-1985"/>
                        <w:tab w:val="left" w:pos="-1644"/>
                        <w:tab w:val="left" w:pos="-1304"/>
                        <w:tab w:val="left" w:pos="340"/>
                        <w:tab w:val="left" w:pos="680"/>
                        <w:tab w:val="left" w:pos="1021"/>
                        <w:tab w:val="left" w:pos="1361"/>
                      </w:tabs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</w:p>
                </w:tc>
              </w:sdtContent>
            </w:sdt>
          </w:tr>
        </w:tbl>
      </w:sdtContent>
    </w:sdt>
    <w:p w14:paraId="4B872AC8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p w14:paraId="1B811C97" w14:textId="77777777" w:rsidR="0029448E" w:rsidRPr="00F63B55" w:rsidRDefault="0029448E" w:rsidP="0029448E">
      <w:pPr>
        <w:tabs>
          <w:tab w:val="left" w:pos="-2325"/>
          <w:tab w:val="left" w:pos="-1985"/>
          <w:tab w:val="left" w:pos="-1644"/>
          <w:tab w:val="left" w:pos="-1304"/>
          <w:tab w:val="left" w:pos="340"/>
          <w:tab w:val="left" w:pos="680"/>
          <w:tab w:val="left" w:pos="1021"/>
          <w:tab w:val="left" w:pos="1361"/>
        </w:tabs>
        <w:rPr>
          <w:szCs w:val="20"/>
        </w:rPr>
      </w:pPr>
    </w:p>
    <w:sdt>
      <w:sdtPr>
        <w:rPr>
          <w:b/>
          <w:szCs w:val="20"/>
        </w:rPr>
        <w:id w:val="-454718445"/>
        <w:lock w:val="contentLocked"/>
        <w:placeholder>
          <w:docPart w:val="DefaultPlaceholder_1082065158"/>
        </w:placeholder>
        <w:group/>
      </w:sdtPr>
      <w:sdtEndPr>
        <w:rPr>
          <w:b w:val="0"/>
        </w:rPr>
      </w:sdtEndPr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9060"/>
          </w:tblGrid>
          <w:tr w:rsidR="0029448E" w:rsidRPr="00F63B55" w14:paraId="05C513C9" w14:textId="77777777" w:rsidTr="008E4207">
            <w:trPr>
              <w:cantSplit/>
              <w:tblHeader/>
            </w:trPr>
            <w:tc>
              <w:tcPr>
                <w:tcW w:w="5000" w:type="pct"/>
                <w:shd w:val="clear" w:color="auto" w:fill="CCCCCC"/>
              </w:tcPr>
              <w:p w14:paraId="43328FD7" w14:textId="3052C598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b/>
                    <w:szCs w:val="20"/>
                  </w:rPr>
                </w:pPr>
                <w:r w:rsidRPr="00F63B55">
                  <w:rPr>
                    <w:b/>
                    <w:szCs w:val="20"/>
                  </w:rPr>
                  <w:t>G. Interface och övriga system</w:t>
                </w:r>
              </w:p>
            </w:tc>
          </w:tr>
          <w:tr w:rsidR="0029448E" w:rsidRPr="00F63B55" w14:paraId="203D6A69" w14:textId="77777777" w:rsidTr="008E4207">
            <w:trPr>
              <w:cantSplit/>
            </w:trPr>
            <w:tc>
              <w:tcPr>
                <w:tcW w:w="5000" w:type="pct"/>
              </w:tcPr>
              <w:p w14:paraId="7494AFFA" w14:textId="06FDD40D" w:rsidR="0029448E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-15013107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6149D">
                      <w:rPr>
                        <w:rFonts w:ascii="MS Gothic" w:eastAsia="MS Gothic" w:hAnsi="MS Gothic" w:hint="eastAsia"/>
                        <w:szCs w:val="20"/>
                      </w:rPr>
                      <w:t>☒</w:t>
                    </w:r>
                  </w:sdtContent>
                </w:sdt>
                <w:r w:rsidR="00603216">
                  <w:rPr>
                    <w:szCs w:val="20"/>
                  </w:rPr>
                  <w:t xml:space="preserve"> </w:t>
                </w:r>
                <w:r w:rsidR="0029448E" w:rsidRPr="00F63B55">
                  <w:rPr>
                    <w:szCs w:val="20"/>
                  </w:rPr>
                  <w:t>Enligt SRS för SIS</w:t>
                </w:r>
              </w:p>
              <w:p w14:paraId="4254704A" w14:textId="479B9FFB" w:rsidR="007C6181" w:rsidRPr="00F63B55" w:rsidRDefault="00000000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  <w:sdt>
                  <w:sdtPr>
                    <w:rPr>
                      <w:szCs w:val="20"/>
                    </w:rPr>
                    <w:id w:val="120629302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1D056E">
                      <w:rPr>
                        <w:rFonts w:ascii="MS Gothic" w:eastAsia="MS Gothic" w:hAnsi="MS Gothic" w:hint="eastAsia"/>
                        <w:szCs w:val="20"/>
                      </w:rPr>
                      <w:t>☐</w:t>
                    </w:r>
                  </w:sdtContent>
                </w:sdt>
                <w:r w:rsidR="00B27844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306527310"/>
                    <w:showingPlcHdr/>
                  </w:sdtPr>
                  <w:sdtContent>
                    <w:r w:rsidR="007C6181" w:rsidRPr="003672A8">
                      <w:rPr>
                        <w:rStyle w:val="PlaceholderText"/>
                      </w:rPr>
                      <w:t>Klicka här för att ange text.</w:t>
                    </w:r>
                  </w:sdtContent>
                </w:sdt>
              </w:p>
              <w:p w14:paraId="575F6C8C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szCs w:val="20"/>
                  </w:rPr>
                </w:pPr>
              </w:p>
              <w:p w14:paraId="02D42934" w14:textId="77777777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</w:p>
            </w:tc>
          </w:tr>
          <w:tr w:rsidR="0029448E" w:rsidRPr="00F63B55" w14:paraId="6F60F067" w14:textId="77777777" w:rsidTr="008E4207">
            <w:trPr>
              <w:cantSplit/>
              <w:trHeight w:val="501"/>
            </w:trPr>
            <w:tc>
              <w:tcPr>
                <w:tcW w:w="5000" w:type="pct"/>
              </w:tcPr>
              <w:p w14:paraId="6F2812AA" w14:textId="308BFD2B" w:rsidR="0029448E" w:rsidRPr="00F63B55" w:rsidRDefault="0029448E" w:rsidP="0029448E">
                <w:pPr>
                  <w:tabs>
                    <w:tab w:val="left" w:pos="-2325"/>
                    <w:tab w:val="left" w:pos="-1985"/>
                    <w:tab w:val="left" w:pos="-1644"/>
                    <w:tab w:val="left" w:pos="-1304"/>
                    <w:tab w:val="left" w:pos="340"/>
                    <w:tab w:val="left" w:pos="680"/>
                    <w:tab w:val="left" w:pos="1021"/>
                    <w:tab w:val="left" w:pos="1361"/>
                  </w:tabs>
                  <w:rPr>
                    <w:i/>
                    <w:szCs w:val="20"/>
                  </w:rPr>
                </w:pPr>
                <w:r w:rsidRPr="00F63B55">
                  <w:rPr>
                    <w:szCs w:val="20"/>
                  </w:rPr>
                  <w:t>Övriga krav eller undantag</w:t>
                </w:r>
                <w:r w:rsidR="00B27844">
                  <w:rPr>
                    <w:szCs w:val="20"/>
                  </w:rPr>
                  <w:t xml:space="preserve"> </w:t>
                </w:r>
                <w:sdt>
                  <w:sdtPr>
                    <w:rPr>
                      <w:szCs w:val="20"/>
                    </w:rPr>
                    <w:id w:val="1446807748"/>
                  </w:sdtPr>
                  <w:sdtContent>
                    <w:r w:rsidR="00F9054D">
                      <w:rPr>
                        <w:szCs w:val="20"/>
                      </w:rPr>
                      <w:t xml:space="preserve">: </w:t>
                    </w:r>
                  </w:sdtContent>
                </w:sdt>
              </w:p>
            </w:tc>
          </w:tr>
        </w:tbl>
      </w:sdtContent>
    </w:sdt>
    <w:p w14:paraId="1D87DC34" w14:textId="45CF546B" w:rsidR="00053119" w:rsidRDefault="00053119" w:rsidP="00730189">
      <w:pPr>
        <w:rPr>
          <w:b/>
          <w:sz w:val="28"/>
          <w:szCs w:val="28"/>
        </w:rPr>
      </w:pPr>
    </w:p>
    <w:sectPr w:rsidR="00053119" w:rsidSect="00190151">
      <w:headerReference w:type="default" r:id="rId11"/>
      <w:footerReference w:type="default" r:id="rId12"/>
      <w:pgSz w:w="11906" w:h="16838" w:code="9"/>
      <w:pgMar w:top="1134" w:right="851" w:bottom="1134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2AF32" w14:textId="77777777" w:rsidR="007540F2" w:rsidRDefault="007540F2">
      <w:r>
        <w:separator/>
      </w:r>
    </w:p>
    <w:p w14:paraId="6DB809A5" w14:textId="77777777" w:rsidR="007540F2" w:rsidRDefault="007540F2"/>
    <w:p w14:paraId="48570224" w14:textId="77777777" w:rsidR="007540F2" w:rsidRDefault="007540F2"/>
  </w:endnote>
  <w:endnote w:type="continuationSeparator" w:id="0">
    <w:p w14:paraId="2D1F9D6C" w14:textId="77777777" w:rsidR="007540F2" w:rsidRDefault="007540F2">
      <w:r>
        <w:continuationSeparator/>
      </w:r>
    </w:p>
    <w:p w14:paraId="30E71153" w14:textId="77777777" w:rsidR="007540F2" w:rsidRDefault="007540F2"/>
    <w:p w14:paraId="2B9075DE" w14:textId="77777777" w:rsidR="007540F2" w:rsidRDefault="007540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BCDC" w14:textId="17C61B12" w:rsidR="00133C6B" w:rsidRPr="00133C6B" w:rsidRDefault="00133C6B" w:rsidP="00133C6B">
    <w:pPr>
      <w:tabs>
        <w:tab w:val="left" w:pos="1701"/>
        <w:tab w:val="center" w:pos="4536"/>
        <w:tab w:val="left" w:pos="6120"/>
        <w:tab w:val="right" w:pos="9072"/>
      </w:tabs>
      <w:rPr>
        <w:i/>
        <w:sz w:val="18"/>
        <w:szCs w:val="18"/>
      </w:rPr>
    </w:pPr>
    <w:r w:rsidRPr="00133C6B">
      <w:rPr>
        <w:i/>
        <w:sz w:val="18"/>
        <w:szCs w:val="18"/>
      </w:rPr>
      <w:t xml:space="preserve">IPS </w:t>
    </w:r>
    <w:r>
      <w:rPr>
        <w:i/>
        <w:sz w:val="18"/>
        <w:szCs w:val="18"/>
      </w:rPr>
      <w:t>formulär</w:t>
    </w:r>
    <w:r w:rsidRPr="00133C6B">
      <w:rPr>
        <w:i/>
        <w:sz w:val="18"/>
        <w:szCs w:val="18"/>
      </w:rPr>
      <w:t xml:space="preserve"> rev. </w:t>
    </w:r>
    <w:r w:rsidR="00725E66">
      <w:rPr>
        <w:i/>
        <w:sz w:val="18"/>
        <w:szCs w:val="18"/>
      </w:rPr>
      <w:t>1</w:t>
    </w:r>
    <w:r w:rsidRPr="00133C6B">
      <w:rPr>
        <w:i/>
        <w:sz w:val="18"/>
        <w:szCs w:val="18"/>
      </w:rPr>
      <w:t xml:space="preserve"> – SRS för SI</w:t>
    </w:r>
    <w:r>
      <w:rPr>
        <w:i/>
        <w:sz w:val="18"/>
        <w:szCs w:val="18"/>
      </w:rPr>
      <w:t>F</w:t>
    </w:r>
    <w:r w:rsidRPr="00133C6B">
      <w:rPr>
        <w:i/>
        <w:sz w:val="18"/>
        <w:szCs w:val="18"/>
      </w:rPr>
      <w:t xml:space="preserve">, för instruktioner se ”SIL i praktiken”, kapitel 3 och bilaga </w:t>
    </w:r>
    <w:r>
      <w:rPr>
        <w:i/>
        <w:sz w:val="18"/>
        <w:szCs w:val="18"/>
      </w:rPr>
      <w:t>C</w:t>
    </w:r>
  </w:p>
  <w:p w14:paraId="35461F7C" w14:textId="15A9D84C" w:rsidR="00133C6B" w:rsidRPr="00133C6B" w:rsidRDefault="00133C6B" w:rsidP="00133C6B">
    <w:pPr>
      <w:tabs>
        <w:tab w:val="left" w:pos="1701"/>
        <w:tab w:val="center" w:pos="4536"/>
        <w:tab w:val="left" w:pos="6120"/>
        <w:tab w:val="right" w:pos="9072"/>
      </w:tabs>
      <w:rPr>
        <w:i/>
        <w:sz w:val="18"/>
        <w:szCs w:val="18"/>
      </w:rPr>
    </w:pPr>
    <w:r w:rsidRPr="00133C6B">
      <w:rPr>
        <w:i/>
        <w:sz w:val="18"/>
        <w:szCs w:val="18"/>
      </w:rPr>
      <w:t xml:space="preserve">Ta bort formulärets skydd i Word 2010: </w:t>
    </w:r>
    <w:r w:rsidR="00D807B4">
      <w:rPr>
        <w:i/>
        <w:sz w:val="18"/>
        <w:szCs w:val="18"/>
      </w:rPr>
      <w:t xml:space="preserve">Markera dokumentet – sedan </w:t>
    </w:r>
    <w:r w:rsidRPr="00133C6B">
      <w:rPr>
        <w:i/>
        <w:sz w:val="18"/>
        <w:szCs w:val="18"/>
      </w:rPr>
      <w:t>”Utvecklare – Gruppera – Dela upp”</w:t>
    </w:r>
  </w:p>
  <w:p w14:paraId="524340AA" w14:textId="49346FD1" w:rsidR="00C86471" w:rsidRDefault="00C86471" w:rsidP="00133C6B">
    <w:pPr>
      <w:pStyle w:val="Sidfot2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 </w:instrText>
    </w:r>
    <w:r>
      <w:rPr>
        <w:rStyle w:val="PageNumber"/>
      </w:rPr>
      <w:fldChar w:fldCharType="separate"/>
    </w:r>
    <w:r w:rsidR="00D2264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5E1C" w14:textId="77777777" w:rsidR="007540F2" w:rsidRDefault="007540F2">
      <w:r>
        <w:separator/>
      </w:r>
    </w:p>
    <w:p w14:paraId="141D268D" w14:textId="77777777" w:rsidR="007540F2" w:rsidRDefault="007540F2"/>
    <w:p w14:paraId="3D5CA28D" w14:textId="77777777" w:rsidR="007540F2" w:rsidRDefault="007540F2"/>
  </w:footnote>
  <w:footnote w:type="continuationSeparator" w:id="0">
    <w:p w14:paraId="6DAE9EA2" w14:textId="77777777" w:rsidR="007540F2" w:rsidRDefault="007540F2">
      <w:r>
        <w:continuationSeparator/>
      </w:r>
    </w:p>
    <w:p w14:paraId="5F08A0B0" w14:textId="77777777" w:rsidR="007540F2" w:rsidRDefault="007540F2"/>
    <w:p w14:paraId="6909793F" w14:textId="77777777" w:rsidR="007540F2" w:rsidRDefault="007540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129C" w14:textId="36C7AC11" w:rsidR="00C86471" w:rsidRPr="0065750B" w:rsidRDefault="00054D97" w:rsidP="0029448E">
    <w:pPr>
      <w:tabs>
        <w:tab w:val="center" w:pos="4536"/>
        <w:tab w:val="right" w:pos="9072"/>
      </w:tabs>
      <w:rPr>
        <w:b/>
        <w:sz w:val="28"/>
        <w:szCs w:val="28"/>
      </w:rPr>
    </w:pPr>
    <w:r>
      <w:tab/>
    </w:r>
    <w:r w:rsidR="00950F28">
      <w:t xml:space="preserve"> </w:t>
    </w:r>
    <w:r w:rsidR="006022CE">
      <w:t xml:space="preserve">                                                                                                                                           </w:t>
    </w:r>
    <w:r w:rsidRPr="0065750B">
      <w:rPr>
        <w:b/>
        <w:sz w:val="28"/>
        <w:szCs w:val="28"/>
      </w:rPr>
      <w:t>SIF</w:t>
    </w:r>
    <w:r w:rsidR="0065750B" w:rsidRPr="0065750B">
      <w:rPr>
        <w:b/>
        <w:sz w:val="28"/>
        <w:szCs w:val="28"/>
      </w:rPr>
      <w:t xml:space="preserve"> 101</w:t>
    </w:r>
    <w:r w:rsidR="00C86471" w:rsidRPr="0065750B">
      <w:rPr>
        <w:b/>
        <w:sz w:val="28"/>
        <w:szCs w:val="28"/>
      </w:rPr>
      <w:tab/>
    </w:r>
    <w:r w:rsidR="00C86471" w:rsidRPr="0065750B">
      <w:rPr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9C408D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</w:lvl>
  </w:abstractNum>
  <w:abstractNum w:abstractNumId="1" w15:restartNumberingAfterBreak="0">
    <w:nsid w:val="077D6529"/>
    <w:multiLevelType w:val="multilevel"/>
    <w:tmpl w:val="041D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AA3CF7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F1195"/>
    <w:multiLevelType w:val="multilevel"/>
    <w:tmpl w:val="925EC0DC"/>
    <w:styleLink w:val="Glesnummer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A1103"/>
    <w:multiLevelType w:val="multilevel"/>
    <w:tmpl w:val="99E0A8F8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4766BC3"/>
    <w:multiLevelType w:val="hybridMultilevel"/>
    <w:tmpl w:val="2C6C8A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B0F0D"/>
    <w:multiLevelType w:val="multilevel"/>
    <w:tmpl w:val="925EC0DC"/>
    <w:numStyleLink w:val="Glesnummerlista"/>
  </w:abstractNum>
  <w:abstractNum w:abstractNumId="7" w15:restartNumberingAfterBreak="0">
    <w:nsid w:val="34FE37C6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0527B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37323"/>
    <w:multiLevelType w:val="hybridMultilevel"/>
    <w:tmpl w:val="925EC0DC"/>
    <w:lvl w:ilvl="0" w:tplc="63E6FD30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70002"/>
    <w:multiLevelType w:val="multilevel"/>
    <w:tmpl w:val="21D2C0A8"/>
    <w:lvl w:ilvl="0">
      <w:start w:val="1"/>
      <w:numFmt w:val="decimal"/>
      <w:pStyle w:val="Heading1"/>
      <w:lvlText w:val="%1."/>
      <w:lvlJc w:val="left"/>
      <w:pPr>
        <w:tabs>
          <w:tab w:val="num" w:pos="-1"/>
        </w:tabs>
        <w:ind w:left="794" w:hanging="79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-1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425"/>
        </w:tabs>
        <w:ind w:left="1163" w:hanging="737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-1"/>
        </w:tabs>
        <w:ind w:left="2831" w:hanging="70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-1"/>
        </w:tabs>
        <w:ind w:left="3539" w:hanging="7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1"/>
        </w:tabs>
        <w:ind w:left="4247" w:hanging="708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1"/>
        </w:tabs>
        <w:ind w:left="4955" w:hanging="708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1"/>
        </w:tabs>
        <w:ind w:left="5663" w:hanging="708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1"/>
        </w:tabs>
        <w:ind w:left="6371" w:hanging="708"/>
      </w:pPr>
      <w:rPr>
        <w:rFonts w:hint="default"/>
      </w:rPr>
    </w:lvl>
  </w:abstractNum>
  <w:abstractNum w:abstractNumId="11" w15:restartNumberingAfterBreak="0">
    <w:nsid w:val="4C343D5C"/>
    <w:multiLevelType w:val="multilevel"/>
    <w:tmpl w:val="12140C06"/>
    <w:lvl w:ilvl="0">
      <w:start w:val="7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5"/>
      <w:numFmt w:val="decimal"/>
      <w:pStyle w:val="Numreradrubrik2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4E8056BE"/>
    <w:multiLevelType w:val="hybridMultilevel"/>
    <w:tmpl w:val="E894F74E"/>
    <w:lvl w:ilvl="0" w:tplc="2B3E66BE">
      <w:start w:val="1"/>
      <w:numFmt w:val="bullet"/>
      <w:pStyle w:val="Ttpunkt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D08F8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D22FE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0147A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6C3CB2"/>
    <w:multiLevelType w:val="hybridMultilevel"/>
    <w:tmpl w:val="027EFE78"/>
    <w:lvl w:ilvl="0" w:tplc="041D0011">
      <w:start w:val="1"/>
      <w:numFmt w:val="decimal"/>
      <w:lvlText w:val="%1)"/>
      <w:lvlJc w:val="left"/>
      <w:pPr>
        <w:tabs>
          <w:tab w:val="num" w:pos="1364"/>
        </w:tabs>
        <w:ind w:left="1364" w:hanging="684"/>
      </w:pPr>
      <w:rPr>
        <w:rFonts w:hint="default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445E5"/>
    <w:multiLevelType w:val="multilevel"/>
    <w:tmpl w:val="925EC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63D24"/>
    <w:multiLevelType w:val="hybridMultilevel"/>
    <w:tmpl w:val="302C6872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5701955">
    <w:abstractNumId w:val="11"/>
  </w:num>
  <w:num w:numId="2" w16cid:durableId="973831390">
    <w:abstractNumId w:val="10"/>
  </w:num>
  <w:num w:numId="3" w16cid:durableId="1565339435">
    <w:abstractNumId w:val="12"/>
  </w:num>
  <w:num w:numId="4" w16cid:durableId="1913999373">
    <w:abstractNumId w:val="16"/>
  </w:num>
  <w:num w:numId="5" w16cid:durableId="587077282">
    <w:abstractNumId w:val="9"/>
  </w:num>
  <w:num w:numId="6" w16cid:durableId="42605102">
    <w:abstractNumId w:val="18"/>
  </w:num>
  <w:num w:numId="7" w16cid:durableId="1484421328">
    <w:abstractNumId w:val="1"/>
  </w:num>
  <w:num w:numId="8" w16cid:durableId="1393234217">
    <w:abstractNumId w:val="0"/>
  </w:num>
  <w:num w:numId="9" w16cid:durableId="466357168">
    <w:abstractNumId w:val="4"/>
  </w:num>
  <w:num w:numId="10" w16cid:durableId="129564682">
    <w:abstractNumId w:val="5"/>
  </w:num>
  <w:num w:numId="11" w16cid:durableId="1339384234">
    <w:abstractNumId w:val="3"/>
  </w:num>
  <w:num w:numId="12" w16cid:durableId="378868833">
    <w:abstractNumId w:val="6"/>
  </w:num>
  <w:num w:numId="13" w16cid:durableId="1281110399">
    <w:abstractNumId w:val="2"/>
  </w:num>
  <w:num w:numId="14" w16cid:durableId="2142262162">
    <w:abstractNumId w:val="14"/>
  </w:num>
  <w:num w:numId="15" w16cid:durableId="1166169141">
    <w:abstractNumId w:val="13"/>
  </w:num>
  <w:num w:numId="16" w16cid:durableId="1934389360">
    <w:abstractNumId w:val="17"/>
  </w:num>
  <w:num w:numId="17" w16cid:durableId="502210841">
    <w:abstractNumId w:val="8"/>
  </w:num>
  <w:num w:numId="18" w16cid:durableId="490483960">
    <w:abstractNumId w:val="7"/>
  </w:num>
  <w:num w:numId="19" w16cid:durableId="1708606745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F4"/>
    <w:rsid w:val="00000C04"/>
    <w:rsid w:val="000012BE"/>
    <w:rsid w:val="000019C1"/>
    <w:rsid w:val="00002375"/>
    <w:rsid w:val="00002C6E"/>
    <w:rsid w:val="00003BCE"/>
    <w:rsid w:val="00003D5E"/>
    <w:rsid w:val="00003E4C"/>
    <w:rsid w:val="0000414D"/>
    <w:rsid w:val="000042C9"/>
    <w:rsid w:val="00004937"/>
    <w:rsid w:val="00005F78"/>
    <w:rsid w:val="00006209"/>
    <w:rsid w:val="000066C5"/>
    <w:rsid w:val="00006969"/>
    <w:rsid w:val="0000769B"/>
    <w:rsid w:val="00010CC8"/>
    <w:rsid w:val="00011A5E"/>
    <w:rsid w:val="00011CB1"/>
    <w:rsid w:val="00013840"/>
    <w:rsid w:val="00014366"/>
    <w:rsid w:val="000144FF"/>
    <w:rsid w:val="00014F43"/>
    <w:rsid w:val="00020428"/>
    <w:rsid w:val="00021841"/>
    <w:rsid w:val="000228C5"/>
    <w:rsid w:val="00022BBB"/>
    <w:rsid w:val="00022D71"/>
    <w:rsid w:val="000233C9"/>
    <w:rsid w:val="00024E6F"/>
    <w:rsid w:val="00025F5A"/>
    <w:rsid w:val="00026F96"/>
    <w:rsid w:val="00027550"/>
    <w:rsid w:val="00030464"/>
    <w:rsid w:val="00030A29"/>
    <w:rsid w:val="000317B3"/>
    <w:rsid w:val="00032372"/>
    <w:rsid w:val="00033DC9"/>
    <w:rsid w:val="00034952"/>
    <w:rsid w:val="00034DE1"/>
    <w:rsid w:val="000359B5"/>
    <w:rsid w:val="00036038"/>
    <w:rsid w:val="00036C41"/>
    <w:rsid w:val="00036EF3"/>
    <w:rsid w:val="00036F78"/>
    <w:rsid w:val="00036FA3"/>
    <w:rsid w:val="00037739"/>
    <w:rsid w:val="0004145A"/>
    <w:rsid w:val="000418D9"/>
    <w:rsid w:val="00041965"/>
    <w:rsid w:val="00042280"/>
    <w:rsid w:val="00042FAD"/>
    <w:rsid w:val="00043799"/>
    <w:rsid w:val="000468A3"/>
    <w:rsid w:val="000472E7"/>
    <w:rsid w:val="00047D8B"/>
    <w:rsid w:val="000501A9"/>
    <w:rsid w:val="0005032F"/>
    <w:rsid w:val="000525E8"/>
    <w:rsid w:val="00052B28"/>
    <w:rsid w:val="00053119"/>
    <w:rsid w:val="0005337C"/>
    <w:rsid w:val="00053B10"/>
    <w:rsid w:val="00054D97"/>
    <w:rsid w:val="000554DB"/>
    <w:rsid w:val="00056442"/>
    <w:rsid w:val="00056D0B"/>
    <w:rsid w:val="00057460"/>
    <w:rsid w:val="00057D7F"/>
    <w:rsid w:val="00060DBE"/>
    <w:rsid w:val="000616C5"/>
    <w:rsid w:val="0006241A"/>
    <w:rsid w:val="00062477"/>
    <w:rsid w:val="00062562"/>
    <w:rsid w:val="000635D1"/>
    <w:rsid w:val="0006363E"/>
    <w:rsid w:val="000639BF"/>
    <w:rsid w:val="00064274"/>
    <w:rsid w:val="00064420"/>
    <w:rsid w:val="00064B7C"/>
    <w:rsid w:val="00064BB9"/>
    <w:rsid w:val="00064C17"/>
    <w:rsid w:val="00064FC0"/>
    <w:rsid w:val="00065D4D"/>
    <w:rsid w:val="00066069"/>
    <w:rsid w:val="00066378"/>
    <w:rsid w:val="00066A5E"/>
    <w:rsid w:val="00066CC2"/>
    <w:rsid w:val="000675F7"/>
    <w:rsid w:val="00072D4F"/>
    <w:rsid w:val="00072DAB"/>
    <w:rsid w:val="0007339A"/>
    <w:rsid w:val="000738D1"/>
    <w:rsid w:val="0007391F"/>
    <w:rsid w:val="00074249"/>
    <w:rsid w:val="00075038"/>
    <w:rsid w:val="0007558F"/>
    <w:rsid w:val="00075EC6"/>
    <w:rsid w:val="00076283"/>
    <w:rsid w:val="000776BE"/>
    <w:rsid w:val="00077743"/>
    <w:rsid w:val="00081464"/>
    <w:rsid w:val="00081679"/>
    <w:rsid w:val="00081B84"/>
    <w:rsid w:val="000824DF"/>
    <w:rsid w:val="000828FB"/>
    <w:rsid w:val="0008306C"/>
    <w:rsid w:val="000836A1"/>
    <w:rsid w:val="00083C7C"/>
    <w:rsid w:val="00083E4A"/>
    <w:rsid w:val="000840A1"/>
    <w:rsid w:val="00084884"/>
    <w:rsid w:val="00084CBF"/>
    <w:rsid w:val="00085213"/>
    <w:rsid w:val="00086543"/>
    <w:rsid w:val="0008743D"/>
    <w:rsid w:val="0008757E"/>
    <w:rsid w:val="00087FEF"/>
    <w:rsid w:val="00090038"/>
    <w:rsid w:val="00090166"/>
    <w:rsid w:val="00090307"/>
    <w:rsid w:val="00091CFB"/>
    <w:rsid w:val="00092158"/>
    <w:rsid w:val="00092188"/>
    <w:rsid w:val="00093475"/>
    <w:rsid w:val="000934FC"/>
    <w:rsid w:val="000942A9"/>
    <w:rsid w:val="000943FD"/>
    <w:rsid w:val="00094B96"/>
    <w:rsid w:val="00095615"/>
    <w:rsid w:val="0009631D"/>
    <w:rsid w:val="0009711C"/>
    <w:rsid w:val="00097172"/>
    <w:rsid w:val="00097834"/>
    <w:rsid w:val="00097EDE"/>
    <w:rsid w:val="000A049C"/>
    <w:rsid w:val="000A04D1"/>
    <w:rsid w:val="000A0ADF"/>
    <w:rsid w:val="000A0CA0"/>
    <w:rsid w:val="000A0F71"/>
    <w:rsid w:val="000A1C05"/>
    <w:rsid w:val="000A1C13"/>
    <w:rsid w:val="000A2705"/>
    <w:rsid w:val="000A386E"/>
    <w:rsid w:val="000A3D73"/>
    <w:rsid w:val="000A4647"/>
    <w:rsid w:val="000A517E"/>
    <w:rsid w:val="000A5238"/>
    <w:rsid w:val="000A530B"/>
    <w:rsid w:val="000A593E"/>
    <w:rsid w:val="000A6295"/>
    <w:rsid w:val="000A6AA8"/>
    <w:rsid w:val="000A6DDA"/>
    <w:rsid w:val="000B1B1E"/>
    <w:rsid w:val="000B1C0B"/>
    <w:rsid w:val="000B1FF3"/>
    <w:rsid w:val="000B2B4D"/>
    <w:rsid w:val="000B2BE9"/>
    <w:rsid w:val="000B2F95"/>
    <w:rsid w:val="000B44C3"/>
    <w:rsid w:val="000B558B"/>
    <w:rsid w:val="000B7436"/>
    <w:rsid w:val="000B78C6"/>
    <w:rsid w:val="000C09FE"/>
    <w:rsid w:val="000C1260"/>
    <w:rsid w:val="000C51BB"/>
    <w:rsid w:val="000C5453"/>
    <w:rsid w:val="000C57F1"/>
    <w:rsid w:val="000C57F9"/>
    <w:rsid w:val="000C654D"/>
    <w:rsid w:val="000C6CF8"/>
    <w:rsid w:val="000C7413"/>
    <w:rsid w:val="000D0773"/>
    <w:rsid w:val="000D084C"/>
    <w:rsid w:val="000D10F6"/>
    <w:rsid w:val="000D35AA"/>
    <w:rsid w:val="000D371A"/>
    <w:rsid w:val="000D4A9E"/>
    <w:rsid w:val="000D5A9A"/>
    <w:rsid w:val="000D5B2D"/>
    <w:rsid w:val="000D689D"/>
    <w:rsid w:val="000D6BFB"/>
    <w:rsid w:val="000D771F"/>
    <w:rsid w:val="000D7754"/>
    <w:rsid w:val="000E148F"/>
    <w:rsid w:val="000E157F"/>
    <w:rsid w:val="000E1580"/>
    <w:rsid w:val="000E18FA"/>
    <w:rsid w:val="000E24C1"/>
    <w:rsid w:val="000E25A7"/>
    <w:rsid w:val="000E2A11"/>
    <w:rsid w:val="000E3CB6"/>
    <w:rsid w:val="000E4178"/>
    <w:rsid w:val="000E4651"/>
    <w:rsid w:val="000E4C53"/>
    <w:rsid w:val="000E643F"/>
    <w:rsid w:val="000E681A"/>
    <w:rsid w:val="000E7D2B"/>
    <w:rsid w:val="000F0F44"/>
    <w:rsid w:val="000F12BA"/>
    <w:rsid w:val="000F1836"/>
    <w:rsid w:val="000F1C92"/>
    <w:rsid w:val="000F444F"/>
    <w:rsid w:val="000F5D9A"/>
    <w:rsid w:val="000F63DF"/>
    <w:rsid w:val="000F7265"/>
    <w:rsid w:val="001003F0"/>
    <w:rsid w:val="00101948"/>
    <w:rsid w:val="00101957"/>
    <w:rsid w:val="00101C23"/>
    <w:rsid w:val="00101F86"/>
    <w:rsid w:val="00102556"/>
    <w:rsid w:val="00104130"/>
    <w:rsid w:val="00104BA0"/>
    <w:rsid w:val="00104F0F"/>
    <w:rsid w:val="00107231"/>
    <w:rsid w:val="001076D9"/>
    <w:rsid w:val="001107AC"/>
    <w:rsid w:val="00111714"/>
    <w:rsid w:val="001122CE"/>
    <w:rsid w:val="001125A1"/>
    <w:rsid w:val="00112903"/>
    <w:rsid w:val="00112FF6"/>
    <w:rsid w:val="00113156"/>
    <w:rsid w:val="00113F80"/>
    <w:rsid w:val="00113FA9"/>
    <w:rsid w:val="001143FB"/>
    <w:rsid w:val="00115547"/>
    <w:rsid w:val="001168C5"/>
    <w:rsid w:val="001172EC"/>
    <w:rsid w:val="00117B10"/>
    <w:rsid w:val="00117DFE"/>
    <w:rsid w:val="00117FE5"/>
    <w:rsid w:val="001207E6"/>
    <w:rsid w:val="00122C03"/>
    <w:rsid w:val="00123A84"/>
    <w:rsid w:val="00123B15"/>
    <w:rsid w:val="00124DD3"/>
    <w:rsid w:val="00126338"/>
    <w:rsid w:val="00126751"/>
    <w:rsid w:val="001303FF"/>
    <w:rsid w:val="00131263"/>
    <w:rsid w:val="00131463"/>
    <w:rsid w:val="00132711"/>
    <w:rsid w:val="00133846"/>
    <w:rsid w:val="00133C6B"/>
    <w:rsid w:val="00134C2C"/>
    <w:rsid w:val="00135236"/>
    <w:rsid w:val="00135868"/>
    <w:rsid w:val="00135AEC"/>
    <w:rsid w:val="00136ABA"/>
    <w:rsid w:val="00136C62"/>
    <w:rsid w:val="0013712C"/>
    <w:rsid w:val="00140A1A"/>
    <w:rsid w:val="00140B44"/>
    <w:rsid w:val="00141719"/>
    <w:rsid w:val="00141CBD"/>
    <w:rsid w:val="00144364"/>
    <w:rsid w:val="00144C8A"/>
    <w:rsid w:val="00144E99"/>
    <w:rsid w:val="00145056"/>
    <w:rsid w:val="00145939"/>
    <w:rsid w:val="00145EAE"/>
    <w:rsid w:val="00145FB6"/>
    <w:rsid w:val="001467B5"/>
    <w:rsid w:val="00146B55"/>
    <w:rsid w:val="00146FE8"/>
    <w:rsid w:val="0014739F"/>
    <w:rsid w:val="001503C7"/>
    <w:rsid w:val="00150605"/>
    <w:rsid w:val="00150A19"/>
    <w:rsid w:val="00150AB2"/>
    <w:rsid w:val="00152115"/>
    <w:rsid w:val="00152295"/>
    <w:rsid w:val="0015337F"/>
    <w:rsid w:val="001542FB"/>
    <w:rsid w:val="001553AD"/>
    <w:rsid w:val="00155505"/>
    <w:rsid w:val="00155603"/>
    <w:rsid w:val="001570A2"/>
    <w:rsid w:val="0015740F"/>
    <w:rsid w:val="001601D2"/>
    <w:rsid w:val="001607AB"/>
    <w:rsid w:val="00160DE0"/>
    <w:rsid w:val="001620FB"/>
    <w:rsid w:val="00163896"/>
    <w:rsid w:val="001646F1"/>
    <w:rsid w:val="00164FCD"/>
    <w:rsid w:val="0016525C"/>
    <w:rsid w:val="00165521"/>
    <w:rsid w:val="0016573F"/>
    <w:rsid w:val="0016601B"/>
    <w:rsid w:val="00167231"/>
    <w:rsid w:val="001673C3"/>
    <w:rsid w:val="00170000"/>
    <w:rsid w:val="00171C99"/>
    <w:rsid w:val="0017354E"/>
    <w:rsid w:val="00174289"/>
    <w:rsid w:val="001743C3"/>
    <w:rsid w:val="00174A8B"/>
    <w:rsid w:val="001760BF"/>
    <w:rsid w:val="00176726"/>
    <w:rsid w:val="00176A4E"/>
    <w:rsid w:val="001774EC"/>
    <w:rsid w:val="00180AA0"/>
    <w:rsid w:val="00181831"/>
    <w:rsid w:val="00181B82"/>
    <w:rsid w:val="00183A7F"/>
    <w:rsid w:val="0018439C"/>
    <w:rsid w:val="001844BB"/>
    <w:rsid w:val="00185689"/>
    <w:rsid w:val="00185D4E"/>
    <w:rsid w:val="00186D83"/>
    <w:rsid w:val="00187145"/>
    <w:rsid w:val="0018735F"/>
    <w:rsid w:val="00190151"/>
    <w:rsid w:val="0019080C"/>
    <w:rsid w:val="00191218"/>
    <w:rsid w:val="00192064"/>
    <w:rsid w:val="00193251"/>
    <w:rsid w:val="0019486E"/>
    <w:rsid w:val="00194F5E"/>
    <w:rsid w:val="0019572D"/>
    <w:rsid w:val="001965B1"/>
    <w:rsid w:val="001A0717"/>
    <w:rsid w:val="001A0C77"/>
    <w:rsid w:val="001A0F7A"/>
    <w:rsid w:val="001A11D7"/>
    <w:rsid w:val="001A25D5"/>
    <w:rsid w:val="001A2ED4"/>
    <w:rsid w:val="001A4BB8"/>
    <w:rsid w:val="001A5441"/>
    <w:rsid w:val="001A545F"/>
    <w:rsid w:val="001A65BB"/>
    <w:rsid w:val="001A7452"/>
    <w:rsid w:val="001A7C2D"/>
    <w:rsid w:val="001B0390"/>
    <w:rsid w:val="001B0940"/>
    <w:rsid w:val="001B1531"/>
    <w:rsid w:val="001B153A"/>
    <w:rsid w:val="001B181F"/>
    <w:rsid w:val="001B2A83"/>
    <w:rsid w:val="001B2C28"/>
    <w:rsid w:val="001B3CBE"/>
    <w:rsid w:val="001B489F"/>
    <w:rsid w:val="001B5906"/>
    <w:rsid w:val="001B5C55"/>
    <w:rsid w:val="001B5F43"/>
    <w:rsid w:val="001B66C0"/>
    <w:rsid w:val="001B74CB"/>
    <w:rsid w:val="001B7786"/>
    <w:rsid w:val="001C0387"/>
    <w:rsid w:val="001C111E"/>
    <w:rsid w:val="001C1484"/>
    <w:rsid w:val="001C15BB"/>
    <w:rsid w:val="001C2656"/>
    <w:rsid w:val="001C3272"/>
    <w:rsid w:val="001C3884"/>
    <w:rsid w:val="001C3D49"/>
    <w:rsid w:val="001C3EE6"/>
    <w:rsid w:val="001C40C9"/>
    <w:rsid w:val="001C49C8"/>
    <w:rsid w:val="001C68D5"/>
    <w:rsid w:val="001C7048"/>
    <w:rsid w:val="001C7A25"/>
    <w:rsid w:val="001D056E"/>
    <w:rsid w:val="001D1A2D"/>
    <w:rsid w:val="001D1DDF"/>
    <w:rsid w:val="001D1E25"/>
    <w:rsid w:val="001D2727"/>
    <w:rsid w:val="001D31A4"/>
    <w:rsid w:val="001D505B"/>
    <w:rsid w:val="001D5525"/>
    <w:rsid w:val="001D6755"/>
    <w:rsid w:val="001D73F6"/>
    <w:rsid w:val="001D7BCA"/>
    <w:rsid w:val="001D7D08"/>
    <w:rsid w:val="001D7FDB"/>
    <w:rsid w:val="001E027F"/>
    <w:rsid w:val="001E11BF"/>
    <w:rsid w:val="001E3B86"/>
    <w:rsid w:val="001E4F10"/>
    <w:rsid w:val="001E51FC"/>
    <w:rsid w:val="001E5682"/>
    <w:rsid w:val="001E72C0"/>
    <w:rsid w:val="001F16F6"/>
    <w:rsid w:val="001F1EB4"/>
    <w:rsid w:val="001F1EB5"/>
    <w:rsid w:val="001F2C61"/>
    <w:rsid w:val="001F3128"/>
    <w:rsid w:val="001F3677"/>
    <w:rsid w:val="001F3AED"/>
    <w:rsid w:val="001F3DEA"/>
    <w:rsid w:val="001F3E46"/>
    <w:rsid w:val="001F44AD"/>
    <w:rsid w:val="001F552C"/>
    <w:rsid w:val="001F5AAB"/>
    <w:rsid w:val="001F5FEF"/>
    <w:rsid w:val="001F6232"/>
    <w:rsid w:val="001F76B4"/>
    <w:rsid w:val="001F7F4F"/>
    <w:rsid w:val="00201D5F"/>
    <w:rsid w:val="002024EC"/>
    <w:rsid w:val="00202FD6"/>
    <w:rsid w:val="002032D5"/>
    <w:rsid w:val="00203A5E"/>
    <w:rsid w:val="00203DE8"/>
    <w:rsid w:val="00203FB6"/>
    <w:rsid w:val="00203FD6"/>
    <w:rsid w:val="002045CB"/>
    <w:rsid w:val="00205735"/>
    <w:rsid w:val="00205FB6"/>
    <w:rsid w:val="002061F6"/>
    <w:rsid w:val="0020693A"/>
    <w:rsid w:val="00206AD1"/>
    <w:rsid w:val="0021083D"/>
    <w:rsid w:val="00210A7F"/>
    <w:rsid w:val="00210BB4"/>
    <w:rsid w:val="002116DF"/>
    <w:rsid w:val="00211EB2"/>
    <w:rsid w:val="00211EFD"/>
    <w:rsid w:val="0021258F"/>
    <w:rsid w:val="00212E02"/>
    <w:rsid w:val="002149AE"/>
    <w:rsid w:val="002159DD"/>
    <w:rsid w:val="00215AFA"/>
    <w:rsid w:val="00215D35"/>
    <w:rsid w:val="002166C8"/>
    <w:rsid w:val="0022072C"/>
    <w:rsid w:val="0022163D"/>
    <w:rsid w:val="002223EB"/>
    <w:rsid w:val="00222644"/>
    <w:rsid w:val="002226C4"/>
    <w:rsid w:val="00222775"/>
    <w:rsid w:val="002233D4"/>
    <w:rsid w:val="0022381E"/>
    <w:rsid w:val="00223D64"/>
    <w:rsid w:val="00224114"/>
    <w:rsid w:val="00225DA2"/>
    <w:rsid w:val="00225F95"/>
    <w:rsid w:val="00230819"/>
    <w:rsid w:val="00230B1B"/>
    <w:rsid w:val="0023103F"/>
    <w:rsid w:val="002310F2"/>
    <w:rsid w:val="00231772"/>
    <w:rsid w:val="002318E3"/>
    <w:rsid w:val="00231A91"/>
    <w:rsid w:val="00231CF5"/>
    <w:rsid w:val="002336FC"/>
    <w:rsid w:val="0023495D"/>
    <w:rsid w:val="00236B71"/>
    <w:rsid w:val="00236FCE"/>
    <w:rsid w:val="0023701A"/>
    <w:rsid w:val="00237551"/>
    <w:rsid w:val="00240918"/>
    <w:rsid w:val="00241CEE"/>
    <w:rsid w:val="002427FC"/>
    <w:rsid w:val="00242AFA"/>
    <w:rsid w:val="00242EFD"/>
    <w:rsid w:val="00243107"/>
    <w:rsid w:val="00243388"/>
    <w:rsid w:val="0024396B"/>
    <w:rsid w:val="00244187"/>
    <w:rsid w:val="0024518E"/>
    <w:rsid w:val="00245AC8"/>
    <w:rsid w:val="002476C8"/>
    <w:rsid w:val="00247BD8"/>
    <w:rsid w:val="0025191B"/>
    <w:rsid w:val="00251C18"/>
    <w:rsid w:val="00252C40"/>
    <w:rsid w:val="00255665"/>
    <w:rsid w:val="002559AA"/>
    <w:rsid w:val="00255B64"/>
    <w:rsid w:val="00255F6A"/>
    <w:rsid w:val="00256326"/>
    <w:rsid w:val="002568DB"/>
    <w:rsid w:val="002573F9"/>
    <w:rsid w:val="00260063"/>
    <w:rsid w:val="00260B7E"/>
    <w:rsid w:val="00260BC6"/>
    <w:rsid w:val="00260BF0"/>
    <w:rsid w:val="00261355"/>
    <w:rsid w:val="00261994"/>
    <w:rsid w:val="00261E92"/>
    <w:rsid w:val="0026348D"/>
    <w:rsid w:val="00263B73"/>
    <w:rsid w:val="0026499C"/>
    <w:rsid w:val="00265807"/>
    <w:rsid w:val="00265DFE"/>
    <w:rsid w:val="00265E94"/>
    <w:rsid w:val="002667B3"/>
    <w:rsid w:val="002677C1"/>
    <w:rsid w:val="00270545"/>
    <w:rsid w:val="0027145C"/>
    <w:rsid w:val="00271FED"/>
    <w:rsid w:val="002728DA"/>
    <w:rsid w:val="002732A1"/>
    <w:rsid w:val="00274A27"/>
    <w:rsid w:val="00274B0C"/>
    <w:rsid w:val="00274BC2"/>
    <w:rsid w:val="00274D93"/>
    <w:rsid w:val="00274E95"/>
    <w:rsid w:val="00275F24"/>
    <w:rsid w:val="002761DD"/>
    <w:rsid w:val="00276436"/>
    <w:rsid w:val="00276522"/>
    <w:rsid w:val="00276E46"/>
    <w:rsid w:val="00277101"/>
    <w:rsid w:val="00277CEC"/>
    <w:rsid w:val="002800BD"/>
    <w:rsid w:val="0028024A"/>
    <w:rsid w:val="002806CC"/>
    <w:rsid w:val="00280929"/>
    <w:rsid w:val="00280D2D"/>
    <w:rsid w:val="00281E1F"/>
    <w:rsid w:val="002824CB"/>
    <w:rsid w:val="00282AF2"/>
    <w:rsid w:val="00282F10"/>
    <w:rsid w:val="00282F23"/>
    <w:rsid w:val="00283021"/>
    <w:rsid w:val="002830FE"/>
    <w:rsid w:val="00283449"/>
    <w:rsid w:val="0028369F"/>
    <w:rsid w:val="002839FC"/>
    <w:rsid w:val="00283EA7"/>
    <w:rsid w:val="0028478C"/>
    <w:rsid w:val="002848F9"/>
    <w:rsid w:val="00284FA6"/>
    <w:rsid w:val="002855AB"/>
    <w:rsid w:val="00286C47"/>
    <w:rsid w:val="00286C5B"/>
    <w:rsid w:val="00286F8F"/>
    <w:rsid w:val="00287229"/>
    <w:rsid w:val="002873E1"/>
    <w:rsid w:val="0029043F"/>
    <w:rsid w:val="002908C1"/>
    <w:rsid w:val="00290BDD"/>
    <w:rsid w:val="0029126C"/>
    <w:rsid w:val="002928AE"/>
    <w:rsid w:val="00292C3C"/>
    <w:rsid w:val="002930A3"/>
    <w:rsid w:val="00293783"/>
    <w:rsid w:val="0029448E"/>
    <w:rsid w:val="00294827"/>
    <w:rsid w:val="00295B71"/>
    <w:rsid w:val="00296766"/>
    <w:rsid w:val="00296CAA"/>
    <w:rsid w:val="0029725D"/>
    <w:rsid w:val="002A02AB"/>
    <w:rsid w:val="002A0537"/>
    <w:rsid w:val="002A05E3"/>
    <w:rsid w:val="002A11AD"/>
    <w:rsid w:val="002A133F"/>
    <w:rsid w:val="002A1377"/>
    <w:rsid w:val="002A190E"/>
    <w:rsid w:val="002A2B5B"/>
    <w:rsid w:val="002A2BCD"/>
    <w:rsid w:val="002A33BB"/>
    <w:rsid w:val="002A3868"/>
    <w:rsid w:val="002A406E"/>
    <w:rsid w:val="002A4AF1"/>
    <w:rsid w:val="002A510B"/>
    <w:rsid w:val="002A5D3D"/>
    <w:rsid w:val="002A6A0B"/>
    <w:rsid w:val="002A6B06"/>
    <w:rsid w:val="002A70D7"/>
    <w:rsid w:val="002A7162"/>
    <w:rsid w:val="002A7824"/>
    <w:rsid w:val="002A7867"/>
    <w:rsid w:val="002B0175"/>
    <w:rsid w:val="002B1736"/>
    <w:rsid w:val="002B1B54"/>
    <w:rsid w:val="002B2382"/>
    <w:rsid w:val="002B28C4"/>
    <w:rsid w:val="002B2F91"/>
    <w:rsid w:val="002B3124"/>
    <w:rsid w:val="002B319F"/>
    <w:rsid w:val="002B34F2"/>
    <w:rsid w:val="002B4BA1"/>
    <w:rsid w:val="002B51F6"/>
    <w:rsid w:val="002B55CA"/>
    <w:rsid w:val="002B5E89"/>
    <w:rsid w:val="002B62A3"/>
    <w:rsid w:val="002B6700"/>
    <w:rsid w:val="002B78EA"/>
    <w:rsid w:val="002B7C4D"/>
    <w:rsid w:val="002B7EBC"/>
    <w:rsid w:val="002C1630"/>
    <w:rsid w:val="002C1C95"/>
    <w:rsid w:val="002C1F6D"/>
    <w:rsid w:val="002C2DCF"/>
    <w:rsid w:val="002C3312"/>
    <w:rsid w:val="002C5BCC"/>
    <w:rsid w:val="002C63B7"/>
    <w:rsid w:val="002C6A9D"/>
    <w:rsid w:val="002D0E0A"/>
    <w:rsid w:val="002D1330"/>
    <w:rsid w:val="002D3D52"/>
    <w:rsid w:val="002D4E47"/>
    <w:rsid w:val="002D61A1"/>
    <w:rsid w:val="002D6F54"/>
    <w:rsid w:val="002E12C7"/>
    <w:rsid w:val="002E1EF3"/>
    <w:rsid w:val="002E26E2"/>
    <w:rsid w:val="002E2EEC"/>
    <w:rsid w:val="002E338D"/>
    <w:rsid w:val="002E35A0"/>
    <w:rsid w:val="002E4319"/>
    <w:rsid w:val="002E4359"/>
    <w:rsid w:val="002E45CA"/>
    <w:rsid w:val="002E5801"/>
    <w:rsid w:val="002E5E6B"/>
    <w:rsid w:val="002E71C6"/>
    <w:rsid w:val="002F1035"/>
    <w:rsid w:val="002F1325"/>
    <w:rsid w:val="002F28A1"/>
    <w:rsid w:val="002F2EA5"/>
    <w:rsid w:val="002F3328"/>
    <w:rsid w:val="002F48BC"/>
    <w:rsid w:val="002F4FF1"/>
    <w:rsid w:val="002F532C"/>
    <w:rsid w:val="002F5D75"/>
    <w:rsid w:val="002F715B"/>
    <w:rsid w:val="00303C0D"/>
    <w:rsid w:val="0030447E"/>
    <w:rsid w:val="003044E5"/>
    <w:rsid w:val="003050ED"/>
    <w:rsid w:val="0030510C"/>
    <w:rsid w:val="003054E6"/>
    <w:rsid w:val="003077CF"/>
    <w:rsid w:val="00310537"/>
    <w:rsid w:val="00310D1F"/>
    <w:rsid w:val="00311507"/>
    <w:rsid w:val="003117FB"/>
    <w:rsid w:val="003119ED"/>
    <w:rsid w:val="00311E66"/>
    <w:rsid w:val="003120E8"/>
    <w:rsid w:val="00312400"/>
    <w:rsid w:val="003129F3"/>
    <w:rsid w:val="00313230"/>
    <w:rsid w:val="00313344"/>
    <w:rsid w:val="003145E2"/>
    <w:rsid w:val="003145E6"/>
    <w:rsid w:val="003147C6"/>
    <w:rsid w:val="0031507A"/>
    <w:rsid w:val="00321260"/>
    <w:rsid w:val="003216A5"/>
    <w:rsid w:val="00321E71"/>
    <w:rsid w:val="003226D5"/>
    <w:rsid w:val="00324818"/>
    <w:rsid w:val="003248A2"/>
    <w:rsid w:val="00324B13"/>
    <w:rsid w:val="00324FE1"/>
    <w:rsid w:val="003251D6"/>
    <w:rsid w:val="003260A8"/>
    <w:rsid w:val="003263FB"/>
    <w:rsid w:val="003264DB"/>
    <w:rsid w:val="00326806"/>
    <w:rsid w:val="00327027"/>
    <w:rsid w:val="00327705"/>
    <w:rsid w:val="00327B0D"/>
    <w:rsid w:val="00327FD3"/>
    <w:rsid w:val="003305A8"/>
    <w:rsid w:val="00330CDB"/>
    <w:rsid w:val="00330D5A"/>
    <w:rsid w:val="00330E35"/>
    <w:rsid w:val="00331021"/>
    <w:rsid w:val="00333733"/>
    <w:rsid w:val="003337D3"/>
    <w:rsid w:val="00333967"/>
    <w:rsid w:val="00333DE2"/>
    <w:rsid w:val="00334D7C"/>
    <w:rsid w:val="0033598B"/>
    <w:rsid w:val="0033616B"/>
    <w:rsid w:val="003370E0"/>
    <w:rsid w:val="00337AF3"/>
    <w:rsid w:val="00340D9A"/>
    <w:rsid w:val="003413B1"/>
    <w:rsid w:val="00341684"/>
    <w:rsid w:val="00342165"/>
    <w:rsid w:val="00342AC6"/>
    <w:rsid w:val="00342F4E"/>
    <w:rsid w:val="00343067"/>
    <w:rsid w:val="00344782"/>
    <w:rsid w:val="00344F19"/>
    <w:rsid w:val="00346A87"/>
    <w:rsid w:val="00346E0C"/>
    <w:rsid w:val="003507A1"/>
    <w:rsid w:val="00351289"/>
    <w:rsid w:val="003513DD"/>
    <w:rsid w:val="00351D8A"/>
    <w:rsid w:val="00351F55"/>
    <w:rsid w:val="00354AA3"/>
    <w:rsid w:val="0035609B"/>
    <w:rsid w:val="003567ED"/>
    <w:rsid w:val="003574B3"/>
    <w:rsid w:val="00357665"/>
    <w:rsid w:val="003604A8"/>
    <w:rsid w:val="003607B0"/>
    <w:rsid w:val="00360BD6"/>
    <w:rsid w:val="00361F41"/>
    <w:rsid w:val="00362233"/>
    <w:rsid w:val="0036273A"/>
    <w:rsid w:val="00362C53"/>
    <w:rsid w:val="00363AAF"/>
    <w:rsid w:val="0036417D"/>
    <w:rsid w:val="003641BF"/>
    <w:rsid w:val="003653B0"/>
    <w:rsid w:val="00365594"/>
    <w:rsid w:val="00367E5A"/>
    <w:rsid w:val="00371E0D"/>
    <w:rsid w:val="00372237"/>
    <w:rsid w:val="0037391E"/>
    <w:rsid w:val="003739CE"/>
    <w:rsid w:val="0037431C"/>
    <w:rsid w:val="00374D82"/>
    <w:rsid w:val="003752E2"/>
    <w:rsid w:val="0037651E"/>
    <w:rsid w:val="003804DC"/>
    <w:rsid w:val="00380A78"/>
    <w:rsid w:val="00381906"/>
    <w:rsid w:val="00381B02"/>
    <w:rsid w:val="003823C4"/>
    <w:rsid w:val="003827F4"/>
    <w:rsid w:val="00384795"/>
    <w:rsid w:val="00384A47"/>
    <w:rsid w:val="00384DD1"/>
    <w:rsid w:val="00385B54"/>
    <w:rsid w:val="00386229"/>
    <w:rsid w:val="0038691D"/>
    <w:rsid w:val="00386DEE"/>
    <w:rsid w:val="003872A1"/>
    <w:rsid w:val="00387B93"/>
    <w:rsid w:val="00390750"/>
    <w:rsid w:val="003911C4"/>
    <w:rsid w:val="003922CC"/>
    <w:rsid w:val="00392BC5"/>
    <w:rsid w:val="00392C08"/>
    <w:rsid w:val="00392DA3"/>
    <w:rsid w:val="0039334E"/>
    <w:rsid w:val="00393C24"/>
    <w:rsid w:val="003947DE"/>
    <w:rsid w:val="003952E2"/>
    <w:rsid w:val="00395D98"/>
    <w:rsid w:val="003A056F"/>
    <w:rsid w:val="003A079D"/>
    <w:rsid w:val="003A1BBE"/>
    <w:rsid w:val="003A25D2"/>
    <w:rsid w:val="003A34D7"/>
    <w:rsid w:val="003A3825"/>
    <w:rsid w:val="003A4268"/>
    <w:rsid w:val="003A5936"/>
    <w:rsid w:val="003A5946"/>
    <w:rsid w:val="003A5D91"/>
    <w:rsid w:val="003A608E"/>
    <w:rsid w:val="003A7241"/>
    <w:rsid w:val="003A7E71"/>
    <w:rsid w:val="003B08B2"/>
    <w:rsid w:val="003B2244"/>
    <w:rsid w:val="003B2425"/>
    <w:rsid w:val="003B25F9"/>
    <w:rsid w:val="003B426B"/>
    <w:rsid w:val="003B58AD"/>
    <w:rsid w:val="003B5958"/>
    <w:rsid w:val="003B5DD1"/>
    <w:rsid w:val="003B5FD1"/>
    <w:rsid w:val="003B619E"/>
    <w:rsid w:val="003B67EF"/>
    <w:rsid w:val="003C04AD"/>
    <w:rsid w:val="003C0770"/>
    <w:rsid w:val="003C15C0"/>
    <w:rsid w:val="003C1A9C"/>
    <w:rsid w:val="003C22C6"/>
    <w:rsid w:val="003C2640"/>
    <w:rsid w:val="003C50A3"/>
    <w:rsid w:val="003C5695"/>
    <w:rsid w:val="003C622F"/>
    <w:rsid w:val="003C642A"/>
    <w:rsid w:val="003C68A4"/>
    <w:rsid w:val="003C695C"/>
    <w:rsid w:val="003D1CE8"/>
    <w:rsid w:val="003D3481"/>
    <w:rsid w:val="003D3628"/>
    <w:rsid w:val="003D390F"/>
    <w:rsid w:val="003D39F5"/>
    <w:rsid w:val="003D48AD"/>
    <w:rsid w:val="003D65EB"/>
    <w:rsid w:val="003D668A"/>
    <w:rsid w:val="003D7147"/>
    <w:rsid w:val="003D7942"/>
    <w:rsid w:val="003D7F8E"/>
    <w:rsid w:val="003E13FC"/>
    <w:rsid w:val="003E2136"/>
    <w:rsid w:val="003E311B"/>
    <w:rsid w:val="003E31D0"/>
    <w:rsid w:val="003E3A60"/>
    <w:rsid w:val="003E3DD4"/>
    <w:rsid w:val="003E464E"/>
    <w:rsid w:val="003E52FE"/>
    <w:rsid w:val="003E54EF"/>
    <w:rsid w:val="003E57BF"/>
    <w:rsid w:val="003E5D53"/>
    <w:rsid w:val="003E6C66"/>
    <w:rsid w:val="003F02CC"/>
    <w:rsid w:val="003F0422"/>
    <w:rsid w:val="003F0C06"/>
    <w:rsid w:val="003F1150"/>
    <w:rsid w:val="003F1FD4"/>
    <w:rsid w:val="003F25B8"/>
    <w:rsid w:val="003F2728"/>
    <w:rsid w:val="003F3787"/>
    <w:rsid w:val="003F4241"/>
    <w:rsid w:val="003F440A"/>
    <w:rsid w:val="003F514F"/>
    <w:rsid w:val="003F547E"/>
    <w:rsid w:val="003F589A"/>
    <w:rsid w:val="003F6593"/>
    <w:rsid w:val="003F676C"/>
    <w:rsid w:val="003F6897"/>
    <w:rsid w:val="003F6D4D"/>
    <w:rsid w:val="003F70AF"/>
    <w:rsid w:val="004005A7"/>
    <w:rsid w:val="00400656"/>
    <w:rsid w:val="0040157C"/>
    <w:rsid w:val="0040204C"/>
    <w:rsid w:val="00402693"/>
    <w:rsid w:val="004029EA"/>
    <w:rsid w:val="0040350C"/>
    <w:rsid w:val="00403DA6"/>
    <w:rsid w:val="00403DC8"/>
    <w:rsid w:val="00404597"/>
    <w:rsid w:val="00404A5D"/>
    <w:rsid w:val="00404C11"/>
    <w:rsid w:val="00404F89"/>
    <w:rsid w:val="004053BD"/>
    <w:rsid w:val="004058D4"/>
    <w:rsid w:val="00405E90"/>
    <w:rsid w:val="00405E97"/>
    <w:rsid w:val="0040656A"/>
    <w:rsid w:val="004111B9"/>
    <w:rsid w:val="00411476"/>
    <w:rsid w:val="004115F5"/>
    <w:rsid w:val="00411777"/>
    <w:rsid w:val="004119DB"/>
    <w:rsid w:val="00412119"/>
    <w:rsid w:val="00412AB1"/>
    <w:rsid w:val="00412DD7"/>
    <w:rsid w:val="004131C5"/>
    <w:rsid w:val="0041322F"/>
    <w:rsid w:val="00413707"/>
    <w:rsid w:val="004137E8"/>
    <w:rsid w:val="00414B42"/>
    <w:rsid w:val="00414BC0"/>
    <w:rsid w:val="00414D0D"/>
    <w:rsid w:val="00414F17"/>
    <w:rsid w:val="004158FF"/>
    <w:rsid w:val="00417148"/>
    <w:rsid w:val="0042059C"/>
    <w:rsid w:val="00421360"/>
    <w:rsid w:val="00421D53"/>
    <w:rsid w:val="00421E9C"/>
    <w:rsid w:val="00421EEB"/>
    <w:rsid w:val="00422853"/>
    <w:rsid w:val="00422A12"/>
    <w:rsid w:val="00422CC0"/>
    <w:rsid w:val="00423057"/>
    <w:rsid w:val="00423F8C"/>
    <w:rsid w:val="004242CD"/>
    <w:rsid w:val="0042486D"/>
    <w:rsid w:val="0042518C"/>
    <w:rsid w:val="004256B8"/>
    <w:rsid w:val="00425DC9"/>
    <w:rsid w:val="004260AF"/>
    <w:rsid w:val="00426373"/>
    <w:rsid w:val="00426649"/>
    <w:rsid w:val="004275D7"/>
    <w:rsid w:val="00427629"/>
    <w:rsid w:val="0042799C"/>
    <w:rsid w:val="00427B00"/>
    <w:rsid w:val="004304D3"/>
    <w:rsid w:val="00431338"/>
    <w:rsid w:val="0043298B"/>
    <w:rsid w:val="004337E8"/>
    <w:rsid w:val="0043496D"/>
    <w:rsid w:val="00434EDE"/>
    <w:rsid w:val="00435158"/>
    <w:rsid w:val="0043542F"/>
    <w:rsid w:val="004361FB"/>
    <w:rsid w:val="00437425"/>
    <w:rsid w:val="00437A3E"/>
    <w:rsid w:val="004425C4"/>
    <w:rsid w:val="0044289D"/>
    <w:rsid w:val="00444B02"/>
    <w:rsid w:val="00445188"/>
    <w:rsid w:val="00445336"/>
    <w:rsid w:val="004453E1"/>
    <w:rsid w:val="00445582"/>
    <w:rsid w:val="00446E26"/>
    <w:rsid w:val="004504FC"/>
    <w:rsid w:val="00451B9A"/>
    <w:rsid w:val="00451EDE"/>
    <w:rsid w:val="00452027"/>
    <w:rsid w:val="004522F1"/>
    <w:rsid w:val="004529C0"/>
    <w:rsid w:val="00452E9F"/>
    <w:rsid w:val="00453557"/>
    <w:rsid w:val="0045436C"/>
    <w:rsid w:val="00454A6A"/>
    <w:rsid w:val="00454BF9"/>
    <w:rsid w:val="00455315"/>
    <w:rsid w:val="00456488"/>
    <w:rsid w:val="00456826"/>
    <w:rsid w:val="00457D96"/>
    <w:rsid w:val="004604BF"/>
    <w:rsid w:val="00460CFB"/>
    <w:rsid w:val="00460D5E"/>
    <w:rsid w:val="00461FB0"/>
    <w:rsid w:val="00462555"/>
    <w:rsid w:val="00462856"/>
    <w:rsid w:val="004628AD"/>
    <w:rsid w:val="00462F9C"/>
    <w:rsid w:val="00463462"/>
    <w:rsid w:val="004636FB"/>
    <w:rsid w:val="00463C7B"/>
    <w:rsid w:val="004644AC"/>
    <w:rsid w:val="00464962"/>
    <w:rsid w:val="00464E9F"/>
    <w:rsid w:val="00464F13"/>
    <w:rsid w:val="00465C49"/>
    <w:rsid w:val="00465ED6"/>
    <w:rsid w:val="00466535"/>
    <w:rsid w:val="00466E8C"/>
    <w:rsid w:val="00467435"/>
    <w:rsid w:val="00467641"/>
    <w:rsid w:val="00470F08"/>
    <w:rsid w:val="00471B34"/>
    <w:rsid w:val="004727D7"/>
    <w:rsid w:val="00472C25"/>
    <w:rsid w:val="004736A8"/>
    <w:rsid w:val="00473D6C"/>
    <w:rsid w:val="00475D3F"/>
    <w:rsid w:val="00476DCD"/>
    <w:rsid w:val="00477550"/>
    <w:rsid w:val="00477B06"/>
    <w:rsid w:val="00480008"/>
    <w:rsid w:val="004800C0"/>
    <w:rsid w:val="00480E4C"/>
    <w:rsid w:val="00480EFE"/>
    <w:rsid w:val="00481004"/>
    <w:rsid w:val="00481024"/>
    <w:rsid w:val="00481562"/>
    <w:rsid w:val="00481EBE"/>
    <w:rsid w:val="00482A4D"/>
    <w:rsid w:val="00484A0D"/>
    <w:rsid w:val="004857E8"/>
    <w:rsid w:val="00485816"/>
    <w:rsid w:val="004859CC"/>
    <w:rsid w:val="00485FA0"/>
    <w:rsid w:val="00486125"/>
    <w:rsid w:val="004863A1"/>
    <w:rsid w:val="00487786"/>
    <w:rsid w:val="004906EE"/>
    <w:rsid w:val="00491126"/>
    <w:rsid w:val="004916F1"/>
    <w:rsid w:val="00492DE1"/>
    <w:rsid w:val="004931CF"/>
    <w:rsid w:val="00493A3B"/>
    <w:rsid w:val="004966A2"/>
    <w:rsid w:val="00496D42"/>
    <w:rsid w:val="00497515"/>
    <w:rsid w:val="00497CEA"/>
    <w:rsid w:val="004A06E2"/>
    <w:rsid w:val="004A197C"/>
    <w:rsid w:val="004A1EEF"/>
    <w:rsid w:val="004A23BF"/>
    <w:rsid w:val="004A3117"/>
    <w:rsid w:val="004A31B0"/>
    <w:rsid w:val="004A3346"/>
    <w:rsid w:val="004A37D3"/>
    <w:rsid w:val="004A3F03"/>
    <w:rsid w:val="004A40F2"/>
    <w:rsid w:val="004A445D"/>
    <w:rsid w:val="004A4899"/>
    <w:rsid w:val="004A4E63"/>
    <w:rsid w:val="004A7BD7"/>
    <w:rsid w:val="004B028D"/>
    <w:rsid w:val="004B0B58"/>
    <w:rsid w:val="004B0CCC"/>
    <w:rsid w:val="004B126E"/>
    <w:rsid w:val="004B161C"/>
    <w:rsid w:val="004B2557"/>
    <w:rsid w:val="004B2ACC"/>
    <w:rsid w:val="004B2E48"/>
    <w:rsid w:val="004B2F4B"/>
    <w:rsid w:val="004B39A4"/>
    <w:rsid w:val="004B4308"/>
    <w:rsid w:val="004B5DD6"/>
    <w:rsid w:val="004B64B1"/>
    <w:rsid w:val="004B6534"/>
    <w:rsid w:val="004B67C7"/>
    <w:rsid w:val="004B6D45"/>
    <w:rsid w:val="004B7BC5"/>
    <w:rsid w:val="004C0446"/>
    <w:rsid w:val="004C045A"/>
    <w:rsid w:val="004C2F09"/>
    <w:rsid w:val="004C33A7"/>
    <w:rsid w:val="004C49ED"/>
    <w:rsid w:val="004C5015"/>
    <w:rsid w:val="004C5BD1"/>
    <w:rsid w:val="004C5CAE"/>
    <w:rsid w:val="004C6778"/>
    <w:rsid w:val="004C73DF"/>
    <w:rsid w:val="004D115B"/>
    <w:rsid w:val="004D1939"/>
    <w:rsid w:val="004D1B88"/>
    <w:rsid w:val="004D20DC"/>
    <w:rsid w:val="004D347C"/>
    <w:rsid w:val="004D505C"/>
    <w:rsid w:val="004D51BD"/>
    <w:rsid w:val="004D5EE5"/>
    <w:rsid w:val="004D6309"/>
    <w:rsid w:val="004E159C"/>
    <w:rsid w:val="004E35E1"/>
    <w:rsid w:val="004E3A31"/>
    <w:rsid w:val="004E3F90"/>
    <w:rsid w:val="004E416D"/>
    <w:rsid w:val="004E4C8A"/>
    <w:rsid w:val="004E50B2"/>
    <w:rsid w:val="004E53AF"/>
    <w:rsid w:val="004E5517"/>
    <w:rsid w:val="004E5ED1"/>
    <w:rsid w:val="004E76CC"/>
    <w:rsid w:val="004E7860"/>
    <w:rsid w:val="004F0598"/>
    <w:rsid w:val="004F0804"/>
    <w:rsid w:val="004F20FB"/>
    <w:rsid w:val="004F2345"/>
    <w:rsid w:val="004F2ACB"/>
    <w:rsid w:val="004F2D96"/>
    <w:rsid w:val="004F32DE"/>
    <w:rsid w:val="004F3C12"/>
    <w:rsid w:val="004F42CF"/>
    <w:rsid w:val="004F5922"/>
    <w:rsid w:val="004F5D86"/>
    <w:rsid w:val="004F6912"/>
    <w:rsid w:val="004F6D1F"/>
    <w:rsid w:val="004F761E"/>
    <w:rsid w:val="005001E9"/>
    <w:rsid w:val="00501291"/>
    <w:rsid w:val="00501517"/>
    <w:rsid w:val="00501B5E"/>
    <w:rsid w:val="00501C6C"/>
    <w:rsid w:val="00502247"/>
    <w:rsid w:val="005037F8"/>
    <w:rsid w:val="005049B5"/>
    <w:rsid w:val="00505AF7"/>
    <w:rsid w:val="00505B2C"/>
    <w:rsid w:val="00505FD4"/>
    <w:rsid w:val="00506000"/>
    <w:rsid w:val="005073AA"/>
    <w:rsid w:val="005079E9"/>
    <w:rsid w:val="005109A8"/>
    <w:rsid w:val="00510EA6"/>
    <w:rsid w:val="00510F0B"/>
    <w:rsid w:val="0051107F"/>
    <w:rsid w:val="0051115E"/>
    <w:rsid w:val="005120A4"/>
    <w:rsid w:val="00512501"/>
    <w:rsid w:val="00512F9D"/>
    <w:rsid w:val="0051334F"/>
    <w:rsid w:val="00513ADF"/>
    <w:rsid w:val="00513B49"/>
    <w:rsid w:val="00515CEF"/>
    <w:rsid w:val="00515F98"/>
    <w:rsid w:val="00516161"/>
    <w:rsid w:val="0051651D"/>
    <w:rsid w:val="00520566"/>
    <w:rsid w:val="00520CC4"/>
    <w:rsid w:val="00521E84"/>
    <w:rsid w:val="00522A8C"/>
    <w:rsid w:val="00522BC7"/>
    <w:rsid w:val="00522F08"/>
    <w:rsid w:val="005236A7"/>
    <w:rsid w:val="00523E0D"/>
    <w:rsid w:val="00524A66"/>
    <w:rsid w:val="00524D9B"/>
    <w:rsid w:val="00524EA8"/>
    <w:rsid w:val="00526383"/>
    <w:rsid w:val="00526C86"/>
    <w:rsid w:val="0052715E"/>
    <w:rsid w:val="00527B75"/>
    <w:rsid w:val="00530420"/>
    <w:rsid w:val="00531F1C"/>
    <w:rsid w:val="00532085"/>
    <w:rsid w:val="00532787"/>
    <w:rsid w:val="0053296D"/>
    <w:rsid w:val="005331A1"/>
    <w:rsid w:val="005333A1"/>
    <w:rsid w:val="005340F3"/>
    <w:rsid w:val="0053470C"/>
    <w:rsid w:val="0053477A"/>
    <w:rsid w:val="00535458"/>
    <w:rsid w:val="00535ECD"/>
    <w:rsid w:val="005369D1"/>
    <w:rsid w:val="00536CAF"/>
    <w:rsid w:val="0053700D"/>
    <w:rsid w:val="00541499"/>
    <w:rsid w:val="00541B39"/>
    <w:rsid w:val="00542373"/>
    <w:rsid w:val="00542980"/>
    <w:rsid w:val="00543A9A"/>
    <w:rsid w:val="0054410D"/>
    <w:rsid w:val="0054577A"/>
    <w:rsid w:val="00545CC5"/>
    <w:rsid w:val="00547400"/>
    <w:rsid w:val="00547591"/>
    <w:rsid w:val="005519AD"/>
    <w:rsid w:val="00551D1C"/>
    <w:rsid w:val="00552805"/>
    <w:rsid w:val="00552D45"/>
    <w:rsid w:val="00552FEE"/>
    <w:rsid w:val="005537A0"/>
    <w:rsid w:val="0055424A"/>
    <w:rsid w:val="00554D0D"/>
    <w:rsid w:val="0055585F"/>
    <w:rsid w:val="005563EA"/>
    <w:rsid w:val="00556D3D"/>
    <w:rsid w:val="005570F9"/>
    <w:rsid w:val="00557DB0"/>
    <w:rsid w:val="00560BD5"/>
    <w:rsid w:val="00560EEF"/>
    <w:rsid w:val="005616B9"/>
    <w:rsid w:val="00561CB9"/>
    <w:rsid w:val="00561FE1"/>
    <w:rsid w:val="00562689"/>
    <w:rsid w:val="00562698"/>
    <w:rsid w:val="00562875"/>
    <w:rsid w:val="00563066"/>
    <w:rsid w:val="0056330C"/>
    <w:rsid w:val="00563937"/>
    <w:rsid w:val="0056497D"/>
    <w:rsid w:val="00565064"/>
    <w:rsid w:val="00565835"/>
    <w:rsid w:val="00565FAC"/>
    <w:rsid w:val="0056663E"/>
    <w:rsid w:val="00566DF9"/>
    <w:rsid w:val="00567095"/>
    <w:rsid w:val="00567A79"/>
    <w:rsid w:val="005706B2"/>
    <w:rsid w:val="0057076C"/>
    <w:rsid w:val="00570A15"/>
    <w:rsid w:val="00571FA1"/>
    <w:rsid w:val="0057224E"/>
    <w:rsid w:val="005729F7"/>
    <w:rsid w:val="00572D78"/>
    <w:rsid w:val="00573A66"/>
    <w:rsid w:val="00574A9D"/>
    <w:rsid w:val="00574BF1"/>
    <w:rsid w:val="005751D0"/>
    <w:rsid w:val="00575306"/>
    <w:rsid w:val="005756E8"/>
    <w:rsid w:val="0057717F"/>
    <w:rsid w:val="00577B77"/>
    <w:rsid w:val="0058028F"/>
    <w:rsid w:val="00580B56"/>
    <w:rsid w:val="00580B9D"/>
    <w:rsid w:val="005814A7"/>
    <w:rsid w:val="00581704"/>
    <w:rsid w:val="0058184E"/>
    <w:rsid w:val="00582293"/>
    <w:rsid w:val="00582650"/>
    <w:rsid w:val="005853BB"/>
    <w:rsid w:val="00586531"/>
    <w:rsid w:val="00586B9F"/>
    <w:rsid w:val="00587151"/>
    <w:rsid w:val="00590ABF"/>
    <w:rsid w:val="00591985"/>
    <w:rsid w:val="00591F9F"/>
    <w:rsid w:val="00592097"/>
    <w:rsid w:val="005929AB"/>
    <w:rsid w:val="00592CD6"/>
    <w:rsid w:val="005930C2"/>
    <w:rsid w:val="005936A5"/>
    <w:rsid w:val="00593835"/>
    <w:rsid w:val="00593EF3"/>
    <w:rsid w:val="005943FD"/>
    <w:rsid w:val="00596DA6"/>
    <w:rsid w:val="00597004"/>
    <w:rsid w:val="00597B68"/>
    <w:rsid w:val="005A0E0B"/>
    <w:rsid w:val="005A10A2"/>
    <w:rsid w:val="005A1EF4"/>
    <w:rsid w:val="005A25C0"/>
    <w:rsid w:val="005A2897"/>
    <w:rsid w:val="005A2A39"/>
    <w:rsid w:val="005A2DC2"/>
    <w:rsid w:val="005A3585"/>
    <w:rsid w:val="005A39CA"/>
    <w:rsid w:val="005A4367"/>
    <w:rsid w:val="005A5BE2"/>
    <w:rsid w:val="005A6F7E"/>
    <w:rsid w:val="005A79B5"/>
    <w:rsid w:val="005A7B28"/>
    <w:rsid w:val="005B0966"/>
    <w:rsid w:val="005B16A7"/>
    <w:rsid w:val="005B1799"/>
    <w:rsid w:val="005B197D"/>
    <w:rsid w:val="005B1A1E"/>
    <w:rsid w:val="005B1D04"/>
    <w:rsid w:val="005B1FB9"/>
    <w:rsid w:val="005B219F"/>
    <w:rsid w:val="005B2E47"/>
    <w:rsid w:val="005B49CF"/>
    <w:rsid w:val="005B4F30"/>
    <w:rsid w:val="005B4F89"/>
    <w:rsid w:val="005B60D3"/>
    <w:rsid w:val="005B6736"/>
    <w:rsid w:val="005B7BA7"/>
    <w:rsid w:val="005B7E55"/>
    <w:rsid w:val="005C0485"/>
    <w:rsid w:val="005C0FE4"/>
    <w:rsid w:val="005C12F9"/>
    <w:rsid w:val="005C2306"/>
    <w:rsid w:val="005C240E"/>
    <w:rsid w:val="005C26C7"/>
    <w:rsid w:val="005C41B6"/>
    <w:rsid w:val="005C44CD"/>
    <w:rsid w:val="005C4CD3"/>
    <w:rsid w:val="005C6F64"/>
    <w:rsid w:val="005D01DF"/>
    <w:rsid w:val="005D05CC"/>
    <w:rsid w:val="005D09C4"/>
    <w:rsid w:val="005D0E47"/>
    <w:rsid w:val="005D1A1C"/>
    <w:rsid w:val="005D1D6F"/>
    <w:rsid w:val="005D2505"/>
    <w:rsid w:val="005D3E56"/>
    <w:rsid w:val="005D4D31"/>
    <w:rsid w:val="005D5218"/>
    <w:rsid w:val="005D5F33"/>
    <w:rsid w:val="005D62D4"/>
    <w:rsid w:val="005D6B21"/>
    <w:rsid w:val="005D754C"/>
    <w:rsid w:val="005D773B"/>
    <w:rsid w:val="005D79F8"/>
    <w:rsid w:val="005E06D4"/>
    <w:rsid w:val="005E084A"/>
    <w:rsid w:val="005E0953"/>
    <w:rsid w:val="005E0968"/>
    <w:rsid w:val="005E0A36"/>
    <w:rsid w:val="005E13F4"/>
    <w:rsid w:val="005E2B80"/>
    <w:rsid w:val="005E2BC0"/>
    <w:rsid w:val="005E31D6"/>
    <w:rsid w:val="005E38DF"/>
    <w:rsid w:val="005E3FBB"/>
    <w:rsid w:val="005E40E6"/>
    <w:rsid w:val="005E4795"/>
    <w:rsid w:val="005E4809"/>
    <w:rsid w:val="005E4843"/>
    <w:rsid w:val="005E5D88"/>
    <w:rsid w:val="005F145C"/>
    <w:rsid w:val="005F198D"/>
    <w:rsid w:val="005F19EA"/>
    <w:rsid w:val="005F242A"/>
    <w:rsid w:val="005F280A"/>
    <w:rsid w:val="005F2AB2"/>
    <w:rsid w:val="005F2ABB"/>
    <w:rsid w:val="005F2E5C"/>
    <w:rsid w:val="005F52D3"/>
    <w:rsid w:val="005F5584"/>
    <w:rsid w:val="005F5602"/>
    <w:rsid w:val="005F65C9"/>
    <w:rsid w:val="00600C8A"/>
    <w:rsid w:val="00601298"/>
    <w:rsid w:val="0060151A"/>
    <w:rsid w:val="00601B55"/>
    <w:rsid w:val="006022CE"/>
    <w:rsid w:val="00602D2F"/>
    <w:rsid w:val="00602E84"/>
    <w:rsid w:val="00603216"/>
    <w:rsid w:val="006050AB"/>
    <w:rsid w:val="00605EA8"/>
    <w:rsid w:val="00605FDE"/>
    <w:rsid w:val="006073E7"/>
    <w:rsid w:val="00607466"/>
    <w:rsid w:val="00610376"/>
    <w:rsid w:val="0061054E"/>
    <w:rsid w:val="006109A2"/>
    <w:rsid w:val="00611C8F"/>
    <w:rsid w:val="00612473"/>
    <w:rsid w:val="00612768"/>
    <w:rsid w:val="00613057"/>
    <w:rsid w:val="00613723"/>
    <w:rsid w:val="006139E3"/>
    <w:rsid w:val="00614B4D"/>
    <w:rsid w:val="00616128"/>
    <w:rsid w:val="006173D9"/>
    <w:rsid w:val="00620058"/>
    <w:rsid w:val="00621FCF"/>
    <w:rsid w:val="006221C8"/>
    <w:rsid w:val="00622441"/>
    <w:rsid w:val="00623BF2"/>
    <w:rsid w:val="0062410A"/>
    <w:rsid w:val="00625C46"/>
    <w:rsid w:val="00625D47"/>
    <w:rsid w:val="00625F7F"/>
    <w:rsid w:val="006261CD"/>
    <w:rsid w:val="006264F0"/>
    <w:rsid w:val="00627CA6"/>
    <w:rsid w:val="0063135B"/>
    <w:rsid w:val="006320FC"/>
    <w:rsid w:val="0063237C"/>
    <w:rsid w:val="0063240C"/>
    <w:rsid w:val="006339AA"/>
    <w:rsid w:val="0063451E"/>
    <w:rsid w:val="00635DBB"/>
    <w:rsid w:val="00636655"/>
    <w:rsid w:val="00636DDB"/>
    <w:rsid w:val="00636E1A"/>
    <w:rsid w:val="00637033"/>
    <w:rsid w:val="00637052"/>
    <w:rsid w:val="006377C4"/>
    <w:rsid w:val="00637C4E"/>
    <w:rsid w:val="00640C46"/>
    <w:rsid w:val="006417DA"/>
    <w:rsid w:val="00641829"/>
    <w:rsid w:val="00641E65"/>
    <w:rsid w:val="006421C1"/>
    <w:rsid w:val="00643A10"/>
    <w:rsid w:val="00643E12"/>
    <w:rsid w:val="00646015"/>
    <w:rsid w:val="00646022"/>
    <w:rsid w:val="00650C59"/>
    <w:rsid w:val="00651007"/>
    <w:rsid w:val="006515A1"/>
    <w:rsid w:val="006521FA"/>
    <w:rsid w:val="0065268A"/>
    <w:rsid w:val="00652BAD"/>
    <w:rsid w:val="00652DCD"/>
    <w:rsid w:val="00652F88"/>
    <w:rsid w:val="00653898"/>
    <w:rsid w:val="00653960"/>
    <w:rsid w:val="00653F7A"/>
    <w:rsid w:val="00654393"/>
    <w:rsid w:val="00654F14"/>
    <w:rsid w:val="00655234"/>
    <w:rsid w:val="00655B0D"/>
    <w:rsid w:val="00655D66"/>
    <w:rsid w:val="00655FAD"/>
    <w:rsid w:val="0065750B"/>
    <w:rsid w:val="006575B4"/>
    <w:rsid w:val="006578E0"/>
    <w:rsid w:val="006604E1"/>
    <w:rsid w:val="006615E3"/>
    <w:rsid w:val="00662042"/>
    <w:rsid w:val="00662337"/>
    <w:rsid w:val="00662702"/>
    <w:rsid w:val="00662BD5"/>
    <w:rsid w:val="006639F4"/>
    <w:rsid w:val="0066417B"/>
    <w:rsid w:val="00664265"/>
    <w:rsid w:val="006649AC"/>
    <w:rsid w:val="00665024"/>
    <w:rsid w:val="00665669"/>
    <w:rsid w:val="00665F6F"/>
    <w:rsid w:val="00666A8B"/>
    <w:rsid w:val="00666D6F"/>
    <w:rsid w:val="00666E96"/>
    <w:rsid w:val="00670A95"/>
    <w:rsid w:val="006712BF"/>
    <w:rsid w:val="006722DF"/>
    <w:rsid w:val="006729E1"/>
    <w:rsid w:val="006732D1"/>
    <w:rsid w:val="0067365D"/>
    <w:rsid w:val="00673689"/>
    <w:rsid w:val="00674A4A"/>
    <w:rsid w:val="00674AE2"/>
    <w:rsid w:val="00674DC0"/>
    <w:rsid w:val="006752C3"/>
    <w:rsid w:val="00675423"/>
    <w:rsid w:val="00675BC5"/>
    <w:rsid w:val="0067700F"/>
    <w:rsid w:val="00677459"/>
    <w:rsid w:val="006776D8"/>
    <w:rsid w:val="00682D7F"/>
    <w:rsid w:val="00682F25"/>
    <w:rsid w:val="00683006"/>
    <w:rsid w:val="00683B1D"/>
    <w:rsid w:val="006853DA"/>
    <w:rsid w:val="006858B4"/>
    <w:rsid w:val="00687D6D"/>
    <w:rsid w:val="00687E99"/>
    <w:rsid w:val="00690CC1"/>
    <w:rsid w:val="006912F6"/>
    <w:rsid w:val="0069192B"/>
    <w:rsid w:val="00692537"/>
    <w:rsid w:val="00692E1F"/>
    <w:rsid w:val="006941DA"/>
    <w:rsid w:val="006955B3"/>
    <w:rsid w:val="00695CF3"/>
    <w:rsid w:val="00696711"/>
    <w:rsid w:val="00696712"/>
    <w:rsid w:val="00697820"/>
    <w:rsid w:val="00697FA9"/>
    <w:rsid w:val="006A0C49"/>
    <w:rsid w:val="006A122C"/>
    <w:rsid w:val="006A201C"/>
    <w:rsid w:val="006A2284"/>
    <w:rsid w:val="006A3633"/>
    <w:rsid w:val="006A3E04"/>
    <w:rsid w:val="006A42FB"/>
    <w:rsid w:val="006A5193"/>
    <w:rsid w:val="006A561E"/>
    <w:rsid w:val="006A64DF"/>
    <w:rsid w:val="006A6F94"/>
    <w:rsid w:val="006A7280"/>
    <w:rsid w:val="006B08A8"/>
    <w:rsid w:val="006B1071"/>
    <w:rsid w:val="006B1350"/>
    <w:rsid w:val="006B1A12"/>
    <w:rsid w:val="006B1B3F"/>
    <w:rsid w:val="006B1F39"/>
    <w:rsid w:val="006B2637"/>
    <w:rsid w:val="006B3E65"/>
    <w:rsid w:val="006B4155"/>
    <w:rsid w:val="006B423D"/>
    <w:rsid w:val="006B4B93"/>
    <w:rsid w:val="006B5750"/>
    <w:rsid w:val="006B5A0E"/>
    <w:rsid w:val="006B7803"/>
    <w:rsid w:val="006B790F"/>
    <w:rsid w:val="006C149F"/>
    <w:rsid w:val="006C1E46"/>
    <w:rsid w:val="006C1EC4"/>
    <w:rsid w:val="006C24BB"/>
    <w:rsid w:val="006C2B81"/>
    <w:rsid w:val="006C2CA8"/>
    <w:rsid w:val="006C3A59"/>
    <w:rsid w:val="006C3B11"/>
    <w:rsid w:val="006C409B"/>
    <w:rsid w:val="006C441B"/>
    <w:rsid w:val="006C45D1"/>
    <w:rsid w:val="006C49D9"/>
    <w:rsid w:val="006C4EE3"/>
    <w:rsid w:val="006C5264"/>
    <w:rsid w:val="006C54FC"/>
    <w:rsid w:val="006C69B6"/>
    <w:rsid w:val="006C74FA"/>
    <w:rsid w:val="006C7604"/>
    <w:rsid w:val="006D0363"/>
    <w:rsid w:val="006D1186"/>
    <w:rsid w:val="006D2641"/>
    <w:rsid w:val="006D2ED9"/>
    <w:rsid w:val="006D317E"/>
    <w:rsid w:val="006D3AAA"/>
    <w:rsid w:val="006D4294"/>
    <w:rsid w:val="006D4795"/>
    <w:rsid w:val="006D624A"/>
    <w:rsid w:val="006D6DB1"/>
    <w:rsid w:val="006D78E5"/>
    <w:rsid w:val="006D7FF6"/>
    <w:rsid w:val="006E035B"/>
    <w:rsid w:val="006E07BA"/>
    <w:rsid w:val="006E14F1"/>
    <w:rsid w:val="006E23D2"/>
    <w:rsid w:val="006E24D6"/>
    <w:rsid w:val="006E2AD4"/>
    <w:rsid w:val="006E2CFD"/>
    <w:rsid w:val="006E2D3C"/>
    <w:rsid w:val="006E3014"/>
    <w:rsid w:val="006E397A"/>
    <w:rsid w:val="006E3B51"/>
    <w:rsid w:val="006E3FEF"/>
    <w:rsid w:val="006E43E4"/>
    <w:rsid w:val="006E4B24"/>
    <w:rsid w:val="006E5312"/>
    <w:rsid w:val="006E5BBE"/>
    <w:rsid w:val="006E758D"/>
    <w:rsid w:val="006E7603"/>
    <w:rsid w:val="006F27AB"/>
    <w:rsid w:val="006F37A6"/>
    <w:rsid w:val="006F3F02"/>
    <w:rsid w:val="006F5E94"/>
    <w:rsid w:val="006F68C4"/>
    <w:rsid w:val="006F7DC5"/>
    <w:rsid w:val="007009CA"/>
    <w:rsid w:val="00700C39"/>
    <w:rsid w:val="00701188"/>
    <w:rsid w:val="007015AB"/>
    <w:rsid w:val="007017E5"/>
    <w:rsid w:val="00702633"/>
    <w:rsid w:val="00703A22"/>
    <w:rsid w:val="00703C07"/>
    <w:rsid w:val="00703E49"/>
    <w:rsid w:val="00704C00"/>
    <w:rsid w:val="007051E3"/>
    <w:rsid w:val="00705415"/>
    <w:rsid w:val="00705606"/>
    <w:rsid w:val="00705863"/>
    <w:rsid w:val="007073B2"/>
    <w:rsid w:val="0071039B"/>
    <w:rsid w:val="00710670"/>
    <w:rsid w:val="007111D8"/>
    <w:rsid w:val="007115C3"/>
    <w:rsid w:val="00711901"/>
    <w:rsid w:val="00711FB0"/>
    <w:rsid w:val="00712345"/>
    <w:rsid w:val="007128A1"/>
    <w:rsid w:val="00712AD6"/>
    <w:rsid w:val="00714219"/>
    <w:rsid w:val="00714B26"/>
    <w:rsid w:val="00715623"/>
    <w:rsid w:val="00715B23"/>
    <w:rsid w:val="007167CE"/>
    <w:rsid w:val="00717385"/>
    <w:rsid w:val="00717A8A"/>
    <w:rsid w:val="00717B26"/>
    <w:rsid w:val="00717DB4"/>
    <w:rsid w:val="00721790"/>
    <w:rsid w:val="0072197A"/>
    <w:rsid w:val="00721EE8"/>
    <w:rsid w:val="00722179"/>
    <w:rsid w:val="0072440E"/>
    <w:rsid w:val="0072443E"/>
    <w:rsid w:val="007252A2"/>
    <w:rsid w:val="0072538D"/>
    <w:rsid w:val="007258EB"/>
    <w:rsid w:val="0072594D"/>
    <w:rsid w:val="00725A2A"/>
    <w:rsid w:val="00725E66"/>
    <w:rsid w:val="00726BB4"/>
    <w:rsid w:val="00726D95"/>
    <w:rsid w:val="00726EF1"/>
    <w:rsid w:val="00727AB8"/>
    <w:rsid w:val="00730189"/>
    <w:rsid w:val="00730282"/>
    <w:rsid w:val="0073072D"/>
    <w:rsid w:val="007314D8"/>
    <w:rsid w:val="0073189B"/>
    <w:rsid w:val="00731F56"/>
    <w:rsid w:val="00732245"/>
    <w:rsid w:val="007335AF"/>
    <w:rsid w:val="007368F7"/>
    <w:rsid w:val="00736BD2"/>
    <w:rsid w:val="00737265"/>
    <w:rsid w:val="0073780C"/>
    <w:rsid w:val="00740B75"/>
    <w:rsid w:val="007424F8"/>
    <w:rsid w:val="00742978"/>
    <w:rsid w:val="00744270"/>
    <w:rsid w:val="00744419"/>
    <w:rsid w:val="0074445C"/>
    <w:rsid w:val="007444A5"/>
    <w:rsid w:val="00744907"/>
    <w:rsid w:val="00744B6F"/>
    <w:rsid w:val="007451A3"/>
    <w:rsid w:val="0074585B"/>
    <w:rsid w:val="00746249"/>
    <w:rsid w:val="00746327"/>
    <w:rsid w:val="00747B3F"/>
    <w:rsid w:val="00747D43"/>
    <w:rsid w:val="007503E1"/>
    <w:rsid w:val="0075117B"/>
    <w:rsid w:val="00752450"/>
    <w:rsid w:val="0075293D"/>
    <w:rsid w:val="00752AB7"/>
    <w:rsid w:val="00753261"/>
    <w:rsid w:val="007540F2"/>
    <w:rsid w:val="00754FAB"/>
    <w:rsid w:val="00755F59"/>
    <w:rsid w:val="00756560"/>
    <w:rsid w:val="00757636"/>
    <w:rsid w:val="00760E9D"/>
    <w:rsid w:val="00761857"/>
    <w:rsid w:val="00761A61"/>
    <w:rsid w:val="00761FBB"/>
    <w:rsid w:val="0076335F"/>
    <w:rsid w:val="00763FA7"/>
    <w:rsid w:val="00765A2B"/>
    <w:rsid w:val="0076692B"/>
    <w:rsid w:val="007671EF"/>
    <w:rsid w:val="007707ED"/>
    <w:rsid w:val="0077082B"/>
    <w:rsid w:val="00770A2B"/>
    <w:rsid w:val="0077172E"/>
    <w:rsid w:val="007717B3"/>
    <w:rsid w:val="00771FD1"/>
    <w:rsid w:val="007722BB"/>
    <w:rsid w:val="007723B3"/>
    <w:rsid w:val="00772A26"/>
    <w:rsid w:val="00772B31"/>
    <w:rsid w:val="00772E9A"/>
    <w:rsid w:val="00773EB1"/>
    <w:rsid w:val="00774E76"/>
    <w:rsid w:val="00775EBB"/>
    <w:rsid w:val="00776EDF"/>
    <w:rsid w:val="007803B3"/>
    <w:rsid w:val="007805CB"/>
    <w:rsid w:val="00781CD9"/>
    <w:rsid w:val="00781E80"/>
    <w:rsid w:val="00783F25"/>
    <w:rsid w:val="0078609F"/>
    <w:rsid w:val="00787B5C"/>
    <w:rsid w:val="0079071C"/>
    <w:rsid w:val="00790E2C"/>
    <w:rsid w:val="00790E96"/>
    <w:rsid w:val="0079170A"/>
    <w:rsid w:val="0079346A"/>
    <w:rsid w:val="00793562"/>
    <w:rsid w:val="00794A42"/>
    <w:rsid w:val="007961F7"/>
    <w:rsid w:val="007A0296"/>
    <w:rsid w:val="007A0351"/>
    <w:rsid w:val="007A0A35"/>
    <w:rsid w:val="007A122A"/>
    <w:rsid w:val="007A1984"/>
    <w:rsid w:val="007A1B99"/>
    <w:rsid w:val="007A232E"/>
    <w:rsid w:val="007A23B4"/>
    <w:rsid w:val="007A27F9"/>
    <w:rsid w:val="007A494F"/>
    <w:rsid w:val="007A5548"/>
    <w:rsid w:val="007A60AA"/>
    <w:rsid w:val="007A72D7"/>
    <w:rsid w:val="007A7B9A"/>
    <w:rsid w:val="007B0327"/>
    <w:rsid w:val="007B088E"/>
    <w:rsid w:val="007B128A"/>
    <w:rsid w:val="007B19C2"/>
    <w:rsid w:val="007B1F7E"/>
    <w:rsid w:val="007B24B8"/>
    <w:rsid w:val="007B275D"/>
    <w:rsid w:val="007B2CAD"/>
    <w:rsid w:val="007B3D8E"/>
    <w:rsid w:val="007B67F9"/>
    <w:rsid w:val="007B6F3F"/>
    <w:rsid w:val="007B714B"/>
    <w:rsid w:val="007C0BF0"/>
    <w:rsid w:val="007C0C7B"/>
    <w:rsid w:val="007C151F"/>
    <w:rsid w:val="007C23F3"/>
    <w:rsid w:val="007C29C7"/>
    <w:rsid w:val="007C2C03"/>
    <w:rsid w:val="007C2E78"/>
    <w:rsid w:val="007C36ED"/>
    <w:rsid w:val="007C3CA8"/>
    <w:rsid w:val="007C5014"/>
    <w:rsid w:val="007C50E3"/>
    <w:rsid w:val="007C5515"/>
    <w:rsid w:val="007C6181"/>
    <w:rsid w:val="007C64A2"/>
    <w:rsid w:val="007C6D2B"/>
    <w:rsid w:val="007C6F8D"/>
    <w:rsid w:val="007C7919"/>
    <w:rsid w:val="007C7F17"/>
    <w:rsid w:val="007D0596"/>
    <w:rsid w:val="007D0653"/>
    <w:rsid w:val="007D24F3"/>
    <w:rsid w:val="007D2BF7"/>
    <w:rsid w:val="007D2EE1"/>
    <w:rsid w:val="007D30BE"/>
    <w:rsid w:val="007D36F9"/>
    <w:rsid w:val="007D38A2"/>
    <w:rsid w:val="007D426B"/>
    <w:rsid w:val="007D5AE1"/>
    <w:rsid w:val="007D5AEC"/>
    <w:rsid w:val="007D5C62"/>
    <w:rsid w:val="007D72F5"/>
    <w:rsid w:val="007D78FB"/>
    <w:rsid w:val="007E09FC"/>
    <w:rsid w:val="007E1162"/>
    <w:rsid w:val="007E1DAB"/>
    <w:rsid w:val="007E1EA2"/>
    <w:rsid w:val="007E23D8"/>
    <w:rsid w:val="007E3758"/>
    <w:rsid w:val="007E43E0"/>
    <w:rsid w:val="007E5496"/>
    <w:rsid w:val="007E6264"/>
    <w:rsid w:val="007E6A75"/>
    <w:rsid w:val="007E7DE4"/>
    <w:rsid w:val="007F0058"/>
    <w:rsid w:val="007F0D42"/>
    <w:rsid w:val="007F0F6E"/>
    <w:rsid w:val="007F148C"/>
    <w:rsid w:val="007F192D"/>
    <w:rsid w:val="007F1B83"/>
    <w:rsid w:val="007F23A4"/>
    <w:rsid w:val="007F3238"/>
    <w:rsid w:val="007F4B40"/>
    <w:rsid w:val="007F514C"/>
    <w:rsid w:val="007F578B"/>
    <w:rsid w:val="007F68EB"/>
    <w:rsid w:val="007F6F5E"/>
    <w:rsid w:val="007F7EED"/>
    <w:rsid w:val="00800A1D"/>
    <w:rsid w:val="00801313"/>
    <w:rsid w:val="00801E90"/>
    <w:rsid w:val="00802EF4"/>
    <w:rsid w:val="00802F3B"/>
    <w:rsid w:val="00803C03"/>
    <w:rsid w:val="00804405"/>
    <w:rsid w:val="00804436"/>
    <w:rsid w:val="00804BB9"/>
    <w:rsid w:val="00804D11"/>
    <w:rsid w:val="00804ECF"/>
    <w:rsid w:val="00806799"/>
    <w:rsid w:val="0080765E"/>
    <w:rsid w:val="0080775B"/>
    <w:rsid w:val="008100FE"/>
    <w:rsid w:val="008106E4"/>
    <w:rsid w:val="00810E46"/>
    <w:rsid w:val="0081181B"/>
    <w:rsid w:val="00812F15"/>
    <w:rsid w:val="00813D83"/>
    <w:rsid w:val="00814AA2"/>
    <w:rsid w:val="0082038A"/>
    <w:rsid w:val="00820530"/>
    <w:rsid w:val="008205A5"/>
    <w:rsid w:val="00820B4C"/>
    <w:rsid w:val="0082103F"/>
    <w:rsid w:val="008218AC"/>
    <w:rsid w:val="00821D1B"/>
    <w:rsid w:val="00822405"/>
    <w:rsid w:val="00822B51"/>
    <w:rsid w:val="00823497"/>
    <w:rsid w:val="00823F15"/>
    <w:rsid w:val="008246E8"/>
    <w:rsid w:val="00825942"/>
    <w:rsid w:val="0082686C"/>
    <w:rsid w:val="00826988"/>
    <w:rsid w:val="00827925"/>
    <w:rsid w:val="008309BA"/>
    <w:rsid w:val="00831EB8"/>
    <w:rsid w:val="00832142"/>
    <w:rsid w:val="00834D27"/>
    <w:rsid w:val="008359F0"/>
    <w:rsid w:val="00835C20"/>
    <w:rsid w:val="0083602B"/>
    <w:rsid w:val="00836DBA"/>
    <w:rsid w:val="0083799A"/>
    <w:rsid w:val="00837BDE"/>
    <w:rsid w:val="00840160"/>
    <w:rsid w:val="008407EA"/>
    <w:rsid w:val="0084117C"/>
    <w:rsid w:val="008423E2"/>
    <w:rsid w:val="00842FC3"/>
    <w:rsid w:val="008430C1"/>
    <w:rsid w:val="0084334B"/>
    <w:rsid w:val="00843974"/>
    <w:rsid w:val="00843B66"/>
    <w:rsid w:val="0084624B"/>
    <w:rsid w:val="008475D0"/>
    <w:rsid w:val="0084761A"/>
    <w:rsid w:val="0084784F"/>
    <w:rsid w:val="00847DA1"/>
    <w:rsid w:val="00850176"/>
    <w:rsid w:val="00851749"/>
    <w:rsid w:val="00851A5A"/>
    <w:rsid w:val="00851E86"/>
    <w:rsid w:val="0085230B"/>
    <w:rsid w:val="00852AD0"/>
    <w:rsid w:val="0085300F"/>
    <w:rsid w:val="00853983"/>
    <w:rsid w:val="00856938"/>
    <w:rsid w:val="00856958"/>
    <w:rsid w:val="00856EAE"/>
    <w:rsid w:val="008577B8"/>
    <w:rsid w:val="00857B5E"/>
    <w:rsid w:val="00861542"/>
    <w:rsid w:val="00861B28"/>
    <w:rsid w:val="00863C0C"/>
    <w:rsid w:val="00864574"/>
    <w:rsid w:val="008663F4"/>
    <w:rsid w:val="00866453"/>
    <w:rsid w:val="00866AF3"/>
    <w:rsid w:val="0086726C"/>
    <w:rsid w:val="0087054F"/>
    <w:rsid w:val="00870C7A"/>
    <w:rsid w:val="0087110F"/>
    <w:rsid w:val="00871BC4"/>
    <w:rsid w:val="00872189"/>
    <w:rsid w:val="008721BA"/>
    <w:rsid w:val="00872873"/>
    <w:rsid w:val="00872D7C"/>
    <w:rsid w:val="00873534"/>
    <w:rsid w:val="00873BBB"/>
    <w:rsid w:val="00873CD3"/>
    <w:rsid w:val="0087449C"/>
    <w:rsid w:val="00874679"/>
    <w:rsid w:val="008752F7"/>
    <w:rsid w:val="008753A1"/>
    <w:rsid w:val="00876429"/>
    <w:rsid w:val="0087753E"/>
    <w:rsid w:val="008800EB"/>
    <w:rsid w:val="00882301"/>
    <w:rsid w:val="008824B0"/>
    <w:rsid w:val="00883186"/>
    <w:rsid w:val="00883D6B"/>
    <w:rsid w:val="00884A4F"/>
    <w:rsid w:val="00884F89"/>
    <w:rsid w:val="0088522E"/>
    <w:rsid w:val="008853EB"/>
    <w:rsid w:val="0088577D"/>
    <w:rsid w:val="008869DB"/>
    <w:rsid w:val="00887366"/>
    <w:rsid w:val="00890A8C"/>
    <w:rsid w:val="00890CA2"/>
    <w:rsid w:val="008917B2"/>
    <w:rsid w:val="0089436B"/>
    <w:rsid w:val="00894BA5"/>
    <w:rsid w:val="00895AAC"/>
    <w:rsid w:val="00895C52"/>
    <w:rsid w:val="00896E65"/>
    <w:rsid w:val="0089769F"/>
    <w:rsid w:val="00897A54"/>
    <w:rsid w:val="00897BAC"/>
    <w:rsid w:val="008A036A"/>
    <w:rsid w:val="008A12FC"/>
    <w:rsid w:val="008A1C84"/>
    <w:rsid w:val="008A23E0"/>
    <w:rsid w:val="008A255C"/>
    <w:rsid w:val="008A25B7"/>
    <w:rsid w:val="008A3102"/>
    <w:rsid w:val="008A3181"/>
    <w:rsid w:val="008A35B1"/>
    <w:rsid w:val="008A4069"/>
    <w:rsid w:val="008A4767"/>
    <w:rsid w:val="008A4A68"/>
    <w:rsid w:val="008A70C5"/>
    <w:rsid w:val="008A77EB"/>
    <w:rsid w:val="008A796F"/>
    <w:rsid w:val="008B2353"/>
    <w:rsid w:val="008B2539"/>
    <w:rsid w:val="008B303E"/>
    <w:rsid w:val="008B3F9B"/>
    <w:rsid w:val="008B4C14"/>
    <w:rsid w:val="008B51D0"/>
    <w:rsid w:val="008B6F7A"/>
    <w:rsid w:val="008B7A31"/>
    <w:rsid w:val="008C1596"/>
    <w:rsid w:val="008C1997"/>
    <w:rsid w:val="008C1B6E"/>
    <w:rsid w:val="008C28CE"/>
    <w:rsid w:val="008C30F7"/>
    <w:rsid w:val="008C3EA5"/>
    <w:rsid w:val="008C3F55"/>
    <w:rsid w:val="008C43EA"/>
    <w:rsid w:val="008C4C43"/>
    <w:rsid w:val="008C50A3"/>
    <w:rsid w:val="008C53FA"/>
    <w:rsid w:val="008C614B"/>
    <w:rsid w:val="008C6982"/>
    <w:rsid w:val="008C69ED"/>
    <w:rsid w:val="008C722A"/>
    <w:rsid w:val="008C723D"/>
    <w:rsid w:val="008C777B"/>
    <w:rsid w:val="008C7CB5"/>
    <w:rsid w:val="008C7CCA"/>
    <w:rsid w:val="008D03D6"/>
    <w:rsid w:val="008D0AE9"/>
    <w:rsid w:val="008D0C2A"/>
    <w:rsid w:val="008D5006"/>
    <w:rsid w:val="008D6A5E"/>
    <w:rsid w:val="008D7F24"/>
    <w:rsid w:val="008E0A9E"/>
    <w:rsid w:val="008E0E99"/>
    <w:rsid w:val="008E386B"/>
    <w:rsid w:val="008E392E"/>
    <w:rsid w:val="008E3BE0"/>
    <w:rsid w:val="008E4207"/>
    <w:rsid w:val="008E458A"/>
    <w:rsid w:val="008E4B26"/>
    <w:rsid w:val="008E4FCD"/>
    <w:rsid w:val="008E565E"/>
    <w:rsid w:val="008E577D"/>
    <w:rsid w:val="008E57A9"/>
    <w:rsid w:val="008E66E4"/>
    <w:rsid w:val="008E699B"/>
    <w:rsid w:val="008E6B04"/>
    <w:rsid w:val="008E7092"/>
    <w:rsid w:val="008E758B"/>
    <w:rsid w:val="008E777D"/>
    <w:rsid w:val="008E7F67"/>
    <w:rsid w:val="008F0B26"/>
    <w:rsid w:val="008F3814"/>
    <w:rsid w:val="008F4363"/>
    <w:rsid w:val="008F4712"/>
    <w:rsid w:val="008F475F"/>
    <w:rsid w:val="008F5019"/>
    <w:rsid w:val="008F5B6D"/>
    <w:rsid w:val="008F694A"/>
    <w:rsid w:val="008F7B04"/>
    <w:rsid w:val="00900F7B"/>
    <w:rsid w:val="009020B0"/>
    <w:rsid w:val="00902981"/>
    <w:rsid w:val="00902B28"/>
    <w:rsid w:val="00903449"/>
    <w:rsid w:val="00904434"/>
    <w:rsid w:val="00904663"/>
    <w:rsid w:val="0090499E"/>
    <w:rsid w:val="00905619"/>
    <w:rsid w:val="009059EA"/>
    <w:rsid w:val="00905C21"/>
    <w:rsid w:val="00905C4A"/>
    <w:rsid w:val="00905F57"/>
    <w:rsid w:val="009079AD"/>
    <w:rsid w:val="00907DE7"/>
    <w:rsid w:val="00910639"/>
    <w:rsid w:val="00910710"/>
    <w:rsid w:val="0091074A"/>
    <w:rsid w:val="00912624"/>
    <w:rsid w:val="00914077"/>
    <w:rsid w:val="00916CDC"/>
    <w:rsid w:val="00916ECE"/>
    <w:rsid w:val="009170C4"/>
    <w:rsid w:val="00917257"/>
    <w:rsid w:val="00917F64"/>
    <w:rsid w:val="00917FB0"/>
    <w:rsid w:val="0092023A"/>
    <w:rsid w:val="009203D9"/>
    <w:rsid w:val="009205A7"/>
    <w:rsid w:val="009207ED"/>
    <w:rsid w:val="009209AF"/>
    <w:rsid w:val="00920B46"/>
    <w:rsid w:val="009214D6"/>
    <w:rsid w:val="00921B09"/>
    <w:rsid w:val="00921E70"/>
    <w:rsid w:val="00922018"/>
    <w:rsid w:val="00922263"/>
    <w:rsid w:val="00922C88"/>
    <w:rsid w:val="00923D13"/>
    <w:rsid w:val="009249FB"/>
    <w:rsid w:val="00924FC9"/>
    <w:rsid w:val="00925D68"/>
    <w:rsid w:val="00926575"/>
    <w:rsid w:val="009265DC"/>
    <w:rsid w:val="0092714F"/>
    <w:rsid w:val="00927F52"/>
    <w:rsid w:val="009317C2"/>
    <w:rsid w:val="009320BD"/>
    <w:rsid w:val="0093237B"/>
    <w:rsid w:val="00932468"/>
    <w:rsid w:val="0093285D"/>
    <w:rsid w:val="00932F4B"/>
    <w:rsid w:val="00933A32"/>
    <w:rsid w:val="009341B7"/>
    <w:rsid w:val="009341B9"/>
    <w:rsid w:val="00934837"/>
    <w:rsid w:val="00935A78"/>
    <w:rsid w:val="00935B69"/>
    <w:rsid w:val="009367A0"/>
    <w:rsid w:val="00936E9F"/>
    <w:rsid w:val="00936EB9"/>
    <w:rsid w:val="00937F0A"/>
    <w:rsid w:val="009408DC"/>
    <w:rsid w:val="009408EC"/>
    <w:rsid w:val="0094148B"/>
    <w:rsid w:val="00941525"/>
    <w:rsid w:val="00941D87"/>
    <w:rsid w:val="00941F5F"/>
    <w:rsid w:val="009421F8"/>
    <w:rsid w:val="00942890"/>
    <w:rsid w:val="00942DF6"/>
    <w:rsid w:val="009433D4"/>
    <w:rsid w:val="009439F8"/>
    <w:rsid w:val="009440C4"/>
    <w:rsid w:val="00944191"/>
    <w:rsid w:val="00944B5D"/>
    <w:rsid w:val="00945A04"/>
    <w:rsid w:val="00945FC9"/>
    <w:rsid w:val="0094794A"/>
    <w:rsid w:val="00950F28"/>
    <w:rsid w:val="00952070"/>
    <w:rsid w:val="009520DE"/>
    <w:rsid w:val="00952813"/>
    <w:rsid w:val="00952840"/>
    <w:rsid w:val="00952E18"/>
    <w:rsid w:val="0095482A"/>
    <w:rsid w:val="00954A4C"/>
    <w:rsid w:val="009559D9"/>
    <w:rsid w:val="00956243"/>
    <w:rsid w:val="009566A5"/>
    <w:rsid w:val="00956766"/>
    <w:rsid w:val="0095685E"/>
    <w:rsid w:val="00956CFE"/>
    <w:rsid w:val="00956D6A"/>
    <w:rsid w:val="00957734"/>
    <w:rsid w:val="00957C19"/>
    <w:rsid w:val="00957D4E"/>
    <w:rsid w:val="00957F53"/>
    <w:rsid w:val="0096052D"/>
    <w:rsid w:val="00960C95"/>
    <w:rsid w:val="0096149D"/>
    <w:rsid w:val="009618BA"/>
    <w:rsid w:val="00962363"/>
    <w:rsid w:val="00962679"/>
    <w:rsid w:val="0096320E"/>
    <w:rsid w:val="00964207"/>
    <w:rsid w:val="00964E2A"/>
    <w:rsid w:val="0096568A"/>
    <w:rsid w:val="00965BE0"/>
    <w:rsid w:val="00966844"/>
    <w:rsid w:val="0096706D"/>
    <w:rsid w:val="0096749E"/>
    <w:rsid w:val="00967C4D"/>
    <w:rsid w:val="009708EE"/>
    <w:rsid w:val="00970AB3"/>
    <w:rsid w:val="00970C84"/>
    <w:rsid w:val="00971198"/>
    <w:rsid w:val="009713C0"/>
    <w:rsid w:val="009720A3"/>
    <w:rsid w:val="00972966"/>
    <w:rsid w:val="00972EBA"/>
    <w:rsid w:val="009741E7"/>
    <w:rsid w:val="009742E4"/>
    <w:rsid w:val="009742EF"/>
    <w:rsid w:val="0097463E"/>
    <w:rsid w:val="009749FE"/>
    <w:rsid w:val="009756B6"/>
    <w:rsid w:val="00975BE2"/>
    <w:rsid w:val="0097656C"/>
    <w:rsid w:val="00976A7A"/>
    <w:rsid w:val="00976D8D"/>
    <w:rsid w:val="009771E8"/>
    <w:rsid w:val="00977C72"/>
    <w:rsid w:val="00980060"/>
    <w:rsid w:val="0098102C"/>
    <w:rsid w:val="009824E2"/>
    <w:rsid w:val="00983EF9"/>
    <w:rsid w:val="00984435"/>
    <w:rsid w:val="009851FC"/>
    <w:rsid w:val="00985E64"/>
    <w:rsid w:val="00986466"/>
    <w:rsid w:val="00986A70"/>
    <w:rsid w:val="00986F22"/>
    <w:rsid w:val="009874BE"/>
    <w:rsid w:val="009877EA"/>
    <w:rsid w:val="00991B01"/>
    <w:rsid w:val="009929CD"/>
    <w:rsid w:val="0099331A"/>
    <w:rsid w:val="00993B93"/>
    <w:rsid w:val="00993C66"/>
    <w:rsid w:val="009941FB"/>
    <w:rsid w:val="00995378"/>
    <w:rsid w:val="00996570"/>
    <w:rsid w:val="00996728"/>
    <w:rsid w:val="00996F5C"/>
    <w:rsid w:val="009975DD"/>
    <w:rsid w:val="0099782D"/>
    <w:rsid w:val="009A04A0"/>
    <w:rsid w:val="009A22ED"/>
    <w:rsid w:val="009A28A2"/>
    <w:rsid w:val="009A3544"/>
    <w:rsid w:val="009A3B3B"/>
    <w:rsid w:val="009A44CF"/>
    <w:rsid w:val="009A4DB1"/>
    <w:rsid w:val="009A51BC"/>
    <w:rsid w:val="009A627E"/>
    <w:rsid w:val="009A732A"/>
    <w:rsid w:val="009A767B"/>
    <w:rsid w:val="009A7F70"/>
    <w:rsid w:val="009A7FF2"/>
    <w:rsid w:val="009B070C"/>
    <w:rsid w:val="009B1257"/>
    <w:rsid w:val="009B1607"/>
    <w:rsid w:val="009B1824"/>
    <w:rsid w:val="009B23E1"/>
    <w:rsid w:val="009B36FF"/>
    <w:rsid w:val="009B3B23"/>
    <w:rsid w:val="009B3FC2"/>
    <w:rsid w:val="009B4922"/>
    <w:rsid w:val="009B5C00"/>
    <w:rsid w:val="009B71A8"/>
    <w:rsid w:val="009B7883"/>
    <w:rsid w:val="009C4027"/>
    <w:rsid w:val="009C5101"/>
    <w:rsid w:val="009C5488"/>
    <w:rsid w:val="009C57A6"/>
    <w:rsid w:val="009C61E1"/>
    <w:rsid w:val="009C6496"/>
    <w:rsid w:val="009C6C78"/>
    <w:rsid w:val="009C6C83"/>
    <w:rsid w:val="009C6F69"/>
    <w:rsid w:val="009C7875"/>
    <w:rsid w:val="009C7FB4"/>
    <w:rsid w:val="009D058C"/>
    <w:rsid w:val="009D11F7"/>
    <w:rsid w:val="009D192F"/>
    <w:rsid w:val="009D336E"/>
    <w:rsid w:val="009D4137"/>
    <w:rsid w:val="009D42CA"/>
    <w:rsid w:val="009D468F"/>
    <w:rsid w:val="009D4699"/>
    <w:rsid w:val="009D5418"/>
    <w:rsid w:val="009D5510"/>
    <w:rsid w:val="009D5BFF"/>
    <w:rsid w:val="009D66AF"/>
    <w:rsid w:val="009D7AFE"/>
    <w:rsid w:val="009E1BDE"/>
    <w:rsid w:val="009E1FE1"/>
    <w:rsid w:val="009E349D"/>
    <w:rsid w:val="009E6404"/>
    <w:rsid w:val="009E6B85"/>
    <w:rsid w:val="009E6DC0"/>
    <w:rsid w:val="009E7074"/>
    <w:rsid w:val="009F15B4"/>
    <w:rsid w:val="009F20C7"/>
    <w:rsid w:val="009F2596"/>
    <w:rsid w:val="009F3BA6"/>
    <w:rsid w:val="009F470E"/>
    <w:rsid w:val="009F596B"/>
    <w:rsid w:val="009F5D27"/>
    <w:rsid w:val="009F60C3"/>
    <w:rsid w:val="009F63A8"/>
    <w:rsid w:val="009F77EB"/>
    <w:rsid w:val="00A03319"/>
    <w:rsid w:val="00A03DE5"/>
    <w:rsid w:val="00A040F0"/>
    <w:rsid w:val="00A049B3"/>
    <w:rsid w:val="00A04BBD"/>
    <w:rsid w:val="00A057F0"/>
    <w:rsid w:val="00A05895"/>
    <w:rsid w:val="00A075E0"/>
    <w:rsid w:val="00A0771D"/>
    <w:rsid w:val="00A07FF9"/>
    <w:rsid w:val="00A10D62"/>
    <w:rsid w:val="00A11B52"/>
    <w:rsid w:val="00A12FCC"/>
    <w:rsid w:val="00A12FFB"/>
    <w:rsid w:val="00A1300C"/>
    <w:rsid w:val="00A13275"/>
    <w:rsid w:val="00A133C6"/>
    <w:rsid w:val="00A13CA6"/>
    <w:rsid w:val="00A14160"/>
    <w:rsid w:val="00A14169"/>
    <w:rsid w:val="00A14342"/>
    <w:rsid w:val="00A1478B"/>
    <w:rsid w:val="00A21303"/>
    <w:rsid w:val="00A21664"/>
    <w:rsid w:val="00A224B9"/>
    <w:rsid w:val="00A22ED2"/>
    <w:rsid w:val="00A2619A"/>
    <w:rsid w:val="00A26405"/>
    <w:rsid w:val="00A26845"/>
    <w:rsid w:val="00A26872"/>
    <w:rsid w:val="00A27006"/>
    <w:rsid w:val="00A271F3"/>
    <w:rsid w:val="00A27C5E"/>
    <w:rsid w:val="00A30065"/>
    <w:rsid w:val="00A3053C"/>
    <w:rsid w:val="00A30811"/>
    <w:rsid w:val="00A308D7"/>
    <w:rsid w:val="00A31A40"/>
    <w:rsid w:val="00A325FB"/>
    <w:rsid w:val="00A32760"/>
    <w:rsid w:val="00A3311D"/>
    <w:rsid w:val="00A33B5E"/>
    <w:rsid w:val="00A352B5"/>
    <w:rsid w:val="00A36455"/>
    <w:rsid w:val="00A36CED"/>
    <w:rsid w:val="00A37017"/>
    <w:rsid w:val="00A378F1"/>
    <w:rsid w:val="00A42408"/>
    <w:rsid w:val="00A42476"/>
    <w:rsid w:val="00A428BA"/>
    <w:rsid w:val="00A429A1"/>
    <w:rsid w:val="00A4362C"/>
    <w:rsid w:val="00A45B98"/>
    <w:rsid w:val="00A46070"/>
    <w:rsid w:val="00A473CD"/>
    <w:rsid w:val="00A501AA"/>
    <w:rsid w:val="00A515CD"/>
    <w:rsid w:val="00A5167F"/>
    <w:rsid w:val="00A5279D"/>
    <w:rsid w:val="00A53CBD"/>
    <w:rsid w:val="00A54D36"/>
    <w:rsid w:val="00A56344"/>
    <w:rsid w:val="00A56C76"/>
    <w:rsid w:val="00A577B5"/>
    <w:rsid w:val="00A57D02"/>
    <w:rsid w:val="00A6036E"/>
    <w:rsid w:val="00A60784"/>
    <w:rsid w:val="00A61520"/>
    <w:rsid w:val="00A61F13"/>
    <w:rsid w:val="00A62204"/>
    <w:rsid w:val="00A62498"/>
    <w:rsid w:val="00A63317"/>
    <w:rsid w:val="00A634C0"/>
    <w:rsid w:val="00A63E25"/>
    <w:rsid w:val="00A652A5"/>
    <w:rsid w:val="00A65AD2"/>
    <w:rsid w:val="00A6636F"/>
    <w:rsid w:val="00A66C84"/>
    <w:rsid w:val="00A67BBE"/>
    <w:rsid w:val="00A67E18"/>
    <w:rsid w:val="00A704B0"/>
    <w:rsid w:val="00A70C19"/>
    <w:rsid w:val="00A72454"/>
    <w:rsid w:val="00A730F5"/>
    <w:rsid w:val="00A7382D"/>
    <w:rsid w:val="00A73AF4"/>
    <w:rsid w:val="00A73DAA"/>
    <w:rsid w:val="00A73E7F"/>
    <w:rsid w:val="00A73FE6"/>
    <w:rsid w:val="00A74402"/>
    <w:rsid w:val="00A75267"/>
    <w:rsid w:val="00A754AB"/>
    <w:rsid w:val="00A76AFB"/>
    <w:rsid w:val="00A779AC"/>
    <w:rsid w:val="00A805AB"/>
    <w:rsid w:val="00A80CBE"/>
    <w:rsid w:val="00A810B4"/>
    <w:rsid w:val="00A812BC"/>
    <w:rsid w:val="00A8141B"/>
    <w:rsid w:val="00A81665"/>
    <w:rsid w:val="00A828CC"/>
    <w:rsid w:val="00A82A56"/>
    <w:rsid w:val="00A833CB"/>
    <w:rsid w:val="00A8369E"/>
    <w:rsid w:val="00A838E0"/>
    <w:rsid w:val="00A83C91"/>
    <w:rsid w:val="00A84743"/>
    <w:rsid w:val="00A8582B"/>
    <w:rsid w:val="00A85B94"/>
    <w:rsid w:val="00A85DB5"/>
    <w:rsid w:val="00A85E4D"/>
    <w:rsid w:val="00A869A4"/>
    <w:rsid w:val="00A87072"/>
    <w:rsid w:val="00A8720A"/>
    <w:rsid w:val="00A87DC5"/>
    <w:rsid w:val="00A90189"/>
    <w:rsid w:val="00A919B4"/>
    <w:rsid w:val="00A9221A"/>
    <w:rsid w:val="00A92AD3"/>
    <w:rsid w:val="00A940D0"/>
    <w:rsid w:val="00A9481C"/>
    <w:rsid w:val="00A97171"/>
    <w:rsid w:val="00A97ADA"/>
    <w:rsid w:val="00A97F81"/>
    <w:rsid w:val="00AA07D7"/>
    <w:rsid w:val="00AA08FC"/>
    <w:rsid w:val="00AA0F49"/>
    <w:rsid w:val="00AA1049"/>
    <w:rsid w:val="00AA22F8"/>
    <w:rsid w:val="00AA3060"/>
    <w:rsid w:val="00AA392D"/>
    <w:rsid w:val="00AA3C34"/>
    <w:rsid w:val="00AA46ED"/>
    <w:rsid w:val="00AA4709"/>
    <w:rsid w:val="00AA4B09"/>
    <w:rsid w:val="00AA5275"/>
    <w:rsid w:val="00AA5979"/>
    <w:rsid w:val="00AA6474"/>
    <w:rsid w:val="00AA6689"/>
    <w:rsid w:val="00AA6DB4"/>
    <w:rsid w:val="00AA6DD5"/>
    <w:rsid w:val="00AA78C1"/>
    <w:rsid w:val="00AA7C8E"/>
    <w:rsid w:val="00AA7DE0"/>
    <w:rsid w:val="00AB07FD"/>
    <w:rsid w:val="00AB0B2B"/>
    <w:rsid w:val="00AB0BF2"/>
    <w:rsid w:val="00AB332B"/>
    <w:rsid w:val="00AB7062"/>
    <w:rsid w:val="00AB745E"/>
    <w:rsid w:val="00AC0402"/>
    <w:rsid w:val="00AC0A2D"/>
    <w:rsid w:val="00AC16A5"/>
    <w:rsid w:val="00AC316B"/>
    <w:rsid w:val="00AC32A4"/>
    <w:rsid w:val="00AC3713"/>
    <w:rsid w:val="00AC449E"/>
    <w:rsid w:val="00AC47B8"/>
    <w:rsid w:val="00AC4E0F"/>
    <w:rsid w:val="00AC4ED3"/>
    <w:rsid w:val="00AC588F"/>
    <w:rsid w:val="00AC5B55"/>
    <w:rsid w:val="00AC6A85"/>
    <w:rsid w:val="00AC723B"/>
    <w:rsid w:val="00AC7D67"/>
    <w:rsid w:val="00AD05FE"/>
    <w:rsid w:val="00AD1163"/>
    <w:rsid w:val="00AD1A69"/>
    <w:rsid w:val="00AD1C8B"/>
    <w:rsid w:val="00AD2621"/>
    <w:rsid w:val="00AD26B8"/>
    <w:rsid w:val="00AD3F1B"/>
    <w:rsid w:val="00AD4085"/>
    <w:rsid w:val="00AD50F1"/>
    <w:rsid w:val="00AD576F"/>
    <w:rsid w:val="00AD58C3"/>
    <w:rsid w:val="00AD76A3"/>
    <w:rsid w:val="00AE0307"/>
    <w:rsid w:val="00AE0580"/>
    <w:rsid w:val="00AE0BEB"/>
    <w:rsid w:val="00AE1A73"/>
    <w:rsid w:val="00AE1D51"/>
    <w:rsid w:val="00AE1EFC"/>
    <w:rsid w:val="00AE1FB7"/>
    <w:rsid w:val="00AE2BC2"/>
    <w:rsid w:val="00AE369A"/>
    <w:rsid w:val="00AE5878"/>
    <w:rsid w:val="00AE6D54"/>
    <w:rsid w:val="00AF0E70"/>
    <w:rsid w:val="00AF121D"/>
    <w:rsid w:val="00AF124C"/>
    <w:rsid w:val="00AF1A1D"/>
    <w:rsid w:val="00AF2440"/>
    <w:rsid w:val="00AF485D"/>
    <w:rsid w:val="00AF4CB5"/>
    <w:rsid w:val="00AF5087"/>
    <w:rsid w:val="00AF65CE"/>
    <w:rsid w:val="00AF6F1C"/>
    <w:rsid w:val="00AF6FFE"/>
    <w:rsid w:val="00AF7243"/>
    <w:rsid w:val="00AF73A2"/>
    <w:rsid w:val="00B0014C"/>
    <w:rsid w:val="00B00DB7"/>
    <w:rsid w:val="00B00F69"/>
    <w:rsid w:val="00B0173F"/>
    <w:rsid w:val="00B027E5"/>
    <w:rsid w:val="00B035C7"/>
    <w:rsid w:val="00B0363F"/>
    <w:rsid w:val="00B03739"/>
    <w:rsid w:val="00B04A24"/>
    <w:rsid w:val="00B04BAE"/>
    <w:rsid w:val="00B05049"/>
    <w:rsid w:val="00B0514F"/>
    <w:rsid w:val="00B0580F"/>
    <w:rsid w:val="00B063F1"/>
    <w:rsid w:val="00B068B4"/>
    <w:rsid w:val="00B07097"/>
    <w:rsid w:val="00B10214"/>
    <w:rsid w:val="00B10F34"/>
    <w:rsid w:val="00B110AA"/>
    <w:rsid w:val="00B123EF"/>
    <w:rsid w:val="00B12641"/>
    <w:rsid w:val="00B13352"/>
    <w:rsid w:val="00B140DD"/>
    <w:rsid w:val="00B14180"/>
    <w:rsid w:val="00B145BF"/>
    <w:rsid w:val="00B152D7"/>
    <w:rsid w:val="00B16469"/>
    <w:rsid w:val="00B175AE"/>
    <w:rsid w:val="00B17774"/>
    <w:rsid w:val="00B22AD3"/>
    <w:rsid w:val="00B23D41"/>
    <w:rsid w:val="00B23DE5"/>
    <w:rsid w:val="00B266CE"/>
    <w:rsid w:val="00B27844"/>
    <w:rsid w:val="00B27AFE"/>
    <w:rsid w:val="00B307CB"/>
    <w:rsid w:val="00B31FA8"/>
    <w:rsid w:val="00B331F4"/>
    <w:rsid w:val="00B33D1C"/>
    <w:rsid w:val="00B341E9"/>
    <w:rsid w:val="00B350FA"/>
    <w:rsid w:val="00B355FC"/>
    <w:rsid w:val="00B36840"/>
    <w:rsid w:val="00B4153E"/>
    <w:rsid w:val="00B4225F"/>
    <w:rsid w:val="00B442A7"/>
    <w:rsid w:val="00B462D1"/>
    <w:rsid w:val="00B4646A"/>
    <w:rsid w:val="00B475F4"/>
    <w:rsid w:val="00B47A6B"/>
    <w:rsid w:val="00B47D5E"/>
    <w:rsid w:val="00B50286"/>
    <w:rsid w:val="00B5081E"/>
    <w:rsid w:val="00B51801"/>
    <w:rsid w:val="00B51884"/>
    <w:rsid w:val="00B51DCC"/>
    <w:rsid w:val="00B53A48"/>
    <w:rsid w:val="00B53CD8"/>
    <w:rsid w:val="00B54518"/>
    <w:rsid w:val="00B54F6A"/>
    <w:rsid w:val="00B57065"/>
    <w:rsid w:val="00B60424"/>
    <w:rsid w:val="00B617C3"/>
    <w:rsid w:val="00B61988"/>
    <w:rsid w:val="00B61D2B"/>
    <w:rsid w:val="00B621B6"/>
    <w:rsid w:val="00B625D1"/>
    <w:rsid w:val="00B62665"/>
    <w:rsid w:val="00B628D4"/>
    <w:rsid w:val="00B62E06"/>
    <w:rsid w:val="00B63E5B"/>
    <w:rsid w:val="00B64EEA"/>
    <w:rsid w:val="00B66EFE"/>
    <w:rsid w:val="00B67084"/>
    <w:rsid w:val="00B67BA0"/>
    <w:rsid w:val="00B701AE"/>
    <w:rsid w:val="00B7034C"/>
    <w:rsid w:val="00B71BEA"/>
    <w:rsid w:val="00B7440C"/>
    <w:rsid w:val="00B75D6F"/>
    <w:rsid w:val="00B766AE"/>
    <w:rsid w:val="00B7754C"/>
    <w:rsid w:val="00B805FF"/>
    <w:rsid w:val="00B812E6"/>
    <w:rsid w:val="00B82FD4"/>
    <w:rsid w:val="00B8381F"/>
    <w:rsid w:val="00B83C9E"/>
    <w:rsid w:val="00B84002"/>
    <w:rsid w:val="00B84892"/>
    <w:rsid w:val="00B84DF1"/>
    <w:rsid w:val="00B858D4"/>
    <w:rsid w:val="00B85C3F"/>
    <w:rsid w:val="00B86DF1"/>
    <w:rsid w:val="00B87786"/>
    <w:rsid w:val="00B87A62"/>
    <w:rsid w:val="00B90FCB"/>
    <w:rsid w:val="00B911BA"/>
    <w:rsid w:val="00B919C7"/>
    <w:rsid w:val="00B91ECA"/>
    <w:rsid w:val="00B9277E"/>
    <w:rsid w:val="00B92ACB"/>
    <w:rsid w:val="00B92CEE"/>
    <w:rsid w:val="00B93130"/>
    <w:rsid w:val="00B93B17"/>
    <w:rsid w:val="00B93B25"/>
    <w:rsid w:val="00B93DDF"/>
    <w:rsid w:val="00B94B5C"/>
    <w:rsid w:val="00B94D31"/>
    <w:rsid w:val="00B95CCE"/>
    <w:rsid w:val="00B95F0E"/>
    <w:rsid w:val="00B96287"/>
    <w:rsid w:val="00B96879"/>
    <w:rsid w:val="00B9766D"/>
    <w:rsid w:val="00B9789A"/>
    <w:rsid w:val="00B97D61"/>
    <w:rsid w:val="00BA0DD6"/>
    <w:rsid w:val="00BA1861"/>
    <w:rsid w:val="00BA1D49"/>
    <w:rsid w:val="00BA1DAA"/>
    <w:rsid w:val="00BA23AC"/>
    <w:rsid w:val="00BA2411"/>
    <w:rsid w:val="00BA27B9"/>
    <w:rsid w:val="00BA2AA1"/>
    <w:rsid w:val="00BA3508"/>
    <w:rsid w:val="00BA3A90"/>
    <w:rsid w:val="00BA4D6B"/>
    <w:rsid w:val="00BA6146"/>
    <w:rsid w:val="00BA6D6C"/>
    <w:rsid w:val="00BA75FA"/>
    <w:rsid w:val="00BA7EB8"/>
    <w:rsid w:val="00BB0F2E"/>
    <w:rsid w:val="00BB10B8"/>
    <w:rsid w:val="00BB13D0"/>
    <w:rsid w:val="00BB1745"/>
    <w:rsid w:val="00BB1BCD"/>
    <w:rsid w:val="00BB1C16"/>
    <w:rsid w:val="00BB3057"/>
    <w:rsid w:val="00BB35EC"/>
    <w:rsid w:val="00BB4230"/>
    <w:rsid w:val="00BB5175"/>
    <w:rsid w:val="00BB6576"/>
    <w:rsid w:val="00BB6669"/>
    <w:rsid w:val="00BB7077"/>
    <w:rsid w:val="00BB764F"/>
    <w:rsid w:val="00BC07DB"/>
    <w:rsid w:val="00BC21EB"/>
    <w:rsid w:val="00BC24AC"/>
    <w:rsid w:val="00BC2F0D"/>
    <w:rsid w:val="00BC4E55"/>
    <w:rsid w:val="00BC4FDB"/>
    <w:rsid w:val="00BC5C6E"/>
    <w:rsid w:val="00BC6066"/>
    <w:rsid w:val="00BC61CF"/>
    <w:rsid w:val="00BC661C"/>
    <w:rsid w:val="00BC66A4"/>
    <w:rsid w:val="00BC6CB7"/>
    <w:rsid w:val="00BC6DFF"/>
    <w:rsid w:val="00BC711C"/>
    <w:rsid w:val="00BC7772"/>
    <w:rsid w:val="00BD0322"/>
    <w:rsid w:val="00BD089D"/>
    <w:rsid w:val="00BD1301"/>
    <w:rsid w:val="00BD13C1"/>
    <w:rsid w:val="00BD1703"/>
    <w:rsid w:val="00BD1A35"/>
    <w:rsid w:val="00BD1EB9"/>
    <w:rsid w:val="00BD2828"/>
    <w:rsid w:val="00BD2AAC"/>
    <w:rsid w:val="00BD2ABF"/>
    <w:rsid w:val="00BD2FB4"/>
    <w:rsid w:val="00BD32AC"/>
    <w:rsid w:val="00BD33DF"/>
    <w:rsid w:val="00BD35FE"/>
    <w:rsid w:val="00BD3C06"/>
    <w:rsid w:val="00BD4FF9"/>
    <w:rsid w:val="00BD5A19"/>
    <w:rsid w:val="00BD64B6"/>
    <w:rsid w:val="00BD6F3F"/>
    <w:rsid w:val="00BD79BB"/>
    <w:rsid w:val="00BE3D0E"/>
    <w:rsid w:val="00BE42C1"/>
    <w:rsid w:val="00BE64A6"/>
    <w:rsid w:val="00BE6E97"/>
    <w:rsid w:val="00BE7D2D"/>
    <w:rsid w:val="00BF0E1C"/>
    <w:rsid w:val="00BF29EC"/>
    <w:rsid w:val="00BF312F"/>
    <w:rsid w:val="00BF36F1"/>
    <w:rsid w:val="00BF4AE0"/>
    <w:rsid w:val="00BF4B8F"/>
    <w:rsid w:val="00BF5595"/>
    <w:rsid w:val="00BF5E69"/>
    <w:rsid w:val="00BF70CB"/>
    <w:rsid w:val="00C0088C"/>
    <w:rsid w:val="00C00896"/>
    <w:rsid w:val="00C012A1"/>
    <w:rsid w:val="00C02655"/>
    <w:rsid w:val="00C03443"/>
    <w:rsid w:val="00C0482E"/>
    <w:rsid w:val="00C052B8"/>
    <w:rsid w:val="00C053D6"/>
    <w:rsid w:val="00C057D3"/>
    <w:rsid w:val="00C05953"/>
    <w:rsid w:val="00C06822"/>
    <w:rsid w:val="00C06CDE"/>
    <w:rsid w:val="00C06E5F"/>
    <w:rsid w:val="00C10BC1"/>
    <w:rsid w:val="00C10CDA"/>
    <w:rsid w:val="00C112AF"/>
    <w:rsid w:val="00C119CC"/>
    <w:rsid w:val="00C13557"/>
    <w:rsid w:val="00C13CCC"/>
    <w:rsid w:val="00C154DD"/>
    <w:rsid w:val="00C1593B"/>
    <w:rsid w:val="00C15BCA"/>
    <w:rsid w:val="00C162E2"/>
    <w:rsid w:val="00C164F6"/>
    <w:rsid w:val="00C16E70"/>
    <w:rsid w:val="00C20290"/>
    <w:rsid w:val="00C2033D"/>
    <w:rsid w:val="00C203AA"/>
    <w:rsid w:val="00C208AA"/>
    <w:rsid w:val="00C21102"/>
    <w:rsid w:val="00C214BE"/>
    <w:rsid w:val="00C2239B"/>
    <w:rsid w:val="00C233A2"/>
    <w:rsid w:val="00C23ED6"/>
    <w:rsid w:val="00C24001"/>
    <w:rsid w:val="00C246F9"/>
    <w:rsid w:val="00C25E02"/>
    <w:rsid w:val="00C26AD2"/>
    <w:rsid w:val="00C26D6D"/>
    <w:rsid w:val="00C30D4F"/>
    <w:rsid w:val="00C312FC"/>
    <w:rsid w:val="00C34ECF"/>
    <w:rsid w:val="00C3589E"/>
    <w:rsid w:val="00C358B8"/>
    <w:rsid w:val="00C3594E"/>
    <w:rsid w:val="00C36D83"/>
    <w:rsid w:val="00C404CC"/>
    <w:rsid w:val="00C405B3"/>
    <w:rsid w:val="00C41319"/>
    <w:rsid w:val="00C42947"/>
    <w:rsid w:val="00C43039"/>
    <w:rsid w:val="00C4353F"/>
    <w:rsid w:val="00C43E59"/>
    <w:rsid w:val="00C45453"/>
    <w:rsid w:val="00C507F4"/>
    <w:rsid w:val="00C50860"/>
    <w:rsid w:val="00C515B0"/>
    <w:rsid w:val="00C52360"/>
    <w:rsid w:val="00C533CC"/>
    <w:rsid w:val="00C53FF6"/>
    <w:rsid w:val="00C546A6"/>
    <w:rsid w:val="00C5476C"/>
    <w:rsid w:val="00C57948"/>
    <w:rsid w:val="00C57A19"/>
    <w:rsid w:val="00C6109A"/>
    <w:rsid w:val="00C61AC6"/>
    <w:rsid w:val="00C63219"/>
    <w:rsid w:val="00C6338D"/>
    <w:rsid w:val="00C6473C"/>
    <w:rsid w:val="00C64AB5"/>
    <w:rsid w:val="00C64B4C"/>
    <w:rsid w:val="00C64D14"/>
    <w:rsid w:val="00C65A13"/>
    <w:rsid w:val="00C661CE"/>
    <w:rsid w:val="00C663E0"/>
    <w:rsid w:val="00C66AED"/>
    <w:rsid w:val="00C66E9F"/>
    <w:rsid w:val="00C70D3C"/>
    <w:rsid w:val="00C70ED2"/>
    <w:rsid w:val="00C7159E"/>
    <w:rsid w:val="00C73B8A"/>
    <w:rsid w:val="00C7556A"/>
    <w:rsid w:val="00C7584E"/>
    <w:rsid w:val="00C75913"/>
    <w:rsid w:val="00C764FF"/>
    <w:rsid w:val="00C77440"/>
    <w:rsid w:val="00C774A2"/>
    <w:rsid w:val="00C77A44"/>
    <w:rsid w:val="00C80171"/>
    <w:rsid w:val="00C810E6"/>
    <w:rsid w:val="00C81DD0"/>
    <w:rsid w:val="00C822E7"/>
    <w:rsid w:val="00C82407"/>
    <w:rsid w:val="00C82D1B"/>
    <w:rsid w:val="00C84195"/>
    <w:rsid w:val="00C846C8"/>
    <w:rsid w:val="00C84B2E"/>
    <w:rsid w:val="00C84F92"/>
    <w:rsid w:val="00C8519F"/>
    <w:rsid w:val="00C85542"/>
    <w:rsid w:val="00C85782"/>
    <w:rsid w:val="00C85F24"/>
    <w:rsid w:val="00C85F3B"/>
    <w:rsid w:val="00C8646B"/>
    <w:rsid w:val="00C86471"/>
    <w:rsid w:val="00C86E85"/>
    <w:rsid w:val="00C87B52"/>
    <w:rsid w:val="00C87E7F"/>
    <w:rsid w:val="00C90294"/>
    <w:rsid w:val="00C90576"/>
    <w:rsid w:val="00C91135"/>
    <w:rsid w:val="00C912C2"/>
    <w:rsid w:val="00C9146F"/>
    <w:rsid w:val="00C917E8"/>
    <w:rsid w:val="00C91FC0"/>
    <w:rsid w:val="00C925C8"/>
    <w:rsid w:val="00C92D07"/>
    <w:rsid w:val="00C93AE1"/>
    <w:rsid w:val="00C953E1"/>
    <w:rsid w:val="00C95B98"/>
    <w:rsid w:val="00C961A9"/>
    <w:rsid w:val="00C96401"/>
    <w:rsid w:val="00C97949"/>
    <w:rsid w:val="00C97D3D"/>
    <w:rsid w:val="00CA0995"/>
    <w:rsid w:val="00CA105B"/>
    <w:rsid w:val="00CA27EF"/>
    <w:rsid w:val="00CA32DE"/>
    <w:rsid w:val="00CA48F3"/>
    <w:rsid w:val="00CA50F3"/>
    <w:rsid w:val="00CA57AC"/>
    <w:rsid w:val="00CA6D40"/>
    <w:rsid w:val="00CA71E8"/>
    <w:rsid w:val="00CB0049"/>
    <w:rsid w:val="00CB06E5"/>
    <w:rsid w:val="00CB086F"/>
    <w:rsid w:val="00CB11E1"/>
    <w:rsid w:val="00CB2074"/>
    <w:rsid w:val="00CB2ECF"/>
    <w:rsid w:val="00CB31F7"/>
    <w:rsid w:val="00CB3B14"/>
    <w:rsid w:val="00CB463D"/>
    <w:rsid w:val="00CB5BED"/>
    <w:rsid w:val="00CB6B23"/>
    <w:rsid w:val="00CB6EEC"/>
    <w:rsid w:val="00CB738E"/>
    <w:rsid w:val="00CB7D29"/>
    <w:rsid w:val="00CC1612"/>
    <w:rsid w:val="00CC1F76"/>
    <w:rsid w:val="00CC1FA9"/>
    <w:rsid w:val="00CC2183"/>
    <w:rsid w:val="00CC2513"/>
    <w:rsid w:val="00CC4499"/>
    <w:rsid w:val="00CC5B52"/>
    <w:rsid w:val="00CC61E8"/>
    <w:rsid w:val="00CC71A5"/>
    <w:rsid w:val="00CC77D4"/>
    <w:rsid w:val="00CC7FCC"/>
    <w:rsid w:val="00CD0BF6"/>
    <w:rsid w:val="00CD11E0"/>
    <w:rsid w:val="00CD17F6"/>
    <w:rsid w:val="00CD2A8A"/>
    <w:rsid w:val="00CD49CC"/>
    <w:rsid w:val="00CD527F"/>
    <w:rsid w:val="00CD592E"/>
    <w:rsid w:val="00CD5EF2"/>
    <w:rsid w:val="00CD6A43"/>
    <w:rsid w:val="00CD739A"/>
    <w:rsid w:val="00CE1764"/>
    <w:rsid w:val="00CE2496"/>
    <w:rsid w:val="00CE2EA6"/>
    <w:rsid w:val="00CE3B68"/>
    <w:rsid w:val="00CE420F"/>
    <w:rsid w:val="00CE42C9"/>
    <w:rsid w:val="00CE5E2F"/>
    <w:rsid w:val="00CE65E9"/>
    <w:rsid w:val="00CE687E"/>
    <w:rsid w:val="00CE6920"/>
    <w:rsid w:val="00CE72A8"/>
    <w:rsid w:val="00CE7823"/>
    <w:rsid w:val="00CF01E5"/>
    <w:rsid w:val="00CF0CA7"/>
    <w:rsid w:val="00CF11B1"/>
    <w:rsid w:val="00CF154C"/>
    <w:rsid w:val="00CF16BA"/>
    <w:rsid w:val="00CF1EC8"/>
    <w:rsid w:val="00CF2381"/>
    <w:rsid w:val="00CF240F"/>
    <w:rsid w:val="00CF261A"/>
    <w:rsid w:val="00CF28BF"/>
    <w:rsid w:val="00CF3FAA"/>
    <w:rsid w:val="00CF42E0"/>
    <w:rsid w:val="00CF6C2F"/>
    <w:rsid w:val="00CF784F"/>
    <w:rsid w:val="00D005EB"/>
    <w:rsid w:val="00D026BC"/>
    <w:rsid w:val="00D02B49"/>
    <w:rsid w:val="00D02E3A"/>
    <w:rsid w:val="00D02FBC"/>
    <w:rsid w:val="00D031EC"/>
    <w:rsid w:val="00D035C5"/>
    <w:rsid w:val="00D03971"/>
    <w:rsid w:val="00D04EAB"/>
    <w:rsid w:val="00D05B30"/>
    <w:rsid w:val="00D06286"/>
    <w:rsid w:val="00D063EF"/>
    <w:rsid w:val="00D067B9"/>
    <w:rsid w:val="00D0699C"/>
    <w:rsid w:val="00D06A85"/>
    <w:rsid w:val="00D06A9E"/>
    <w:rsid w:val="00D06D52"/>
    <w:rsid w:val="00D07F5B"/>
    <w:rsid w:val="00D108E1"/>
    <w:rsid w:val="00D10D87"/>
    <w:rsid w:val="00D11220"/>
    <w:rsid w:val="00D11E19"/>
    <w:rsid w:val="00D12608"/>
    <w:rsid w:val="00D127FB"/>
    <w:rsid w:val="00D12AD9"/>
    <w:rsid w:val="00D13115"/>
    <w:rsid w:val="00D13BF6"/>
    <w:rsid w:val="00D157A2"/>
    <w:rsid w:val="00D15985"/>
    <w:rsid w:val="00D172F4"/>
    <w:rsid w:val="00D2067A"/>
    <w:rsid w:val="00D20B9B"/>
    <w:rsid w:val="00D20ECD"/>
    <w:rsid w:val="00D22641"/>
    <w:rsid w:val="00D239C8"/>
    <w:rsid w:val="00D240F1"/>
    <w:rsid w:val="00D24874"/>
    <w:rsid w:val="00D24A82"/>
    <w:rsid w:val="00D24E0B"/>
    <w:rsid w:val="00D25453"/>
    <w:rsid w:val="00D25610"/>
    <w:rsid w:val="00D26246"/>
    <w:rsid w:val="00D26A06"/>
    <w:rsid w:val="00D27273"/>
    <w:rsid w:val="00D279FC"/>
    <w:rsid w:val="00D309FF"/>
    <w:rsid w:val="00D30A2F"/>
    <w:rsid w:val="00D3115A"/>
    <w:rsid w:val="00D32AA5"/>
    <w:rsid w:val="00D33268"/>
    <w:rsid w:val="00D33900"/>
    <w:rsid w:val="00D33F58"/>
    <w:rsid w:val="00D345E2"/>
    <w:rsid w:val="00D34932"/>
    <w:rsid w:val="00D34957"/>
    <w:rsid w:val="00D34D2C"/>
    <w:rsid w:val="00D35036"/>
    <w:rsid w:val="00D35995"/>
    <w:rsid w:val="00D3602E"/>
    <w:rsid w:val="00D363A3"/>
    <w:rsid w:val="00D364CE"/>
    <w:rsid w:val="00D3678B"/>
    <w:rsid w:val="00D369C9"/>
    <w:rsid w:val="00D379F8"/>
    <w:rsid w:val="00D4040D"/>
    <w:rsid w:val="00D40DDB"/>
    <w:rsid w:val="00D42184"/>
    <w:rsid w:val="00D425F4"/>
    <w:rsid w:val="00D43011"/>
    <w:rsid w:val="00D4369E"/>
    <w:rsid w:val="00D437F4"/>
    <w:rsid w:val="00D44AE6"/>
    <w:rsid w:val="00D44DDF"/>
    <w:rsid w:val="00D46690"/>
    <w:rsid w:val="00D471E8"/>
    <w:rsid w:val="00D500E1"/>
    <w:rsid w:val="00D504C3"/>
    <w:rsid w:val="00D50D0F"/>
    <w:rsid w:val="00D51A6E"/>
    <w:rsid w:val="00D51C07"/>
    <w:rsid w:val="00D529B8"/>
    <w:rsid w:val="00D52E2B"/>
    <w:rsid w:val="00D5379B"/>
    <w:rsid w:val="00D5473D"/>
    <w:rsid w:val="00D54C4A"/>
    <w:rsid w:val="00D55D9E"/>
    <w:rsid w:val="00D56A2E"/>
    <w:rsid w:val="00D57FEA"/>
    <w:rsid w:val="00D602D5"/>
    <w:rsid w:val="00D604DC"/>
    <w:rsid w:val="00D6085B"/>
    <w:rsid w:val="00D6165B"/>
    <w:rsid w:val="00D61DC3"/>
    <w:rsid w:val="00D622EB"/>
    <w:rsid w:val="00D625DD"/>
    <w:rsid w:val="00D62D1D"/>
    <w:rsid w:val="00D642FB"/>
    <w:rsid w:val="00D6563F"/>
    <w:rsid w:val="00D66989"/>
    <w:rsid w:val="00D66E16"/>
    <w:rsid w:val="00D671F3"/>
    <w:rsid w:val="00D678FE"/>
    <w:rsid w:val="00D70999"/>
    <w:rsid w:val="00D7099C"/>
    <w:rsid w:val="00D70FFC"/>
    <w:rsid w:val="00D71D88"/>
    <w:rsid w:val="00D71FCF"/>
    <w:rsid w:val="00D723E2"/>
    <w:rsid w:val="00D72468"/>
    <w:rsid w:val="00D72808"/>
    <w:rsid w:val="00D75703"/>
    <w:rsid w:val="00D80417"/>
    <w:rsid w:val="00D807B4"/>
    <w:rsid w:val="00D8097A"/>
    <w:rsid w:val="00D81051"/>
    <w:rsid w:val="00D81451"/>
    <w:rsid w:val="00D81492"/>
    <w:rsid w:val="00D8168E"/>
    <w:rsid w:val="00D831BF"/>
    <w:rsid w:val="00D83DF6"/>
    <w:rsid w:val="00D84475"/>
    <w:rsid w:val="00D84ADF"/>
    <w:rsid w:val="00D85D5C"/>
    <w:rsid w:val="00D85E4D"/>
    <w:rsid w:val="00D863B0"/>
    <w:rsid w:val="00D90321"/>
    <w:rsid w:val="00D903A7"/>
    <w:rsid w:val="00D93A4A"/>
    <w:rsid w:val="00D93B56"/>
    <w:rsid w:val="00D94A59"/>
    <w:rsid w:val="00D951EA"/>
    <w:rsid w:val="00D953FB"/>
    <w:rsid w:val="00D9547F"/>
    <w:rsid w:val="00D9653A"/>
    <w:rsid w:val="00D97F6D"/>
    <w:rsid w:val="00DA1D60"/>
    <w:rsid w:val="00DA1EB9"/>
    <w:rsid w:val="00DA26DF"/>
    <w:rsid w:val="00DA2858"/>
    <w:rsid w:val="00DA2975"/>
    <w:rsid w:val="00DA2DAF"/>
    <w:rsid w:val="00DA2F01"/>
    <w:rsid w:val="00DA3835"/>
    <w:rsid w:val="00DA3C9B"/>
    <w:rsid w:val="00DA4410"/>
    <w:rsid w:val="00DA5A62"/>
    <w:rsid w:val="00DA6882"/>
    <w:rsid w:val="00DA6AA4"/>
    <w:rsid w:val="00DA7C75"/>
    <w:rsid w:val="00DB0AB4"/>
    <w:rsid w:val="00DB20B5"/>
    <w:rsid w:val="00DB233B"/>
    <w:rsid w:val="00DB27D5"/>
    <w:rsid w:val="00DB3401"/>
    <w:rsid w:val="00DB358C"/>
    <w:rsid w:val="00DB4427"/>
    <w:rsid w:val="00DB51D9"/>
    <w:rsid w:val="00DB5B0B"/>
    <w:rsid w:val="00DB5DB4"/>
    <w:rsid w:val="00DB6119"/>
    <w:rsid w:val="00DB71C9"/>
    <w:rsid w:val="00DB783A"/>
    <w:rsid w:val="00DC0974"/>
    <w:rsid w:val="00DC1E16"/>
    <w:rsid w:val="00DC2B65"/>
    <w:rsid w:val="00DC300F"/>
    <w:rsid w:val="00DC34F2"/>
    <w:rsid w:val="00DC35F5"/>
    <w:rsid w:val="00DC3674"/>
    <w:rsid w:val="00DC3772"/>
    <w:rsid w:val="00DC3975"/>
    <w:rsid w:val="00DC420C"/>
    <w:rsid w:val="00DC4C1F"/>
    <w:rsid w:val="00DC4E5D"/>
    <w:rsid w:val="00DC4EC5"/>
    <w:rsid w:val="00DC5642"/>
    <w:rsid w:val="00DC596B"/>
    <w:rsid w:val="00DC6CCD"/>
    <w:rsid w:val="00DC6FB6"/>
    <w:rsid w:val="00DC7646"/>
    <w:rsid w:val="00DC7972"/>
    <w:rsid w:val="00DC7B71"/>
    <w:rsid w:val="00DD0428"/>
    <w:rsid w:val="00DD0600"/>
    <w:rsid w:val="00DD070B"/>
    <w:rsid w:val="00DD1298"/>
    <w:rsid w:val="00DD13EC"/>
    <w:rsid w:val="00DD192F"/>
    <w:rsid w:val="00DD267B"/>
    <w:rsid w:val="00DD2858"/>
    <w:rsid w:val="00DD3216"/>
    <w:rsid w:val="00DD350A"/>
    <w:rsid w:val="00DD365B"/>
    <w:rsid w:val="00DD3FD0"/>
    <w:rsid w:val="00DD443D"/>
    <w:rsid w:val="00DD48CE"/>
    <w:rsid w:val="00DD54F8"/>
    <w:rsid w:val="00DD5C9F"/>
    <w:rsid w:val="00DD5F33"/>
    <w:rsid w:val="00DD5FB5"/>
    <w:rsid w:val="00DD6856"/>
    <w:rsid w:val="00DE0390"/>
    <w:rsid w:val="00DE1A65"/>
    <w:rsid w:val="00DE1A7F"/>
    <w:rsid w:val="00DE22EC"/>
    <w:rsid w:val="00DE2FC4"/>
    <w:rsid w:val="00DE57B0"/>
    <w:rsid w:val="00DE608C"/>
    <w:rsid w:val="00DE6836"/>
    <w:rsid w:val="00DE7A63"/>
    <w:rsid w:val="00DE7AAE"/>
    <w:rsid w:val="00DE7CA9"/>
    <w:rsid w:val="00DF0E00"/>
    <w:rsid w:val="00DF1767"/>
    <w:rsid w:val="00DF1EFE"/>
    <w:rsid w:val="00DF23BF"/>
    <w:rsid w:val="00DF4046"/>
    <w:rsid w:val="00DF443B"/>
    <w:rsid w:val="00DF5A92"/>
    <w:rsid w:val="00DF647C"/>
    <w:rsid w:val="00DF7668"/>
    <w:rsid w:val="00E002D9"/>
    <w:rsid w:val="00E01712"/>
    <w:rsid w:val="00E01B1D"/>
    <w:rsid w:val="00E02BC6"/>
    <w:rsid w:val="00E03C71"/>
    <w:rsid w:val="00E03F4F"/>
    <w:rsid w:val="00E03F9C"/>
    <w:rsid w:val="00E047A3"/>
    <w:rsid w:val="00E073DA"/>
    <w:rsid w:val="00E1014C"/>
    <w:rsid w:val="00E11AFC"/>
    <w:rsid w:val="00E11C1C"/>
    <w:rsid w:val="00E11D9F"/>
    <w:rsid w:val="00E120C6"/>
    <w:rsid w:val="00E124D2"/>
    <w:rsid w:val="00E12A6D"/>
    <w:rsid w:val="00E1374E"/>
    <w:rsid w:val="00E14209"/>
    <w:rsid w:val="00E142CC"/>
    <w:rsid w:val="00E14889"/>
    <w:rsid w:val="00E14F21"/>
    <w:rsid w:val="00E153C6"/>
    <w:rsid w:val="00E1666A"/>
    <w:rsid w:val="00E166C5"/>
    <w:rsid w:val="00E16AE5"/>
    <w:rsid w:val="00E20C47"/>
    <w:rsid w:val="00E231C0"/>
    <w:rsid w:val="00E24347"/>
    <w:rsid w:val="00E248A3"/>
    <w:rsid w:val="00E25637"/>
    <w:rsid w:val="00E25914"/>
    <w:rsid w:val="00E26410"/>
    <w:rsid w:val="00E26461"/>
    <w:rsid w:val="00E26DF5"/>
    <w:rsid w:val="00E3271B"/>
    <w:rsid w:val="00E3509A"/>
    <w:rsid w:val="00E35D13"/>
    <w:rsid w:val="00E36C03"/>
    <w:rsid w:val="00E4108B"/>
    <w:rsid w:val="00E4177C"/>
    <w:rsid w:val="00E4299D"/>
    <w:rsid w:val="00E42E39"/>
    <w:rsid w:val="00E4333B"/>
    <w:rsid w:val="00E43C96"/>
    <w:rsid w:val="00E4405C"/>
    <w:rsid w:val="00E445C2"/>
    <w:rsid w:val="00E44C38"/>
    <w:rsid w:val="00E45179"/>
    <w:rsid w:val="00E4620C"/>
    <w:rsid w:val="00E50094"/>
    <w:rsid w:val="00E50D3D"/>
    <w:rsid w:val="00E51721"/>
    <w:rsid w:val="00E518E3"/>
    <w:rsid w:val="00E527C5"/>
    <w:rsid w:val="00E52AB6"/>
    <w:rsid w:val="00E52D53"/>
    <w:rsid w:val="00E52D92"/>
    <w:rsid w:val="00E5315C"/>
    <w:rsid w:val="00E53379"/>
    <w:rsid w:val="00E5362A"/>
    <w:rsid w:val="00E5385C"/>
    <w:rsid w:val="00E5578F"/>
    <w:rsid w:val="00E55E4C"/>
    <w:rsid w:val="00E564F7"/>
    <w:rsid w:val="00E56A0A"/>
    <w:rsid w:val="00E56F45"/>
    <w:rsid w:val="00E576D4"/>
    <w:rsid w:val="00E62526"/>
    <w:rsid w:val="00E62BBE"/>
    <w:rsid w:val="00E6574B"/>
    <w:rsid w:val="00E661B0"/>
    <w:rsid w:val="00E6621D"/>
    <w:rsid w:val="00E6724E"/>
    <w:rsid w:val="00E701B1"/>
    <w:rsid w:val="00E70CF4"/>
    <w:rsid w:val="00E71219"/>
    <w:rsid w:val="00E71A7B"/>
    <w:rsid w:val="00E71BAE"/>
    <w:rsid w:val="00E73246"/>
    <w:rsid w:val="00E73370"/>
    <w:rsid w:val="00E73478"/>
    <w:rsid w:val="00E7437C"/>
    <w:rsid w:val="00E74437"/>
    <w:rsid w:val="00E749C4"/>
    <w:rsid w:val="00E74CE4"/>
    <w:rsid w:val="00E75635"/>
    <w:rsid w:val="00E761B5"/>
    <w:rsid w:val="00E765E0"/>
    <w:rsid w:val="00E76C79"/>
    <w:rsid w:val="00E771FE"/>
    <w:rsid w:val="00E778AA"/>
    <w:rsid w:val="00E8033C"/>
    <w:rsid w:val="00E80543"/>
    <w:rsid w:val="00E80772"/>
    <w:rsid w:val="00E81405"/>
    <w:rsid w:val="00E829B9"/>
    <w:rsid w:val="00E82C37"/>
    <w:rsid w:val="00E83188"/>
    <w:rsid w:val="00E839C8"/>
    <w:rsid w:val="00E83D24"/>
    <w:rsid w:val="00E84048"/>
    <w:rsid w:val="00E840B6"/>
    <w:rsid w:val="00E84157"/>
    <w:rsid w:val="00E84A3D"/>
    <w:rsid w:val="00E8609C"/>
    <w:rsid w:val="00E8678C"/>
    <w:rsid w:val="00E87B76"/>
    <w:rsid w:val="00E90801"/>
    <w:rsid w:val="00E91473"/>
    <w:rsid w:val="00E9149C"/>
    <w:rsid w:val="00E91EB0"/>
    <w:rsid w:val="00E9349D"/>
    <w:rsid w:val="00E937FC"/>
    <w:rsid w:val="00E945A5"/>
    <w:rsid w:val="00E9485C"/>
    <w:rsid w:val="00E94BAF"/>
    <w:rsid w:val="00E96839"/>
    <w:rsid w:val="00EA08C1"/>
    <w:rsid w:val="00EA0A34"/>
    <w:rsid w:val="00EA0B8E"/>
    <w:rsid w:val="00EA14DF"/>
    <w:rsid w:val="00EA1667"/>
    <w:rsid w:val="00EA2013"/>
    <w:rsid w:val="00EA2B67"/>
    <w:rsid w:val="00EA2D72"/>
    <w:rsid w:val="00EA347E"/>
    <w:rsid w:val="00EA3841"/>
    <w:rsid w:val="00EA48EB"/>
    <w:rsid w:val="00EA590B"/>
    <w:rsid w:val="00EA5B19"/>
    <w:rsid w:val="00EA6656"/>
    <w:rsid w:val="00EA6716"/>
    <w:rsid w:val="00EA6DB7"/>
    <w:rsid w:val="00EA75B7"/>
    <w:rsid w:val="00EA780F"/>
    <w:rsid w:val="00EA7DC8"/>
    <w:rsid w:val="00EB0868"/>
    <w:rsid w:val="00EB1C8E"/>
    <w:rsid w:val="00EB1DAF"/>
    <w:rsid w:val="00EB263E"/>
    <w:rsid w:val="00EB2713"/>
    <w:rsid w:val="00EB2D95"/>
    <w:rsid w:val="00EB4628"/>
    <w:rsid w:val="00EB4696"/>
    <w:rsid w:val="00EB49DB"/>
    <w:rsid w:val="00EB4E4E"/>
    <w:rsid w:val="00EB4FC1"/>
    <w:rsid w:val="00EB5770"/>
    <w:rsid w:val="00EB61D3"/>
    <w:rsid w:val="00EB6395"/>
    <w:rsid w:val="00EB65C6"/>
    <w:rsid w:val="00EB6855"/>
    <w:rsid w:val="00EC173E"/>
    <w:rsid w:val="00EC18A9"/>
    <w:rsid w:val="00EC2BED"/>
    <w:rsid w:val="00EC2D11"/>
    <w:rsid w:val="00EC2FB0"/>
    <w:rsid w:val="00EC3228"/>
    <w:rsid w:val="00EC342F"/>
    <w:rsid w:val="00EC423D"/>
    <w:rsid w:val="00EC45FB"/>
    <w:rsid w:val="00EC46B7"/>
    <w:rsid w:val="00EC4A08"/>
    <w:rsid w:val="00EC4DFA"/>
    <w:rsid w:val="00EC507C"/>
    <w:rsid w:val="00EC6D3D"/>
    <w:rsid w:val="00ED03A6"/>
    <w:rsid w:val="00ED0B2A"/>
    <w:rsid w:val="00ED130E"/>
    <w:rsid w:val="00ED1BBA"/>
    <w:rsid w:val="00ED2082"/>
    <w:rsid w:val="00ED20AA"/>
    <w:rsid w:val="00ED20B5"/>
    <w:rsid w:val="00ED2657"/>
    <w:rsid w:val="00ED275B"/>
    <w:rsid w:val="00ED2950"/>
    <w:rsid w:val="00ED2FD6"/>
    <w:rsid w:val="00ED4327"/>
    <w:rsid w:val="00ED5D26"/>
    <w:rsid w:val="00ED5E04"/>
    <w:rsid w:val="00ED63C5"/>
    <w:rsid w:val="00ED6622"/>
    <w:rsid w:val="00ED7865"/>
    <w:rsid w:val="00EE0039"/>
    <w:rsid w:val="00EE0E58"/>
    <w:rsid w:val="00EE0EB2"/>
    <w:rsid w:val="00EE1BE1"/>
    <w:rsid w:val="00EE1EBB"/>
    <w:rsid w:val="00EE2F84"/>
    <w:rsid w:val="00EE490F"/>
    <w:rsid w:val="00EE4C58"/>
    <w:rsid w:val="00EE4F82"/>
    <w:rsid w:val="00EE6E56"/>
    <w:rsid w:val="00EF1DCD"/>
    <w:rsid w:val="00EF1E2C"/>
    <w:rsid w:val="00EF27E8"/>
    <w:rsid w:val="00EF479D"/>
    <w:rsid w:val="00EF4D14"/>
    <w:rsid w:val="00EF509D"/>
    <w:rsid w:val="00EF5CF5"/>
    <w:rsid w:val="00EF608F"/>
    <w:rsid w:val="00EF7658"/>
    <w:rsid w:val="00EF7C58"/>
    <w:rsid w:val="00F0056F"/>
    <w:rsid w:val="00F01125"/>
    <w:rsid w:val="00F016F8"/>
    <w:rsid w:val="00F01E1D"/>
    <w:rsid w:val="00F022B4"/>
    <w:rsid w:val="00F02B01"/>
    <w:rsid w:val="00F03E5C"/>
    <w:rsid w:val="00F0402F"/>
    <w:rsid w:val="00F04632"/>
    <w:rsid w:val="00F0511A"/>
    <w:rsid w:val="00F05954"/>
    <w:rsid w:val="00F069D1"/>
    <w:rsid w:val="00F074E1"/>
    <w:rsid w:val="00F1014E"/>
    <w:rsid w:val="00F10AD8"/>
    <w:rsid w:val="00F1165A"/>
    <w:rsid w:val="00F11A71"/>
    <w:rsid w:val="00F11F10"/>
    <w:rsid w:val="00F12A07"/>
    <w:rsid w:val="00F14155"/>
    <w:rsid w:val="00F143BE"/>
    <w:rsid w:val="00F14AE0"/>
    <w:rsid w:val="00F14C56"/>
    <w:rsid w:val="00F16113"/>
    <w:rsid w:val="00F16E4F"/>
    <w:rsid w:val="00F171B9"/>
    <w:rsid w:val="00F1758D"/>
    <w:rsid w:val="00F177AF"/>
    <w:rsid w:val="00F17B64"/>
    <w:rsid w:val="00F2035F"/>
    <w:rsid w:val="00F20B42"/>
    <w:rsid w:val="00F20C50"/>
    <w:rsid w:val="00F21D7B"/>
    <w:rsid w:val="00F23121"/>
    <w:rsid w:val="00F24191"/>
    <w:rsid w:val="00F24FF7"/>
    <w:rsid w:val="00F25D59"/>
    <w:rsid w:val="00F264F6"/>
    <w:rsid w:val="00F26A81"/>
    <w:rsid w:val="00F27B3B"/>
    <w:rsid w:val="00F310BE"/>
    <w:rsid w:val="00F31286"/>
    <w:rsid w:val="00F31903"/>
    <w:rsid w:val="00F33C7B"/>
    <w:rsid w:val="00F34AB8"/>
    <w:rsid w:val="00F34FCF"/>
    <w:rsid w:val="00F35CA4"/>
    <w:rsid w:val="00F35CCB"/>
    <w:rsid w:val="00F36061"/>
    <w:rsid w:val="00F36A37"/>
    <w:rsid w:val="00F372AB"/>
    <w:rsid w:val="00F37FC7"/>
    <w:rsid w:val="00F403CE"/>
    <w:rsid w:val="00F41280"/>
    <w:rsid w:val="00F41BD1"/>
    <w:rsid w:val="00F42094"/>
    <w:rsid w:val="00F4216A"/>
    <w:rsid w:val="00F42F9C"/>
    <w:rsid w:val="00F43D56"/>
    <w:rsid w:val="00F44189"/>
    <w:rsid w:val="00F44C68"/>
    <w:rsid w:val="00F46D9C"/>
    <w:rsid w:val="00F47309"/>
    <w:rsid w:val="00F47EBE"/>
    <w:rsid w:val="00F508DC"/>
    <w:rsid w:val="00F510FE"/>
    <w:rsid w:val="00F51510"/>
    <w:rsid w:val="00F538DC"/>
    <w:rsid w:val="00F53B49"/>
    <w:rsid w:val="00F54C1A"/>
    <w:rsid w:val="00F5693F"/>
    <w:rsid w:val="00F56DAE"/>
    <w:rsid w:val="00F56DD1"/>
    <w:rsid w:val="00F570C0"/>
    <w:rsid w:val="00F57744"/>
    <w:rsid w:val="00F602FB"/>
    <w:rsid w:val="00F603E5"/>
    <w:rsid w:val="00F609C9"/>
    <w:rsid w:val="00F60DCD"/>
    <w:rsid w:val="00F60F63"/>
    <w:rsid w:val="00F61AAE"/>
    <w:rsid w:val="00F61C90"/>
    <w:rsid w:val="00F63650"/>
    <w:rsid w:val="00F63B55"/>
    <w:rsid w:val="00F64370"/>
    <w:rsid w:val="00F64931"/>
    <w:rsid w:val="00F64D42"/>
    <w:rsid w:val="00F67FE5"/>
    <w:rsid w:val="00F702AB"/>
    <w:rsid w:val="00F71647"/>
    <w:rsid w:val="00F72914"/>
    <w:rsid w:val="00F72BCE"/>
    <w:rsid w:val="00F73BD5"/>
    <w:rsid w:val="00F7446A"/>
    <w:rsid w:val="00F748BC"/>
    <w:rsid w:val="00F75AA1"/>
    <w:rsid w:val="00F76991"/>
    <w:rsid w:val="00F769FC"/>
    <w:rsid w:val="00F80335"/>
    <w:rsid w:val="00F80E92"/>
    <w:rsid w:val="00F81577"/>
    <w:rsid w:val="00F8258E"/>
    <w:rsid w:val="00F83E16"/>
    <w:rsid w:val="00F84014"/>
    <w:rsid w:val="00F840AB"/>
    <w:rsid w:val="00F84640"/>
    <w:rsid w:val="00F853B2"/>
    <w:rsid w:val="00F854FC"/>
    <w:rsid w:val="00F859AA"/>
    <w:rsid w:val="00F8630E"/>
    <w:rsid w:val="00F87694"/>
    <w:rsid w:val="00F87E13"/>
    <w:rsid w:val="00F90420"/>
    <w:rsid w:val="00F9054D"/>
    <w:rsid w:val="00F907CF"/>
    <w:rsid w:val="00F9103E"/>
    <w:rsid w:val="00F910D5"/>
    <w:rsid w:val="00F918A5"/>
    <w:rsid w:val="00F918D2"/>
    <w:rsid w:val="00F91A16"/>
    <w:rsid w:val="00F91E4A"/>
    <w:rsid w:val="00F91F40"/>
    <w:rsid w:val="00F9266B"/>
    <w:rsid w:val="00F93182"/>
    <w:rsid w:val="00F934D7"/>
    <w:rsid w:val="00F938AA"/>
    <w:rsid w:val="00F941C5"/>
    <w:rsid w:val="00F9421F"/>
    <w:rsid w:val="00F94CB9"/>
    <w:rsid w:val="00F9553B"/>
    <w:rsid w:val="00F95DFD"/>
    <w:rsid w:val="00F9658F"/>
    <w:rsid w:val="00F96B71"/>
    <w:rsid w:val="00F97819"/>
    <w:rsid w:val="00FA063F"/>
    <w:rsid w:val="00FA0CA4"/>
    <w:rsid w:val="00FA174B"/>
    <w:rsid w:val="00FA47B8"/>
    <w:rsid w:val="00FA5585"/>
    <w:rsid w:val="00FA589A"/>
    <w:rsid w:val="00FA63D7"/>
    <w:rsid w:val="00FA7511"/>
    <w:rsid w:val="00FA764E"/>
    <w:rsid w:val="00FA78AA"/>
    <w:rsid w:val="00FA7CBA"/>
    <w:rsid w:val="00FB2336"/>
    <w:rsid w:val="00FB3570"/>
    <w:rsid w:val="00FB39A4"/>
    <w:rsid w:val="00FB4026"/>
    <w:rsid w:val="00FB4FDB"/>
    <w:rsid w:val="00FB66D4"/>
    <w:rsid w:val="00FB7FB2"/>
    <w:rsid w:val="00FC00C6"/>
    <w:rsid w:val="00FC1302"/>
    <w:rsid w:val="00FC35A5"/>
    <w:rsid w:val="00FC4E76"/>
    <w:rsid w:val="00FC4F54"/>
    <w:rsid w:val="00FC53CA"/>
    <w:rsid w:val="00FC55CB"/>
    <w:rsid w:val="00FC5CA7"/>
    <w:rsid w:val="00FC5F78"/>
    <w:rsid w:val="00FC78BB"/>
    <w:rsid w:val="00FC7BE6"/>
    <w:rsid w:val="00FD00F9"/>
    <w:rsid w:val="00FD0DA3"/>
    <w:rsid w:val="00FD105F"/>
    <w:rsid w:val="00FD2420"/>
    <w:rsid w:val="00FD288A"/>
    <w:rsid w:val="00FD44FF"/>
    <w:rsid w:val="00FD4947"/>
    <w:rsid w:val="00FD51EE"/>
    <w:rsid w:val="00FD5F3C"/>
    <w:rsid w:val="00FD6474"/>
    <w:rsid w:val="00FD6B82"/>
    <w:rsid w:val="00FD6BDE"/>
    <w:rsid w:val="00FD7C08"/>
    <w:rsid w:val="00FD7EBD"/>
    <w:rsid w:val="00FE02C4"/>
    <w:rsid w:val="00FE0324"/>
    <w:rsid w:val="00FE037E"/>
    <w:rsid w:val="00FE1316"/>
    <w:rsid w:val="00FE13AD"/>
    <w:rsid w:val="00FE147E"/>
    <w:rsid w:val="00FE15E7"/>
    <w:rsid w:val="00FE1D21"/>
    <w:rsid w:val="00FE1EAF"/>
    <w:rsid w:val="00FE1EF3"/>
    <w:rsid w:val="00FE1F88"/>
    <w:rsid w:val="00FE26C0"/>
    <w:rsid w:val="00FE28D9"/>
    <w:rsid w:val="00FE3DA1"/>
    <w:rsid w:val="00FE4CDE"/>
    <w:rsid w:val="00FE5251"/>
    <w:rsid w:val="00FE7471"/>
    <w:rsid w:val="00FE781E"/>
    <w:rsid w:val="00FE7A7E"/>
    <w:rsid w:val="00FE7D9A"/>
    <w:rsid w:val="00FF056C"/>
    <w:rsid w:val="00FF135F"/>
    <w:rsid w:val="00FF1535"/>
    <w:rsid w:val="00FF2426"/>
    <w:rsid w:val="00FF261C"/>
    <w:rsid w:val="00FF3B09"/>
    <w:rsid w:val="00FF3BAF"/>
    <w:rsid w:val="00FF3DE5"/>
    <w:rsid w:val="00FF3EAC"/>
    <w:rsid w:val="00FF4211"/>
    <w:rsid w:val="00FF4607"/>
    <w:rsid w:val="00FF4FD7"/>
    <w:rsid w:val="00FF5335"/>
    <w:rsid w:val="00FF5D8B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678DC9E"/>
  <w15:docId w15:val="{FF32060A-3B89-4220-993E-D153D214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CC2"/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autoRedefine/>
    <w:rsid w:val="00731F56"/>
    <w:pPr>
      <w:keepNext/>
      <w:numPr>
        <w:numId w:val="2"/>
      </w:numPr>
      <w:spacing w:before="360" w:after="240"/>
      <w:ind w:left="907" w:hanging="907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rsid w:val="00731F56"/>
    <w:pPr>
      <w:keepNext/>
      <w:numPr>
        <w:ilvl w:val="1"/>
        <w:numId w:val="2"/>
      </w:numPr>
      <w:spacing w:before="360" w:after="240"/>
      <w:ind w:left="907" w:hanging="907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autoRedefine/>
    <w:rsid w:val="00731F56"/>
    <w:pPr>
      <w:keepNext/>
      <w:numPr>
        <w:ilvl w:val="2"/>
        <w:numId w:val="2"/>
      </w:numPr>
      <w:spacing w:before="360" w:after="240"/>
      <w:ind w:left="907" w:hanging="907"/>
      <w:outlineLvl w:val="2"/>
    </w:pPr>
    <w:rPr>
      <w:rFonts w:cs="Arial"/>
      <w:b/>
      <w:bCs/>
      <w:sz w:val="26"/>
      <w:szCs w:val="26"/>
      <w:u w:val="single"/>
    </w:rPr>
  </w:style>
  <w:style w:type="paragraph" w:styleId="Heading4">
    <w:name w:val="heading 4"/>
    <w:basedOn w:val="Normal"/>
    <w:next w:val="Normal"/>
    <w:rsid w:val="003B619E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rsid w:val="003B619E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3B619E"/>
    <w:pPr>
      <w:numPr>
        <w:ilvl w:val="5"/>
        <w:numId w:val="2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3B619E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rsid w:val="003B619E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rsid w:val="003B619E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1F56"/>
    <w:rPr>
      <w:rFonts w:ascii="Arial" w:hAnsi="Arial" w:cs="Arial"/>
      <w:b/>
      <w:bCs/>
      <w:kern w:val="32"/>
      <w:sz w:val="36"/>
      <w:szCs w:val="32"/>
    </w:rPr>
  </w:style>
  <w:style w:type="paragraph" w:customStyle="1" w:styleId="Titel">
    <w:name w:val="Titel"/>
    <w:basedOn w:val="Normal"/>
    <w:next w:val="Normal"/>
    <w:autoRedefine/>
    <w:locked/>
    <w:rsid w:val="00BE64A6"/>
    <w:pPr>
      <w:jc w:val="center"/>
    </w:pPr>
    <w:rPr>
      <w:b/>
      <w:sz w:val="40"/>
    </w:rPr>
  </w:style>
  <w:style w:type="paragraph" w:styleId="Subtitle">
    <w:name w:val="Subtitle"/>
    <w:basedOn w:val="Normal"/>
    <w:autoRedefine/>
    <w:rsid w:val="00D172F4"/>
    <w:pPr>
      <w:spacing w:after="60"/>
      <w:jc w:val="center"/>
      <w:outlineLvl w:val="1"/>
    </w:pPr>
    <w:rPr>
      <w:rFonts w:cs="Arial"/>
      <w:b/>
      <w:sz w:val="32"/>
    </w:rPr>
  </w:style>
  <w:style w:type="paragraph" w:styleId="Header">
    <w:name w:val="header"/>
    <w:basedOn w:val="Normal"/>
    <w:link w:val="HeaderChar"/>
    <w:rsid w:val="00F069D1"/>
    <w:pPr>
      <w:tabs>
        <w:tab w:val="center" w:pos="4536"/>
        <w:tab w:val="right" w:pos="9072"/>
      </w:tabs>
    </w:pPr>
  </w:style>
  <w:style w:type="paragraph" w:styleId="Footer">
    <w:name w:val="footer"/>
    <w:aliases w:val="Titelsida"/>
    <w:basedOn w:val="Normal"/>
    <w:link w:val="FooterChar"/>
    <w:uiPriority w:val="99"/>
    <w:rsid w:val="00BE64A6"/>
    <w:pPr>
      <w:pBdr>
        <w:top w:val="single" w:sz="12" w:space="1" w:color="3366FF"/>
      </w:pBdr>
      <w:tabs>
        <w:tab w:val="left" w:pos="1701"/>
        <w:tab w:val="center" w:pos="4536"/>
        <w:tab w:val="left" w:pos="6120"/>
        <w:tab w:val="right" w:pos="9072"/>
      </w:tabs>
    </w:pPr>
  </w:style>
  <w:style w:type="character" w:styleId="Hyperlink">
    <w:name w:val="Hyperlink"/>
    <w:basedOn w:val="DefaultParagraphFont"/>
    <w:uiPriority w:val="99"/>
    <w:rsid w:val="00D172F4"/>
    <w:rPr>
      <w:color w:val="0000FF"/>
      <w:u w:val="single"/>
    </w:rPr>
  </w:style>
  <w:style w:type="character" w:styleId="PageNumber">
    <w:name w:val="page number"/>
    <w:basedOn w:val="DefaultParagraphFont"/>
    <w:rsid w:val="00852AD0"/>
  </w:style>
  <w:style w:type="paragraph" w:customStyle="1" w:styleId="Sidfot2">
    <w:name w:val="Sidfot 2"/>
    <w:basedOn w:val="Normal"/>
    <w:locked/>
    <w:rsid w:val="006E3014"/>
  </w:style>
  <w:style w:type="paragraph" w:customStyle="1" w:styleId="Numreradrubrik2">
    <w:name w:val="Numrerad rubrik 2"/>
    <w:basedOn w:val="Heading2"/>
    <w:locked/>
    <w:rsid w:val="001F7F4F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rsid w:val="00211EFD"/>
    <w:pPr>
      <w:tabs>
        <w:tab w:val="left" w:pos="851"/>
        <w:tab w:val="right" w:pos="9061"/>
      </w:tabs>
    </w:pPr>
    <w:rPr>
      <w:b/>
      <w:noProof/>
      <w:sz w:val="24"/>
    </w:rPr>
  </w:style>
  <w:style w:type="paragraph" w:styleId="TOC2">
    <w:name w:val="toc 2"/>
    <w:basedOn w:val="Normal"/>
    <w:next w:val="Normal"/>
    <w:autoRedefine/>
    <w:uiPriority w:val="39"/>
    <w:rsid w:val="00731F56"/>
    <w:pPr>
      <w:tabs>
        <w:tab w:val="left" w:pos="880"/>
        <w:tab w:val="right" w:pos="9061"/>
      </w:tabs>
      <w:ind w:left="240"/>
    </w:pPr>
  </w:style>
  <w:style w:type="character" w:styleId="BookTitle">
    <w:name w:val="Book Title"/>
    <w:basedOn w:val="DefaultParagraphFont"/>
    <w:uiPriority w:val="33"/>
    <w:rsid w:val="001F3DEA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FA7CB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108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1083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rsid w:val="00820530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8C1997"/>
    <w:rPr>
      <w:rFonts w:eastAsiaTheme="minorEastAsia"/>
      <w:sz w:val="24"/>
      <w:szCs w:val="24"/>
    </w:rPr>
  </w:style>
  <w:style w:type="paragraph" w:customStyle="1" w:styleId="Figurtext">
    <w:name w:val="Figurtext"/>
    <w:basedOn w:val="NormalWeb"/>
    <w:link w:val="FigurtextChar"/>
    <w:locked/>
    <w:rsid w:val="008C1997"/>
    <w:pPr>
      <w:spacing w:before="0" w:beforeAutospacing="0" w:after="0" w:afterAutospacing="0"/>
      <w:jc w:val="center"/>
    </w:pPr>
    <w:rPr>
      <w:rFonts w:ascii="Arial" w:hAnsi="Arial" w:cs="Arial"/>
      <w:sz w:val="18"/>
      <w:szCs w:val="18"/>
    </w:rPr>
  </w:style>
  <w:style w:type="character" w:customStyle="1" w:styleId="FigurtextChar">
    <w:name w:val="Figurtext Char"/>
    <w:basedOn w:val="NormalWebChar"/>
    <w:link w:val="Figurtext"/>
    <w:rsid w:val="008C1997"/>
    <w:rPr>
      <w:rFonts w:ascii="Arial" w:eastAsiaTheme="minorEastAsia" w:hAnsi="Arial" w:cs="Arial"/>
      <w:sz w:val="18"/>
      <w:szCs w:val="18"/>
    </w:rPr>
  </w:style>
  <w:style w:type="character" w:styleId="FollowedHyperlink">
    <w:name w:val="FollowedHyperlink"/>
    <w:basedOn w:val="DefaultParagraphFont"/>
    <w:uiPriority w:val="99"/>
    <w:rsid w:val="00C8646B"/>
    <w:rPr>
      <w:color w:val="800080" w:themeColor="followedHyperlink"/>
      <w:u w:val="single"/>
    </w:rPr>
  </w:style>
  <w:style w:type="table" w:styleId="TableGrid">
    <w:name w:val="Table Grid"/>
    <w:basedOn w:val="TableNormal"/>
    <w:locked/>
    <w:rsid w:val="00617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rsid w:val="00640C46"/>
    <w:pPr>
      <w:spacing w:before="120" w:after="120"/>
      <w:ind w:left="851"/>
    </w:pPr>
    <w:rPr>
      <w:rFonts w:ascii="Helvetica" w:hAnsi="Helvetica" w:cs="Helvetica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40C46"/>
    <w:rPr>
      <w:rFonts w:ascii="Helvetica" w:hAnsi="Helvetica" w:cs="Helvetica"/>
      <w:sz w:val="22"/>
      <w:szCs w:val="22"/>
    </w:rPr>
  </w:style>
  <w:style w:type="paragraph" w:customStyle="1" w:styleId="Style1">
    <w:name w:val="Style1"/>
    <w:basedOn w:val="Heading1"/>
    <w:locked/>
    <w:rsid w:val="00823497"/>
    <w:pPr>
      <w:numPr>
        <w:numId w:val="0"/>
      </w:numPr>
      <w:tabs>
        <w:tab w:val="num" w:pos="-1"/>
      </w:tabs>
      <w:spacing w:before="240" w:after="60"/>
      <w:ind w:left="794" w:hanging="794"/>
    </w:pPr>
    <w:rPr>
      <w:rFonts w:ascii="Times New Roman" w:hAnsi="Times New Roman"/>
      <w:sz w:val="32"/>
    </w:rPr>
  </w:style>
  <w:style w:type="paragraph" w:customStyle="1" w:styleId="Style2">
    <w:name w:val="Style2"/>
    <w:basedOn w:val="Heading1"/>
    <w:locked/>
    <w:rsid w:val="00823497"/>
    <w:pPr>
      <w:numPr>
        <w:numId w:val="0"/>
      </w:numPr>
      <w:tabs>
        <w:tab w:val="num" w:pos="-1"/>
      </w:tabs>
      <w:spacing w:before="240" w:after="60"/>
      <w:ind w:left="794" w:hanging="794"/>
    </w:pPr>
    <w:rPr>
      <w:rFonts w:ascii="Times New Roman" w:hAnsi="Times New Roman"/>
      <w:sz w:val="32"/>
    </w:rPr>
  </w:style>
  <w:style w:type="paragraph" w:customStyle="1" w:styleId="Style3">
    <w:name w:val="Style3"/>
    <w:basedOn w:val="Heading2"/>
    <w:locked/>
    <w:rsid w:val="00823497"/>
    <w:pPr>
      <w:numPr>
        <w:ilvl w:val="0"/>
        <w:numId w:val="0"/>
      </w:numPr>
      <w:spacing w:before="240" w:after="60"/>
      <w:ind w:left="360" w:hanging="360"/>
    </w:pPr>
    <w:rPr>
      <w:rFonts w:ascii="Times New Roman" w:hAnsi="Times New Roman"/>
      <w:b w:val="0"/>
    </w:rPr>
  </w:style>
  <w:style w:type="paragraph" w:customStyle="1" w:styleId="Style4">
    <w:name w:val="Style4"/>
    <w:basedOn w:val="Heading2"/>
    <w:locked/>
    <w:rsid w:val="00823497"/>
    <w:pPr>
      <w:numPr>
        <w:ilvl w:val="0"/>
        <w:numId w:val="0"/>
      </w:numPr>
      <w:spacing w:before="240" w:after="60"/>
      <w:ind w:left="360" w:hanging="360"/>
    </w:pPr>
    <w:rPr>
      <w:rFonts w:ascii="Times New Roman Bold" w:hAnsi="Times New Roman Bold" w:cs="Times New Roman"/>
    </w:rPr>
  </w:style>
  <w:style w:type="character" w:customStyle="1" w:styleId="Heading2Char">
    <w:name w:val="Heading 2 Char"/>
    <w:link w:val="Heading2"/>
    <w:rsid w:val="00731F56"/>
    <w:rPr>
      <w:rFonts w:ascii="Arial" w:hAnsi="Arial" w:cs="Arial"/>
      <w:b/>
      <w:bCs/>
      <w:i/>
      <w:i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823497"/>
    <w:pPr>
      <w:ind w:left="480"/>
    </w:pPr>
    <w:rPr>
      <w:rFonts w:ascii="Times New Roman" w:hAnsi="Times New Roman"/>
      <w:sz w:val="24"/>
    </w:rPr>
  </w:style>
  <w:style w:type="character" w:customStyle="1" w:styleId="CharChar">
    <w:name w:val="Char Char"/>
    <w:locked/>
    <w:rsid w:val="00823497"/>
    <w:rPr>
      <w:rFonts w:ascii="Arial" w:hAnsi="Arial" w:cs="Arial"/>
      <w:b/>
      <w:bCs/>
      <w:i/>
      <w:iCs/>
      <w:sz w:val="28"/>
      <w:szCs w:val="28"/>
      <w:lang w:val="sv-SE" w:eastAsia="sv-SE" w:bidi="ar-SA"/>
    </w:rPr>
  </w:style>
  <w:style w:type="paragraph" w:styleId="Title">
    <w:name w:val="Title"/>
    <w:basedOn w:val="Normal"/>
    <w:next w:val="Normal"/>
    <w:link w:val="TitleChar"/>
    <w:rsid w:val="0082349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2349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numbering" w:styleId="111111">
    <w:name w:val="Outline List 2"/>
    <w:basedOn w:val="NoList"/>
    <w:locked/>
    <w:rsid w:val="00823497"/>
    <w:pPr>
      <w:numPr>
        <w:numId w:val="7"/>
      </w:numPr>
    </w:pPr>
  </w:style>
  <w:style w:type="character" w:customStyle="1" w:styleId="figurename">
    <w:name w:val="figurename"/>
    <w:basedOn w:val="DefaultParagraphFont"/>
    <w:locked/>
    <w:rsid w:val="00823497"/>
  </w:style>
  <w:style w:type="character" w:customStyle="1" w:styleId="HeaderChar">
    <w:name w:val="Header Char"/>
    <w:basedOn w:val="DefaultParagraphFont"/>
    <w:link w:val="Header"/>
    <w:rsid w:val="00823497"/>
    <w:rPr>
      <w:rFonts w:ascii="Arial" w:hAnsi="Arial"/>
      <w:sz w:val="22"/>
      <w:szCs w:val="24"/>
    </w:rPr>
  </w:style>
  <w:style w:type="character" w:customStyle="1" w:styleId="FooterChar">
    <w:name w:val="Footer Char"/>
    <w:aliases w:val="Titelsida Char"/>
    <w:basedOn w:val="DefaultParagraphFont"/>
    <w:link w:val="Footer"/>
    <w:uiPriority w:val="99"/>
    <w:rsid w:val="00823497"/>
    <w:rPr>
      <w:rFonts w:ascii="Arial" w:hAnsi="Arial"/>
      <w:sz w:val="22"/>
      <w:szCs w:val="24"/>
    </w:rPr>
  </w:style>
  <w:style w:type="paragraph" w:styleId="BodyText">
    <w:name w:val="Body Text"/>
    <w:basedOn w:val="Normal"/>
    <w:link w:val="BodyTextChar"/>
    <w:rsid w:val="00003BC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03BCE"/>
    <w:rPr>
      <w:rFonts w:ascii="Arial" w:hAnsi="Arial"/>
      <w:sz w:val="22"/>
      <w:szCs w:val="24"/>
    </w:rPr>
  </w:style>
  <w:style w:type="paragraph" w:styleId="Caption">
    <w:name w:val="caption"/>
    <w:basedOn w:val="Normal"/>
    <w:next w:val="Normal"/>
    <w:uiPriority w:val="35"/>
    <w:unhideWhenUsed/>
    <w:rsid w:val="004C6778"/>
    <w:pPr>
      <w:widowControl w:val="0"/>
      <w:suppressAutoHyphens/>
      <w:spacing w:after="200"/>
    </w:pPr>
    <w:rPr>
      <w:rFonts w:ascii="Times New Roman" w:eastAsia="Lucida Sans Unicode" w:hAnsi="Times New Roman"/>
      <w:b/>
      <w:bCs/>
      <w:color w:val="4F81BD" w:themeColor="accent1"/>
      <w:kern w:val="1"/>
      <w:sz w:val="18"/>
      <w:szCs w:val="18"/>
    </w:rPr>
  </w:style>
  <w:style w:type="character" w:customStyle="1" w:styleId="st">
    <w:name w:val="st"/>
    <w:basedOn w:val="DefaultParagraphFont"/>
    <w:locked/>
    <w:rsid w:val="008C4C43"/>
  </w:style>
  <w:style w:type="paragraph" w:customStyle="1" w:styleId="Ttpunktlista">
    <w:name w:val="Tät punktlista"/>
    <w:basedOn w:val="ListParagraph"/>
    <w:autoRedefine/>
    <w:qFormat/>
    <w:locked/>
    <w:rsid w:val="00D12AD9"/>
    <w:pPr>
      <w:numPr>
        <w:numId w:val="3"/>
      </w:numPr>
      <w:spacing w:before="60" w:after="60"/>
      <w:ind w:left="714" w:hanging="357"/>
      <w:contextualSpacing w:val="0"/>
    </w:pPr>
  </w:style>
  <w:style w:type="numbering" w:customStyle="1" w:styleId="Glesnummerlista">
    <w:name w:val="Gles nummerlista"/>
    <w:basedOn w:val="NoList"/>
    <w:uiPriority w:val="99"/>
    <w:locked/>
    <w:rsid w:val="003E54EF"/>
    <w:pPr>
      <w:numPr>
        <w:numId w:val="11"/>
      </w:numPr>
    </w:pPr>
  </w:style>
  <w:style w:type="paragraph" w:customStyle="1" w:styleId="Glespunktlista">
    <w:name w:val="Gles punktlista"/>
    <w:basedOn w:val="Ttpunktlista"/>
    <w:locked/>
    <w:rsid w:val="002A406E"/>
    <w:pPr>
      <w:spacing w:before="180" w:after="1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081E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B5081E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B5081E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B5081E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B5081E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B5081E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B5081E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styleId="PlaceholderText">
    <w:name w:val="Placeholder Text"/>
    <w:basedOn w:val="DefaultParagraphFont"/>
    <w:uiPriority w:val="99"/>
    <w:semiHidden/>
    <w:rsid w:val="00066CC2"/>
    <w:rPr>
      <w:color w:val="808080"/>
    </w:rPr>
  </w:style>
  <w:style w:type="character" w:customStyle="1" w:styleId="Mindretext">
    <w:name w:val="Mindre text"/>
    <w:basedOn w:val="IntenseEmphasis"/>
    <w:uiPriority w:val="1"/>
    <w:qFormat/>
    <w:rsid w:val="0074445C"/>
    <w:rPr>
      <w:b w:val="0"/>
      <w:bCs/>
      <w:i/>
      <w:iCs/>
      <w:color w:val="auto"/>
      <w:sz w:val="18"/>
    </w:rPr>
  </w:style>
  <w:style w:type="character" w:styleId="Emphasis">
    <w:name w:val="Emphasis"/>
    <w:basedOn w:val="DefaultParagraphFont"/>
    <w:rsid w:val="00C13557"/>
    <w:rPr>
      <w:i/>
      <w:iCs/>
    </w:rPr>
  </w:style>
  <w:style w:type="character" w:customStyle="1" w:styleId="Formatmall1">
    <w:name w:val="Formatmall1"/>
    <w:basedOn w:val="Strong"/>
    <w:uiPriority w:val="1"/>
    <w:locked/>
    <w:rsid w:val="00BA23AC"/>
    <w:rPr>
      <w:rFonts w:ascii="Arial" w:hAnsi="Arial"/>
      <w:b/>
      <w:bCs/>
      <w:sz w:val="28"/>
    </w:rPr>
  </w:style>
  <w:style w:type="character" w:styleId="Strong">
    <w:name w:val="Strong"/>
    <w:basedOn w:val="DefaultParagraphFont"/>
    <w:rsid w:val="00BA23A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4445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0B2BE9"/>
    <w:rPr>
      <w:b/>
      <w:bCs/>
      <w:i w:val="0"/>
      <w:iCs/>
      <w:color w:val="auto"/>
    </w:rPr>
  </w:style>
  <w:style w:type="character" w:customStyle="1" w:styleId="Strretext">
    <w:name w:val="Större text"/>
    <w:basedOn w:val="Mindretext"/>
    <w:uiPriority w:val="1"/>
    <w:qFormat/>
    <w:rsid w:val="0074445C"/>
    <w:rPr>
      <w:b w:val="0"/>
      <w:bCs/>
      <w:i/>
      <w:iCs/>
      <w:color w:val="auto"/>
      <w:sz w:val="22"/>
    </w:rPr>
  </w:style>
  <w:style w:type="paragraph" w:customStyle="1" w:styleId="Rubrikmall">
    <w:name w:val="Rubrik mall"/>
    <w:basedOn w:val="Normal"/>
    <w:link w:val="RubrikmallChar"/>
    <w:qFormat/>
    <w:rsid w:val="000233C9"/>
    <w:pPr>
      <w:tabs>
        <w:tab w:val="left" w:pos="-2325"/>
        <w:tab w:val="left" w:pos="-1985"/>
        <w:tab w:val="left" w:pos="-1644"/>
        <w:tab w:val="left" w:pos="-1304"/>
        <w:tab w:val="left" w:pos="340"/>
        <w:tab w:val="left" w:pos="680"/>
        <w:tab w:val="left" w:pos="1021"/>
        <w:tab w:val="left" w:pos="1361"/>
        <w:tab w:val="right" w:pos="9072"/>
      </w:tabs>
      <w:ind w:right="-75"/>
    </w:pPr>
    <w:rPr>
      <w:b/>
      <w:noProof/>
      <w:sz w:val="28"/>
    </w:rPr>
  </w:style>
  <w:style w:type="paragraph" w:customStyle="1" w:styleId="Underrubrikmall">
    <w:name w:val="Underrubrik mall"/>
    <w:basedOn w:val="Normal"/>
    <w:link w:val="UnderrubrikmallChar"/>
    <w:qFormat/>
    <w:rsid w:val="000B2BE9"/>
    <w:pPr>
      <w:tabs>
        <w:tab w:val="left" w:pos="-2325"/>
        <w:tab w:val="left" w:pos="-1985"/>
        <w:tab w:val="left" w:pos="-1644"/>
        <w:tab w:val="left" w:pos="-1304"/>
        <w:tab w:val="left" w:pos="340"/>
        <w:tab w:val="left" w:pos="680"/>
        <w:tab w:val="left" w:pos="1021"/>
        <w:tab w:val="left" w:pos="1361"/>
      </w:tabs>
    </w:pPr>
    <w:rPr>
      <w:b/>
      <w:szCs w:val="20"/>
    </w:rPr>
  </w:style>
  <w:style w:type="character" w:customStyle="1" w:styleId="RubrikmallChar">
    <w:name w:val="Rubrik mall Char"/>
    <w:basedOn w:val="DefaultParagraphFont"/>
    <w:link w:val="Rubrikmall"/>
    <w:rsid w:val="000233C9"/>
    <w:rPr>
      <w:rFonts w:ascii="Arial" w:hAnsi="Arial"/>
      <w:b/>
      <w:noProof/>
      <w:sz w:val="28"/>
      <w:szCs w:val="24"/>
    </w:rPr>
  </w:style>
  <w:style w:type="character" w:customStyle="1" w:styleId="UnderrubrikmallChar">
    <w:name w:val="Underrubrik mall Char"/>
    <w:basedOn w:val="DefaultParagraphFont"/>
    <w:link w:val="Underrubrikmall"/>
    <w:rsid w:val="000B2BE9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4A77C6A79A4E8387049970907CC0C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13AD5F-4D0D-40FF-AFA9-E331C256178B}"/>
      </w:docPartPr>
      <w:docPartBody>
        <w:p w:rsidR="006706A7" w:rsidRDefault="00921ABE" w:rsidP="00921ABE">
          <w:pPr>
            <w:pStyle w:val="0B4A77C6A79A4E8387049970907CC0C864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7FC9F21CCC6F484596A24721720D53C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739F3C0-2D44-41F2-BC88-F7CC76535295}"/>
      </w:docPartPr>
      <w:docPartBody>
        <w:p w:rsidR="006706A7" w:rsidRDefault="00921ABE" w:rsidP="00921ABE">
          <w:pPr>
            <w:pStyle w:val="7FC9F21CCC6F484596A24721720D53C764"/>
          </w:pPr>
          <w:r w:rsidRPr="003219A4">
            <w:rPr>
              <w:rStyle w:val="PlaceholderText"/>
            </w:rPr>
            <w:t xml:space="preserve">Välj </w:t>
          </w:r>
          <w:r>
            <w:rPr>
              <w:rStyle w:val="PlaceholderText"/>
            </w:rPr>
            <w:t>SIL</w:t>
          </w:r>
        </w:p>
      </w:docPartBody>
    </w:docPart>
    <w:docPart>
      <w:docPartPr>
        <w:name w:val="184C40622AAF4484B1601C3536709A6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0C9F8E-4D61-44AE-85F0-8672BB2C92D1}"/>
      </w:docPartPr>
      <w:docPartBody>
        <w:p w:rsidR="00B75256" w:rsidRDefault="00921ABE" w:rsidP="00921ABE">
          <w:pPr>
            <w:pStyle w:val="184C40622AAF4484B1601C3536709A6063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4C3462D3145F43B191A82D72D4CDF07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7018B8-E5A5-4BBA-9E86-FE744D9AA94C}"/>
      </w:docPartPr>
      <w:docPartBody>
        <w:p w:rsidR="00B75256" w:rsidRDefault="00921ABE" w:rsidP="00921ABE">
          <w:pPr>
            <w:pStyle w:val="4C3462D3145F43B191A82D72D4CDF07F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AAF3972546EA4F7E9C0A832D0C5B35D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5E3BE6-F201-4636-93F2-3FFE6E195D01}"/>
      </w:docPartPr>
      <w:docPartBody>
        <w:p w:rsidR="00B75256" w:rsidRDefault="00921ABE" w:rsidP="00921ABE">
          <w:pPr>
            <w:pStyle w:val="AAF3972546EA4F7E9C0A832D0C5B35D8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7CC487EBD99F4151BB8A6876BE23250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C7DD4C6-3F60-4B0C-ADAA-F5E6F98407EE}"/>
      </w:docPartPr>
      <w:docPartBody>
        <w:p w:rsidR="00B75256" w:rsidRDefault="00921ABE" w:rsidP="00921ABE">
          <w:pPr>
            <w:pStyle w:val="7CC487EBD99F4151BB8A6876BE23250D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8FD9F1C9FA66471E9537621A1547C2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34D07AD-B909-43A5-ABED-3AFEF7FF0A0D}"/>
      </w:docPartPr>
      <w:docPartBody>
        <w:p w:rsidR="00B75256" w:rsidRDefault="00921ABE" w:rsidP="00921ABE">
          <w:pPr>
            <w:pStyle w:val="8FD9F1C9FA66471E9537621A1547C24D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D0FB164894D143758DAB8E7582366D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94F3AAD-9165-45F2-BDCB-0EDA11370105}"/>
      </w:docPartPr>
      <w:docPartBody>
        <w:p w:rsidR="00B75256" w:rsidRDefault="00921ABE" w:rsidP="00921ABE">
          <w:pPr>
            <w:pStyle w:val="D0FB164894D143758DAB8E7582366DB5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5A9CF0A9E2574B49B861AA017912E7D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E57901-853B-4B16-98CF-0DCDECBFC25A}"/>
      </w:docPartPr>
      <w:docPartBody>
        <w:p w:rsidR="00B75256" w:rsidRDefault="00921ABE" w:rsidP="00921ABE">
          <w:pPr>
            <w:pStyle w:val="5A9CF0A9E2574B49B861AA017912E7D2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C1C4AA4BDC3E451CAC92F4DAB6E17F5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4D9C0A-4A71-4BBA-BD41-8615509CC17D}"/>
      </w:docPartPr>
      <w:docPartBody>
        <w:p w:rsidR="00B75256" w:rsidRDefault="00921ABE" w:rsidP="00921ABE">
          <w:pPr>
            <w:pStyle w:val="C1C4AA4BDC3E451CAC92F4DAB6E17F58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79B7511DCEBB4E9BACAD33020E5F94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7717DF0-AD9E-4326-800B-F4B05C470C20}"/>
      </w:docPartPr>
      <w:docPartBody>
        <w:p w:rsidR="00B75256" w:rsidRDefault="00921ABE" w:rsidP="00921ABE">
          <w:pPr>
            <w:pStyle w:val="79B7511DCEBB4E9BACAD33020E5F948062"/>
          </w:pPr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54742003EAA048AE83FC6EF87F79AC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6E9709-429F-4393-A37C-854A985D80E3}"/>
      </w:docPartPr>
      <w:docPartBody>
        <w:p w:rsidR="00B75256" w:rsidRDefault="00921ABE" w:rsidP="00921ABE">
          <w:pPr>
            <w:pStyle w:val="54742003EAA048AE83FC6EF87F79AC7B62"/>
          </w:pPr>
          <w:r w:rsidRPr="003219A4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frekvens</w:t>
          </w:r>
        </w:p>
      </w:docPartBody>
    </w:docPart>
    <w:docPart>
      <w:docPartPr>
        <w:name w:val="C8BFD0A9A8384BB5AD0A39110CC5E51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21A84B-4E53-4E01-8D4D-16D0C4FCC964}"/>
      </w:docPartPr>
      <w:docPartBody>
        <w:p w:rsidR="00B75256" w:rsidRDefault="00921ABE" w:rsidP="00921ABE">
          <w:pPr>
            <w:pStyle w:val="C8BFD0A9A8384BB5AD0A39110CC5E51C59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BB6D339527114F0D9ECC3DD3617F969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8A979CF-2AA9-47D5-96C1-5C7773A44ABB}"/>
      </w:docPartPr>
      <w:docPartBody>
        <w:p w:rsidR="0070696C" w:rsidRDefault="00921ABE" w:rsidP="00921ABE">
          <w:pPr>
            <w:pStyle w:val="BB6D339527114F0D9ECC3DD3617F969E57"/>
          </w:pPr>
          <w:r w:rsidRPr="00C36077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8C440CC9F7E743C0861C3F0F9CDC76B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246A200-652C-4FB6-B219-AADF00160286}"/>
      </w:docPartPr>
      <w:docPartBody>
        <w:p w:rsidR="0070696C" w:rsidRDefault="00921ABE" w:rsidP="00921ABE">
          <w:pPr>
            <w:pStyle w:val="8C440CC9F7E743C0861C3F0F9CDC76BA57"/>
          </w:pPr>
          <w:r w:rsidRPr="00C36077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5DDDA06AC1664BF6A9281DDD6D4943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0AA129-76A9-44D8-8E8F-DDD5345B03EE}"/>
      </w:docPartPr>
      <w:docPartBody>
        <w:p w:rsidR="0070696C" w:rsidRDefault="00921ABE" w:rsidP="00921ABE">
          <w:pPr>
            <w:pStyle w:val="5DDDA06AC1664BF6A9281DDD6D49431F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99285C2C27214D348E32812EE726B2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B4E5B1-E9C1-45D6-9B85-84F3C9B31A94}"/>
      </w:docPartPr>
      <w:docPartBody>
        <w:p w:rsidR="0070696C" w:rsidRDefault="00921ABE" w:rsidP="00921ABE">
          <w:pPr>
            <w:pStyle w:val="99285C2C27214D348E32812EE726B280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DFA8EBC478C14E14B9BBA75B9E1B308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221FAFB-0B03-44B7-8E65-6DD256BEEE71}"/>
      </w:docPartPr>
      <w:docPartBody>
        <w:p w:rsidR="0070696C" w:rsidRDefault="00921ABE" w:rsidP="00921ABE">
          <w:pPr>
            <w:pStyle w:val="DFA8EBC478C14E14B9BBA75B9E1B308F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D809865C2D4842558838AF342A1FD09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BC0904C-58CC-4000-9C19-7232FCA9C9D6}"/>
      </w:docPartPr>
      <w:docPartBody>
        <w:p w:rsidR="0070696C" w:rsidRDefault="00921ABE" w:rsidP="00921ABE">
          <w:pPr>
            <w:pStyle w:val="D809865C2D4842558838AF342A1FD09F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62BD49382EC0420E8C27394F4D5C756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21B263-45F6-4C88-B469-09E36F46F8EF}"/>
      </w:docPartPr>
      <w:docPartBody>
        <w:p w:rsidR="0070696C" w:rsidRDefault="00921ABE" w:rsidP="00921ABE">
          <w:pPr>
            <w:pStyle w:val="62BD49382EC0420E8C27394F4D5C7569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D0D54E5419BA4483B371607C359E32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1F3DAD5-4FA1-4449-A4CC-772C54DA6387}"/>
      </w:docPartPr>
      <w:docPartBody>
        <w:p w:rsidR="0070696C" w:rsidRDefault="00921ABE" w:rsidP="00921ABE">
          <w:pPr>
            <w:pStyle w:val="D0D54E5419BA4483B371607C359E32D348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13E5865643F9451A838A614CF7E48D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6B894C3-B6DC-4FA4-A802-A8AFE0C6319B}"/>
      </w:docPartPr>
      <w:docPartBody>
        <w:p w:rsidR="000153A7" w:rsidRDefault="00921ABE" w:rsidP="00921ABE">
          <w:pPr>
            <w:pStyle w:val="13E5865643F9451A838A614CF7E48DFB34"/>
          </w:pPr>
          <w:r w:rsidRPr="003219A4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företagsnamn</w:t>
          </w:r>
          <w:r w:rsidRPr="003219A4">
            <w:rPr>
              <w:rStyle w:val="PlaceholderText"/>
            </w:rPr>
            <w:t>.</w:t>
          </w:r>
        </w:p>
      </w:docPartBody>
    </w:docPart>
    <w:docPart>
      <w:docPartPr>
        <w:name w:val="056DAF09A83A4090A00C9DEE4352BFA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209D00A-F100-43A8-AB00-EE90E9109129}"/>
      </w:docPartPr>
      <w:docPartBody>
        <w:p w:rsidR="000153A7" w:rsidRDefault="00921ABE" w:rsidP="00921ABE">
          <w:pPr>
            <w:pStyle w:val="056DAF09A83A4090A00C9DEE4352BFA633"/>
          </w:pPr>
          <w:r w:rsidRPr="00D45077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SIS beteckn</w:t>
          </w:r>
          <w:r w:rsidRPr="00D45077">
            <w:rPr>
              <w:rStyle w:val="PlaceholderText"/>
            </w:rPr>
            <w:t>.</w:t>
          </w:r>
        </w:p>
      </w:docPartBody>
    </w:docPart>
    <w:docPart>
      <w:docPartPr>
        <w:name w:val="DAD93ED97DCF4A369811A1B5C9077F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DEA6EC8-DF9D-4EAD-BC11-8AF5896119C7}"/>
      </w:docPartPr>
      <w:docPartBody>
        <w:p w:rsidR="000153A7" w:rsidRDefault="00921ABE" w:rsidP="00921ABE">
          <w:pPr>
            <w:pStyle w:val="DAD93ED97DCF4A369811A1B5C9077F8D33"/>
          </w:pPr>
          <w:r>
            <w:rPr>
              <w:rStyle w:val="PlaceholderText"/>
            </w:rPr>
            <w:t xml:space="preserve">Klicka här för att ange anläggning </w:t>
          </w:r>
        </w:p>
      </w:docPartBody>
    </w:docPart>
    <w:docPart>
      <w:docPartPr>
        <w:name w:val="12A250B0C46443C2AE47179033B7C6B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FB9AEE8-9D15-40D3-9B21-616812BCF0B4}"/>
      </w:docPartPr>
      <w:docPartBody>
        <w:p w:rsidR="008B2D04" w:rsidRDefault="00921ABE" w:rsidP="00921ABE">
          <w:pPr>
            <w:pStyle w:val="12A250B0C46443C2AE47179033B7C6B126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200674F00CBD4755BB93EFC4B7D9FF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1421012-A3E5-4652-9140-EAE66E7120A0}"/>
      </w:docPartPr>
      <w:docPartBody>
        <w:p w:rsidR="008B2D04" w:rsidRDefault="00921ABE" w:rsidP="00921ABE">
          <w:pPr>
            <w:pStyle w:val="200674F00CBD4755BB93EFC4B7D9FFB226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CBEDC9B2174F4702B843235BE732410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519FDF-AA69-4EB4-8E03-BF7E49208A39}"/>
      </w:docPartPr>
      <w:docPartBody>
        <w:p w:rsidR="008B2D04" w:rsidRDefault="00921ABE" w:rsidP="00921ABE">
          <w:pPr>
            <w:pStyle w:val="CBEDC9B2174F4702B843235BE732410325"/>
          </w:pPr>
          <w:r w:rsidRPr="00F859AA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4BF246602CD947F482CE330FA2025DC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36FA660-4220-4EBD-8D20-9C7563799343}"/>
      </w:docPartPr>
      <w:docPartBody>
        <w:p w:rsidR="008B2D04" w:rsidRDefault="00921ABE" w:rsidP="00921ABE">
          <w:pPr>
            <w:pStyle w:val="4BF246602CD947F482CE330FA2025DCB25"/>
          </w:pPr>
          <w:r w:rsidRPr="00F859AA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4A043A263B694045868D79269F0AC3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9166A7E-0B4B-486A-A90C-167C4069E700}"/>
      </w:docPartPr>
      <w:docPartBody>
        <w:p w:rsidR="008B2D04" w:rsidRDefault="00921ABE" w:rsidP="00921ABE">
          <w:pPr>
            <w:pStyle w:val="4A043A263B694045868D79269F0AC3CA25"/>
          </w:pPr>
          <w:r w:rsidRPr="00F859AA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1304724BA08540E89B448BD877024E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5B50AE-9C52-443A-A608-F3FC56213FF1}"/>
      </w:docPartPr>
      <w:docPartBody>
        <w:p w:rsidR="008B2D04" w:rsidRDefault="00921ABE" w:rsidP="00921ABE">
          <w:pPr>
            <w:pStyle w:val="1304724BA08540E89B448BD877024EFB24"/>
          </w:pPr>
          <w:r w:rsidRPr="00581570">
            <w:rPr>
              <w:rStyle w:val="PlaceholderText"/>
            </w:rPr>
            <w:t>Välj ett objekt.</w:t>
          </w:r>
        </w:p>
      </w:docPartBody>
    </w:docPart>
    <w:docPart>
      <w:docPartPr>
        <w:name w:val="A8C6561F8EE2411D9543C3FE12174CA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86A4AB-9560-4DF5-9252-711A203C3A00}"/>
      </w:docPartPr>
      <w:docPartBody>
        <w:p w:rsidR="008B2D04" w:rsidRDefault="00921ABE" w:rsidP="00921ABE">
          <w:pPr>
            <w:pStyle w:val="A8C6561F8EE2411D9543C3FE12174CA023"/>
          </w:pPr>
          <w:r w:rsidRPr="00581570">
            <w:rPr>
              <w:rStyle w:val="PlaceholderText"/>
            </w:rPr>
            <w:t>Välj ett objekt.</w:t>
          </w:r>
        </w:p>
      </w:docPartBody>
    </w:docPart>
    <w:docPart>
      <w:docPartPr>
        <w:name w:val="3C4F54FFA64F4CDC9708178833A047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88AC28E-49B7-4E54-A837-2E695F1F7B76}"/>
      </w:docPartPr>
      <w:docPartBody>
        <w:p w:rsidR="00921ABE" w:rsidRDefault="00921ABE" w:rsidP="00921ABE">
          <w:pPr>
            <w:pStyle w:val="3C4F54FFA64F4CDC9708178833A0473B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F9BFA6DBC9FF478AB890D6D5AC4DA05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6EE9AA-9831-4307-97EC-79FD83495C41}"/>
      </w:docPartPr>
      <w:docPartBody>
        <w:p w:rsidR="00921ABE" w:rsidRDefault="00921ABE" w:rsidP="00921ABE">
          <w:pPr>
            <w:pStyle w:val="F9BFA6DBC9FF478AB890D6D5AC4DA0544"/>
          </w:pPr>
          <w:r>
            <w:rPr>
              <w:rStyle w:val="PlaceholderText"/>
            </w:rPr>
            <w:t>Da</w:t>
          </w:r>
          <w:r w:rsidRPr="0055196B">
            <w:rPr>
              <w:rStyle w:val="PlaceholderText"/>
            </w:rPr>
            <w:t>tum.</w:t>
          </w:r>
        </w:p>
      </w:docPartBody>
    </w:docPart>
    <w:docPart>
      <w:docPartPr>
        <w:name w:val="B21BC29A22584576BAD7F8A9A140067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2DE09FB-853D-4561-9149-F8863FA00C94}"/>
      </w:docPartPr>
      <w:docPartBody>
        <w:p w:rsidR="00921ABE" w:rsidRDefault="00921ABE" w:rsidP="00921ABE">
          <w:pPr>
            <w:pStyle w:val="B21BC29A22584576BAD7F8A9A1400677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0BE1FF8E10E64B468652DAA98295578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4ACCFA-7824-4C2A-B045-043E9A1E93AB}"/>
      </w:docPartPr>
      <w:docPartBody>
        <w:p w:rsidR="00921ABE" w:rsidRDefault="00921ABE" w:rsidP="00921ABE">
          <w:pPr>
            <w:pStyle w:val="0BE1FF8E10E64B468652DAA98295578B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E4A3C579A1BC42F8A7E0A16B31BCB28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6E7C6BF-0AE5-4288-B2C8-5EDDC2D8B81C}"/>
      </w:docPartPr>
      <w:docPartBody>
        <w:p w:rsidR="00921ABE" w:rsidRDefault="00921ABE" w:rsidP="00921ABE">
          <w:pPr>
            <w:pStyle w:val="E4A3C579A1BC42F8A7E0A16B31BCB282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4560848301D74C82A6C6361C77DF804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BA23D1-B4A6-42A2-B335-6494707AA799}"/>
      </w:docPartPr>
      <w:docPartBody>
        <w:p w:rsidR="00921ABE" w:rsidRDefault="00921ABE" w:rsidP="00921ABE">
          <w:pPr>
            <w:pStyle w:val="4560848301D74C82A6C6361C77DF80484"/>
          </w:pPr>
          <w:r>
            <w:rPr>
              <w:rStyle w:val="PlaceholderText"/>
            </w:rPr>
            <w:t>Da</w:t>
          </w:r>
          <w:r w:rsidRPr="0055196B">
            <w:rPr>
              <w:rStyle w:val="PlaceholderText"/>
            </w:rPr>
            <w:t>tum.</w:t>
          </w:r>
        </w:p>
      </w:docPartBody>
    </w:docPart>
    <w:docPart>
      <w:docPartPr>
        <w:name w:val="9C0C7BAD82C44B028B1F781CD864196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AC4A14-3EA6-42A7-BEE9-D5049B12AD55}"/>
      </w:docPartPr>
      <w:docPartBody>
        <w:p w:rsidR="00921ABE" w:rsidRDefault="00921ABE" w:rsidP="00921ABE">
          <w:pPr>
            <w:pStyle w:val="9C0C7BAD82C44B028B1F781CD8641960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52E2D64D406349EF8E8463B609684E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04EF538-22EE-42F3-9C1F-50884BF5B916}"/>
      </w:docPartPr>
      <w:docPartBody>
        <w:p w:rsidR="00921ABE" w:rsidRDefault="00921ABE" w:rsidP="00921ABE">
          <w:pPr>
            <w:pStyle w:val="52E2D64D406349EF8E8463B609684EBE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6E97CFDEEF624522BE4240500B303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9837DF-79C4-4F82-BF85-E6130A412230}"/>
      </w:docPartPr>
      <w:docPartBody>
        <w:p w:rsidR="00921ABE" w:rsidRDefault="00921ABE" w:rsidP="00921ABE">
          <w:pPr>
            <w:pStyle w:val="6E97CFDEEF624522BE4240500B30305D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1407691C83EF41A1ADF12FFCF2B972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45780A3-A4C5-47A7-B2DD-6A9D4A3F66C1}"/>
      </w:docPartPr>
      <w:docPartBody>
        <w:p w:rsidR="00921ABE" w:rsidRDefault="00921ABE" w:rsidP="00921ABE">
          <w:pPr>
            <w:pStyle w:val="1407691C83EF41A1ADF12FFCF2B9721F4"/>
          </w:pPr>
          <w:r>
            <w:rPr>
              <w:rStyle w:val="PlaceholderText"/>
            </w:rPr>
            <w:t>Da</w:t>
          </w:r>
          <w:r w:rsidRPr="0055196B">
            <w:rPr>
              <w:rStyle w:val="PlaceholderText"/>
            </w:rPr>
            <w:t>tum.</w:t>
          </w:r>
        </w:p>
      </w:docPartBody>
    </w:docPart>
    <w:docPart>
      <w:docPartPr>
        <w:name w:val="9C204673ADFA462B99FDC37666EE6B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59A5990-6B45-42AA-96C7-51345F7319D4}"/>
      </w:docPartPr>
      <w:docPartBody>
        <w:p w:rsidR="00921ABE" w:rsidRDefault="00921ABE" w:rsidP="00921ABE">
          <w:pPr>
            <w:pStyle w:val="9C204673ADFA462B99FDC37666EE6B28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5899A1A1D6CC414588CBE15CDBA087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A926382-F336-4B06-8296-DE235525B79A}"/>
      </w:docPartPr>
      <w:docPartBody>
        <w:p w:rsidR="00921ABE" w:rsidRDefault="00921ABE" w:rsidP="00921ABE">
          <w:pPr>
            <w:pStyle w:val="5899A1A1D6CC414588CBE15CDBA0871D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CC7994E0BA0246C3988E145C2844596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24C532-331A-42AA-8246-E98FBB1885A3}"/>
      </w:docPartPr>
      <w:docPartBody>
        <w:p w:rsidR="00921ABE" w:rsidRDefault="00921ABE" w:rsidP="00921ABE">
          <w:pPr>
            <w:pStyle w:val="CC7994E0BA0246C3988E145C2844596F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52DC5165438348BE89FB7CA1B880CDE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6BB3B26-584B-4634-AB94-9D67E93C944A}"/>
      </w:docPartPr>
      <w:docPartBody>
        <w:p w:rsidR="00921ABE" w:rsidRDefault="00921ABE" w:rsidP="00921ABE">
          <w:pPr>
            <w:pStyle w:val="52DC5165438348BE89FB7CA1B880CDE0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8B396680C88E4DAB8FC206592AA1F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9E46953-E4FD-48DE-8E1E-C7BAB68C4BEA}"/>
      </w:docPartPr>
      <w:docPartBody>
        <w:p w:rsidR="00921ABE" w:rsidRDefault="00921ABE" w:rsidP="00921ABE">
          <w:pPr>
            <w:pStyle w:val="8B396680C88E4DAB8FC206592AA1FE3D4"/>
          </w:pPr>
          <w:r w:rsidRPr="00D45077">
            <w:rPr>
              <w:rStyle w:val="PlaceholderText"/>
            </w:rPr>
            <w:t>Klicka här</w:t>
          </w:r>
        </w:p>
      </w:docPartBody>
    </w:docPart>
    <w:docPart>
      <w:docPartPr>
        <w:name w:val="E2E17A51EC1D468187724AED6E594A9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8B1AB28-EDB0-4479-AE94-70AAAC569BAF}"/>
      </w:docPartPr>
      <w:docPartBody>
        <w:p w:rsidR="003E114C" w:rsidRDefault="00921ABE" w:rsidP="00921ABE">
          <w:pPr>
            <w:pStyle w:val="E2E17A51EC1D468187724AED6E594A984"/>
          </w:pPr>
          <w:r w:rsidRPr="003672A8">
            <w:rPr>
              <w:rStyle w:val="PlaceholderText"/>
            </w:rPr>
            <w:t>Klicka här för att ange t</w:t>
          </w:r>
          <w:r>
            <w:rPr>
              <w:rStyle w:val="PlaceholderText"/>
            </w:rPr>
            <w:t>id</w:t>
          </w:r>
          <w:r w:rsidRPr="003672A8">
            <w:rPr>
              <w:rStyle w:val="PlaceholderText"/>
            </w:rPr>
            <w:t>.</w:t>
          </w:r>
        </w:p>
      </w:docPartBody>
    </w:docPart>
    <w:docPart>
      <w:docPartPr>
        <w:name w:val="BEC9845203D4456C920334BD9F6008A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587673B-2E69-4B27-9A96-10CC3F83920C}"/>
      </w:docPartPr>
      <w:docPartBody>
        <w:p w:rsidR="003E114C" w:rsidRDefault="00921ABE" w:rsidP="00921ABE">
          <w:pPr>
            <w:pStyle w:val="BEC9845203D4456C920334BD9F6008A12"/>
          </w:pPr>
          <w:r w:rsidRPr="00581570">
            <w:rPr>
              <w:rStyle w:val="PlaceholderText"/>
            </w:rPr>
            <w:t>Välj ett objekt.</w:t>
          </w:r>
        </w:p>
      </w:docPartBody>
    </w:docPart>
    <w:docPart>
      <w:docPartPr>
        <w:name w:val="BCA3595369D9451D9E45415C2F8FD9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79EC34F-FE02-480D-95DA-1EF8C23CC553}"/>
      </w:docPartPr>
      <w:docPartBody>
        <w:p w:rsidR="003E114C" w:rsidRDefault="00921ABE">
          <w:r w:rsidRPr="003672A8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6CEACD52D74B4F4CA80FB05450CD907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D00A3A7-8D90-441C-B687-699FE3E45DC8}"/>
      </w:docPartPr>
      <w:docPartBody>
        <w:p w:rsidR="003E114C" w:rsidRDefault="00921ABE">
          <w:r w:rsidRPr="003672A8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58808FD056144850B0654E40287903E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920B9E-E73A-4414-A980-4541DDD6E9BE}"/>
      </w:docPartPr>
      <w:docPartBody>
        <w:p w:rsidR="003E114C" w:rsidRDefault="00921ABE">
          <w:r w:rsidRPr="003672A8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F3AE91248FC841D9A4F5D0BBE0A64CC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ED61C91-64A6-495A-B9BC-7DCA1C5BB546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82015C71283240B5B9455E74F6EA1A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DD2862-9523-4FC8-9EC0-6A34211DEC10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89A8823627DD4F05A54031219B21E10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066B3DB-A9F3-4540-96DD-2E5963FD27E5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C8ED924BB28F4440ABF252829311407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1F819D-A8A9-4F49-99D7-AA751009D6E6}"/>
      </w:docPartPr>
      <w:docPartBody>
        <w:p w:rsidR="003E114C" w:rsidRDefault="00921ABE">
          <w:r w:rsidRPr="00744B6F">
            <w:rPr>
              <w:rStyle w:val="PlaceholderText"/>
            </w:rPr>
            <w:t>Välj ett objekt.</w:t>
          </w:r>
        </w:p>
      </w:docPartBody>
    </w:docPart>
    <w:docPart>
      <w:docPartPr>
        <w:name w:val="AC7D5AA9EA004F04A2C50CF9E5698BE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8AD837D-3A49-43B1-AA29-9F88A41CDAD5}"/>
      </w:docPartPr>
      <w:docPartBody>
        <w:p w:rsidR="003E114C" w:rsidRDefault="00921ABE">
          <w:r w:rsidRPr="00744B6F">
            <w:rPr>
              <w:rStyle w:val="PlaceholderText"/>
            </w:rPr>
            <w:t>Välj ett objekt.</w:t>
          </w:r>
        </w:p>
      </w:docPartBody>
    </w:docPart>
    <w:docPart>
      <w:docPartPr>
        <w:name w:val="CADF81A591954068A9D25DE4BBB972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1D0C78-9495-4847-8E09-5941B9184488}"/>
      </w:docPartPr>
      <w:docPartBody>
        <w:p w:rsidR="003E114C" w:rsidRDefault="00921ABE">
          <w:r w:rsidRPr="00744B6F">
            <w:rPr>
              <w:rStyle w:val="PlaceholderText"/>
            </w:rPr>
            <w:t>Välj ett objekt.</w:t>
          </w:r>
        </w:p>
      </w:docPartBody>
    </w:docPart>
    <w:docPart>
      <w:docPartPr>
        <w:name w:val="0E8F6E03EF224A889ECD58ADB7EA15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68C8C3-6FB2-466A-9ADA-AF1FBE177F7A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0C30D415C9454F71B486286A2AD89D8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0E94546-E361-4755-B67B-56CB160D002D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073EAC9539114F5792E25ABC72765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877EF46-4656-49A9-A2B8-69B770F8BB60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1BBA0E51B5B0475099E0ABBA39E0F00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0874AF-0E4E-49FB-92C3-018607FA84C1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9D35B714EEB644EDA26B183669B920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F787E1E-0AFE-4156-9A5B-EBF0CC2A4F97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BF8B014E396C40CEB8E2B0FD81F97B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13F078D-6029-40B1-8F5E-0542E70A9AC8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9AF1B7987A7E44F1A7F5F34B7D9D1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EF9758-FB75-4D9E-B313-81871D514B9B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70AC67DB6B8B403B94F9BDEC802253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A59123-533C-4530-B61A-C8836483F1E1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09DB0C1E2AC945B88937325233A62C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5A8513D-6C94-49B0-9C57-482AB0EA2451}"/>
      </w:docPartPr>
      <w:docPartBody>
        <w:p w:rsidR="003E114C" w:rsidRDefault="00921ABE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8A8CA1DD56364E2880B80FFB24C4E0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4A0BB30-7892-4A8D-966D-7E2E1AC6E7A7}"/>
      </w:docPartPr>
      <w:docPartBody>
        <w:p w:rsidR="003E114C" w:rsidRDefault="00921ABE">
          <w:r w:rsidRPr="003672A8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65D9D4F487384BD18937856DF14C0A3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19BC6F-67DA-458F-A1B4-AD9EC65C5842}"/>
      </w:docPartPr>
      <w:docPartBody>
        <w:p w:rsidR="003E114C" w:rsidRDefault="00921ABE">
          <w:r w:rsidRPr="003672A8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057E1D75108F4CD587EADFDC8B027C4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3A8F723-23BB-40B8-8C35-4968AE01C99A}"/>
      </w:docPartPr>
      <w:docPartBody>
        <w:p w:rsidR="003E114C" w:rsidRDefault="00921ABE">
          <w:r w:rsidRPr="00C36077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DefaultPlaceholder_108206515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88D6D44-00E9-437E-8A95-785B5083CFB5}"/>
      </w:docPartPr>
      <w:docPartBody>
        <w:p w:rsidR="00C32BBF" w:rsidRDefault="003E114C">
          <w:r w:rsidRPr="007E3ED1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33A6B5F90CF641FAB2B56DBEB5C3E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D5878-1175-4DEF-BC41-DE078A023063}"/>
      </w:docPartPr>
      <w:docPartBody>
        <w:p w:rsidR="003365E6" w:rsidRDefault="00AC57AA"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F2732B51EF1743E5B0F5C355EA273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7594C-B997-4C0D-B1E6-D7005DBD08E3}"/>
      </w:docPartPr>
      <w:docPartBody>
        <w:p w:rsidR="003365E6" w:rsidRDefault="00AC57AA"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AACCA132915D4F89A212C30A609C7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D7C06-FC71-45BA-AB7A-280286DE952D}"/>
      </w:docPartPr>
      <w:docPartBody>
        <w:p w:rsidR="003365E6" w:rsidRDefault="00AC57AA"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25E20DDD08944105B8ACBB310499D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D3E2B-4050-425A-BB5C-C6CADEFAB563}"/>
      </w:docPartPr>
      <w:docPartBody>
        <w:p w:rsidR="003365E6" w:rsidRDefault="00AC57AA">
          <w:r w:rsidRPr="003219A4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847A62F91C63478DB142DF6A79025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9BCE0-2A41-48A5-8AB3-FD6C5BBB5796}"/>
      </w:docPartPr>
      <w:docPartBody>
        <w:p w:rsidR="003365E6" w:rsidRDefault="00AC57AA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2CBA916F4E2043928046DC256E594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F1EC6-F2F4-4D6C-A235-52B02D02E578}"/>
      </w:docPartPr>
      <w:docPartBody>
        <w:p w:rsidR="003365E6" w:rsidRDefault="00AC57AA"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C7F03E014DE94AEF94EEF52A6A603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768B7-3148-49C1-97E6-B4F24637D1B9}"/>
      </w:docPartPr>
      <w:docPartBody>
        <w:p w:rsidR="003365E6" w:rsidRDefault="00AC57AA">
          <w:r w:rsidRPr="00F859AA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06AB70B9628E45BCB169234B39F46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23D12-A4CD-4871-825F-584F5DFE74EA}"/>
      </w:docPartPr>
      <w:docPartBody>
        <w:p w:rsidR="003365E6" w:rsidRDefault="00AC57AA">
          <w:r w:rsidRPr="00F859AA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1ABEE741692E4256AE41151835059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AEFB3-8F86-406E-9BE4-93D880E9A975}"/>
      </w:docPartPr>
      <w:docPartBody>
        <w:p w:rsidR="00B755A8" w:rsidRDefault="00F8729C" w:rsidP="00F8729C">
          <w:pPr>
            <w:pStyle w:val="1ABEE741692E4256AE41151835059B53"/>
          </w:pPr>
          <w:r w:rsidRPr="00744B6F">
            <w:rPr>
              <w:rStyle w:val="PlaceholderText"/>
            </w:rPr>
            <w:t xml:space="preserve">Klicka här </w:t>
          </w:r>
        </w:p>
      </w:docPartBody>
    </w:docPart>
    <w:docPart>
      <w:docPartPr>
        <w:name w:val="15ECF43BFD8F4A85ADE47079152DD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F3988-8581-485A-BA68-D88EA7527388}"/>
      </w:docPartPr>
      <w:docPartBody>
        <w:p w:rsidR="006D6E9C" w:rsidRDefault="006F3BD0" w:rsidP="006F3BD0">
          <w:pPr>
            <w:pStyle w:val="15ECF43BFD8F4A85ADE47079152DD7C3"/>
          </w:pPr>
          <w:r w:rsidRPr="00C36077">
            <w:rPr>
              <w:rStyle w:val="PlaceholderText"/>
            </w:rPr>
            <w:t>Klicka här för att ange text.</w:t>
          </w:r>
        </w:p>
      </w:docPartBody>
    </w:docPart>
    <w:docPart>
      <w:docPartPr>
        <w:name w:val="EE34EA63A26F4DBDAFCD3B8118EEC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F1083-3EE4-4EEF-8524-9B626FDBD514}"/>
      </w:docPartPr>
      <w:docPartBody>
        <w:p w:rsidR="002103C6" w:rsidRDefault="00943CB4" w:rsidP="00943CB4">
          <w:pPr>
            <w:pStyle w:val="EE34EA63A26F4DBDAFCD3B8118EEC6C5"/>
          </w:pPr>
          <w:r>
            <w:rPr>
              <w:rStyle w:val="PlaceholderText"/>
            </w:rPr>
            <w:t>Klicka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07C2"/>
    <w:rsid w:val="000153A7"/>
    <w:rsid w:val="00075425"/>
    <w:rsid w:val="001259C7"/>
    <w:rsid w:val="00146F68"/>
    <w:rsid w:val="00162B9A"/>
    <w:rsid w:val="002103C6"/>
    <w:rsid w:val="002150B6"/>
    <w:rsid w:val="003312E5"/>
    <w:rsid w:val="003365E6"/>
    <w:rsid w:val="003C7473"/>
    <w:rsid w:val="003E114C"/>
    <w:rsid w:val="00411F95"/>
    <w:rsid w:val="0042498F"/>
    <w:rsid w:val="004B0F76"/>
    <w:rsid w:val="005248A6"/>
    <w:rsid w:val="006706A7"/>
    <w:rsid w:val="006D082D"/>
    <w:rsid w:val="006D38EC"/>
    <w:rsid w:val="006D6E9C"/>
    <w:rsid w:val="006F3BD0"/>
    <w:rsid w:val="0070696C"/>
    <w:rsid w:val="00726BA9"/>
    <w:rsid w:val="007424F8"/>
    <w:rsid w:val="00786A24"/>
    <w:rsid w:val="007A0684"/>
    <w:rsid w:val="008207C2"/>
    <w:rsid w:val="008514DF"/>
    <w:rsid w:val="00866AF3"/>
    <w:rsid w:val="008B2D04"/>
    <w:rsid w:val="008C7B28"/>
    <w:rsid w:val="00921ABE"/>
    <w:rsid w:val="00934059"/>
    <w:rsid w:val="00943CB4"/>
    <w:rsid w:val="00991F07"/>
    <w:rsid w:val="00AB1732"/>
    <w:rsid w:val="00AC57AA"/>
    <w:rsid w:val="00B75256"/>
    <w:rsid w:val="00B755A8"/>
    <w:rsid w:val="00C32BBF"/>
    <w:rsid w:val="00C41A12"/>
    <w:rsid w:val="00C64D20"/>
    <w:rsid w:val="00C973D3"/>
    <w:rsid w:val="00DA4CAC"/>
    <w:rsid w:val="00DD0963"/>
    <w:rsid w:val="00E31D3D"/>
    <w:rsid w:val="00EB27F4"/>
    <w:rsid w:val="00F10063"/>
    <w:rsid w:val="00F86B24"/>
    <w:rsid w:val="00F8729C"/>
    <w:rsid w:val="00F875BF"/>
    <w:rsid w:val="00FB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3CB4"/>
  </w:style>
  <w:style w:type="paragraph" w:customStyle="1" w:styleId="1ABEE741692E4256AE41151835059B53">
    <w:name w:val="1ABEE741692E4256AE41151835059B53"/>
    <w:rsid w:val="00F8729C"/>
    <w:pPr>
      <w:spacing w:after="160" w:line="259" w:lineRule="auto"/>
    </w:pPr>
    <w:rPr>
      <w:kern w:val="2"/>
      <w14:ligatures w14:val="standardContextual"/>
    </w:rPr>
  </w:style>
  <w:style w:type="paragraph" w:customStyle="1" w:styleId="BB6D339527114F0D9ECC3DD3617F969E57">
    <w:name w:val="BB6D339527114F0D9ECC3DD3617F969E57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C440CC9F7E743C0861C3F0F9CDC76BA57">
    <w:name w:val="8C440CC9F7E743C0861C3F0F9CDC76BA57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BEDC9B2174F4702B843235BE732410325">
    <w:name w:val="CBEDC9B2174F4702B843235BE732410325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BF246602CD947F482CE330FA2025DCB25">
    <w:name w:val="4BF246602CD947F482CE330FA2025DCB25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A043A263B694045868D79269F0AC3CA25">
    <w:name w:val="4A043A263B694045868D79269F0AC3CA25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304724BA08540E89B448BD877024EFB24">
    <w:name w:val="1304724BA08540E89B448BD877024EFB2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A8C6561F8EE2411D9543C3FE12174CA023">
    <w:name w:val="A8C6561F8EE2411D9543C3FE12174CA023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EC9845203D4456C920334BD9F6008A12">
    <w:name w:val="BEC9845203D4456C920334BD9F6008A1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3E5865643F9451A838A614CF7E48DFB34">
    <w:name w:val="13E5865643F9451A838A614CF7E48DFB3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AD93ED97DCF4A369811A1B5C9077F8D33">
    <w:name w:val="DAD93ED97DCF4A369811A1B5C9077F8D33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056DAF09A83A4090A00C9DEE4352BFA633">
    <w:name w:val="056DAF09A83A4090A00C9DEE4352BFA633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84C40622AAF4484B1601C3536709A6063">
    <w:name w:val="184C40622AAF4484B1601C3536709A6063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3C4F54FFA64F4CDC9708178833A0473B4">
    <w:name w:val="3C4F54FFA64F4CDC9708178833A0473B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9BFA6DBC9FF478AB890D6D5AC4DA0544">
    <w:name w:val="F9BFA6DBC9FF478AB890D6D5AC4DA054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C7994E0BA0246C3988E145C2844596F4">
    <w:name w:val="CC7994E0BA0246C3988E145C2844596F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21BC29A22584576BAD7F8A9A14006774">
    <w:name w:val="B21BC29A22584576BAD7F8A9A1400677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0BE1FF8E10E64B468652DAA98295578B4">
    <w:name w:val="0BE1FF8E10E64B468652DAA98295578B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4A3C579A1BC42F8A7E0A16B31BCB2824">
    <w:name w:val="E4A3C579A1BC42F8A7E0A16B31BCB282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560848301D74C82A6C6361C77DF80484">
    <w:name w:val="4560848301D74C82A6C6361C77DF8048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2DC5165438348BE89FB7CA1B880CDE04">
    <w:name w:val="52DC5165438348BE89FB7CA1B880CDE0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C0C7BAD82C44B028B1F781CD86419604">
    <w:name w:val="9C0C7BAD82C44B028B1F781CD8641960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2E2D64D406349EF8E8463B609684EBE4">
    <w:name w:val="52E2D64D406349EF8E8463B609684EBE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E97CFDEEF624522BE4240500B30305D4">
    <w:name w:val="6E97CFDEEF624522BE4240500B30305D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407691C83EF41A1ADF12FFCF2B9721F4">
    <w:name w:val="1407691C83EF41A1ADF12FFCF2B9721F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B396680C88E4DAB8FC206592AA1FE3D4">
    <w:name w:val="8B396680C88E4DAB8FC206592AA1FE3D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C204673ADFA462B99FDC37666EE6B284">
    <w:name w:val="9C204673ADFA462B99FDC37666EE6B28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899A1A1D6CC414588CBE15CDBA0871D4">
    <w:name w:val="5899A1A1D6CC414588CBE15CDBA0871D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0B4A77C6A79A4E8387049970907CC0C864">
    <w:name w:val="0B4A77C6A79A4E8387049970907CC0C86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C3462D3145F43B191A82D72D4CDF07F62">
    <w:name w:val="4C3462D3145F43B191A82D72D4CDF07F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AAF3972546EA4F7E9C0A832D0C5B35D862">
    <w:name w:val="AAF3972546EA4F7E9C0A832D0C5B35D8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CC487EBD99F4151BB8A6876BE23250D62">
    <w:name w:val="7CC487EBD99F4151BB8A6876BE23250D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FD9F1C9FA66471E9537621A1547C24D62">
    <w:name w:val="8FD9F1C9FA66471E9537621A1547C24D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0FB164894D143758DAB8E7582366DB562">
    <w:name w:val="D0FB164894D143758DAB8E7582366DB5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A9CF0A9E2574B49B861AA017912E7D262">
    <w:name w:val="5A9CF0A9E2574B49B861AA017912E7D2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1C4AA4BDC3E451CAC92F4DAB6E17F5862">
    <w:name w:val="C1C4AA4BDC3E451CAC92F4DAB6E17F58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9B7511DCEBB4E9BACAD33020E5F948062">
    <w:name w:val="79B7511DCEBB4E9BACAD33020E5F9480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FC9F21CCC6F484596A24721720D53C764">
    <w:name w:val="7FC9F21CCC6F484596A24721720D53C76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2E17A51EC1D468187724AED6E594A984">
    <w:name w:val="E2E17A51EC1D468187724AED6E594A984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4742003EAA048AE83FC6EF87F79AC7B62">
    <w:name w:val="54742003EAA048AE83FC6EF87F79AC7B62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8BFD0A9A8384BB5AD0A39110CC5E51C59">
    <w:name w:val="C8BFD0A9A8384BB5AD0A39110CC5E51C59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DDDA06AC1664BF6A9281DDD6D49431F48">
    <w:name w:val="5DDDA06AC1664BF6A9281DDD6D49431F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9285C2C27214D348E32812EE726B28048">
    <w:name w:val="99285C2C27214D348E32812EE726B280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FA8EBC478C14E14B9BBA75B9E1B308F48">
    <w:name w:val="DFA8EBC478C14E14B9BBA75B9E1B308F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809865C2D4842558838AF342A1FD09F48">
    <w:name w:val="D809865C2D4842558838AF342A1FD09F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2BD49382EC0420E8C27394F4D5C756948">
    <w:name w:val="62BD49382EC0420E8C27394F4D5C7569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0D54E5419BA4483B371607C359E32D348">
    <w:name w:val="D0D54E5419BA4483B371607C359E32D348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2A250B0C46443C2AE47179033B7C6B126">
    <w:name w:val="12A250B0C46443C2AE47179033B7C6B126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200674F00CBD4755BB93EFC4B7D9FFB226">
    <w:name w:val="200674F00CBD4755BB93EFC4B7D9FFB226"/>
    <w:rsid w:val="00921ABE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46ECED4737744F9AC2AA8533AF932B6">
    <w:name w:val="E46ECED4737744F9AC2AA8533AF932B6"/>
    <w:rsid w:val="00C64D20"/>
    <w:pPr>
      <w:spacing w:after="160" w:line="259" w:lineRule="auto"/>
    </w:pPr>
    <w:rPr>
      <w:kern w:val="2"/>
      <w14:ligatures w14:val="standardContextual"/>
    </w:rPr>
  </w:style>
  <w:style w:type="paragraph" w:customStyle="1" w:styleId="60594B48CB5F46AB95037DB449ED17D6">
    <w:name w:val="60594B48CB5F46AB95037DB449ED17D6"/>
    <w:rsid w:val="006F3BD0"/>
    <w:pPr>
      <w:spacing w:after="160" w:line="259" w:lineRule="auto"/>
    </w:pPr>
    <w:rPr>
      <w:kern w:val="2"/>
      <w14:ligatures w14:val="standardContextual"/>
    </w:rPr>
  </w:style>
  <w:style w:type="paragraph" w:customStyle="1" w:styleId="15ECF43BFD8F4A85ADE47079152DD7C3">
    <w:name w:val="15ECF43BFD8F4A85ADE47079152DD7C3"/>
    <w:rsid w:val="006F3BD0"/>
    <w:pPr>
      <w:spacing w:after="160" w:line="259" w:lineRule="auto"/>
    </w:pPr>
    <w:rPr>
      <w:kern w:val="2"/>
      <w14:ligatures w14:val="standardContextual"/>
    </w:rPr>
  </w:style>
  <w:style w:type="paragraph" w:customStyle="1" w:styleId="9818D12C361C4DB399C20F4AAC06F7CC">
    <w:name w:val="9818D12C361C4DB399C20F4AAC06F7CC"/>
    <w:rsid w:val="006D6E9C"/>
    <w:pPr>
      <w:spacing w:after="160" w:line="259" w:lineRule="auto"/>
    </w:pPr>
    <w:rPr>
      <w:kern w:val="2"/>
      <w14:ligatures w14:val="standardContextual"/>
    </w:rPr>
  </w:style>
  <w:style w:type="paragraph" w:customStyle="1" w:styleId="EE34EA63A26F4DBDAFCD3B8118EEC6C5">
    <w:name w:val="EE34EA63A26F4DBDAFCD3B8118EEC6C5"/>
    <w:rsid w:val="00943CB4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ysClr val="window" lastClr="FFFFFF"/>
        </a:solidFill>
        <a:ln w="9525" cap="flat" cmpd="sng" algn="ctr">
          <a:solidFill>
            <a:sysClr val="windowText" lastClr="000000"/>
          </a:solidFill>
          <a:prstDash val="solid"/>
        </a:ln>
        <a:effectLst/>
      </a:spPr>
      <a:bodyPr rot="0" spcFirstLastPara="0" vert="horz" wrap="square" lIns="36000" tIns="36000" rIns="36000" bIns="360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>
        <a:ln>
          <a:solidFill>
            <a:schemeClr val="tx1"/>
          </a:solidFill>
          <a:headEnd type="none" w="med" len="med"/>
          <a:tailEnd type="triangl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9525">
          <a:solidFill>
            <a:prstClr val="black"/>
          </a:solidFill>
          <a:prstDash val="dash"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CB125F217F2489B992708D4A173E9" ma:contentTypeVersion="22" ma:contentTypeDescription="Create a new document." ma:contentTypeScope="" ma:versionID="3d4263b4d9dc47e86b41663155c646da">
  <xsd:schema xmlns:xsd="http://www.w3.org/2001/XMLSchema" xmlns:xs="http://www.w3.org/2001/XMLSchema" xmlns:p="http://schemas.microsoft.com/office/2006/metadata/properties" xmlns:ns2="0893e1ad-f5ca-4ae1-b528-a0d5ab4b2eb0" xmlns:ns3="47c72e7b-b7cc-409a-8bde-e921da9f8737" targetNamespace="http://schemas.microsoft.com/office/2006/metadata/properties" ma:root="true" ma:fieldsID="4cf3a53b4962fc0bce30e4e3c1f4eadc" ns2:_="" ns3:_="">
    <xsd:import namespace="0893e1ad-f5ca-4ae1-b528-a0d5ab4b2eb0"/>
    <xsd:import namespace="47c72e7b-b7cc-409a-8bde-e921da9f87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3e1ad-f5ca-4ae1-b528-a0d5ab4b2e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4f405977-ad16-4be9-ad5c-1c4d7521145d}" ma:internalName="TaxCatchAll" ma:showField="CatchAllData" ma:web="0893e1ad-f5ca-4ae1-b528-a0d5ab4b2e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72e7b-b7cc-409a-8bde-e921da9f8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2d04ca6-cda6-4cb9-bfcc-1a0d063bbd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93e1ad-f5ca-4ae1-b528-a0d5ab4b2eb0" xsi:nil="true"/>
    <lcf76f155ced4ddcb4097134ff3c332f xmlns="47c72e7b-b7cc-409a-8bde-e921da9f87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2CD7C1-7820-482D-B8C5-F1FE0A31AB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8E413-225C-41F2-A582-EBCE956D1E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695CFD-BCE6-4AD4-8C60-FDF1BBF5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3e1ad-f5ca-4ae1-b528-a0d5ab4b2eb0"/>
    <ds:schemaRef ds:uri="47c72e7b-b7cc-409a-8bde-e921da9f8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47AE81-3BC9-4C02-ADA5-78F8C9069B1E}">
  <ds:schemaRefs>
    <ds:schemaRef ds:uri="http://schemas.microsoft.com/office/2006/metadata/properties"/>
    <ds:schemaRef ds:uri="http://schemas.microsoft.com/office/infopath/2007/PartnerControls"/>
    <ds:schemaRef ds:uri="0893e1ad-f5ca-4ae1-b528-a0d5ab4b2eb0"/>
    <ds:schemaRef ds:uri="47c72e7b-b7cc-409a-8bde-e921da9f87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798</Words>
  <Characters>4265</Characters>
  <Application>Microsoft Office Word</Application>
  <DocSecurity>0</DocSecurity>
  <Lines>325</Lines>
  <Paragraphs>229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IPS</vt:lpstr>
      <vt:lpstr>IPS</vt:lpstr>
    </vt:vector>
  </TitlesOfParts>
  <Company>Blenda Weibull Konsult AB</Company>
  <LinksUpToDate>false</LinksUpToDate>
  <CharactersWithSpaces>4982</CharactersWithSpaces>
  <SharedDoc>false</SharedDoc>
  <HLinks>
    <vt:vector size="12" baseType="variant">
      <vt:variant>
        <vt:i4>1441826</vt:i4>
      </vt:variant>
      <vt:variant>
        <vt:i4>5</vt:i4>
      </vt:variant>
      <vt:variant>
        <vt:i4>0</vt:i4>
      </vt:variant>
      <vt:variant>
        <vt:i4>5</vt:i4>
      </vt:variant>
      <vt:variant>
        <vt:lpwstr>mailto:info@ips.se</vt:lpwstr>
      </vt:variant>
      <vt:variant>
        <vt:lpwstr/>
      </vt:variant>
      <vt:variant>
        <vt:i4>7143531</vt:i4>
      </vt:variant>
      <vt:variant>
        <vt:i4>2</vt:i4>
      </vt:variant>
      <vt:variant>
        <vt:i4>0</vt:i4>
      </vt:variant>
      <vt:variant>
        <vt:i4>5</vt:i4>
      </vt:variant>
      <vt:variant>
        <vt:lpwstr>http://www.ips.se/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</dc:title>
  <dc:creator>Blenda</dc:creator>
  <cp:lastModifiedBy>Anton Gustavsson</cp:lastModifiedBy>
  <cp:revision>78</cp:revision>
  <cp:lastPrinted>2012-11-12T07:49:00Z</cp:lastPrinted>
  <dcterms:created xsi:type="dcterms:W3CDTF">2019-03-11T21:23:00Z</dcterms:created>
  <dcterms:modified xsi:type="dcterms:W3CDTF">2026-05-20T08:33:00Z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0x010100286CB125F217F2489B992708D4A173E9</vt:lpwstr>
  </property>
  <property fmtid="{D5CDD505-2E9C-101B-9397-08002B2CF9AE}" pid="3" name="AuthorIds_UIVersion_512">
    <vt:lpwstr>12</vt:lpwstr>
  </property>
  <property fmtid="{D5CDD505-2E9C-101B-9397-08002B2CF9AE}" pid="4" name="MediaServiceImageTags">
    <vt:lpwstr/>
  </property>
</Properties>
</file>