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0D7" w:rsidRDefault="009C00D7">
      <w:pPr>
        <w:rPr>
          <w:lang w:val="en-US"/>
        </w:rPr>
      </w:pPr>
      <w:bookmarkStart w:id="0" w:name="_GoBack"/>
      <w:bookmarkEnd w:id="0"/>
      <w:r>
        <w:rPr>
          <w:lang w:val="en-US"/>
        </w:rPr>
        <w:t>Y = b – a * x</w:t>
      </w:r>
    </w:p>
    <w:p w:rsidR="009C00D7" w:rsidRPr="009C00D7" w:rsidRDefault="009C00D7">
      <w:pPr>
        <w:rPr>
          <w:lang w:val="en-US"/>
        </w:rPr>
      </w:pPr>
      <w:r>
        <w:rPr>
          <w:lang w:val="en-US"/>
        </w:rPr>
        <w:t>a = r1;</w:t>
      </w:r>
      <w:r>
        <w:rPr>
          <w:lang w:val="en-US"/>
        </w:rPr>
        <w:tab/>
        <w:t>x = r2;</w:t>
      </w:r>
      <w:r>
        <w:rPr>
          <w:lang w:val="en-US"/>
        </w:rPr>
        <w:tab/>
        <w:t>b = r6</w:t>
      </w:r>
    </w:p>
    <w:p w:rsidR="005A0F41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7362D5" wp14:editId="1EDC1B0C">
            <wp:extent cx="5509260" cy="38832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430" cy="39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7D258" wp14:editId="1B618B67">
            <wp:extent cx="5593080" cy="4419461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528" cy="4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Pr="009C00D7" w:rsidRDefault="009C00D7">
      <w:pPr>
        <w:rPr>
          <w:lang w:val="en-US"/>
        </w:rPr>
      </w:pPr>
    </w:p>
    <w:p w:rsidR="009C00D7" w:rsidRPr="009C00D7" w:rsidRDefault="009C00D7">
      <w:pPr>
        <w:rPr>
          <w:lang w:val="en-US"/>
        </w:rPr>
      </w:pPr>
    </w:p>
    <w:p w:rsidR="009C00D7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3D483F" wp14:editId="0AF1444C">
            <wp:extent cx="5316920" cy="4434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681" cy="44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4C52E2" wp14:editId="3BE06DBB">
            <wp:extent cx="5036911" cy="134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58" cy="13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Default="009C00D7">
      <w:pPr>
        <w:rPr>
          <w:lang w:val="en-US"/>
        </w:rPr>
      </w:pPr>
      <w:r>
        <w:rPr>
          <w:b/>
          <w:lang w:val="en-US"/>
        </w:rPr>
        <w:t>Code: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J(1, 3, 12)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J(2, 3, 11)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T(1, 3)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S(5)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J(2, 5, 11)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Z(4)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S(3)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S(4)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lastRenderedPageBreak/>
        <w:t>J(1, 4, 4)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J(1, 1, 7)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T(3, 1)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Z(2)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Z(3)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Z(4)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Z(5)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J(1, 6, 20)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S(1)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S(3)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J(1, 1, 15)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T(3, 1)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Z(6)</w:t>
      </w:r>
    </w:p>
    <w:p w:rsidR="009C00D7" w:rsidRPr="009C00D7" w:rsidRDefault="009C00D7" w:rsidP="009C00D7">
      <w:pPr>
        <w:rPr>
          <w:lang w:val="en-US"/>
        </w:rPr>
      </w:pPr>
      <w:r w:rsidRPr="009C00D7">
        <w:rPr>
          <w:lang w:val="en-US"/>
        </w:rPr>
        <w:t>Z(3)</w:t>
      </w:r>
    </w:p>
    <w:sectPr w:rsidR="009C00D7" w:rsidRPr="009C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D7"/>
    <w:rsid w:val="005C3E66"/>
    <w:rsid w:val="007C2F13"/>
    <w:rsid w:val="009C00D7"/>
    <w:rsid w:val="00F3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2F518-17E8-4A2F-BF10-2D0E029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</cp:lastModifiedBy>
  <cp:revision>2</cp:revision>
  <dcterms:created xsi:type="dcterms:W3CDTF">2021-06-10T10:10:00Z</dcterms:created>
  <dcterms:modified xsi:type="dcterms:W3CDTF">2021-06-10T10:10:00Z</dcterms:modified>
</cp:coreProperties>
</file>