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C69" w:rsidRPr="00EE7293" w:rsidRDefault="00091C6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91C69" w:rsidRDefault="005C434A">
      <w:pPr>
        <w:pStyle w:val="Title"/>
        <w:widowControl w:val="0"/>
      </w:pPr>
      <w:bookmarkStart w:id="0" w:name="_ktbx8lu4kn57" w:colFirst="0" w:colLast="0"/>
      <w:bookmarkEnd w:id="0"/>
      <w:r>
        <w:t>Планировщик отпуска</w:t>
      </w:r>
    </w:p>
    <w:p w:rsidR="00091C69" w:rsidRDefault="005C57EA">
      <w:pPr>
        <w:pStyle w:val="Title"/>
        <w:widowControl w:val="0"/>
      </w:pPr>
      <w:bookmarkStart w:id="1" w:name="_u4rc8pujdvq2" w:colFirst="0" w:colLast="0"/>
      <w:bookmarkEnd w:id="1"/>
      <w:r>
        <w:t xml:space="preserve">Варианты использования. </w:t>
      </w:r>
    </w:p>
    <w:p w:rsidR="00091C69" w:rsidRDefault="00091C69"/>
    <w:p w:rsidR="00091C69" w:rsidRDefault="005C57EA">
      <w:pPr>
        <w:pStyle w:val="Heading1"/>
      </w:pPr>
      <w:bookmarkStart w:id="2" w:name="_pcgg3cxo7urh" w:colFirst="0" w:colLast="0"/>
      <w:bookmarkEnd w:id="2"/>
      <w:r>
        <w:t>Экторы</w:t>
      </w:r>
    </w:p>
    <w:tbl>
      <w:tblPr>
        <w:tblStyle w:val="a"/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6360"/>
      </w:tblGrid>
      <w:tr w:rsidR="00091C69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Default="005C5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Название 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Default="005C5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Краткое описание</w:t>
            </w:r>
          </w:p>
        </w:tc>
      </w:tr>
      <w:tr w:rsidR="00091C69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Pr="00D9534E" w:rsidRDefault="00D95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Суперадмин</w:t>
            </w:r>
            <w:proofErr w:type="spellEnd"/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Default="005C5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Персона </w:t>
            </w:r>
          </w:p>
        </w:tc>
      </w:tr>
      <w:tr w:rsidR="00D9534E" w:rsidTr="00DE2C74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34E" w:rsidRPr="00D9534E" w:rsidRDefault="00D9534E" w:rsidP="00DE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Админ группы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34E" w:rsidRPr="00D9534E" w:rsidRDefault="00D9534E" w:rsidP="00DE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Персона</w:t>
            </w:r>
          </w:p>
        </w:tc>
      </w:tr>
      <w:tr w:rsidR="00D9534E" w:rsidTr="00DE2C74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34E" w:rsidRPr="00D9534E" w:rsidRDefault="00D9534E" w:rsidP="00DE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Участник планирования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34E" w:rsidRPr="00D9534E" w:rsidRDefault="00D9534E" w:rsidP="00DE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Персона</w:t>
            </w:r>
          </w:p>
        </w:tc>
      </w:tr>
      <w:tr w:rsidR="00D9534E" w:rsidTr="00DE2C74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34E" w:rsidRPr="00D9534E" w:rsidRDefault="00D9534E" w:rsidP="00DE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Авторизированный пользователь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34E" w:rsidRDefault="00D9534E" w:rsidP="00DE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Персона</w:t>
            </w:r>
          </w:p>
        </w:tc>
      </w:tr>
      <w:tr w:rsidR="00D9534E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34E" w:rsidRPr="00D9534E" w:rsidRDefault="00D95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Неавторизированный пользователь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34E" w:rsidRDefault="00D95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Персона</w:t>
            </w:r>
          </w:p>
        </w:tc>
      </w:tr>
      <w:tr w:rsidR="00D9534E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34E" w:rsidRDefault="007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Сотрудник агентства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34E" w:rsidRDefault="007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Персона</w:t>
            </w:r>
          </w:p>
        </w:tc>
      </w:tr>
      <w:tr w:rsidR="00D9534E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34E" w:rsidRPr="00737859" w:rsidRDefault="007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Booking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34E" w:rsidRDefault="007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Сервис</w:t>
            </w:r>
          </w:p>
        </w:tc>
      </w:tr>
    </w:tbl>
    <w:p w:rsidR="00091C69" w:rsidRDefault="00091C69"/>
    <w:p w:rsidR="00091C69" w:rsidRDefault="005C57EA">
      <w:pPr>
        <w:pStyle w:val="Heading1"/>
      </w:pPr>
      <w:bookmarkStart w:id="3" w:name="_asnx3wk78h5d" w:colFirst="0" w:colLast="0"/>
      <w:bookmarkEnd w:id="3"/>
      <w:r>
        <w:t>Диаграмма вариантов использования</w:t>
      </w:r>
    </w:p>
    <w:p w:rsidR="00091C69" w:rsidRPr="00EE7293" w:rsidRDefault="00EE7293">
      <w:pPr>
        <w:rPr>
          <w:lang w:val="en-US"/>
        </w:rPr>
      </w:pPr>
      <w:r>
        <w:rPr>
          <w:lang w:val="ru-RU"/>
        </w:rPr>
        <w:t xml:space="preserve">В файле </w:t>
      </w:r>
      <w:r w:rsidRPr="00EE7293">
        <w:rPr>
          <w:lang w:val="ru-RU"/>
        </w:rPr>
        <w:t>UC-</w:t>
      </w:r>
      <w:proofErr w:type="spellStart"/>
      <w:r w:rsidRPr="00EE7293">
        <w:rPr>
          <w:lang w:val="ru-RU"/>
        </w:rPr>
        <w:t>diagrammHutsko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vsdx</w:t>
      </w:r>
      <w:proofErr w:type="spellEnd"/>
    </w:p>
    <w:p w:rsidR="00091C69" w:rsidRDefault="005C434A">
      <w:pPr>
        <w:pStyle w:val="Heading1"/>
      </w:pPr>
      <w:bookmarkStart w:id="4" w:name="_sdx0ym61irv3" w:colFirst="0" w:colLast="0"/>
      <w:bookmarkEnd w:id="4"/>
      <w:r>
        <w:t>UC13.  Восстановление пароля</w:t>
      </w:r>
    </w:p>
    <w:tbl>
      <w:tblPr>
        <w:tblStyle w:val="a0"/>
        <w:tblW w:w="9659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1995"/>
        <w:gridCol w:w="1580"/>
        <w:gridCol w:w="1580"/>
        <w:gridCol w:w="4504"/>
      </w:tblGrid>
      <w:tr w:rsidR="00091C69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5C57EA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ID и название: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Pr="005C434A" w:rsidRDefault="005C434A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UC13.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Восстановление пароля</w:t>
            </w:r>
          </w:p>
        </w:tc>
      </w:tr>
      <w:tr w:rsidR="00091C69">
        <w:trPr>
          <w:trHeight w:val="240"/>
        </w:trPr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5C57EA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Создан:</w:t>
            </w:r>
          </w:p>
        </w:tc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5C434A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07.11.2022</w:t>
            </w:r>
          </w:p>
        </w:tc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091C69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5C434A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Гутько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Антон Русланович</w:t>
            </w:r>
          </w:p>
        </w:tc>
      </w:tr>
      <w:tr w:rsidR="00091C69">
        <w:trPr>
          <w:trHeight w:val="240"/>
        </w:trPr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5C57EA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Основное действующее лицо: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D9534E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Неавторизированный пользователь (гость)</w:t>
            </w:r>
          </w:p>
        </w:tc>
      </w:tr>
      <w:tr w:rsidR="00091C69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5C57EA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Описание: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C00F79">
            <w:pPr>
              <w:spacing w:after="6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Позволяет восстановить пароль пользователя и вернуть доступ к его аккаунту.</w:t>
            </w:r>
          </w:p>
        </w:tc>
      </w:tr>
      <w:tr w:rsidR="00091C69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5C57EA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Триггер: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C00F79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Желание вернуть доступ к аккаунту.</w:t>
            </w:r>
          </w:p>
        </w:tc>
      </w:tr>
      <w:tr w:rsidR="00091C69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5C57EA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Предусловия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5C57EA">
            <w:pPr>
              <w:spacing w:after="6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PREC1. Пользователь</w:t>
            </w:r>
            <w:r w:rsidR="00C00F79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утратил доступ к аккаунт забыв пароль.</w:t>
            </w:r>
          </w:p>
        </w:tc>
      </w:tr>
      <w:tr w:rsidR="00091C69">
        <w:trPr>
          <w:trHeight w:val="623"/>
        </w:trPr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5C57EA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Постусловия (результат):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71D05" w:rsidRDefault="005C57EA">
            <w:pPr>
              <w:spacing w:after="6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</w:t>
            </w:r>
            <w:r w:rsidR="00071D05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OSTC1. </w:t>
            </w:r>
            <w:r w:rsidR="00071D05"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  <w:t>Старый пароль удален.</w:t>
            </w:r>
          </w:p>
          <w:p w:rsidR="00071D05" w:rsidRPr="00071D05" w:rsidRDefault="00071D05">
            <w:pPr>
              <w:spacing w:after="6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POSTC2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  <w:t>. Новый пароль установлен.</w:t>
            </w:r>
          </w:p>
          <w:p w:rsidR="00091C69" w:rsidRDefault="00071D05">
            <w:pPr>
              <w:spacing w:after="6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POSTC3. Предоставлен доступ пользователя к аккаунту.</w:t>
            </w:r>
            <w:r w:rsidR="005C57EA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091C69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5C57EA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Основной сценарий: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5C57EA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</w:t>
            </w:r>
            <w:r w:rsidR="000C2518">
              <w:rPr>
                <w:rFonts w:ascii="Times New Roman" w:eastAsia="Times New Roman" w:hAnsi="Times New Roman" w:cs="Times New Roman"/>
                <w:sz w:val="23"/>
                <w:szCs w:val="23"/>
              </w:rPr>
              <w:t>ользователь выбирает вход в аккаунт</w:t>
            </w:r>
          </w:p>
          <w:p w:rsidR="00091C69" w:rsidRDefault="005C57EA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Сист</w:t>
            </w:r>
            <w:r w:rsidR="000C2518">
              <w:rPr>
                <w:rFonts w:ascii="Times New Roman" w:eastAsia="Times New Roman" w:hAnsi="Times New Roman" w:cs="Times New Roman"/>
                <w:sz w:val="23"/>
                <w:szCs w:val="23"/>
              </w:rPr>
              <w:t>ема отображает форму входа в аккаунт</w:t>
            </w:r>
          </w:p>
          <w:p w:rsidR="00091C69" w:rsidRDefault="005C57EA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Пользова</w:t>
            </w:r>
            <w:r w:rsidR="000C2518">
              <w:rPr>
                <w:rFonts w:ascii="Times New Roman" w:eastAsia="Times New Roman" w:hAnsi="Times New Roman" w:cs="Times New Roman"/>
                <w:sz w:val="23"/>
                <w:szCs w:val="23"/>
              </w:rPr>
              <w:t>тель заполняет форму входа</w:t>
            </w:r>
          </w:p>
          <w:p w:rsidR="00091C69" w:rsidRDefault="005C57EA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Пользователь отправляет данные в Систему</w:t>
            </w:r>
          </w:p>
          <w:p w:rsidR="00091C69" w:rsidRDefault="005C57EA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Система подтверждает </w:t>
            </w:r>
            <w:r w:rsidR="000C2518"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  <w:t>не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валидность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данных</w:t>
            </w:r>
            <w:r w:rsidR="000C2518">
              <w:rPr>
                <w:rFonts w:ascii="Times New Roman" w:eastAsia="Times New Roman" w:hAnsi="Times New Roman" w:cs="Times New Roman"/>
                <w:sz w:val="23"/>
                <w:szCs w:val="23"/>
              </w:rPr>
              <w:t>. Сообщает об этом пользователю</w:t>
            </w:r>
          </w:p>
          <w:p w:rsidR="000C2518" w:rsidRPr="000C2518" w:rsidRDefault="000C2518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  <w:t>Система отображает ссылку на восстановление пароля</w:t>
            </w:r>
          </w:p>
          <w:p w:rsidR="000C2518" w:rsidRPr="000C2518" w:rsidRDefault="000C2518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  <w:t>Пользователь переходит по ссылке восстановления пароля</w:t>
            </w:r>
          </w:p>
          <w:p w:rsidR="000C2518" w:rsidRDefault="000C2518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  <w:t>Система открывает форму восстановления пароля</w:t>
            </w:r>
          </w:p>
          <w:p w:rsidR="00091C69" w:rsidRDefault="000C2518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Пользователь вводит необходимые данные для восстановления пароля</w:t>
            </w:r>
          </w:p>
          <w:p w:rsidR="009D11C9" w:rsidRPr="009D11C9" w:rsidRDefault="009D11C9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  <w:t xml:space="preserve">Система отправляет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SMS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  <w:t>-код на мобильный телефон</w:t>
            </w:r>
          </w:p>
          <w:p w:rsidR="00E8410B" w:rsidRDefault="009D11C9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  <w:t>Пользователь вводит код в форме ввода кода</w:t>
            </w:r>
          </w:p>
          <w:p w:rsidR="00091C69" w:rsidRDefault="005C57EA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Система </w:t>
            </w:r>
            <w:r w:rsidR="009D11C9">
              <w:rPr>
                <w:rFonts w:ascii="Times New Roman" w:eastAsia="Times New Roman" w:hAnsi="Times New Roman" w:cs="Times New Roman"/>
                <w:sz w:val="23"/>
                <w:szCs w:val="23"/>
              </w:rPr>
              <w:t>подтверждает актуальность кода</w:t>
            </w:r>
          </w:p>
          <w:p w:rsidR="00E8410B" w:rsidRPr="00E8410B" w:rsidRDefault="00E8410B" w:rsidP="00E8410B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  <w:t>Система заменяет старый пароль на новый, введенный пользователем</w:t>
            </w:r>
          </w:p>
          <w:p w:rsidR="00091C69" w:rsidRDefault="005C57EA">
            <w:pPr>
              <w:numPr>
                <w:ilvl w:val="0"/>
                <w:numId w:val="1"/>
              </w:numPr>
              <w:spacing w:after="6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С</w:t>
            </w:r>
            <w:r w:rsidR="006959E1">
              <w:rPr>
                <w:rFonts w:ascii="Times New Roman" w:eastAsia="Times New Roman" w:hAnsi="Times New Roman" w:cs="Times New Roman"/>
                <w:sz w:val="23"/>
                <w:szCs w:val="23"/>
              </w:rPr>
              <w:t>истема предоставляет доступ к аккаунту</w:t>
            </w:r>
          </w:p>
        </w:tc>
      </w:tr>
      <w:tr w:rsidR="00091C69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5C57EA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Альтернативные сценарии: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6959E1">
            <w:pPr>
              <w:spacing w:after="6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UC4.</w:t>
            </w:r>
            <w:r w:rsidR="005C57EA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 xml:space="preserve"> </w:t>
            </w:r>
          </w:p>
        </w:tc>
      </w:tr>
      <w:tr w:rsidR="00091C69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5C57EA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Исключения: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5C57EA">
            <w:pPr>
              <w:spacing w:after="6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Пользователь не заполнил обязательные поля</w:t>
            </w:r>
          </w:p>
          <w:p w:rsidR="00091C69" w:rsidRDefault="005C57EA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Система оповещает пользователя об ошибке</w:t>
            </w:r>
          </w:p>
          <w:p w:rsidR="00091C69" w:rsidRDefault="005C57EA">
            <w:pPr>
              <w:numPr>
                <w:ilvl w:val="0"/>
                <w:numId w:val="2"/>
              </w:numPr>
              <w:spacing w:after="6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Переход на шаг 3 основного сценария</w:t>
            </w:r>
          </w:p>
          <w:p w:rsidR="00091C69" w:rsidRDefault="006959E1">
            <w:pPr>
              <w:spacing w:after="6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  <w:t>Пользователь не заполнил обязательные поля в форме восстановления</w:t>
            </w:r>
          </w:p>
          <w:p w:rsidR="006959E1" w:rsidRDefault="006959E1" w:rsidP="006959E1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Система оповещает пользователя об ошибке</w:t>
            </w:r>
          </w:p>
          <w:p w:rsidR="006959E1" w:rsidRDefault="0013236C" w:rsidP="006959E1">
            <w:pPr>
              <w:numPr>
                <w:ilvl w:val="0"/>
                <w:numId w:val="3"/>
              </w:numPr>
              <w:spacing w:after="6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Переход на шаг 9</w:t>
            </w:r>
            <w:r w:rsidR="006959E1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основного сценария</w:t>
            </w:r>
          </w:p>
          <w:p w:rsidR="00EF60B9" w:rsidRDefault="00EF60B9" w:rsidP="00EF60B9">
            <w:pPr>
              <w:spacing w:after="6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  <w:t>Пользователь неправильно ввел код в поле ввода кода</w:t>
            </w:r>
          </w:p>
          <w:p w:rsidR="00EF60B9" w:rsidRDefault="00EF60B9" w:rsidP="00EF60B9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Система оповещает пользователя об ошибке</w:t>
            </w:r>
          </w:p>
          <w:p w:rsidR="00EF60B9" w:rsidRDefault="00EF60B9" w:rsidP="00EF60B9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  <w:t>Система высылает новый код пользователю</w:t>
            </w:r>
          </w:p>
          <w:p w:rsidR="00EF60B9" w:rsidRDefault="00EF60B9" w:rsidP="00EF60B9">
            <w:pPr>
              <w:numPr>
                <w:ilvl w:val="0"/>
                <w:numId w:val="4"/>
              </w:numPr>
              <w:spacing w:after="6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Переход на шаг 11 основного сценария</w:t>
            </w:r>
          </w:p>
          <w:p w:rsidR="00EF60B9" w:rsidRDefault="00EF60B9" w:rsidP="00EF60B9">
            <w:pPr>
              <w:spacing w:after="6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</w:pPr>
          </w:p>
          <w:p w:rsidR="00EF60B9" w:rsidRDefault="00EF60B9" w:rsidP="00EF60B9">
            <w:pPr>
              <w:spacing w:after="6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6959E1" w:rsidRDefault="006959E1">
            <w:pPr>
              <w:spacing w:after="6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</w:pPr>
          </w:p>
          <w:p w:rsidR="006959E1" w:rsidRPr="006959E1" w:rsidRDefault="006959E1" w:rsidP="006959E1">
            <w:pPr>
              <w:spacing w:after="6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</w:pPr>
          </w:p>
          <w:p w:rsidR="00091C69" w:rsidRDefault="00091C69">
            <w:pPr>
              <w:spacing w:after="6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91C69" w:rsidRDefault="00091C69">
            <w:pPr>
              <w:spacing w:after="6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91C69" w:rsidRDefault="00091C69">
            <w:pPr>
              <w:spacing w:after="6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091C69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5C57EA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Приоритет: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Pr="0013236C" w:rsidRDefault="0013236C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091C69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5C57EA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Частота использования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091C69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1C69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5C57EA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Бизнес-правила: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091C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1C69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5C57EA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Иная информация: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5C57EA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Правила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валидации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3"/>
                  <w:szCs w:val="23"/>
                  <w:u w:val="single"/>
                </w:rPr>
                <w:t>https://docs.google.com/spreadsheets/d/1gyirBX1uXMUvLZ9L20P6W7yhumy3yaQ3/edit?usp=sharing&amp;ouid=105653544523119958154&amp;rtpof=true&amp;sd=true</w:t>
              </w:r>
            </w:hyperlink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</w:p>
          <w:p w:rsidR="00091C69" w:rsidRDefault="00091C69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1C69">
        <w:tc>
          <w:tcPr>
            <w:tcW w:w="1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5C57EA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Ссылка на прототип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1C69" w:rsidRDefault="00091C69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</w:tbl>
    <w:p w:rsidR="00091C69" w:rsidRDefault="00091C69">
      <w:pPr>
        <w:spacing w:after="200"/>
      </w:pPr>
    </w:p>
    <w:p w:rsidR="00B77624" w:rsidRDefault="00B77624">
      <w:pPr>
        <w:spacing w:after="200"/>
      </w:pPr>
    </w:p>
    <w:p w:rsidR="00B77624" w:rsidRDefault="00B77624">
      <w:pPr>
        <w:spacing w:after="200"/>
      </w:pPr>
    </w:p>
    <w:p w:rsidR="00B77624" w:rsidRDefault="00B77624">
      <w:pPr>
        <w:spacing w:after="200"/>
      </w:pPr>
    </w:p>
    <w:p w:rsidR="00091C69" w:rsidRDefault="0013236C">
      <w:pPr>
        <w:spacing w:after="200"/>
      </w:pPr>
      <w:r>
        <w:t>Атрибуты формы восстановления пароля</w:t>
      </w:r>
    </w:p>
    <w:tbl>
      <w:tblPr>
        <w:tblStyle w:val="a1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3"/>
        <w:gridCol w:w="2346"/>
        <w:gridCol w:w="1377"/>
        <w:gridCol w:w="1862"/>
        <w:gridCol w:w="2462"/>
      </w:tblGrid>
      <w:tr w:rsidR="00091C69" w:rsidTr="00B77624"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Default="005C5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Поле </w:t>
            </w:r>
          </w:p>
        </w:tc>
        <w:tc>
          <w:tcPr>
            <w:tcW w:w="2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Default="005C5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Default="005C5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Формат</w:t>
            </w:r>
          </w:p>
        </w:tc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Default="005C5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Метод ввода 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Default="005C5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Примечания</w:t>
            </w:r>
          </w:p>
        </w:tc>
      </w:tr>
      <w:tr w:rsidR="0013236C" w:rsidTr="00B77624"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6C" w:rsidRPr="0013236C" w:rsidRDefault="0013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2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6C" w:rsidRDefault="0013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UserNameI</w:t>
            </w:r>
            <w:proofErr w:type="spellEnd"/>
            <w:r>
              <w:rPr>
                <w:lang w:val="en-US"/>
              </w:rPr>
              <w:t>D</w:t>
            </w:r>
            <w:r>
              <w:t>&gt;</w:t>
            </w:r>
          </w:p>
        </w:tc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6C" w:rsidRDefault="0013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6C" w:rsidRPr="00D0090D" w:rsidRDefault="00D00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руками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6C" w:rsidRDefault="0013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91C69" w:rsidTr="00B77624"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Default="0013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Телефон</w:t>
            </w:r>
          </w:p>
        </w:tc>
        <w:tc>
          <w:tcPr>
            <w:tcW w:w="2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Pr="00B77624" w:rsidRDefault="00B7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13236C">
              <w:t>User</w:t>
            </w:r>
            <w:proofErr w:type="spellEnd"/>
            <w:r w:rsidR="0013236C">
              <w:rPr>
                <w:lang w:val="en-US"/>
              </w:rPr>
              <w:t>Phone</w:t>
            </w:r>
            <w:r w:rsidR="005C57EA">
              <w:t>ID</w:t>
            </w:r>
            <w:r>
              <w:rPr>
                <w:lang w:val="en-US"/>
              </w:rPr>
              <w:t>&gt;</w:t>
            </w:r>
          </w:p>
        </w:tc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Default="00091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Pr="0013236C" w:rsidRDefault="0013236C" w:rsidP="0013236C">
            <w:pPr>
              <w:rPr>
                <w:lang w:val="ru-RU"/>
              </w:rPr>
            </w:pPr>
            <w:r>
              <w:rPr>
                <w:lang w:val="ru-RU"/>
              </w:rPr>
              <w:t>руками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Default="00091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91C69" w:rsidTr="00B77624"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Default="0013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Новый пароль</w:t>
            </w:r>
          </w:p>
        </w:tc>
        <w:tc>
          <w:tcPr>
            <w:tcW w:w="2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Pr="0013236C" w:rsidRDefault="00B7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13236C">
              <w:rPr>
                <w:lang w:val="en-US"/>
              </w:rPr>
              <w:t>UserNewPassID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Default="00091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Default="0013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руками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Default="00091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3236C" w:rsidTr="00B77624"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6C" w:rsidRPr="0013236C" w:rsidRDefault="0013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Подтвердите новый пароль</w:t>
            </w:r>
          </w:p>
        </w:tc>
        <w:tc>
          <w:tcPr>
            <w:tcW w:w="2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6C" w:rsidRDefault="00B7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13236C">
              <w:rPr>
                <w:lang w:val="en-US"/>
              </w:rPr>
              <w:t>UserNewPassID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6C" w:rsidRDefault="0013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6C" w:rsidRDefault="0013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руками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6C" w:rsidRDefault="0013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91C69" w:rsidRDefault="00091C69">
      <w:pPr>
        <w:spacing w:after="200"/>
      </w:pPr>
      <w:bookmarkStart w:id="5" w:name="_GoBack"/>
      <w:bookmarkEnd w:id="5"/>
    </w:p>
    <w:p w:rsidR="0013236C" w:rsidRDefault="0013236C">
      <w:pPr>
        <w:spacing w:after="200"/>
      </w:pPr>
    </w:p>
    <w:p w:rsidR="00091C69" w:rsidRPr="00B77624" w:rsidRDefault="00B77624">
      <w:pPr>
        <w:spacing w:after="200"/>
        <w:rPr>
          <w:lang w:val="ru-RU"/>
        </w:rPr>
      </w:pPr>
      <w:r>
        <w:t xml:space="preserve">Атрибуты </w:t>
      </w:r>
      <w:r>
        <w:rPr>
          <w:lang w:val="en-US"/>
        </w:rPr>
        <w:t>SMS-</w:t>
      </w:r>
      <w:r>
        <w:rPr>
          <w:lang w:val="ru-RU"/>
        </w:rPr>
        <w:t>кода</w:t>
      </w:r>
    </w:p>
    <w:tbl>
      <w:tblPr>
        <w:tblStyle w:val="a2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440"/>
      </w:tblGrid>
      <w:tr w:rsidR="00091C69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Default="00B7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Имя и номер отправителя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Default="00091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91C69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Default="005C5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Тема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Pr="0013236C" w:rsidRDefault="0013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Текст </w:t>
            </w:r>
            <w:r>
              <w:rPr>
                <w:lang w:val="ru-RU"/>
              </w:rPr>
              <w:t>о смене пароля</w:t>
            </w:r>
          </w:p>
        </w:tc>
      </w:tr>
      <w:tr w:rsidR="00091C69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Default="005C5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Тело 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C69" w:rsidRPr="00116668" w:rsidRDefault="00116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Генерируемый четырехзначный код</w:t>
            </w:r>
          </w:p>
          <w:p w:rsidR="00091C69" w:rsidRDefault="00091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18207E" w:rsidRDefault="0018207E" w:rsidP="0018207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ru-RU"/>
        </w:rPr>
      </w:pPr>
      <w:bookmarkStart w:id="6" w:name="_jesj6ukgqqyq" w:colFirst="0" w:colLast="0"/>
      <w:bookmarkEnd w:id="6"/>
    </w:p>
    <w:p w:rsidR="0018207E" w:rsidRPr="0018207E" w:rsidRDefault="0018207E" w:rsidP="0018207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ru-RU"/>
        </w:rPr>
      </w:pPr>
      <w:r w:rsidRPr="0018207E">
        <w:rPr>
          <w:rFonts w:eastAsia="Times New Roman"/>
          <w:color w:val="222222"/>
          <w:sz w:val="24"/>
          <w:szCs w:val="24"/>
          <w:lang w:val="ru-RU"/>
        </w:rPr>
        <w:t>UC1. Регистрация в системе.  </w:t>
      </w:r>
    </w:p>
    <w:p w:rsidR="0018207E" w:rsidRPr="0018207E" w:rsidRDefault="0018207E" w:rsidP="0018207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ru-RU"/>
        </w:rPr>
      </w:pPr>
      <w:r w:rsidRPr="0018207E">
        <w:rPr>
          <w:rFonts w:eastAsia="Times New Roman"/>
          <w:color w:val="222222"/>
          <w:sz w:val="24"/>
          <w:szCs w:val="24"/>
          <w:lang w:val="ru-RU"/>
        </w:rPr>
        <w:t>UC2. Авторизация в системе</w:t>
      </w:r>
    </w:p>
    <w:p w:rsidR="0018207E" w:rsidRPr="0018207E" w:rsidRDefault="0018207E" w:rsidP="0018207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ru-RU"/>
        </w:rPr>
      </w:pPr>
      <w:r w:rsidRPr="0018207E">
        <w:rPr>
          <w:rFonts w:eastAsia="Times New Roman"/>
          <w:color w:val="222222"/>
          <w:sz w:val="24"/>
          <w:szCs w:val="24"/>
          <w:lang w:val="ru-RU"/>
        </w:rPr>
        <w:t>UC3. Техподдержка</w:t>
      </w:r>
    </w:p>
    <w:p w:rsidR="0018207E" w:rsidRPr="0018207E" w:rsidRDefault="005B6FA3" w:rsidP="0018207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ru-RU"/>
        </w:rPr>
      </w:pPr>
      <w:r>
        <w:rPr>
          <w:rFonts w:eastAsia="Times New Roman"/>
          <w:color w:val="222222"/>
          <w:sz w:val="24"/>
          <w:szCs w:val="24"/>
          <w:lang w:val="ru-RU"/>
        </w:rPr>
        <w:lastRenderedPageBreak/>
        <w:t xml:space="preserve">UC4. Редактирование </w:t>
      </w:r>
      <w:r w:rsidR="0018207E" w:rsidRPr="0018207E">
        <w:rPr>
          <w:rFonts w:eastAsia="Times New Roman"/>
          <w:color w:val="222222"/>
          <w:sz w:val="24"/>
          <w:szCs w:val="24"/>
          <w:lang w:val="ru-RU"/>
        </w:rPr>
        <w:t>личных данных</w:t>
      </w:r>
    </w:p>
    <w:p w:rsidR="0018207E" w:rsidRPr="0018207E" w:rsidRDefault="0018207E" w:rsidP="0018207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ru-RU"/>
        </w:rPr>
      </w:pPr>
      <w:r w:rsidRPr="0018207E">
        <w:rPr>
          <w:rFonts w:eastAsia="Times New Roman"/>
          <w:color w:val="222222"/>
          <w:sz w:val="24"/>
          <w:szCs w:val="24"/>
          <w:lang w:val="ru-RU"/>
        </w:rPr>
        <w:t>UC5. Создание отзывов</w:t>
      </w:r>
    </w:p>
    <w:p w:rsidR="0018207E" w:rsidRPr="0018207E" w:rsidRDefault="0018207E" w:rsidP="0018207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ru-RU"/>
        </w:rPr>
      </w:pPr>
      <w:r w:rsidRPr="0018207E">
        <w:rPr>
          <w:rFonts w:eastAsia="Times New Roman"/>
          <w:color w:val="222222"/>
          <w:sz w:val="24"/>
          <w:szCs w:val="24"/>
          <w:lang w:val="ru-RU"/>
        </w:rPr>
        <w:t>UC6. Редактирование базы данных</w:t>
      </w:r>
    </w:p>
    <w:p w:rsidR="0018207E" w:rsidRPr="0018207E" w:rsidRDefault="0018207E" w:rsidP="0018207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ru-RU"/>
        </w:rPr>
      </w:pPr>
      <w:r w:rsidRPr="0018207E">
        <w:rPr>
          <w:rFonts w:eastAsia="Times New Roman"/>
          <w:color w:val="222222"/>
          <w:sz w:val="24"/>
          <w:szCs w:val="24"/>
          <w:lang w:val="ru-RU"/>
        </w:rPr>
        <w:t>UC7. Просмотр отелей</w:t>
      </w:r>
    </w:p>
    <w:p w:rsidR="0018207E" w:rsidRPr="0018207E" w:rsidRDefault="0018207E" w:rsidP="0018207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ru-RU"/>
        </w:rPr>
      </w:pPr>
      <w:r w:rsidRPr="0018207E">
        <w:rPr>
          <w:rFonts w:eastAsia="Times New Roman"/>
          <w:color w:val="222222"/>
          <w:sz w:val="24"/>
          <w:szCs w:val="24"/>
          <w:lang w:val="ru-RU"/>
        </w:rPr>
        <w:t>UC8. Отправка ссылки-приглашения</w:t>
      </w:r>
    </w:p>
    <w:p w:rsidR="0018207E" w:rsidRPr="0018207E" w:rsidRDefault="0018207E" w:rsidP="0018207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ru-RU"/>
        </w:rPr>
      </w:pPr>
      <w:r w:rsidRPr="0018207E">
        <w:rPr>
          <w:rFonts w:eastAsia="Times New Roman"/>
          <w:color w:val="222222"/>
          <w:sz w:val="24"/>
          <w:szCs w:val="24"/>
          <w:lang w:val="ru-RU"/>
        </w:rPr>
        <w:t>UC9. Формирование списка стран</w:t>
      </w:r>
    </w:p>
    <w:p w:rsidR="0018207E" w:rsidRPr="0018207E" w:rsidRDefault="0018207E" w:rsidP="0018207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ru-RU"/>
        </w:rPr>
      </w:pPr>
      <w:r w:rsidRPr="0018207E">
        <w:rPr>
          <w:rFonts w:eastAsia="Times New Roman"/>
          <w:color w:val="222222"/>
          <w:sz w:val="24"/>
          <w:szCs w:val="24"/>
          <w:lang w:val="ru-RU"/>
        </w:rPr>
        <w:t>UC10. Определение границ отпуска</w:t>
      </w:r>
    </w:p>
    <w:p w:rsidR="0018207E" w:rsidRPr="0018207E" w:rsidRDefault="0018207E" w:rsidP="0018207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ru-RU"/>
        </w:rPr>
      </w:pPr>
      <w:r w:rsidRPr="0018207E">
        <w:rPr>
          <w:rFonts w:eastAsia="Times New Roman"/>
          <w:color w:val="222222"/>
          <w:sz w:val="24"/>
          <w:szCs w:val="24"/>
          <w:lang w:val="ru-RU"/>
        </w:rPr>
        <w:t>UC11. Использование памяток </w:t>
      </w:r>
    </w:p>
    <w:p w:rsidR="0018207E" w:rsidRPr="0018207E" w:rsidRDefault="0018207E" w:rsidP="0018207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ru-RU"/>
        </w:rPr>
      </w:pPr>
      <w:r w:rsidRPr="0018207E">
        <w:rPr>
          <w:rFonts w:eastAsia="Times New Roman"/>
          <w:color w:val="222222"/>
          <w:sz w:val="24"/>
          <w:szCs w:val="24"/>
          <w:lang w:val="ru-RU"/>
        </w:rPr>
        <w:t>UC12. Определение вида отдыха </w:t>
      </w:r>
    </w:p>
    <w:p w:rsidR="0018207E" w:rsidRPr="0018207E" w:rsidRDefault="0018207E" w:rsidP="0018207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ru-RU"/>
        </w:rPr>
      </w:pPr>
      <w:r w:rsidRPr="0018207E">
        <w:rPr>
          <w:rFonts w:eastAsia="Times New Roman"/>
          <w:color w:val="222222"/>
          <w:sz w:val="24"/>
          <w:szCs w:val="24"/>
          <w:lang w:val="ru-RU"/>
        </w:rPr>
        <w:t>UC13. Восстановление пароля </w:t>
      </w:r>
    </w:p>
    <w:p w:rsidR="0018207E" w:rsidRPr="0018207E" w:rsidRDefault="0018207E" w:rsidP="0018207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ru-RU"/>
        </w:rPr>
      </w:pPr>
      <w:r w:rsidRPr="0018207E">
        <w:rPr>
          <w:rFonts w:eastAsia="Times New Roman"/>
          <w:color w:val="222222"/>
          <w:sz w:val="24"/>
          <w:szCs w:val="24"/>
          <w:lang w:val="ru-RU"/>
        </w:rPr>
        <w:t>UC14. Просмотр истории отпусков </w:t>
      </w:r>
    </w:p>
    <w:p w:rsidR="00091C69" w:rsidRPr="00DE4B13" w:rsidRDefault="0018207E" w:rsidP="00DE4B1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ru-RU"/>
        </w:rPr>
      </w:pPr>
      <w:r w:rsidRPr="0018207E">
        <w:rPr>
          <w:rFonts w:eastAsia="Times New Roman"/>
          <w:color w:val="222222"/>
          <w:sz w:val="24"/>
          <w:szCs w:val="24"/>
          <w:lang w:val="ru-RU"/>
        </w:rPr>
        <w:t>UC15. Отправка уведомлений</w:t>
      </w:r>
    </w:p>
    <w:sectPr w:rsidR="00091C69" w:rsidRPr="00DE4B13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E7E1C"/>
    <w:multiLevelType w:val="multilevel"/>
    <w:tmpl w:val="81D68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8021C4"/>
    <w:multiLevelType w:val="multilevel"/>
    <w:tmpl w:val="81D68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A72738"/>
    <w:multiLevelType w:val="multilevel"/>
    <w:tmpl w:val="A7BC5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5DE06A0"/>
    <w:multiLevelType w:val="multilevel"/>
    <w:tmpl w:val="81D68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69"/>
    <w:rsid w:val="00020D0B"/>
    <w:rsid w:val="00071D05"/>
    <w:rsid w:val="00091C69"/>
    <w:rsid w:val="000C2518"/>
    <w:rsid w:val="00116668"/>
    <w:rsid w:val="0013236C"/>
    <w:rsid w:val="0018207E"/>
    <w:rsid w:val="0018690B"/>
    <w:rsid w:val="003F1009"/>
    <w:rsid w:val="005B6FA3"/>
    <w:rsid w:val="005C434A"/>
    <w:rsid w:val="005C57EA"/>
    <w:rsid w:val="00674442"/>
    <w:rsid w:val="006959E1"/>
    <w:rsid w:val="006D4B8D"/>
    <w:rsid w:val="00737859"/>
    <w:rsid w:val="009D11C9"/>
    <w:rsid w:val="00AA6990"/>
    <w:rsid w:val="00B77624"/>
    <w:rsid w:val="00C00F79"/>
    <w:rsid w:val="00CB0776"/>
    <w:rsid w:val="00D0090D"/>
    <w:rsid w:val="00D9534E"/>
    <w:rsid w:val="00DE4B13"/>
    <w:rsid w:val="00E8410B"/>
    <w:rsid w:val="00EE7293"/>
    <w:rsid w:val="00E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29B2"/>
  <w15:docId w15:val="{2F5CA067-FB84-4AEE-B9FA-E9B77BD3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" w:eastAsia="ru-RU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36C"/>
  </w:style>
  <w:style w:type="paragraph" w:styleId="Heading1">
    <w:name w:val="heading 1"/>
    <w:basedOn w:val="Normal"/>
    <w:next w:val="Normal"/>
    <w:link w:val="Heading1Char"/>
    <w:uiPriority w:val="9"/>
    <w:qFormat/>
    <w:rsid w:val="0013236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36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36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236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236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236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36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36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36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6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36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959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236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23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236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323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3236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13236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36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36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36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236C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3236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3236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3236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3236C"/>
    <w:rPr>
      <w:i/>
      <w:iCs/>
      <w:color w:val="auto"/>
    </w:rPr>
  </w:style>
  <w:style w:type="paragraph" w:styleId="NoSpacing">
    <w:name w:val="No Spacing"/>
    <w:uiPriority w:val="1"/>
    <w:qFormat/>
    <w:rsid w:val="001323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236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236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3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36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236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3236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3236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236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3236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23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gyirBX1uXMUvLZ9L20P6W7yhumy3yaQ3/edit?usp=sharing&amp;ouid=105653544523119958154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23</cp:revision>
  <dcterms:created xsi:type="dcterms:W3CDTF">2022-11-08T07:59:00Z</dcterms:created>
  <dcterms:modified xsi:type="dcterms:W3CDTF">2022-11-10T10:23:00Z</dcterms:modified>
</cp:coreProperties>
</file>