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25" w:rsidRPr="007C1FB6" w:rsidRDefault="004306C0" w:rsidP="004306C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Я, как пользователь, 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 просматривать</w:t>
      </w: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подробную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информацию о</w:t>
      </w: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различных курортах, для того, чтобы сделать более разнообразный выбор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21C25" w:rsidRPr="007C1FB6" w:rsidRDefault="00121C25" w:rsidP="00121C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1C25" w:rsidRPr="007C1FB6" w:rsidRDefault="004306C0" w:rsidP="004306C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Я, как пользователь, могу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отмечать удобные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</w:t>
      </w: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алендаре даты отдыха, для того чтобы мои коллеги по отдыху</w:t>
      </w:r>
      <w:r w:rsidR="000717AE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(семьи)</w:t>
      </w: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могли увидеть мои пожелания</w:t>
      </w: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счет дат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121C25" w:rsidRPr="007C1FB6" w:rsidRDefault="00121C25" w:rsidP="00121C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1C25" w:rsidRPr="007C1FB6" w:rsidRDefault="004306C0" w:rsidP="004306C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Я, как пользователь,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 общаться внутри программы с другими семьями, для того чтоб</w:t>
      </w:r>
      <w:r w:rsidR="00E90AF8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мы быстрее могли договориться посредством чатов.</w:t>
      </w:r>
    </w:p>
    <w:p w:rsidR="00121C25" w:rsidRPr="007C1FB6" w:rsidRDefault="00121C25" w:rsidP="00121C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1C25" w:rsidRPr="007C1FB6" w:rsidRDefault="002D4592" w:rsidP="008C4DF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Я, как туроператор,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 видеть календарь с </w:t>
      </w: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выделенными 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датами</w:t>
      </w: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удобны семьям для того чтобы предложить им туры и п</w:t>
      </w:r>
      <w:r w:rsidR="00B57AFE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утевки на соответствующие даты.</w:t>
      </w:r>
    </w:p>
    <w:p w:rsidR="00121C25" w:rsidRPr="007C1FB6" w:rsidRDefault="00121C25" w:rsidP="00121C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BF2" w:rsidRPr="007C1FB6" w:rsidRDefault="005645AC" w:rsidP="00066BF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Я, 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туроператор</w:t>
      </w: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 видеть понравившиеся семьям курорты, для того чтобы предложить им выгодные туры и путевки.</w:t>
      </w:r>
    </w:p>
    <w:p w:rsidR="00066BF2" w:rsidRPr="007C1FB6" w:rsidRDefault="00066BF2" w:rsidP="00066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1C25" w:rsidRPr="007C1FB6" w:rsidRDefault="001E1354" w:rsidP="00066BF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Я, как пользователь,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 исполь</w:t>
      </w:r>
      <w:r w:rsidR="00C7414A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зовать систему как на ПК так и на 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</w:t>
      </w:r>
      <w:r w:rsidR="00C7414A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21C25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того чтобы я мог получить доступ к ней в любое удобное для меня время. </w:t>
      </w:r>
    </w:p>
    <w:p w:rsidR="00C7414A" w:rsidRPr="007C1FB6" w:rsidRDefault="00C7414A" w:rsidP="00C7414A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414A" w:rsidRPr="007C1FB6" w:rsidRDefault="00C7414A" w:rsidP="00C7414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Я, как пользователь, могу регистриро</w:t>
      </w:r>
      <w:r w:rsidR="00D636A1"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ваться в приложении</w:t>
      </w: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указать свои предпочтения отпуска</w:t>
      </w:r>
      <w:r w:rsidR="00D636A1"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личные данные</w:t>
      </w: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636A1" w:rsidRPr="007C1FB6" w:rsidRDefault="00D636A1" w:rsidP="00D636A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36A1" w:rsidRPr="007C1FB6" w:rsidRDefault="00D636A1" w:rsidP="00D636A1">
      <w:pPr>
        <w:pStyle w:val="NormalWeb"/>
        <w:numPr>
          <w:ilvl w:val="0"/>
          <w:numId w:val="18"/>
        </w:numPr>
        <w:spacing w:before="0" w:beforeAutospacing="0" w:after="200" w:afterAutospacing="0"/>
        <w:rPr>
          <w:sz w:val="28"/>
          <w:szCs w:val="28"/>
        </w:rPr>
      </w:pPr>
      <w:r w:rsidRPr="007C1FB6">
        <w:rPr>
          <w:color w:val="000000"/>
          <w:sz w:val="28"/>
          <w:szCs w:val="28"/>
        </w:rPr>
        <w:t>Я, как пользователь, хочу получать ссылку на выбранный мной тур, чтобы не ошибиться при покупке;</w:t>
      </w:r>
    </w:p>
    <w:p w:rsidR="00D636A1" w:rsidRPr="007C1FB6" w:rsidRDefault="00A01249" w:rsidP="00C7414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36A1"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Я, как администратор, могу редактировать списки и данные пользователей, для обеспечения безопасности и корректной работы сервиса.</w:t>
      </w:r>
    </w:p>
    <w:p w:rsidR="00D636A1" w:rsidRPr="007C1FB6" w:rsidRDefault="00D636A1" w:rsidP="00D636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36A1" w:rsidRPr="007C1FB6" w:rsidRDefault="00A01249" w:rsidP="00D636A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36A1"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Я, как пользователь, могу редактировать св</w:t>
      </w:r>
      <w:r w:rsidR="00DF3DB3"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профиль</w:t>
      </w:r>
      <w:r w:rsidR="00D636A1"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 w:rsidR="00DF3DB3"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 </w:t>
      </w:r>
      <w:r w:rsidR="00D636A1"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снабдить систему корректными данными.</w:t>
      </w:r>
    </w:p>
    <w:p w:rsidR="00DF3DB3" w:rsidRPr="007C1FB6" w:rsidRDefault="00DF3DB3" w:rsidP="00DF3DB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DB3" w:rsidRPr="007C1FB6" w:rsidRDefault="00DF3DB3" w:rsidP="00DF3DB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Я, как пол</w:t>
      </w: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ьзователь, могу свой </w:t>
      </w: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менять пароль, чтобы обе</w:t>
      </w: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спечить себе безопасность</w:t>
      </w: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4AE4" w:rsidRPr="007C1FB6" w:rsidRDefault="00121C25" w:rsidP="00121C25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7C1FB6">
        <w:rPr>
          <w:sz w:val="28"/>
          <w:szCs w:val="28"/>
        </w:rPr>
        <w:br/>
      </w:r>
    </w:p>
    <w:p w:rsidR="006647A3" w:rsidRPr="007C1FB6" w:rsidRDefault="006647A3" w:rsidP="00121C25">
      <w:pPr>
        <w:pStyle w:val="NormalWeb"/>
        <w:spacing w:before="0" w:beforeAutospacing="0" w:after="200" w:afterAutospacing="0"/>
        <w:rPr>
          <w:sz w:val="28"/>
          <w:szCs w:val="28"/>
        </w:rPr>
      </w:pPr>
    </w:p>
    <w:p w:rsidR="006647A3" w:rsidRPr="007C1FB6" w:rsidRDefault="006647A3" w:rsidP="00121C25">
      <w:pPr>
        <w:pStyle w:val="NormalWeb"/>
        <w:spacing w:before="0" w:beforeAutospacing="0" w:after="200" w:afterAutospacing="0"/>
        <w:rPr>
          <w:sz w:val="28"/>
          <w:szCs w:val="28"/>
        </w:rPr>
      </w:pPr>
    </w:p>
    <w:p w:rsidR="006647A3" w:rsidRPr="007C1FB6" w:rsidRDefault="006647A3" w:rsidP="00121C25">
      <w:pPr>
        <w:pStyle w:val="NormalWeb"/>
        <w:spacing w:before="0" w:beforeAutospacing="0" w:after="200" w:afterAutospacing="0"/>
        <w:rPr>
          <w:sz w:val="28"/>
          <w:szCs w:val="28"/>
        </w:rPr>
      </w:pPr>
    </w:p>
    <w:p w:rsidR="00D204BE" w:rsidRPr="007C1FB6" w:rsidRDefault="00D204BE" w:rsidP="00D204BE">
      <w:pPr>
        <w:spacing w:before="12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User Stories </w:t>
      </w:r>
    </w:p>
    <w:p w:rsidR="00D204BE" w:rsidRPr="007C1FB6" w:rsidRDefault="00D204BE" w:rsidP="00B84AE4">
      <w:pPr>
        <w:spacing w:before="12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«Планировщик отпуска»</w:t>
      </w:r>
    </w:p>
    <w:p w:rsidR="00D204BE" w:rsidRPr="007C1FB6" w:rsidRDefault="006647A3" w:rsidP="006647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 11</w:t>
      </w:r>
      <w:r w:rsidR="00D204BE" w:rsidRPr="007C1F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D204BE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C1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пользователь, могу свой менять пароль, чтобы обеспечить себе безопасность.</w:t>
      </w:r>
    </w:p>
    <w:p w:rsidR="00D204BE" w:rsidRPr="007C1FB6" w:rsidRDefault="00D204BE" w:rsidP="00D204BE">
      <w:pPr>
        <w:spacing w:after="0" w:line="240" w:lineRule="auto"/>
        <w:ind w:right="-143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Критерии приемки:</w:t>
      </w:r>
    </w:p>
    <w:p w:rsidR="00D204BE" w:rsidRPr="007C1FB6" w:rsidRDefault="00D204BE" w:rsidP="00D204BE">
      <w:pPr>
        <w:numPr>
          <w:ilvl w:val="0"/>
          <w:numId w:val="2"/>
        </w:numPr>
        <w:spacing w:after="0" w:line="240" w:lineRule="auto"/>
        <w:ind w:left="1211" w:right="-14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отображать окно со следующими полями:</w:t>
      </w:r>
    </w:p>
    <w:p w:rsidR="00D204BE" w:rsidRPr="007C1FB6" w:rsidRDefault="00D204BE" w:rsidP="00D204BE">
      <w:pPr>
        <w:spacing w:after="0" w:line="240" w:lineRule="auto"/>
        <w:ind w:right="-143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ввод старого пароля;</w:t>
      </w:r>
    </w:p>
    <w:p w:rsidR="00D204BE" w:rsidRPr="007C1FB6" w:rsidRDefault="00D204BE" w:rsidP="00D204BE">
      <w:pPr>
        <w:spacing w:after="0" w:line="240" w:lineRule="auto"/>
        <w:ind w:right="-143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ввод нового пароля;</w:t>
      </w:r>
    </w:p>
    <w:p w:rsidR="00D204BE" w:rsidRPr="007C1FB6" w:rsidRDefault="00D204BE" w:rsidP="00D204BE">
      <w:pPr>
        <w:spacing w:after="0" w:line="240" w:lineRule="auto"/>
        <w:ind w:right="-143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подтверждение нового пароля;</w:t>
      </w:r>
    </w:p>
    <w:p w:rsidR="00D204BE" w:rsidRPr="007C1FB6" w:rsidRDefault="00D204BE" w:rsidP="00D204BE">
      <w:pPr>
        <w:spacing w:after="0" w:line="240" w:lineRule="auto"/>
        <w:ind w:right="-143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ввод кода подтверждения из SMS.</w:t>
      </w:r>
    </w:p>
    <w:p w:rsidR="001A2803" w:rsidRPr="007C1FB6" w:rsidRDefault="00D204BE" w:rsidP="001A2803">
      <w:pPr>
        <w:pStyle w:val="ListParagraph"/>
        <w:numPr>
          <w:ilvl w:val="0"/>
          <w:numId w:val="2"/>
        </w:numPr>
        <w:spacing w:after="0" w:line="240" w:lineRule="auto"/>
        <w:ind w:right="-14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открытии окна смены пароля система должна отправлять SMS с кодом подтверждения.</w:t>
      </w:r>
    </w:p>
    <w:p w:rsidR="00D204BE" w:rsidRPr="007C1FB6" w:rsidRDefault="00D204BE" w:rsidP="001A2803">
      <w:pPr>
        <w:pStyle w:val="ListParagraph"/>
        <w:numPr>
          <w:ilvl w:val="0"/>
          <w:numId w:val="2"/>
        </w:numPr>
        <w:spacing w:after="0" w:line="240" w:lineRule="auto"/>
        <w:ind w:right="-14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подтвержден</w:t>
      </w:r>
      <w:r w:rsidR="001A2803"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ия должен действовать не более 5</w:t>
      </w: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минут.</w:t>
      </w:r>
    </w:p>
    <w:p w:rsidR="00D204BE" w:rsidRPr="007C1FB6" w:rsidRDefault="00D204BE" w:rsidP="001A2803">
      <w:pPr>
        <w:pStyle w:val="ListParagraph"/>
        <w:numPr>
          <w:ilvl w:val="0"/>
          <w:numId w:val="2"/>
        </w:numPr>
        <w:spacing w:after="0" w:line="240" w:lineRule="auto"/>
        <w:ind w:right="-14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подтверждения должен состоять только из арабских цифр.</w:t>
      </w:r>
    </w:p>
    <w:p w:rsidR="00D204BE" w:rsidRPr="007C1FB6" w:rsidRDefault="00D204BE" w:rsidP="001A2803">
      <w:pPr>
        <w:pStyle w:val="ListParagraph"/>
        <w:numPr>
          <w:ilvl w:val="0"/>
          <w:numId w:val="19"/>
        </w:numPr>
        <w:spacing w:after="0" w:line="240" w:lineRule="auto"/>
        <w:ind w:right="-14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окне смены пароля можно запросить переотправку кода подтверждения по SMS, не чаще 1 раза в минуту.</w:t>
      </w:r>
    </w:p>
    <w:p w:rsidR="00D204BE" w:rsidRPr="000755B4" w:rsidRDefault="00D204BE" w:rsidP="000755B4">
      <w:pPr>
        <w:pStyle w:val="ListParagraph"/>
        <w:numPr>
          <w:ilvl w:val="0"/>
          <w:numId w:val="20"/>
        </w:numPr>
        <w:spacing w:after="0" w:line="240" w:lineRule="auto"/>
        <w:ind w:right="-14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075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Вводимый пароль должен содержать:</w:t>
      </w:r>
    </w:p>
    <w:p w:rsidR="00D204BE" w:rsidRPr="007C1FB6" w:rsidRDefault="00D204BE" w:rsidP="00D204BE">
      <w:pPr>
        <w:spacing w:after="0" w:line="240" w:lineRule="auto"/>
        <w:ind w:right="-143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не менее 8 символов и не более 14;</w:t>
      </w:r>
    </w:p>
    <w:p w:rsidR="00D204BE" w:rsidRPr="007C1FB6" w:rsidRDefault="00D204BE" w:rsidP="00D204BE">
      <w:pPr>
        <w:spacing w:after="0" w:line="240" w:lineRule="auto"/>
        <w:ind w:right="-143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как минимум одну заглавную и одну строчную буквы;</w:t>
      </w:r>
    </w:p>
    <w:p w:rsidR="00D204BE" w:rsidRPr="007C1FB6" w:rsidRDefault="00D204BE" w:rsidP="00D204BE">
      <w:pPr>
        <w:spacing w:after="0" w:line="240" w:lineRule="auto"/>
        <w:ind w:right="-143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только латинские или кирилличные буквы;</w:t>
      </w:r>
    </w:p>
    <w:p w:rsidR="00D204BE" w:rsidRPr="007C1FB6" w:rsidRDefault="00D204BE" w:rsidP="00D204BE">
      <w:pPr>
        <w:spacing w:after="0" w:line="240" w:lineRule="auto"/>
        <w:ind w:right="-143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как минимум одна цифра;</w:t>
      </w:r>
    </w:p>
    <w:p w:rsidR="00D204BE" w:rsidRPr="007C1FB6" w:rsidRDefault="00D204BE" w:rsidP="00D204BE">
      <w:pPr>
        <w:spacing w:after="0" w:line="240" w:lineRule="auto"/>
        <w:ind w:right="-143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-только арабские цифры;</w:t>
      </w:r>
    </w:p>
    <w:p w:rsidR="00702438" w:rsidRPr="007C1FB6" w:rsidRDefault="00D204BE" w:rsidP="001A2803">
      <w:pPr>
        <w:spacing w:after="0" w:line="240" w:lineRule="auto"/>
        <w:ind w:right="-143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без пробелов и других символов.</w:t>
      </w:r>
    </w:p>
    <w:sectPr w:rsidR="00702438" w:rsidRPr="007C1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671"/>
    <w:multiLevelType w:val="multilevel"/>
    <w:tmpl w:val="1F74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468"/>
    <w:multiLevelType w:val="multilevel"/>
    <w:tmpl w:val="62ACBD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71547"/>
    <w:multiLevelType w:val="hybridMultilevel"/>
    <w:tmpl w:val="E4009524"/>
    <w:lvl w:ilvl="0" w:tplc="977855B2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F1159FE"/>
    <w:multiLevelType w:val="multilevel"/>
    <w:tmpl w:val="70E0A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F5BF0"/>
    <w:multiLevelType w:val="multilevel"/>
    <w:tmpl w:val="893E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B7E7A"/>
    <w:multiLevelType w:val="multilevel"/>
    <w:tmpl w:val="C06C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26F6C"/>
    <w:multiLevelType w:val="multilevel"/>
    <w:tmpl w:val="8E1C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530DA"/>
    <w:multiLevelType w:val="multilevel"/>
    <w:tmpl w:val="9C1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B2A40"/>
    <w:multiLevelType w:val="hybridMultilevel"/>
    <w:tmpl w:val="8EA83B0C"/>
    <w:lvl w:ilvl="0" w:tplc="8660A0C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D6024"/>
    <w:multiLevelType w:val="multilevel"/>
    <w:tmpl w:val="2B76B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42EE3"/>
    <w:multiLevelType w:val="multilevel"/>
    <w:tmpl w:val="DEF2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F104D"/>
    <w:multiLevelType w:val="multilevel"/>
    <w:tmpl w:val="3266C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F847CD"/>
    <w:multiLevelType w:val="hybridMultilevel"/>
    <w:tmpl w:val="71DEB5E6"/>
    <w:lvl w:ilvl="0" w:tplc="712033D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74177"/>
    <w:multiLevelType w:val="multilevel"/>
    <w:tmpl w:val="5352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upperLetter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13"/>
  </w:num>
  <w:num w:numId="18">
    <w:abstractNumId w:val="8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5B"/>
    <w:rsid w:val="00066BF2"/>
    <w:rsid w:val="000717AE"/>
    <w:rsid w:val="000755B4"/>
    <w:rsid w:val="00121C25"/>
    <w:rsid w:val="0015294D"/>
    <w:rsid w:val="001A2803"/>
    <w:rsid w:val="001B65B5"/>
    <w:rsid w:val="001E1354"/>
    <w:rsid w:val="002D4592"/>
    <w:rsid w:val="004306C0"/>
    <w:rsid w:val="00457140"/>
    <w:rsid w:val="004B255B"/>
    <w:rsid w:val="00537BEB"/>
    <w:rsid w:val="005645AC"/>
    <w:rsid w:val="006647A3"/>
    <w:rsid w:val="00702438"/>
    <w:rsid w:val="00777468"/>
    <w:rsid w:val="007C1FB6"/>
    <w:rsid w:val="00823F40"/>
    <w:rsid w:val="008C4DFC"/>
    <w:rsid w:val="00A01249"/>
    <w:rsid w:val="00B57AFE"/>
    <w:rsid w:val="00B84AE4"/>
    <w:rsid w:val="00C7414A"/>
    <w:rsid w:val="00D204BE"/>
    <w:rsid w:val="00D636A1"/>
    <w:rsid w:val="00DF3DB3"/>
    <w:rsid w:val="00E90AF8"/>
    <w:rsid w:val="00F2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0D5A"/>
  <w15:chartTrackingRefBased/>
  <w15:docId w15:val="{5AF6AE08-2485-42E7-B6A5-F00CD9E3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2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29</cp:revision>
  <dcterms:created xsi:type="dcterms:W3CDTF">2022-11-06T09:54:00Z</dcterms:created>
  <dcterms:modified xsi:type="dcterms:W3CDTF">2022-11-08T07:56:00Z</dcterms:modified>
</cp:coreProperties>
</file>