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 2020-12-04.</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done this week:</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Fixade backend för kalender, händelser skapas nu korrekt, uppdateras, raderas och sparas i databasen.</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Skapade funktionalitet för att kunna ta bort kategorier, forum, forumtrådar och svar i forumsdelen. Testat forumsdelen om den står emot SQL och XSS attacker.</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 funktionellt användarsystem med rättigheter. Skydd mot att visa, nå, ändra eller få tillgång till sidor, funktioner eller information som man inte har behörighet till.</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planned for next week:</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nästkommande sprint har vi planerat att göra följande uppgifter / funktioner</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Allmänt: Förbereda för att lämna ifrån oss projektet till SEKE genom att se till att koden innehåller kommentarer, samt finslipa om det finns små problem eller buggar med koden. Sedan ska vi börja på en dokumentation som vi ska lämna till SEKE.</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Chatt: De sista jag behöver implementera är randomisering på användarnamn de kommer använda i chattforumet för sekretess.</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Implementera knappar för att kunna uppdatera trådar och svar. Ändra hård borttagning till mjuk borttagning av forum / trådar osv.</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Kalender: Fixa tidskontroll för uppdateringsfunktion, kontrollera om möjliga korrigeringar för flera dagars händelser</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Forum/kalender projekt: implementera inloggnings funktionalitet för att kunna implementera admin / användar specifika funktioner.</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3b45"/>
          <w:sz w:val="24"/>
          <w:szCs w:val="24"/>
          <w:highlight w:val="white"/>
          <w:rtl w:val="0"/>
        </w:rPr>
        <w:t xml:space="preserve">Detailed diary for each student in the group:</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Anton Lindholm:</w:t>
      </w:r>
      <w:r w:rsidDel="00000000" w:rsidR="00000000" w:rsidRPr="00000000">
        <w:rPr>
          <w:rtl w:val="0"/>
        </w:rPr>
      </w:r>
    </w:p>
    <w:p w:rsidR="00000000" w:rsidDel="00000000" w:rsidP="00000000" w:rsidRDefault="00000000" w:rsidRPr="00000000" w14:paraId="00000012">
      <w:pPr>
        <w:pageBreakBefore w:val="0"/>
        <w:spacing w:after="240" w:befor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Implementerad och ändrat i front-end delen av chattfunktionen och fixat ihop de med inlogg systemet som Victor var ansvarig för.</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Anton Rydh Otterfjärd:</w:t>
      </w:r>
      <w:r w:rsidDel="00000000" w:rsidR="00000000" w:rsidRPr="00000000">
        <w:rPr>
          <w:rtl w:val="0"/>
        </w:rPr>
      </w:r>
    </w:p>
    <w:p w:rsidR="00000000" w:rsidDel="00000000" w:rsidP="00000000" w:rsidRDefault="00000000" w:rsidRPr="00000000" w14:paraId="00000014">
      <w:pPr>
        <w:pageBreakBefore w:val="0"/>
        <w:spacing w:after="240" w:before="240" w:lineRule="auto"/>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Implementerade front och back-end för att kunna ta bort saker från forumet. Implementerade front-end för att kunna uppdatera de olika delarna i forumet, började att implementera admin kontroller i forumet utan att ha något inloggningssystem. (använder hårdkodad sträng). Hjälpte till med skapandet av egen skapade popup rutor för inmatning och visning av information i kalendern. </w:t>
      </w: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Sebastian Ljung:</w:t>
      </w:r>
      <w:r w:rsidDel="00000000" w:rsidR="00000000" w:rsidRPr="00000000">
        <w:rPr>
          <w:rtl w:val="0"/>
        </w:rPr>
      </w:r>
    </w:p>
    <w:p w:rsidR="00000000" w:rsidDel="00000000" w:rsidP="00000000" w:rsidRDefault="00000000" w:rsidRPr="00000000" w14:paraId="00000016">
      <w:pPr>
        <w:pageBreakBefore w:val="0"/>
        <w:spacing w:after="240" w:befor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Skrev kod för att koppla </w:t>
      </w:r>
      <w:r w:rsidDel="00000000" w:rsidR="00000000" w:rsidRPr="00000000">
        <w:rPr>
          <w:rFonts w:ascii="Times New Roman" w:cs="Times New Roman" w:eastAsia="Times New Roman" w:hAnsi="Times New Roman"/>
          <w:sz w:val="24"/>
          <w:szCs w:val="24"/>
          <w:rtl w:val="0"/>
        </w:rPr>
        <w:t xml:space="preserve">kalenderns </w:t>
      </w:r>
      <w:r w:rsidDel="00000000" w:rsidR="00000000" w:rsidRPr="00000000">
        <w:rPr>
          <w:rFonts w:ascii="Times New Roman" w:cs="Times New Roman" w:eastAsia="Times New Roman" w:hAnsi="Times New Roman"/>
          <w:sz w:val="24"/>
          <w:szCs w:val="24"/>
          <w:rtl w:val="0"/>
        </w:rPr>
        <w:t xml:space="preserve">användargränssnitt mot databasen så händelser kunde skapas, uppdateras, raderas och sparas på ett korrekt sätt. Hjälpte till med ett nytt användargränssnitt för olika funktionalitet i kalendern som möjliggör fler egenskaper för inmatning och visning. Totalt tid spenderat de senaste två veckor, runt 30 timmar.</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Oscar Johansson: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pageBreakBefore w:val="0"/>
        <w:spacing w:after="240" w:before="240" w:lineRule="auto"/>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Hjälpte till med att koppla hemsidans kalender mot databasen så att man kan lägga till event och de visas på sidan. Fortsatte sedan med att utveckla användargränssnittet för detta och att bygga ut vad ett event ska innehålla. Har spenderat runt 5-7 timmar per dag denna sprint period.</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Victor Holmström:</w:t>
      </w:r>
    </w:p>
    <w:p w:rsidR="00000000" w:rsidDel="00000000" w:rsidP="00000000" w:rsidRDefault="00000000" w:rsidRPr="00000000" w14:paraId="0000001A">
      <w:pPr>
        <w:pageBreakBefore w:val="0"/>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Efter att vi bestämde oss att använda version 5.8 av laravel istället för den senaste versionen så gick arbetet mycket lättare då vi kunde använda oss av en inbyggt funktionalitet för att hantera auktorisering och användare. Jag fick börja om med ett nytt projekt av laravel version 5.8 och sedan återställa allt det jag gjort tidigare vilket inte var så besvärligt. Sedan gick det relativt lätt att implementera roller och göra så att användarna bara kunde se/göra saker som de har rättigheter till. Jag implementerade även en en adminpanel där man kan hantera användare och tidsramar för vilka tider som chatten skulle vara tillgänglig. Under den här sprinten så kändes det som att mycket av krånglet släppte och det började flyta på, det va mindre research och mer aktiv programmering. Det va lättare att hitta den informationen man letade efter och det va först nu som man förstod hur laravel fungerade, men även HTML och PHP då jag inte har någon tidigare erfarenhet.</w:t>
      </w:r>
    </w:p>
    <w:p w:rsidR="00000000" w:rsidDel="00000000" w:rsidP="00000000" w:rsidRDefault="00000000" w:rsidRPr="00000000" w14:paraId="0000001B">
      <w:pPr>
        <w:pageBreakBefore w:val="0"/>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Ungefärlig tid spenderad för mig den senaste printen uppskattas till 25-30 timmar.</w:t>
      </w:r>
    </w:p>
    <w:p w:rsidR="00000000" w:rsidDel="00000000" w:rsidP="00000000" w:rsidRDefault="00000000" w:rsidRPr="00000000" w14:paraId="0000001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