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361" w:rsidRPr="008B1554" w:rsidRDefault="008B1554" w:rsidP="00C11A6E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 ⇒  2r=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 xml:space="preserve">N  ⇒    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r=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N</m:t>
              </m:r>
            </m:e>
          </m:borderBox>
          <m:r>
            <w:rPr>
              <w:rFonts w:ascii="Cambria Math" w:eastAsiaTheme="minorEastAsia" w:hAnsi="Cambria Math"/>
            </w:rPr>
            <m:t xml:space="preserve">   </m:t>
          </m:r>
          <m: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 xml:space="preserve">   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borderBox>
        </m:oMath>
      </m:oMathPara>
    </w:p>
    <w:p w:rsidR="008B1554" w:rsidRDefault="008B1554" w:rsidP="00C11A6E">
      <w:pPr>
        <w:pStyle w:val="NoSpacing"/>
        <w:rPr>
          <w:rFonts w:eastAsiaTheme="minorEastAsia"/>
        </w:rPr>
      </w:pPr>
    </w:p>
    <w:p w:rsidR="008B1554" w:rsidRPr="00B64C71" w:rsidRDefault="00B64C71" w:rsidP="00C11A6E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N=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</w:rPr>
                <m:t>R</m:t>
              </m:r>
            </m:e>
          </m:borderBox>
        </m:oMath>
      </m:oMathPara>
    </w:p>
    <w:p w:rsidR="00B64C71" w:rsidRPr="00B64C71" w:rsidRDefault="00B64C71" w:rsidP="00C11A6E">
      <w:pPr>
        <w:pStyle w:val="NoSpacing"/>
        <w:rPr>
          <w:rFonts w:eastAsiaTheme="minorEastAsia"/>
        </w:rPr>
      </w:pPr>
    </w:p>
    <w:p w:rsidR="00B64C71" w:rsidRPr="0092691C" w:rsidRDefault="00B64C71" w:rsidP="00C11A6E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=2R</m:t>
              </m:r>
            </m:e>
          </m:borderBox>
        </m:oMath>
      </m:oMathPara>
    </w:p>
    <w:p w:rsidR="0092691C" w:rsidRDefault="0092691C" w:rsidP="00C11A6E">
      <w:pPr>
        <w:pStyle w:val="NoSpacing"/>
        <w:rPr>
          <w:rFonts w:eastAsiaTheme="minorEastAsia"/>
        </w:rPr>
      </w:pPr>
    </w:p>
    <w:p w:rsidR="0092691C" w:rsidRPr="0092691C" w:rsidRDefault="0092691C" w:rsidP="00C11A6E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92691C" w:rsidRDefault="0092691C" w:rsidP="00C11A6E">
      <w:pPr>
        <w:pStyle w:val="NoSpacing"/>
        <w:rPr>
          <w:rFonts w:eastAsiaTheme="minorEastAsia"/>
        </w:rPr>
      </w:pPr>
    </w:p>
    <w:p w:rsidR="00996562" w:rsidRPr="00A35C6D" w:rsidRDefault="00A35C6D" w:rsidP="00996562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=420</m:t>
          </m:r>
        </m:oMath>
      </m:oMathPara>
    </w:p>
    <w:p w:rsidR="00A35C6D" w:rsidRDefault="00A35C6D" w:rsidP="00996562">
      <w:pPr>
        <w:pStyle w:val="NoSpacing"/>
        <w:rPr>
          <w:rFonts w:eastAsiaTheme="minorEastAsia"/>
        </w:rPr>
      </w:pPr>
    </w:p>
    <w:p w:rsidR="00A35C6D" w:rsidRPr="00996562" w:rsidRDefault="00A35C6D" w:rsidP="00996562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=105</m:t>
          </m:r>
        </m:oMath>
      </m:oMathPara>
      <w:bookmarkStart w:id="0" w:name="_GoBack"/>
      <w:bookmarkEnd w:id="0"/>
    </w:p>
    <w:sectPr w:rsidR="00A35C6D" w:rsidRPr="009965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A6E"/>
    <w:rsid w:val="00442098"/>
    <w:rsid w:val="004C5D0D"/>
    <w:rsid w:val="00705361"/>
    <w:rsid w:val="008B1554"/>
    <w:rsid w:val="0092691C"/>
    <w:rsid w:val="00996562"/>
    <w:rsid w:val="009D58F2"/>
    <w:rsid w:val="00A35C6D"/>
    <w:rsid w:val="00B64C71"/>
    <w:rsid w:val="00C11A6E"/>
    <w:rsid w:val="00D9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1A6E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C11A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1A6E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C11A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anton-jansen@outlook.com</dc:creator>
  <cp:lastModifiedBy>anton-jansen@outlook.com</cp:lastModifiedBy>
  <cp:revision>1</cp:revision>
  <dcterms:created xsi:type="dcterms:W3CDTF">2020-01-25T20:27:00Z</dcterms:created>
  <dcterms:modified xsi:type="dcterms:W3CDTF">2020-01-26T18:02:00Z</dcterms:modified>
</cp:coreProperties>
</file>