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0B147" w14:textId="77777777" w:rsidR="009672BE" w:rsidRPr="00643E46" w:rsidRDefault="009672BE" w:rsidP="009672BE">
      <w:pPr>
        <w:ind w:firstLine="0"/>
        <w:jc w:val="center"/>
        <w:rPr>
          <w:b/>
          <w:szCs w:val="28"/>
          <w:lang w:val="en-US"/>
        </w:rPr>
      </w:pPr>
      <w:bookmarkStart w:id="0" w:name="_Hlk146281528"/>
      <w:r w:rsidRPr="006716FA">
        <w:rPr>
          <w:b/>
          <w:szCs w:val="28"/>
        </w:rPr>
        <w:t>Міністерство освіти і науки України</w:t>
      </w:r>
    </w:p>
    <w:p w14:paraId="633DDD10" w14:textId="77777777" w:rsidR="009672BE" w:rsidRPr="006716FA" w:rsidRDefault="009672BE" w:rsidP="009672BE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 «Київський політехнічний інстит</w:t>
      </w:r>
      <w:r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Сікорського"</w:t>
      </w:r>
    </w:p>
    <w:p w14:paraId="57569AB5" w14:textId="77777777" w:rsidR="009672BE" w:rsidRPr="006716FA" w:rsidRDefault="009672BE" w:rsidP="009672BE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307A012C" w14:textId="77777777" w:rsidR="009672BE" w:rsidRPr="006716FA" w:rsidRDefault="009672BE" w:rsidP="009672BE">
      <w:pPr>
        <w:ind w:firstLine="0"/>
        <w:jc w:val="center"/>
        <w:rPr>
          <w:b/>
          <w:szCs w:val="28"/>
        </w:rPr>
      </w:pPr>
    </w:p>
    <w:p w14:paraId="538BD2A5" w14:textId="77777777" w:rsidR="009672BE" w:rsidRPr="006716FA" w:rsidRDefault="009672BE" w:rsidP="009672BE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інформатики та програмної інженерії</w:t>
      </w:r>
    </w:p>
    <w:p w14:paraId="361CDFBB" w14:textId="77777777" w:rsidR="009672BE" w:rsidRPr="006716FA" w:rsidRDefault="009672BE" w:rsidP="009672BE">
      <w:pPr>
        <w:ind w:firstLine="0"/>
        <w:jc w:val="center"/>
      </w:pPr>
    </w:p>
    <w:p w14:paraId="0CBFCFF8" w14:textId="77777777" w:rsidR="009672BE" w:rsidRPr="006716FA" w:rsidRDefault="009672BE" w:rsidP="009672BE">
      <w:pPr>
        <w:ind w:firstLine="0"/>
        <w:jc w:val="center"/>
      </w:pPr>
    </w:p>
    <w:p w14:paraId="359A1810" w14:textId="77777777" w:rsidR="009672BE" w:rsidRPr="006716FA" w:rsidRDefault="009672BE" w:rsidP="009672BE">
      <w:pPr>
        <w:ind w:firstLine="0"/>
        <w:jc w:val="center"/>
      </w:pPr>
    </w:p>
    <w:p w14:paraId="7399F5C7" w14:textId="77777777" w:rsidR="009672BE" w:rsidRPr="006716FA" w:rsidRDefault="009672BE" w:rsidP="009672BE">
      <w:pPr>
        <w:pStyle w:val="ImageCaption"/>
        <w:keepLines w:val="0"/>
        <w:ind w:firstLine="0"/>
      </w:pPr>
    </w:p>
    <w:p w14:paraId="7476B692" w14:textId="77777777" w:rsidR="009672BE" w:rsidRPr="006716FA" w:rsidRDefault="009672BE" w:rsidP="009672BE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0946F2CF" w14:textId="77777777" w:rsidR="009672BE" w:rsidRPr="006716FA" w:rsidRDefault="009672BE" w:rsidP="009672BE">
      <w:pPr>
        <w:ind w:firstLine="0"/>
        <w:jc w:val="center"/>
      </w:pPr>
    </w:p>
    <w:p w14:paraId="01DD94BE" w14:textId="7444DD9A" w:rsidR="009672BE" w:rsidRPr="006716FA" w:rsidRDefault="009672BE" w:rsidP="009672BE">
      <w:pPr>
        <w:ind w:firstLine="0"/>
        <w:jc w:val="center"/>
      </w:pPr>
      <w:r w:rsidRPr="006716FA">
        <w:t xml:space="preserve">з лабораторної роботи  № </w:t>
      </w:r>
      <w:r w:rsidR="008E0421">
        <w:rPr>
          <w:lang w:val="en-US"/>
        </w:rPr>
        <w:t>2</w:t>
      </w:r>
      <w:r w:rsidRPr="006716FA">
        <w:t xml:space="preserve"> з дисципліни </w:t>
      </w:r>
    </w:p>
    <w:p w14:paraId="2C9FF093" w14:textId="2665BFFE" w:rsidR="009672BE" w:rsidRDefault="009672BE" w:rsidP="009672BE">
      <w:pPr>
        <w:ind w:firstLine="0"/>
        <w:jc w:val="center"/>
      </w:pPr>
      <w:r w:rsidRPr="006716FA">
        <w:t>«</w:t>
      </w:r>
      <w:r w:rsidRPr="009672BE">
        <w:t>Сучасні технології розробки WEB-застосувань на платформі Microsoft.NET</w:t>
      </w:r>
      <w:r w:rsidRPr="006716FA">
        <w:t>»</w:t>
      </w:r>
    </w:p>
    <w:p w14:paraId="0EDD100C" w14:textId="77777777" w:rsidR="009672BE" w:rsidRPr="006716FA" w:rsidRDefault="009672BE" w:rsidP="009672BE">
      <w:pPr>
        <w:ind w:firstLine="0"/>
        <w:jc w:val="center"/>
      </w:pPr>
    </w:p>
    <w:p w14:paraId="6B8B750D" w14:textId="698A5E9F" w:rsidR="008E0421" w:rsidRPr="008E0421" w:rsidRDefault="009672BE" w:rsidP="008E0421">
      <w:pPr>
        <w:ind w:firstLine="0"/>
        <w:jc w:val="center"/>
        <w:rPr>
          <w:rFonts w:ascii="TimesNewRomanPSMT" w:hAnsi="TimesNewRomanPSMT"/>
          <w:color w:val="000000"/>
          <w:szCs w:val="28"/>
        </w:rPr>
      </w:pPr>
      <w:r w:rsidRPr="000C034E">
        <w:rPr>
          <w:rFonts w:ascii="TimesNewRomanPSMT" w:hAnsi="TimesNewRomanPSMT"/>
          <w:color w:val="000000"/>
          <w:szCs w:val="28"/>
        </w:rPr>
        <w:t>«</w:t>
      </w:r>
      <w:r w:rsidR="008E0421" w:rsidRPr="008E0421">
        <w:rPr>
          <w:rFonts w:ascii="TimesNewRomanPSMT" w:hAnsi="TimesNewRomanPSMT"/>
          <w:color w:val="000000"/>
          <w:szCs w:val="28"/>
        </w:rPr>
        <w:t>Модульне тестування. Ознайомлення з засобами та практиками</w:t>
      </w:r>
    </w:p>
    <w:p w14:paraId="696FB699" w14:textId="7C5CE68E" w:rsidR="009672BE" w:rsidRDefault="008E0421" w:rsidP="008E0421">
      <w:pPr>
        <w:ind w:firstLine="0"/>
        <w:jc w:val="center"/>
        <w:rPr>
          <w:szCs w:val="28"/>
        </w:rPr>
      </w:pPr>
      <w:r w:rsidRPr="008E0421">
        <w:rPr>
          <w:rFonts w:ascii="TimesNewRomanPSMT" w:hAnsi="TimesNewRomanPSMT"/>
          <w:color w:val="000000"/>
          <w:szCs w:val="28"/>
        </w:rPr>
        <w:t>модульного тестування</w:t>
      </w:r>
      <w:r w:rsidR="009672BE" w:rsidRPr="000C034E">
        <w:rPr>
          <w:rFonts w:ascii="TimesNewRomanPSMT" w:hAnsi="TimesNewRomanPSMT"/>
          <w:color w:val="000000"/>
          <w:szCs w:val="28"/>
        </w:rPr>
        <w:t>»</w:t>
      </w:r>
    </w:p>
    <w:p w14:paraId="7DBCFAFF" w14:textId="77777777" w:rsidR="009672BE" w:rsidRPr="006716FA" w:rsidRDefault="009672BE" w:rsidP="009672BE"/>
    <w:p w14:paraId="55F60CA9" w14:textId="77777777" w:rsidR="009672BE" w:rsidRPr="006716FA" w:rsidRDefault="009672BE" w:rsidP="009672BE">
      <w:pPr>
        <w:jc w:val="right"/>
        <w:rPr>
          <w:u w:val="single"/>
        </w:rPr>
      </w:pPr>
    </w:p>
    <w:p w14:paraId="5B508B55" w14:textId="77777777" w:rsidR="009672BE" w:rsidRPr="006716FA" w:rsidRDefault="009672BE" w:rsidP="009672BE">
      <w:pPr>
        <w:jc w:val="right"/>
        <w:rPr>
          <w:u w:val="single"/>
        </w:rPr>
      </w:pPr>
    </w:p>
    <w:p w14:paraId="3BFE10D9" w14:textId="77777777" w:rsidR="009672BE" w:rsidRPr="006716FA" w:rsidRDefault="009672BE" w:rsidP="009672BE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651F926" wp14:editId="31CFE645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2540"/>
                <wp:wrapNone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E2CCD0" w14:textId="77777777" w:rsidR="009672BE" w:rsidRDefault="009672BE" w:rsidP="009672BE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5AF486" w14:textId="77777777" w:rsidR="009672BE" w:rsidRDefault="009672BE" w:rsidP="009672BE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72899F" w14:textId="4310FAD4" w:rsidR="009672BE" w:rsidRPr="008860C6" w:rsidRDefault="009672BE" w:rsidP="009672BE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І</w:t>
                                </w:r>
                                <w:r w:rsidR="007F2819">
                                  <w:rPr>
                                    <w:i/>
                                  </w:rPr>
                                  <w:t>С</w:t>
                                </w:r>
                                <w:r>
                                  <w:rPr>
                                    <w:i/>
                                  </w:rPr>
                                  <w:t>-1</w:t>
                                </w:r>
                                <w:r w:rsidR="007F2819">
                                  <w:rPr>
                                    <w:i/>
                                  </w:rPr>
                                  <w:t>3</w:t>
                                </w:r>
                                <w:r>
                                  <w:rPr>
                                    <w:i/>
                                  </w:rPr>
                                  <w:t>,</w:t>
                                </w:r>
                                <w:r w:rsidR="007F2819">
                                  <w:rPr>
                                    <w:i/>
                                  </w:rPr>
                                  <w:t>Харчук</w:t>
                                </w:r>
                                <w:r>
                                  <w:rPr>
                                    <w:i/>
                                  </w:rPr>
                                  <w:t xml:space="preserve"> </w:t>
                                </w:r>
                                <w:r w:rsidR="007F2819">
                                  <w:rPr>
                                    <w:i/>
                                  </w:rPr>
                                  <w:t>А</w:t>
                                </w:r>
                                <w:r>
                                  <w:rPr>
                                    <w:i/>
                                  </w:rPr>
                                  <w:t>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51F926" id="Группа 8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39E2CCD0" w14:textId="77777777" w:rsidR="009672BE" w:rsidRDefault="009672BE" w:rsidP="009672BE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1B5AF486" w14:textId="77777777" w:rsidR="009672BE" w:rsidRDefault="009672BE" w:rsidP="009672BE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0072899F" w14:textId="4310FAD4" w:rsidR="009672BE" w:rsidRPr="008860C6" w:rsidRDefault="009672BE" w:rsidP="009672BE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І</w:t>
                          </w:r>
                          <w:r w:rsidR="007F2819">
                            <w:rPr>
                              <w:i/>
                            </w:rPr>
                            <w:t>С</w:t>
                          </w:r>
                          <w:r>
                            <w:rPr>
                              <w:i/>
                            </w:rPr>
                            <w:t>-1</w:t>
                          </w:r>
                          <w:r w:rsidR="007F2819">
                            <w:rPr>
                              <w:i/>
                            </w:rPr>
                            <w:t>3</w:t>
                          </w:r>
                          <w:r>
                            <w:rPr>
                              <w:i/>
                            </w:rPr>
                            <w:t>,</w:t>
                          </w:r>
                          <w:r w:rsidR="007F2819">
                            <w:rPr>
                              <w:i/>
                            </w:rPr>
                            <w:t>Харчук</w:t>
                          </w:r>
                          <w:r>
                            <w:rPr>
                              <w:i/>
                            </w:rPr>
                            <w:t xml:space="preserve"> </w:t>
                          </w:r>
                          <w:r w:rsidR="007F2819">
                            <w:rPr>
                              <w:i/>
                            </w:rPr>
                            <w:t>А</w:t>
                          </w:r>
                          <w:r>
                            <w:rPr>
                              <w:i/>
                            </w:rPr>
                            <w:t>.В.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1CD92DED" w14:textId="77777777" w:rsidR="009672BE" w:rsidRPr="006716FA" w:rsidRDefault="009672BE" w:rsidP="009672BE">
      <w:pPr>
        <w:jc w:val="right"/>
        <w:rPr>
          <w:u w:val="single"/>
        </w:rPr>
      </w:pPr>
    </w:p>
    <w:p w14:paraId="52C38F73" w14:textId="77777777" w:rsidR="009672BE" w:rsidRPr="006716FA" w:rsidRDefault="009672BE" w:rsidP="009672BE">
      <w:pPr>
        <w:jc w:val="right"/>
        <w:rPr>
          <w:u w:val="single"/>
        </w:rPr>
      </w:pPr>
    </w:p>
    <w:p w14:paraId="33630B04" w14:textId="77777777" w:rsidR="009672BE" w:rsidRPr="006716FA" w:rsidRDefault="009672BE" w:rsidP="009672BE">
      <w:pPr>
        <w:jc w:val="right"/>
        <w:rPr>
          <w:u w:val="single"/>
        </w:rPr>
      </w:pPr>
    </w:p>
    <w:p w14:paraId="79AA62EE" w14:textId="77777777" w:rsidR="009672BE" w:rsidRPr="006716FA" w:rsidRDefault="009672BE" w:rsidP="009672BE">
      <w:pPr>
        <w:jc w:val="right"/>
        <w:rPr>
          <w:u w:val="single"/>
        </w:rPr>
      </w:pPr>
    </w:p>
    <w:p w14:paraId="18A2336F" w14:textId="77777777" w:rsidR="009672BE" w:rsidRPr="006716FA" w:rsidRDefault="009672BE" w:rsidP="009672BE">
      <w:pPr>
        <w:jc w:val="center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C1B924" wp14:editId="15E845EA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38100" b="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8BDC71" w14:textId="77777777" w:rsidR="009672BE" w:rsidRPr="006716FA" w:rsidRDefault="009672BE" w:rsidP="009672BE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4A949233" w14:textId="77777777" w:rsidR="009672BE" w:rsidRDefault="009672BE" w:rsidP="009672B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E57B84" w14:textId="77777777" w:rsidR="009672BE" w:rsidRDefault="009672BE" w:rsidP="009672BE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8F316E" w14:textId="37B344A4" w:rsidR="009672BE" w:rsidRDefault="009672BE" w:rsidP="009672BE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Бардін 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C1B924" id="Группа 1" o:spid="_x0000_s1033" style="position:absolute;left:0;text-align:left;margin-left:18pt;margin-top:-24.45pt;width:6in;height:31.5pt;z-index:251659264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028BDC71" w14:textId="77777777" w:rsidR="009672BE" w:rsidRPr="006716FA" w:rsidRDefault="009672BE" w:rsidP="009672BE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4A949233" w14:textId="77777777" w:rsidR="009672BE" w:rsidRDefault="009672BE" w:rsidP="009672BE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26E57B84" w14:textId="77777777" w:rsidR="009672BE" w:rsidRDefault="009672BE" w:rsidP="009672BE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088F316E" w14:textId="37B344A4" w:rsidR="009672BE" w:rsidRDefault="009672BE" w:rsidP="009672BE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Бардін В.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219BDD40" w14:textId="77777777" w:rsidR="009672BE" w:rsidRDefault="009672BE" w:rsidP="009672BE">
      <w:pPr>
        <w:jc w:val="center"/>
      </w:pPr>
    </w:p>
    <w:p w14:paraId="7383B55E" w14:textId="77777777" w:rsidR="009672BE" w:rsidRDefault="009672BE" w:rsidP="009672BE">
      <w:pPr>
        <w:jc w:val="center"/>
      </w:pPr>
    </w:p>
    <w:p w14:paraId="1ED1BE2D" w14:textId="77777777" w:rsidR="009672BE" w:rsidRPr="006716FA" w:rsidRDefault="009672BE" w:rsidP="009672BE">
      <w:pPr>
        <w:jc w:val="center"/>
      </w:pPr>
    </w:p>
    <w:p w14:paraId="6F7994E5" w14:textId="77777777" w:rsidR="009672BE" w:rsidRDefault="009672BE" w:rsidP="009672BE">
      <w:pPr>
        <w:ind w:firstLine="0"/>
        <w:jc w:val="center"/>
        <w:rPr>
          <w:szCs w:val="28"/>
        </w:rPr>
      </w:pPr>
      <w:r w:rsidRPr="006716FA">
        <w:rPr>
          <w:szCs w:val="28"/>
        </w:rPr>
        <w:t>Київ 202</w:t>
      </w:r>
      <w:r>
        <w:rPr>
          <w:szCs w:val="28"/>
        </w:rPr>
        <w:t>3</w:t>
      </w:r>
    </w:p>
    <w:p w14:paraId="77154280" w14:textId="23D538EC" w:rsidR="001838D9" w:rsidRPr="008E0421" w:rsidRDefault="009672BE" w:rsidP="009672BE">
      <w:pPr>
        <w:jc w:val="center"/>
        <w:rPr>
          <w:lang w:val="ru-RU"/>
        </w:rPr>
      </w:pPr>
      <w:r>
        <w:rPr>
          <w:lang w:val="ru-RU"/>
        </w:rPr>
        <w:lastRenderedPageBreak/>
        <w:t xml:space="preserve">Варіант </w:t>
      </w:r>
      <w:r w:rsidR="008E0421" w:rsidRPr="008E0421">
        <w:rPr>
          <w:lang w:val="ru-RU"/>
        </w:rPr>
        <w:t>5</w:t>
      </w:r>
    </w:p>
    <w:p w14:paraId="3CF33515" w14:textId="2B6C9C43" w:rsidR="009672BE" w:rsidRDefault="009672BE" w:rsidP="009672BE">
      <w:pPr>
        <w:jc w:val="center"/>
        <w:rPr>
          <w:lang w:val="ru-RU"/>
        </w:rPr>
      </w:pPr>
      <w:r>
        <w:rPr>
          <w:lang w:val="ru-RU"/>
        </w:rPr>
        <w:t>Завдання</w:t>
      </w:r>
    </w:p>
    <w:p w14:paraId="138A55DB" w14:textId="42D2EA0E" w:rsidR="009672BE" w:rsidRDefault="00703DA6" w:rsidP="009672BE">
      <w:pPr>
        <w:ind w:firstLine="0"/>
        <w:jc w:val="center"/>
        <w:rPr>
          <w:lang w:val="ru-RU"/>
        </w:rPr>
      </w:pPr>
      <w:r w:rsidRPr="00703DA6">
        <w:rPr>
          <w:noProof/>
          <w:lang w:val="ru-RU"/>
        </w:rPr>
        <w:drawing>
          <wp:inline distT="0" distB="0" distL="0" distR="0" wp14:anchorId="306A0556" wp14:editId="4018DCFF">
            <wp:extent cx="5940425" cy="111633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7872" w14:textId="701BCCFE" w:rsidR="009672BE" w:rsidRDefault="009672BE" w:rsidP="009672BE">
      <w:pPr>
        <w:ind w:firstLine="0"/>
        <w:jc w:val="left"/>
        <w:rPr>
          <w:lang w:val="ru-RU"/>
        </w:rPr>
      </w:pPr>
    </w:p>
    <w:p w14:paraId="75943204" w14:textId="514FCC7F" w:rsidR="007F2819" w:rsidRDefault="007F2819" w:rsidP="009672BE">
      <w:pPr>
        <w:ind w:firstLine="0"/>
        <w:jc w:val="left"/>
        <w:rPr>
          <w:lang w:val="ru-RU"/>
        </w:rPr>
      </w:pPr>
    </w:p>
    <w:p w14:paraId="7D650684" w14:textId="557BD812" w:rsidR="007F2819" w:rsidRDefault="007F2819" w:rsidP="009672BE">
      <w:pPr>
        <w:ind w:firstLine="0"/>
        <w:jc w:val="left"/>
        <w:rPr>
          <w:lang w:val="ru-RU"/>
        </w:rPr>
      </w:pPr>
      <w:r>
        <w:rPr>
          <w:lang w:val="ru-RU"/>
        </w:rPr>
        <w:t>Код</w:t>
      </w:r>
      <w:r w:rsidRPr="00703DA6">
        <w:rPr>
          <w:lang w:val="en-US"/>
        </w:rPr>
        <w:t xml:space="preserve"> </w:t>
      </w:r>
      <w:r w:rsidR="008E0421">
        <w:rPr>
          <w:lang w:val="ru-RU"/>
        </w:rPr>
        <w:t>тестів</w:t>
      </w:r>
    </w:p>
    <w:bookmarkEnd w:id="0"/>
    <w:p w14:paraId="0FA0962B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D6883"/>
          <w:sz w:val="21"/>
          <w:szCs w:val="21"/>
          <w:lang w:val="en-US"/>
        </w:rPr>
        <w:t>using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System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Collections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;</w:t>
      </w:r>
    </w:p>
    <w:p w14:paraId="1EAD9D08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D6883"/>
          <w:sz w:val="21"/>
          <w:szCs w:val="21"/>
          <w:lang w:val="en-US"/>
        </w:rPr>
        <w:t>using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System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Collections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Generic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;</w:t>
      </w:r>
    </w:p>
    <w:p w14:paraId="056DF23C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65F28F5B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D6883"/>
          <w:sz w:val="21"/>
          <w:szCs w:val="21"/>
          <w:lang w:val="en-US"/>
        </w:rPr>
        <w:t>namespace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CollectionRealisation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;</w:t>
      </w:r>
    </w:p>
    <w:p w14:paraId="257292AB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37716038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i/>
          <w:iCs/>
          <w:color w:val="FD6883"/>
          <w:sz w:val="21"/>
          <w:szCs w:val="21"/>
          <w:lang w:val="en-US"/>
        </w:rPr>
        <w:t>public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class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StackTests</w:t>
      </w:r>
    </w:p>
    <w:p w14:paraId="138523BB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948A8B"/>
          <w:sz w:val="21"/>
          <w:szCs w:val="21"/>
          <w:lang w:val="en-US"/>
        </w:rPr>
        <w:t>{</w:t>
      </w:r>
    </w:p>
    <w:p w14:paraId="75B8792C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</w:t>
      </w:r>
      <w:r w:rsidRPr="008E0421">
        <w:rPr>
          <w:rFonts w:ascii="Consolas" w:hAnsi="Consolas"/>
          <w:i/>
          <w:iCs/>
          <w:color w:val="FD6883"/>
          <w:sz w:val="21"/>
          <w:szCs w:val="21"/>
          <w:lang w:val="en-US"/>
        </w:rPr>
        <w:t>public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class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PropertiesTests</w:t>
      </w:r>
    </w:p>
    <w:p w14:paraId="410D8EAF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{</w:t>
      </w:r>
    </w:p>
    <w:p w14:paraId="4027B999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[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Fact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]</w:t>
      </w:r>
    </w:p>
    <w:p w14:paraId="4F07FD3F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i/>
          <w:iCs/>
          <w:color w:val="FD6883"/>
          <w:sz w:val="21"/>
          <w:szCs w:val="21"/>
          <w:lang w:val="en-US"/>
        </w:rPr>
        <w:t>public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void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Constructor_WithNegativeCapacity_ThrowsArgumentOutOfRangeException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()</w:t>
      </w:r>
    </w:p>
    <w:p w14:paraId="008B2B7D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{</w:t>
      </w:r>
    </w:p>
    <w:p w14:paraId="76100677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948A8B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i/>
          <w:iCs/>
          <w:color w:val="72696A"/>
          <w:sz w:val="21"/>
          <w:szCs w:val="21"/>
          <w:lang w:val="en-US"/>
        </w:rPr>
        <w:t>// Arrange</w:t>
      </w:r>
    </w:p>
    <w:p w14:paraId="5FD4FBF1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int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capacity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-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1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;</w:t>
      </w:r>
    </w:p>
    <w:p w14:paraId="08D2238C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00AA60EB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948A8B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i/>
          <w:iCs/>
          <w:color w:val="72696A"/>
          <w:sz w:val="21"/>
          <w:szCs w:val="21"/>
          <w:lang w:val="en-US"/>
        </w:rPr>
        <w:t>// Act and Assert</w:t>
      </w:r>
    </w:p>
    <w:p w14:paraId="2354CD8C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Assert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Throws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&lt;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ArgumentOutOfRangeException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&gt;(()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=&gt;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new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MyStack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&lt;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int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&gt;(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>capacity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));</w:t>
      </w:r>
    </w:p>
    <w:p w14:paraId="075E33DA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}</w:t>
      </w:r>
    </w:p>
    <w:p w14:paraId="43F7F5D1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1A9E3D4A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[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Fact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]</w:t>
      </w:r>
    </w:p>
    <w:p w14:paraId="43A20052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i/>
          <w:iCs/>
          <w:color w:val="FD6883"/>
          <w:sz w:val="21"/>
          <w:szCs w:val="21"/>
          <w:lang w:val="en-US"/>
        </w:rPr>
        <w:t>public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void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Count_Property_Should_Return_Correct_Value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()</w:t>
      </w:r>
    </w:p>
    <w:p w14:paraId="38F32BB9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{</w:t>
      </w:r>
    </w:p>
    <w:p w14:paraId="63E11B31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var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stack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new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MyStack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&lt;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int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&gt;();</w:t>
      </w:r>
    </w:p>
    <w:p w14:paraId="4DDD0F7A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34A78BA5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Push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1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1AA507FE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Push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2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483066F3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Push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3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03EA63A7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51FDBC4F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Assert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Equal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3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,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>Count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0E2DF6D9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}</w:t>
      </w:r>
    </w:p>
    <w:p w14:paraId="146395A3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[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Fact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]</w:t>
      </w:r>
    </w:p>
    <w:p w14:paraId="4B704789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i/>
          <w:iCs/>
          <w:color w:val="FD6883"/>
          <w:sz w:val="21"/>
          <w:szCs w:val="21"/>
          <w:lang w:val="en-US"/>
        </w:rPr>
        <w:t>public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void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IsReadOnly_Property_Should_Always_Return_False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()</w:t>
      </w:r>
    </w:p>
    <w:p w14:paraId="2D752AE3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{</w:t>
      </w:r>
    </w:p>
    <w:p w14:paraId="02FB1152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var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stack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new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MyStack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&lt;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int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&gt;();</w:t>
      </w:r>
    </w:p>
    <w:p w14:paraId="74D43BDF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0D09C5FD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Assert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Equal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false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,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>IsReadOnly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4AFD3B93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}</w:t>
      </w:r>
    </w:p>
    <w:p w14:paraId="6FE346DF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[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Fact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]</w:t>
      </w:r>
    </w:p>
    <w:p w14:paraId="7D22DC5C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i/>
          <w:iCs/>
          <w:color w:val="FD6883"/>
          <w:sz w:val="21"/>
          <w:szCs w:val="21"/>
          <w:lang w:val="en-US"/>
        </w:rPr>
        <w:t>public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void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IsSynchronized_Property_Should_Always_Return_False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()</w:t>
      </w:r>
    </w:p>
    <w:p w14:paraId="3D6C9F4C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{</w:t>
      </w:r>
    </w:p>
    <w:p w14:paraId="0B27F36A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var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stack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new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MyStack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&lt;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int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&gt;();</w:t>
      </w:r>
    </w:p>
    <w:p w14:paraId="16B1E3F4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4182D531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Assert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Equal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false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,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>IsSynchronized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53399290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}</w:t>
      </w:r>
    </w:p>
    <w:p w14:paraId="62B88F61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[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Fact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]</w:t>
      </w:r>
    </w:p>
    <w:p w14:paraId="5D6159BF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i/>
          <w:iCs/>
          <w:color w:val="FD6883"/>
          <w:sz w:val="21"/>
          <w:szCs w:val="21"/>
          <w:lang w:val="en-US"/>
        </w:rPr>
        <w:t>public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void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SyncRoot_Property_Should_Return_This_Instance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()</w:t>
      </w:r>
    </w:p>
    <w:p w14:paraId="7ABCE899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{</w:t>
      </w:r>
    </w:p>
    <w:p w14:paraId="3C342B38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var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stack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new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MyStack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&lt;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int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&gt;();</w:t>
      </w:r>
    </w:p>
    <w:p w14:paraId="386AE414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77BC99D8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Assert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Equal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>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,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>SyncRoot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1966F7B8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}</w:t>
      </w:r>
    </w:p>
    <w:p w14:paraId="1E3A1840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[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Fact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]</w:t>
      </w:r>
    </w:p>
    <w:p w14:paraId="35C110E3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i/>
          <w:iCs/>
          <w:color w:val="FD6883"/>
          <w:sz w:val="21"/>
          <w:szCs w:val="21"/>
          <w:lang w:val="en-US"/>
        </w:rPr>
        <w:t>public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void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ToString_Should_Return_Correct_String_Representation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()</w:t>
      </w:r>
    </w:p>
    <w:p w14:paraId="4AB1B2CD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{</w:t>
      </w:r>
    </w:p>
    <w:p w14:paraId="1E253040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var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stack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new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MyStack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&lt;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int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&gt;();</w:t>
      </w:r>
    </w:p>
    <w:p w14:paraId="13B8CF8F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Push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1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33FF5F4A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Push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2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66F77884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3ED7499A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string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result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ToString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();</w:t>
      </w:r>
    </w:p>
    <w:p w14:paraId="642F7721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0BFA1332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Assert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Equal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("</w:t>
      </w:r>
      <w:r w:rsidRPr="008E0421">
        <w:rPr>
          <w:rFonts w:ascii="Consolas" w:hAnsi="Consolas"/>
          <w:color w:val="F9CC6C"/>
          <w:sz w:val="21"/>
          <w:szCs w:val="21"/>
          <w:lang w:val="en-US"/>
        </w:rPr>
        <w:t>Count = 2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",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result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13BF0F5A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}</w:t>
      </w:r>
    </w:p>
    <w:p w14:paraId="23BCAD4A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}</w:t>
      </w:r>
    </w:p>
    <w:p w14:paraId="1850AF33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</w:t>
      </w:r>
      <w:r w:rsidRPr="008E0421">
        <w:rPr>
          <w:rFonts w:ascii="Consolas" w:hAnsi="Consolas"/>
          <w:i/>
          <w:iCs/>
          <w:color w:val="FD6883"/>
          <w:sz w:val="21"/>
          <w:szCs w:val="21"/>
          <w:lang w:val="en-US"/>
        </w:rPr>
        <w:t>public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class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ClearTests</w:t>
      </w:r>
    </w:p>
    <w:p w14:paraId="6A5DFDA8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{</w:t>
      </w:r>
    </w:p>
    <w:p w14:paraId="32D916D6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[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Fact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]</w:t>
      </w:r>
    </w:p>
    <w:p w14:paraId="4D4DCC6F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i/>
          <w:iCs/>
          <w:color w:val="FD6883"/>
          <w:sz w:val="21"/>
          <w:szCs w:val="21"/>
          <w:lang w:val="en-US"/>
        </w:rPr>
        <w:t>public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void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Clear_Should_Clear_Stack_And_Invoke_Cleared_Event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()</w:t>
      </w:r>
    </w:p>
    <w:p w14:paraId="3CA89D1C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{</w:t>
      </w:r>
    </w:p>
    <w:p w14:paraId="2BA00C65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var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stack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new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MyStack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&lt;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int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&gt;();</w:t>
      </w:r>
    </w:p>
    <w:p w14:paraId="360854A3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lastRenderedPageBreak/>
        <w:t>           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Push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1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78A3B1CD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Push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2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3AE8F557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Push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3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1618EBCA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551A6E69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Clear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();</w:t>
      </w:r>
    </w:p>
    <w:p w14:paraId="720A9DAA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1C4F75B3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Assert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Empty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>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2F632015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}</w:t>
      </w:r>
    </w:p>
    <w:p w14:paraId="08D2871F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0F965A4D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[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Fact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]</w:t>
      </w:r>
    </w:p>
    <w:p w14:paraId="1612EBA1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i/>
          <w:iCs/>
          <w:color w:val="FD6883"/>
          <w:sz w:val="21"/>
          <w:szCs w:val="21"/>
          <w:lang w:val="en-US"/>
        </w:rPr>
        <w:t>public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void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Clear_Should_Invoke_Cleared_Event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()</w:t>
      </w:r>
    </w:p>
    <w:p w14:paraId="6EE6470B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{</w:t>
      </w:r>
    </w:p>
    <w:p w14:paraId="13405CBF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var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stack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new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MyStack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&lt;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int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&gt;();</w:t>
      </w:r>
    </w:p>
    <w:p w14:paraId="2732C6A8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bool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clearedEventInvoked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false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;</w:t>
      </w:r>
    </w:p>
    <w:p w14:paraId="61FBE881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Cleared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+=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()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=&gt;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clearedEventInvoked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true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;</w:t>
      </w:r>
    </w:p>
    <w:p w14:paraId="18139606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426F3301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Push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1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3F048A80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Clear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();</w:t>
      </w:r>
    </w:p>
    <w:p w14:paraId="2C4221E0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001A4BE5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Assert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True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>clearedEventInvoked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0BDE488A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}</w:t>
      </w:r>
    </w:p>
    <w:p w14:paraId="6991A063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}</w:t>
      </w:r>
    </w:p>
    <w:p w14:paraId="12C2DE69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58DB0E47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</w:t>
      </w:r>
      <w:r w:rsidRPr="008E0421">
        <w:rPr>
          <w:rFonts w:ascii="Consolas" w:hAnsi="Consolas"/>
          <w:i/>
          <w:iCs/>
          <w:color w:val="FD6883"/>
          <w:sz w:val="21"/>
          <w:szCs w:val="21"/>
          <w:lang w:val="en-US"/>
        </w:rPr>
        <w:t>public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class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ContainsTests</w:t>
      </w:r>
    </w:p>
    <w:p w14:paraId="66BF931B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{</w:t>
      </w:r>
    </w:p>
    <w:p w14:paraId="5E7B606D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[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Fact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]</w:t>
      </w:r>
    </w:p>
    <w:p w14:paraId="3E2F2BD6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i/>
          <w:iCs/>
          <w:color w:val="FD6883"/>
          <w:sz w:val="21"/>
          <w:szCs w:val="21"/>
          <w:lang w:val="en-US"/>
        </w:rPr>
        <w:t>public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void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Contains_Should_Return_True_When_Item_Exists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()</w:t>
      </w:r>
    </w:p>
    <w:p w14:paraId="32B17C59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{</w:t>
      </w:r>
    </w:p>
    <w:p w14:paraId="5DFC205F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var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stack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new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MyStack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&lt;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int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&gt;();</w:t>
      </w:r>
    </w:p>
    <w:p w14:paraId="2C72C5A3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Push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1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4A14D1FC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Push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2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1BC88D3C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Push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3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77DF04B8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41C50373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Assert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True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>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Contains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2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));</w:t>
      </w:r>
    </w:p>
    <w:p w14:paraId="3E222F50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}</w:t>
      </w:r>
    </w:p>
    <w:p w14:paraId="407DF66A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3B631EFE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[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Fact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]</w:t>
      </w:r>
    </w:p>
    <w:p w14:paraId="64A8D1FC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i/>
          <w:iCs/>
          <w:color w:val="FD6883"/>
          <w:sz w:val="21"/>
          <w:szCs w:val="21"/>
          <w:lang w:val="en-US"/>
        </w:rPr>
        <w:t>public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void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Contains_Should_Return_False_When_Item_Does_Not_Exist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()</w:t>
      </w:r>
    </w:p>
    <w:p w14:paraId="3B8C96F9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{</w:t>
      </w:r>
    </w:p>
    <w:p w14:paraId="1B88B3EA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var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stack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new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MyStack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&lt;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int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&gt;();</w:t>
      </w:r>
    </w:p>
    <w:p w14:paraId="666AC93C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Push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1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29B6E99A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Push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2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692C7483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lastRenderedPageBreak/>
        <w:t>           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Push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3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697EAEF0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3C0A15DD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Assert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False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>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Contains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4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));</w:t>
      </w:r>
    </w:p>
    <w:p w14:paraId="69F58F9B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}</w:t>
      </w:r>
    </w:p>
    <w:p w14:paraId="0C9322BA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03A7DEE3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[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Fact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]</w:t>
      </w:r>
    </w:p>
    <w:p w14:paraId="5A1E6F79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i/>
          <w:iCs/>
          <w:color w:val="FD6883"/>
          <w:sz w:val="21"/>
          <w:szCs w:val="21"/>
          <w:lang w:val="en-US"/>
        </w:rPr>
        <w:t>public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void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Contains_Should_Return_False_For_Empty_Stack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()</w:t>
      </w:r>
    </w:p>
    <w:p w14:paraId="5CA759F5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{</w:t>
      </w:r>
    </w:p>
    <w:p w14:paraId="1B330684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var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stack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new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MyStack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&lt;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int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&gt;();</w:t>
      </w:r>
    </w:p>
    <w:p w14:paraId="0F8DA8C2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488FD3CC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Assert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False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>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Contains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1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));</w:t>
      </w:r>
    </w:p>
    <w:p w14:paraId="50BD1139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}</w:t>
      </w:r>
    </w:p>
    <w:p w14:paraId="004AA8EE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}</w:t>
      </w:r>
    </w:p>
    <w:p w14:paraId="4B3F512E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571A3DAF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</w:t>
      </w:r>
      <w:r w:rsidRPr="008E0421">
        <w:rPr>
          <w:rFonts w:ascii="Consolas" w:hAnsi="Consolas"/>
          <w:i/>
          <w:iCs/>
          <w:color w:val="FD6883"/>
          <w:sz w:val="21"/>
          <w:szCs w:val="21"/>
          <w:lang w:val="en-US"/>
        </w:rPr>
        <w:t>public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class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GetEnumeratorTests</w:t>
      </w:r>
    </w:p>
    <w:p w14:paraId="24BD40FC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{</w:t>
      </w:r>
    </w:p>
    <w:p w14:paraId="0B72D84B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[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Fact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]</w:t>
      </w:r>
    </w:p>
    <w:p w14:paraId="4FE0796E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i/>
          <w:iCs/>
          <w:color w:val="FD6883"/>
          <w:sz w:val="21"/>
          <w:szCs w:val="21"/>
          <w:lang w:val="en-US"/>
        </w:rPr>
        <w:t>public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void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GetEnumerator_Should_Return_Enumerator_For_Generic_Enumerable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()</w:t>
      </w:r>
    </w:p>
    <w:p w14:paraId="719F5609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{</w:t>
      </w:r>
    </w:p>
    <w:p w14:paraId="08B498C0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var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stack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new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MyStack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&lt;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int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&gt;();</w:t>
      </w:r>
    </w:p>
    <w:p w14:paraId="1354AC6F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Push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1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3267D805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Push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2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54D70C69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Push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3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5903F4C1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07D17D70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IEnumerator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&lt;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int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&gt;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enumerator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GetEnumerator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();</w:t>
      </w:r>
    </w:p>
    <w:p w14:paraId="0AC5E5B1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65096D06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Assert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NotNull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>enumerator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35A86216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}</w:t>
      </w:r>
    </w:p>
    <w:p w14:paraId="17C7B6D8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63BE2F91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[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Fact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]</w:t>
      </w:r>
    </w:p>
    <w:p w14:paraId="1233C93C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i/>
          <w:iCs/>
          <w:color w:val="FD6883"/>
          <w:sz w:val="21"/>
          <w:szCs w:val="21"/>
          <w:lang w:val="en-US"/>
        </w:rPr>
        <w:t>public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void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GetEnumerator_Should_Return_Non_Generic_Enumerator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()</w:t>
      </w:r>
    </w:p>
    <w:p w14:paraId="67BBCA6D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{</w:t>
      </w:r>
    </w:p>
    <w:p w14:paraId="2A51AA51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var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stack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new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MyStack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&lt;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int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&gt;();</w:t>
      </w:r>
    </w:p>
    <w:p w14:paraId="19FF9C6D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Push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1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7E20C182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Push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2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49AC961B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Push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3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7D0769A3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206C9EA2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IEnumerator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&lt;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int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&gt;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enumerator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((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IEnumerable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&lt;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int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&gt;)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>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GetEnumerator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();</w:t>
      </w:r>
    </w:p>
    <w:p w14:paraId="020E6F9E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7EDCADCD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Assert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NotNull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>enumerator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73049486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lastRenderedPageBreak/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}</w:t>
      </w:r>
    </w:p>
    <w:p w14:paraId="11C2BD9C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76F0D6EB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[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Fact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]</w:t>
      </w:r>
    </w:p>
    <w:p w14:paraId="1071FFFE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i/>
          <w:iCs/>
          <w:color w:val="FD6883"/>
          <w:sz w:val="21"/>
          <w:szCs w:val="21"/>
          <w:lang w:val="en-US"/>
        </w:rPr>
        <w:t>public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void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GetEnumerator_Should_Traverse_Stack_Elements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()</w:t>
      </w:r>
    </w:p>
    <w:p w14:paraId="00766840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{</w:t>
      </w:r>
    </w:p>
    <w:p w14:paraId="598A22D6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var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stack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new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MyStack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&lt;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int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&gt;();</w:t>
      </w:r>
    </w:p>
    <w:p w14:paraId="23673F71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Push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1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4AF98CDF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Push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2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629E110A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Push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3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65009827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62DA031B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List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&lt;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int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&gt;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elements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new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List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&lt;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int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&gt;();</w:t>
      </w:r>
    </w:p>
    <w:p w14:paraId="60B61513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foreach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int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item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in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</w:t>
      </w:r>
    </w:p>
    <w:p w14:paraId="445353D1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{</w:t>
      </w:r>
    </w:p>
    <w:p w14:paraId="4BC35191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    elements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Add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>item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1F1CFCF2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}</w:t>
      </w:r>
    </w:p>
    <w:p w14:paraId="36209E84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1C6DF630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Assert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Equal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new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List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&lt;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int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&gt;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{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3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,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2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,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1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},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elements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418A46CF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}</w:t>
      </w:r>
    </w:p>
    <w:p w14:paraId="70CB55F4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43AD5AEA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}</w:t>
      </w:r>
    </w:p>
    <w:p w14:paraId="6C85A4C9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5E0FB4CB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</w:t>
      </w:r>
      <w:r w:rsidRPr="008E0421">
        <w:rPr>
          <w:rFonts w:ascii="Consolas" w:hAnsi="Consolas"/>
          <w:i/>
          <w:iCs/>
          <w:color w:val="FD6883"/>
          <w:sz w:val="21"/>
          <w:szCs w:val="21"/>
          <w:lang w:val="en-US"/>
        </w:rPr>
        <w:t>public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class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PeekTests</w:t>
      </w:r>
    </w:p>
    <w:p w14:paraId="1B97C0AA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{</w:t>
      </w:r>
    </w:p>
    <w:p w14:paraId="27C70955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[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Fact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]</w:t>
      </w:r>
    </w:p>
    <w:p w14:paraId="19BDD7F9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i/>
          <w:iCs/>
          <w:color w:val="FD6883"/>
          <w:sz w:val="21"/>
          <w:szCs w:val="21"/>
          <w:lang w:val="en-US"/>
        </w:rPr>
        <w:t>public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void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Peek_Should_Return_Top_Element_Without_Removing_It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()</w:t>
      </w:r>
    </w:p>
    <w:p w14:paraId="231339FC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{</w:t>
      </w:r>
    </w:p>
    <w:p w14:paraId="33A439CF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var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stack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new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MyStack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&lt;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int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&gt;();</w:t>
      </w:r>
    </w:p>
    <w:p w14:paraId="3E4A9C0E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Push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1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4F51A777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Push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2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0A926D08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Push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3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2E6D757E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38413558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var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peekedValue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Peek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();</w:t>
      </w:r>
    </w:p>
    <w:p w14:paraId="38A85141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2C41EDC0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Assert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Equal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3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,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peekedValue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784AAEFF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Assert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Equal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3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,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>Count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64285B14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}</w:t>
      </w:r>
    </w:p>
    <w:p w14:paraId="7B3B0493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222B7457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[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Fact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]</w:t>
      </w:r>
    </w:p>
    <w:p w14:paraId="781AE7AC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i/>
          <w:iCs/>
          <w:color w:val="FD6883"/>
          <w:sz w:val="21"/>
          <w:szCs w:val="21"/>
          <w:lang w:val="en-US"/>
        </w:rPr>
        <w:t>public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void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Peek_Should_Throw_InvalidOperationException_On_Empty_Stack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()</w:t>
      </w:r>
    </w:p>
    <w:p w14:paraId="3B36A8EC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{</w:t>
      </w:r>
    </w:p>
    <w:p w14:paraId="3AFB2DE4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var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stack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new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MyStack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&lt;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int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&gt;();</w:t>
      </w:r>
    </w:p>
    <w:p w14:paraId="511C5A98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47CC6018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lastRenderedPageBreak/>
        <w:t>            Assert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Throws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&lt;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InvalidOperationException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&gt;(()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=&gt;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Peek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());</w:t>
      </w:r>
    </w:p>
    <w:p w14:paraId="068F619F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}</w:t>
      </w:r>
    </w:p>
    <w:p w14:paraId="45A0CFA0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}</w:t>
      </w:r>
    </w:p>
    <w:p w14:paraId="454A162D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</w:t>
      </w:r>
      <w:r w:rsidRPr="008E0421">
        <w:rPr>
          <w:rFonts w:ascii="Consolas" w:hAnsi="Consolas"/>
          <w:i/>
          <w:iCs/>
          <w:color w:val="FD6883"/>
          <w:sz w:val="21"/>
          <w:szCs w:val="21"/>
          <w:lang w:val="en-US"/>
        </w:rPr>
        <w:t>public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class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PopTests</w:t>
      </w:r>
    </w:p>
    <w:p w14:paraId="46418926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{</w:t>
      </w:r>
    </w:p>
    <w:p w14:paraId="5B37579C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[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Fact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]</w:t>
      </w:r>
    </w:p>
    <w:p w14:paraId="7528EF95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i/>
          <w:iCs/>
          <w:color w:val="FD6883"/>
          <w:sz w:val="21"/>
          <w:szCs w:val="21"/>
          <w:lang w:val="en-US"/>
        </w:rPr>
        <w:t>public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void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Pop_Should_Return_Top_Element_And_Remove_It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()</w:t>
      </w:r>
    </w:p>
    <w:p w14:paraId="3E7C2742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{</w:t>
      </w:r>
    </w:p>
    <w:p w14:paraId="3BFAD9D5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var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stack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new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MyStack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&lt;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int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&gt;();</w:t>
      </w:r>
    </w:p>
    <w:p w14:paraId="21838577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Push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1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4DA3EBD7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Push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2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249B6722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Push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3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78D03686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66C8B534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var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poppedValue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Pop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();</w:t>
      </w:r>
    </w:p>
    <w:p w14:paraId="3CDC75EA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70A46CAB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Assert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Equal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3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,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poppedValue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6EE9D414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Assert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Equal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2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,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>Count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1B79FC21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}</w:t>
      </w:r>
    </w:p>
    <w:p w14:paraId="31CA3104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34C734AE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[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Fact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]</w:t>
      </w:r>
    </w:p>
    <w:p w14:paraId="593CC2F6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i/>
          <w:iCs/>
          <w:color w:val="FD6883"/>
          <w:sz w:val="21"/>
          <w:szCs w:val="21"/>
          <w:lang w:val="en-US"/>
        </w:rPr>
        <w:t>public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void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Pop_Should_Throw_InvalidOperationException_On_Empty_Stack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()</w:t>
      </w:r>
    </w:p>
    <w:p w14:paraId="0B1049B6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{</w:t>
      </w:r>
    </w:p>
    <w:p w14:paraId="0AE885A4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var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stack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new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MyStack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&lt;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int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&gt;();</w:t>
      </w:r>
    </w:p>
    <w:p w14:paraId="155B92BD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75190BF0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Assert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Throws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&lt;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InvalidOperationException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&gt;(()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=&gt;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Pop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());</w:t>
      </w:r>
    </w:p>
    <w:p w14:paraId="5CEBE7A1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}</w:t>
      </w:r>
    </w:p>
    <w:p w14:paraId="6121E5A0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}</w:t>
      </w:r>
    </w:p>
    <w:p w14:paraId="6C7318AB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16864764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</w:t>
      </w:r>
      <w:r w:rsidRPr="008E0421">
        <w:rPr>
          <w:rFonts w:ascii="Consolas" w:hAnsi="Consolas"/>
          <w:i/>
          <w:iCs/>
          <w:color w:val="FD6883"/>
          <w:sz w:val="21"/>
          <w:szCs w:val="21"/>
          <w:lang w:val="en-US"/>
        </w:rPr>
        <w:t>public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class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PushTests</w:t>
      </w:r>
    </w:p>
    <w:p w14:paraId="386D9721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{</w:t>
      </w:r>
    </w:p>
    <w:p w14:paraId="5F4B919F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[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Fact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]</w:t>
      </w:r>
    </w:p>
    <w:p w14:paraId="711E6949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i/>
          <w:iCs/>
          <w:color w:val="FD6883"/>
          <w:sz w:val="21"/>
          <w:szCs w:val="21"/>
          <w:lang w:val="en-US"/>
        </w:rPr>
        <w:t>public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void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Push_Should_Add_Item_To_The_Top_Of_The_Stack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()</w:t>
      </w:r>
    </w:p>
    <w:p w14:paraId="36B9FE45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{</w:t>
      </w:r>
    </w:p>
    <w:p w14:paraId="185C7483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var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stack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new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MyStack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&lt;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int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&gt;();</w:t>
      </w:r>
    </w:p>
    <w:p w14:paraId="2DEE7818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3081F488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Push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1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048EC7A6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Push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2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748DCE4B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7F300CC7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Assert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Equal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2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,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>Count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7167201B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Assert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Equal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2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,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Peek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());</w:t>
      </w:r>
    </w:p>
    <w:p w14:paraId="1C47A8B7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}</w:t>
      </w:r>
    </w:p>
    <w:p w14:paraId="04204688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653E7EE9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lastRenderedPageBreak/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[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Fact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]</w:t>
      </w:r>
    </w:p>
    <w:p w14:paraId="299790A1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i/>
          <w:iCs/>
          <w:color w:val="FD6883"/>
          <w:sz w:val="21"/>
          <w:szCs w:val="21"/>
          <w:lang w:val="en-US"/>
        </w:rPr>
        <w:t>public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void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Push_Should_Invoke_Pushed_Event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()</w:t>
      </w:r>
    </w:p>
    <w:p w14:paraId="36943E1D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{</w:t>
      </w:r>
    </w:p>
    <w:p w14:paraId="701FBF44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var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stack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new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MyStack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&lt;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int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&gt;();</w:t>
      </w:r>
    </w:p>
    <w:p w14:paraId="0CF980A7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int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pushedValue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0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;</w:t>
      </w:r>
    </w:p>
    <w:p w14:paraId="5AC93E57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Pushed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+=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value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=&gt;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pushedValue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value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;</w:t>
      </w:r>
    </w:p>
    <w:p w14:paraId="756967DE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67C2AECD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Push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3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32B8D1C1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7753A670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Assert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Equal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3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,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pushedValue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5F2501E9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}</w:t>
      </w:r>
    </w:p>
    <w:p w14:paraId="29C71ECA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[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Fact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]</w:t>
      </w:r>
    </w:p>
    <w:p w14:paraId="56F4E860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i/>
          <w:iCs/>
          <w:color w:val="FD6883"/>
          <w:sz w:val="21"/>
          <w:szCs w:val="21"/>
          <w:lang w:val="en-US"/>
        </w:rPr>
        <w:t>public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void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Push_Should_Add_Capacity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()</w:t>
      </w:r>
    </w:p>
    <w:p w14:paraId="0C837F2C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{</w:t>
      </w:r>
    </w:p>
    <w:p w14:paraId="2BB27BB9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var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stack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new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MyStack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&lt;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int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&gt;();</w:t>
      </w:r>
    </w:p>
    <w:p w14:paraId="79413FA5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57339C2B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var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defaultCapacity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MyStack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&lt;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int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&gt;.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>DefaultCapacity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;</w:t>
      </w:r>
    </w:p>
    <w:p w14:paraId="71FB07F1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466C9F16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for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int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i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0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;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i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&lt;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defaultCapacity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;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i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++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</w:t>
      </w:r>
    </w:p>
    <w:p w14:paraId="501FF69E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{</w:t>
      </w:r>
    </w:p>
    <w:p w14:paraId="7544ED40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   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Push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default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704EB8FE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}</w:t>
      </w:r>
    </w:p>
    <w:p w14:paraId="171BD526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Push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1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21CCC36F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47724EBE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Assert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Equal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>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>Count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,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defaultCapacity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+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1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0743AB90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}</w:t>
      </w:r>
    </w:p>
    <w:p w14:paraId="4A19734D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}</w:t>
      </w:r>
    </w:p>
    <w:p w14:paraId="4D692F75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574E7737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</w:t>
      </w:r>
      <w:r w:rsidRPr="008E0421">
        <w:rPr>
          <w:rFonts w:ascii="Consolas" w:hAnsi="Consolas"/>
          <w:i/>
          <w:iCs/>
          <w:color w:val="FD6883"/>
          <w:sz w:val="21"/>
          <w:szCs w:val="21"/>
          <w:lang w:val="en-US"/>
        </w:rPr>
        <w:t>public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class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CopyToTests</w:t>
      </w:r>
    </w:p>
    <w:p w14:paraId="78405F68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{</w:t>
      </w:r>
    </w:p>
    <w:p w14:paraId="5898FE3C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005E1B8B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[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Fact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]</w:t>
      </w:r>
    </w:p>
    <w:p w14:paraId="35534B82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i/>
          <w:iCs/>
          <w:color w:val="FD6883"/>
          <w:sz w:val="21"/>
          <w:szCs w:val="21"/>
          <w:lang w:val="en-US"/>
        </w:rPr>
        <w:t>public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void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CopyTo_Should_Copy_Stack_Elements_To_Array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()</w:t>
      </w:r>
    </w:p>
    <w:p w14:paraId="578493EB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{</w:t>
      </w:r>
    </w:p>
    <w:p w14:paraId="142B707F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var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stack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new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MyStack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&lt;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int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&gt;();</w:t>
      </w:r>
    </w:p>
    <w:p w14:paraId="61876E9C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Push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1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23AB3289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Push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2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79BE7FC4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Push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3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1C3885C8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int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[]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array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new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int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[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5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];</w:t>
      </w:r>
    </w:p>
    <w:p w14:paraId="3F70FBA2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6C72559C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CopyTo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>array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,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1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794B20C1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52347948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lastRenderedPageBreak/>
        <w:t>            Assert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Equal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new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int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[]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{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0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,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3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,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2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,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1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,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0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},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array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421DB206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}</w:t>
      </w:r>
    </w:p>
    <w:p w14:paraId="0843551E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1A251793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[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Fact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]</w:t>
      </w:r>
    </w:p>
    <w:p w14:paraId="1C06144F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i/>
          <w:iCs/>
          <w:color w:val="FD6883"/>
          <w:sz w:val="21"/>
          <w:szCs w:val="21"/>
          <w:lang w:val="en-US"/>
        </w:rPr>
        <w:t>public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void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CopyTo_Should_Throw_ArgumentNullException_If_Array_Is_Null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()</w:t>
      </w:r>
    </w:p>
    <w:p w14:paraId="3045CD21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{</w:t>
      </w:r>
    </w:p>
    <w:p w14:paraId="00DB27D6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var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stack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new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MyStack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&lt;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int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&gt;();</w:t>
      </w:r>
    </w:p>
    <w:p w14:paraId="7293DCBC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int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[]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array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null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!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;</w:t>
      </w:r>
    </w:p>
    <w:p w14:paraId="2D8807A5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569A00CF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Assert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Throws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&lt;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ArgumentNullException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&gt;(()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=&gt;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CopyTo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>array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!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,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0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));</w:t>
      </w:r>
    </w:p>
    <w:p w14:paraId="6D1DE40E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}</w:t>
      </w:r>
    </w:p>
    <w:p w14:paraId="2EC2EBA4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06D6C47B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[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Fact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]</w:t>
      </w:r>
    </w:p>
    <w:p w14:paraId="783C4440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i/>
          <w:iCs/>
          <w:color w:val="FD6883"/>
          <w:sz w:val="21"/>
          <w:szCs w:val="21"/>
          <w:lang w:val="en-US"/>
        </w:rPr>
        <w:t>public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void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CopyTo_Should_Throw_InvalidDataException_If_Array_Rank_Is_Not_1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()</w:t>
      </w:r>
    </w:p>
    <w:p w14:paraId="3B13337A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{</w:t>
      </w:r>
    </w:p>
    <w:p w14:paraId="6AAA9C45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var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stack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new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MyStack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&lt;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int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&gt;();</w:t>
      </w:r>
    </w:p>
    <w:p w14:paraId="2E39F1D0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int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[,]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array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new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int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[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2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,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2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];</w:t>
      </w:r>
    </w:p>
    <w:p w14:paraId="7FFE7DDE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612FAE86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Assert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Throws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&lt;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InvalidDataException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&gt;(()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=&gt;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CopyTo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>array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,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0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));</w:t>
      </w:r>
    </w:p>
    <w:p w14:paraId="7D4734B3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}</w:t>
      </w:r>
    </w:p>
    <w:p w14:paraId="2FBDB80E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1C4AC2D6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[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Fact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]</w:t>
      </w:r>
    </w:p>
    <w:p w14:paraId="7B2145BC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i/>
          <w:iCs/>
          <w:color w:val="FD6883"/>
          <w:sz w:val="21"/>
          <w:szCs w:val="21"/>
          <w:lang w:val="en-US"/>
        </w:rPr>
        <w:t>public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void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CopyTo_Should_Throw_ArgumentException_If_Array_Type_Mismatch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()</w:t>
      </w:r>
    </w:p>
    <w:p w14:paraId="467D2DC4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{</w:t>
      </w:r>
    </w:p>
    <w:p w14:paraId="4B518468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var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stack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new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MyStack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&lt;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int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&gt;();</w:t>
      </w:r>
    </w:p>
    <w:p w14:paraId="11515935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double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[]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array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new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double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[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5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];</w:t>
      </w:r>
    </w:p>
    <w:p w14:paraId="78D80E68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13ADA8EA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Assert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Throws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&lt;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ArgumentException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&gt;(()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=&gt;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CopyTo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>array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,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0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));</w:t>
      </w:r>
    </w:p>
    <w:p w14:paraId="0835D9AD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}</w:t>
      </w:r>
    </w:p>
    <w:p w14:paraId="14EC6BF6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[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Fact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]</w:t>
      </w:r>
    </w:p>
    <w:p w14:paraId="4CF672FD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i/>
          <w:iCs/>
          <w:color w:val="FD6883"/>
          <w:sz w:val="21"/>
          <w:szCs w:val="21"/>
          <w:lang w:val="en-US"/>
        </w:rPr>
        <w:t>public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void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CopyTo_Should_Copy_Empty_Stack_To_Array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()</w:t>
      </w:r>
    </w:p>
    <w:p w14:paraId="25A63DB6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{</w:t>
      </w:r>
    </w:p>
    <w:p w14:paraId="759A34DF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var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stack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new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MyStack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&lt;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int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&gt;();</w:t>
      </w:r>
    </w:p>
    <w:p w14:paraId="37EB5356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int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[]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array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new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int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[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5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];</w:t>
      </w:r>
    </w:p>
    <w:p w14:paraId="59E8DBB0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5540D9C9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CopyTo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>array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,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1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33EFCE9C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11D6014E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Assert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Equal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new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int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[]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{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0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,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0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,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0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,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0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,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0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},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array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59FCBD83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}</w:t>
      </w:r>
    </w:p>
    <w:p w14:paraId="4FFF42ED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}</w:t>
      </w:r>
    </w:p>
    <w:p w14:paraId="0EB74D00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2911B6BE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</w:t>
      </w:r>
      <w:r w:rsidRPr="008E0421">
        <w:rPr>
          <w:rFonts w:ascii="Consolas" w:hAnsi="Consolas"/>
          <w:i/>
          <w:iCs/>
          <w:color w:val="FD6883"/>
          <w:sz w:val="21"/>
          <w:szCs w:val="21"/>
          <w:lang w:val="en-US"/>
        </w:rPr>
        <w:t>public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class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IEnumeratorTests</w:t>
      </w:r>
    </w:p>
    <w:p w14:paraId="279C6447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{</w:t>
      </w:r>
    </w:p>
    <w:p w14:paraId="35BFB5AF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[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Fact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]</w:t>
      </w:r>
    </w:p>
    <w:p w14:paraId="16A9D5C4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i/>
          <w:iCs/>
          <w:color w:val="FD6883"/>
          <w:sz w:val="21"/>
          <w:szCs w:val="21"/>
          <w:lang w:val="en-US"/>
        </w:rPr>
        <w:t>public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void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Current_Property_Returns_Current_Element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()</w:t>
      </w:r>
    </w:p>
    <w:p w14:paraId="0C7A75DB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{</w:t>
      </w:r>
    </w:p>
    <w:p w14:paraId="51080822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var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stack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new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MyStack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&lt;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int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&gt;();</w:t>
      </w:r>
    </w:p>
    <w:p w14:paraId="3C2CD552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Push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1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1F0083E2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Push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2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71D02773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var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enumerator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GetEnumerator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();</w:t>
      </w:r>
    </w:p>
    <w:p w14:paraId="59866960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enumerator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MoveNext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();</w:t>
      </w:r>
    </w:p>
    <w:p w14:paraId="148578CB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var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current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enumerator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>Current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;</w:t>
      </w:r>
    </w:p>
    <w:p w14:paraId="5F77D351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12F2C6E2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Assert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Equal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2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,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current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06C49AA1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}</w:t>
      </w:r>
    </w:p>
    <w:p w14:paraId="3F6CD3C0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4D044E9B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[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Fact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]</w:t>
      </w:r>
    </w:p>
    <w:p w14:paraId="394872B1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i/>
          <w:iCs/>
          <w:color w:val="FD6883"/>
          <w:sz w:val="21"/>
          <w:szCs w:val="21"/>
          <w:lang w:val="en-US"/>
        </w:rPr>
        <w:t>public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void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IEnumerator_Current_Property_Returns_Current_Element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()</w:t>
      </w:r>
    </w:p>
    <w:p w14:paraId="2B64B6BC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{</w:t>
      </w:r>
    </w:p>
    <w:p w14:paraId="51C31A3F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var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stack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new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MyStack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&lt;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int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&gt;();</w:t>
      </w:r>
    </w:p>
    <w:p w14:paraId="44D2B575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Push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1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628829C9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Push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2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1CB7ED85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var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enumerator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GetEnumerator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();</w:t>
      </w:r>
    </w:p>
    <w:p w14:paraId="571FD790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enumerator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MoveNext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();</w:t>
      </w:r>
    </w:p>
    <w:p w14:paraId="7B9D9DC1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var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current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enumerator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as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IEnumerator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?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>Current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;</w:t>
      </w:r>
    </w:p>
    <w:p w14:paraId="68B9EB46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3F83C781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Assert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Equal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2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,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current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3D8968FE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}</w:t>
      </w:r>
    </w:p>
    <w:p w14:paraId="5B8DBCE7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6794C195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[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Fact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]</w:t>
      </w:r>
    </w:p>
    <w:p w14:paraId="50D35EE6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i/>
          <w:iCs/>
          <w:color w:val="FD6883"/>
          <w:sz w:val="21"/>
          <w:szCs w:val="21"/>
          <w:lang w:val="en-US"/>
        </w:rPr>
        <w:t>public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void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MoveNext_Should_Move_To_Next_Element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()</w:t>
      </w:r>
    </w:p>
    <w:p w14:paraId="57EC7B5D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{</w:t>
      </w:r>
    </w:p>
    <w:p w14:paraId="26458883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var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stack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new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MyStack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&lt;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int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&gt;();</w:t>
      </w:r>
    </w:p>
    <w:p w14:paraId="5492C861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Push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1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1E1E1352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Push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2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02D801B7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var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enumerator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GetEnumerator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();</w:t>
      </w:r>
    </w:p>
    <w:p w14:paraId="33C6838D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61B1894C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var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result1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enumerator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MoveNext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();</w:t>
      </w:r>
    </w:p>
    <w:p w14:paraId="72ED079E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var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result2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enumerator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MoveNext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();</w:t>
      </w:r>
    </w:p>
    <w:p w14:paraId="0A4A1E88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var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result3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enumerator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MoveNext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();</w:t>
      </w:r>
    </w:p>
    <w:p w14:paraId="5881EAB2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0B159DB6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Assert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True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>result1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575009EF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lastRenderedPageBreak/>
        <w:t>            Assert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True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>result2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349A0638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Assert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False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>result3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13ED5781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}</w:t>
      </w:r>
    </w:p>
    <w:p w14:paraId="1342BC71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024406F5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[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Fact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]</w:t>
      </w:r>
    </w:p>
    <w:p w14:paraId="06CB988F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i/>
          <w:iCs/>
          <w:color w:val="FD6883"/>
          <w:sz w:val="21"/>
          <w:szCs w:val="21"/>
          <w:lang w:val="en-US"/>
        </w:rPr>
        <w:t>public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void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Reset_Should_Reset_Enumerator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()</w:t>
      </w:r>
    </w:p>
    <w:p w14:paraId="4BA8583A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{</w:t>
      </w:r>
    </w:p>
    <w:p w14:paraId="144D9556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var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stack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new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85DACC"/>
          <w:sz w:val="21"/>
          <w:szCs w:val="21"/>
          <w:lang w:val="en-US"/>
        </w:rPr>
        <w:t>MyStack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&lt;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int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&gt;();</w:t>
      </w:r>
    </w:p>
    <w:p w14:paraId="7F66BA7D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Push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1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230D3ABC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Push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</w:t>
      </w:r>
      <w:r w:rsidRPr="008E0421">
        <w:rPr>
          <w:rFonts w:ascii="Consolas" w:hAnsi="Consolas"/>
          <w:color w:val="A8A9EB"/>
          <w:sz w:val="21"/>
          <w:szCs w:val="21"/>
          <w:lang w:val="en-US"/>
        </w:rPr>
        <w:t>2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);</w:t>
      </w:r>
    </w:p>
    <w:p w14:paraId="4D92F25F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var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enumerator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stack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GetEnumerator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();</w:t>
      </w:r>
    </w:p>
    <w:p w14:paraId="19690992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enumerator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MoveNext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();</w:t>
      </w:r>
    </w:p>
    <w:p w14:paraId="6DA0DE75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4F832617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var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firstCurrent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enumerator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>Current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;</w:t>
      </w:r>
    </w:p>
    <w:p w14:paraId="7559164C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75B9488F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enumerator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Reset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();</w:t>
      </w:r>
    </w:p>
    <w:p w14:paraId="602185F7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011D43DA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>            enumerator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MoveNext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();</w:t>
      </w:r>
    </w:p>
    <w:p w14:paraId="5AC0C3FB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302B6075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var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ADDA78"/>
          <w:sz w:val="21"/>
          <w:szCs w:val="21"/>
          <w:lang w:val="en-US"/>
        </w:rPr>
        <w:t>secondCurrent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</w:t>
      </w:r>
      <w:r w:rsidRPr="008E0421">
        <w:rPr>
          <w:rFonts w:ascii="Consolas" w:hAnsi="Consolas"/>
          <w:color w:val="FD6883"/>
          <w:sz w:val="21"/>
          <w:szCs w:val="21"/>
          <w:lang w:val="en-US"/>
        </w:rPr>
        <w:t>=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 enumerator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.</w:t>
      </w:r>
      <w:r w:rsidRPr="008E0421">
        <w:rPr>
          <w:rFonts w:ascii="Consolas" w:hAnsi="Consolas"/>
          <w:color w:val="FFF1F3"/>
          <w:sz w:val="21"/>
          <w:szCs w:val="21"/>
          <w:lang w:val="en-US"/>
        </w:rPr>
        <w:t>Current</w:t>
      </w:r>
      <w:r w:rsidRPr="008E0421">
        <w:rPr>
          <w:rFonts w:ascii="Consolas" w:hAnsi="Consolas"/>
          <w:color w:val="948A8B"/>
          <w:sz w:val="21"/>
          <w:szCs w:val="21"/>
          <w:lang w:val="en-US"/>
        </w:rPr>
        <w:t>;</w:t>
      </w:r>
    </w:p>
    <w:p w14:paraId="0B203981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en-US"/>
        </w:rPr>
      </w:pPr>
    </w:p>
    <w:p w14:paraId="6E4ACAE6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ru-RU"/>
        </w:rPr>
      </w:pPr>
      <w:r w:rsidRPr="008E0421">
        <w:rPr>
          <w:rFonts w:ascii="Consolas" w:hAnsi="Consolas"/>
          <w:color w:val="FFF1F3"/>
          <w:sz w:val="21"/>
          <w:szCs w:val="21"/>
          <w:lang w:val="en-US"/>
        </w:rPr>
        <w:t xml:space="preserve">            </w:t>
      </w:r>
      <w:r w:rsidRPr="008E0421">
        <w:rPr>
          <w:rFonts w:ascii="Consolas" w:hAnsi="Consolas"/>
          <w:color w:val="FFF1F3"/>
          <w:sz w:val="21"/>
          <w:szCs w:val="21"/>
          <w:lang w:val="ru-RU"/>
        </w:rPr>
        <w:t>Assert</w:t>
      </w:r>
      <w:r w:rsidRPr="008E0421">
        <w:rPr>
          <w:rFonts w:ascii="Consolas" w:hAnsi="Consolas"/>
          <w:color w:val="948A8B"/>
          <w:sz w:val="21"/>
          <w:szCs w:val="21"/>
          <w:lang w:val="ru-RU"/>
        </w:rPr>
        <w:t>.</w:t>
      </w:r>
      <w:r w:rsidRPr="008E0421">
        <w:rPr>
          <w:rFonts w:ascii="Consolas" w:hAnsi="Consolas"/>
          <w:color w:val="ADDA78"/>
          <w:sz w:val="21"/>
          <w:szCs w:val="21"/>
          <w:lang w:val="ru-RU"/>
        </w:rPr>
        <w:t>Equal</w:t>
      </w:r>
      <w:r w:rsidRPr="008E0421">
        <w:rPr>
          <w:rFonts w:ascii="Consolas" w:hAnsi="Consolas"/>
          <w:color w:val="948A8B"/>
          <w:sz w:val="21"/>
          <w:szCs w:val="21"/>
          <w:lang w:val="ru-RU"/>
        </w:rPr>
        <w:t>(</w:t>
      </w:r>
      <w:r w:rsidRPr="008E0421">
        <w:rPr>
          <w:rFonts w:ascii="Consolas" w:hAnsi="Consolas"/>
          <w:color w:val="FFF1F3"/>
          <w:sz w:val="21"/>
          <w:szCs w:val="21"/>
          <w:lang w:val="ru-RU"/>
        </w:rPr>
        <w:t>firstCurrent</w:t>
      </w:r>
      <w:r w:rsidRPr="008E0421">
        <w:rPr>
          <w:rFonts w:ascii="Consolas" w:hAnsi="Consolas"/>
          <w:color w:val="948A8B"/>
          <w:sz w:val="21"/>
          <w:szCs w:val="21"/>
          <w:lang w:val="ru-RU"/>
        </w:rPr>
        <w:t>,</w:t>
      </w:r>
      <w:r w:rsidRPr="008E0421">
        <w:rPr>
          <w:rFonts w:ascii="Consolas" w:hAnsi="Consolas"/>
          <w:color w:val="FFF1F3"/>
          <w:sz w:val="21"/>
          <w:szCs w:val="21"/>
          <w:lang w:val="ru-RU"/>
        </w:rPr>
        <w:t xml:space="preserve"> secondCurrent</w:t>
      </w:r>
      <w:r w:rsidRPr="008E0421">
        <w:rPr>
          <w:rFonts w:ascii="Consolas" w:hAnsi="Consolas"/>
          <w:color w:val="948A8B"/>
          <w:sz w:val="21"/>
          <w:szCs w:val="21"/>
          <w:lang w:val="ru-RU"/>
        </w:rPr>
        <w:t>);</w:t>
      </w:r>
    </w:p>
    <w:p w14:paraId="4656CCDF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ru-RU"/>
        </w:rPr>
      </w:pPr>
      <w:r w:rsidRPr="008E0421">
        <w:rPr>
          <w:rFonts w:ascii="Consolas" w:hAnsi="Consolas"/>
          <w:color w:val="FFF1F3"/>
          <w:sz w:val="21"/>
          <w:szCs w:val="21"/>
          <w:lang w:val="ru-RU"/>
        </w:rPr>
        <w:t xml:space="preserve">        </w:t>
      </w:r>
      <w:r w:rsidRPr="008E0421">
        <w:rPr>
          <w:rFonts w:ascii="Consolas" w:hAnsi="Consolas"/>
          <w:color w:val="948A8B"/>
          <w:sz w:val="21"/>
          <w:szCs w:val="21"/>
          <w:lang w:val="ru-RU"/>
        </w:rPr>
        <w:t>}</w:t>
      </w:r>
    </w:p>
    <w:p w14:paraId="0AFE4F79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ru-RU"/>
        </w:rPr>
      </w:pPr>
      <w:r w:rsidRPr="008E0421">
        <w:rPr>
          <w:rFonts w:ascii="Consolas" w:hAnsi="Consolas"/>
          <w:color w:val="FFF1F3"/>
          <w:sz w:val="21"/>
          <w:szCs w:val="21"/>
          <w:lang w:val="ru-RU"/>
        </w:rPr>
        <w:t xml:space="preserve">    </w:t>
      </w:r>
      <w:r w:rsidRPr="008E0421">
        <w:rPr>
          <w:rFonts w:ascii="Consolas" w:hAnsi="Consolas"/>
          <w:color w:val="948A8B"/>
          <w:sz w:val="21"/>
          <w:szCs w:val="21"/>
          <w:lang w:val="ru-RU"/>
        </w:rPr>
        <w:t>}</w:t>
      </w:r>
    </w:p>
    <w:p w14:paraId="593B7ADF" w14:textId="77777777" w:rsidR="008E0421" w:rsidRPr="008E0421" w:rsidRDefault="008E0421" w:rsidP="008E0421">
      <w:pPr>
        <w:shd w:val="clear" w:color="auto" w:fill="2C2525"/>
        <w:spacing w:line="345" w:lineRule="atLeast"/>
        <w:ind w:firstLine="0"/>
        <w:jc w:val="left"/>
        <w:rPr>
          <w:rFonts w:ascii="Consolas" w:hAnsi="Consolas"/>
          <w:color w:val="FFF1F3"/>
          <w:sz w:val="21"/>
          <w:szCs w:val="21"/>
          <w:lang w:val="ru-RU"/>
        </w:rPr>
      </w:pPr>
      <w:r w:rsidRPr="008E0421">
        <w:rPr>
          <w:rFonts w:ascii="Consolas" w:hAnsi="Consolas"/>
          <w:color w:val="948A8B"/>
          <w:sz w:val="21"/>
          <w:szCs w:val="21"/>
          <w:lang w:val="ru-RU"/>
        </w:rPr>
        <w:t>}</w:t>
      </w:r>
    </w:p>
    <w:p w14:paraId="0B1D1F5B" w14:textId="6A469CA8" w:rsidR="008E0421" w:rsidRPr="00703DA6" w:rsidRDefault="008E0421" w:rsidP="009672BE">
      <w:pPr>
        <w:ind w:firstLine="0"/>
        <w:jc w:val="left"/>
        <w:rPr>
          <w:lang w:val="en-US"/>
        </w:rPr>
      </w:pPr>
      <w:bookmarkStart w:id="1" w:name="_GoBack"/>
      <w:bookmarkEnd w:id="1"/>
    </w:p>
    <w:sectPr w:rsidR="008E0421" w:rsidRPr="00703D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BE"/>
    <w:rsid w:val="001838D9"/>
    <w:rsid w:val="004502EE"/>
    <w:rsid w:val="00703DA6"/>
    <w:rsid w:val="007F2819"/>
    <w:rsid w:val="008E0421"/>
    <w:rsid w:val="0096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1BED5"/>
  <w15:chartTrackingRefBased/>
  <w15:docId w15:val="{EFD4E127-3B77-403E-AEE1-1AB1E8F9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72B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9672BE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9672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a"/>
    <w:rsid w:val="008E0421"/>
    <w:pPr>
      <w:spacing w:before="100" w:beforeAutospacing="1" w:after="100" w:afterAutospacing="1" w:line="240" w:lineRule="auto"/>
      <w:ind w:firstLine="0"/>
      <w:jc w:val="left"/>
    </w:pPr>
    <w:rPr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4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1560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Тонконог Владислав ІП-15</dc:creator>
  <cp:keywords/>
  <dc:description/>
  <cp:lastModifiedBy>Anton Kharchuk</cp:lastModifiedBy>
  <cp:revision>4</cp:revision>
  <cp:lastPrinted>2023-09-20T08:18:00Z</cp:lastPrinted>
  <dcterms:created xsi:type="dcterms:W3CDTF">2023-09-22T10:26:00Z</dcterms:created>
  <dcterms:modified xsi:type="dcterms:W3CDTF">2023-10-23T13:49:00Z</dcterms:modified>
</cp:coreProperties>
</file>