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B147" w14:textId="67EF6489" w:rsidR="009672BE" w:rsidRPr="00643E46" w:rsidRDefault="009672BE" w:rsidP="009672BE">
      <w:pPr>
        <w:ind w:firstLine="0"/>
        <w:jc w:val="center"/>
        <w:rPr>
          <w:b/>
          <w:szCs w:val="28"/>
          <w:lang w:val="en-US"/>
        </w:rPr>
      </w:pPr>
      <w:bookmarkStart w:id="0" w:name="_Hlk146281528"/>
      <w:r w:rsidRPr="006716FA">
        <w:rPr>
          <w:b/>
          <w:szCs w:val="28"/>
        </w:rPr>
        <w:t>Міністерство освіти і науки України</w:t>
      </w:r>
    </w:p>
    <w:p w14:paraId="633DDD10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7569AB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07A012C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</w:p>
    <w:p w14:paraId="538BD2A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61CDFBB" w14:textId="77777777" w:rsidR="009672BE" w:rsidRPr="006716FA" w:rsidRDefault="009672BE" w:rsidP="009672BE">
      <w:pPr>
        <w:ind w:firstLine="0"/>
        <w:jc w:val="center"/>
      </w:pPr>
    </w:p>
    <w:p w14:paraId="0CBFCFF8" w14:textId="77777777" w:rsidR="009672BE" w:rsidRPr="006716FA" w:rsidRDefault="009672BE" w:rsidP="009672BE">
      <w:pPr>
        <w:ind w:firstLine="0"/>
        <w:jc w:val="center"/>
      </w:pPr>
    </w:p>
    <w:p w14:paraId="359A1810" w14:textId="77777777" w:rsidR="009672BE" w:rsidRPr="006716FA" w:rsidRDefault="009672BE" w:rsidP="009672BE">
      <w:pPr>
        <w:ind w:firstLine="0"/>
        <w:jc w:val="center"/>
      </w:pPr>
    </w:p>
    <w:p w14:paraId="7399F5C7" w14:textId="77777777" w:rsidR="009672BE" w:rsidRPr="006716FA" w:rsidRDefault="009672BE" w:rsidP="009672BE">
      <w:pPr>
        <w:pStyle w:val="ImageCaption"/>
        <w:keepLines w:val="0"/>
        <w:ind w:firstLine="0"/>
      </w:pPr>
    </w:p>
    <w:p w14:paraId="7476B692" w14:textId="77777777" w:rsidR="009672BE" w:rsidRPr="006716FA" w:rsidRDefault="009672BE" w:rsidP="009672BE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46F2CF" w14:textId="77777777" w:rsidR="009672BE" w:rsidRPr="006716FA" w:rsidRDefault="009672BE" w:rsidP="009672BE">
      <w:pPr>
        <w:ind w:firstLine="0"/>
        <w:jc w:val="center"/>
      </w:pPr>
    </w:p>
    <w:p w14:paraId="01DD94BE" w14:textId="0BFCFDC0" w:rsidR="009672BE" w:rsidRPr="006716FA" w:rsidRDefault="009672BE" w:rsidP="009672BE">
      <w:pPr>
        <w:ind w:firstLine="0"/>
        <w:jc w:val="center"/>
      </w:pPr>
      <w:r w:rsidRPr="006716FA">
        <w:t xml:space="preserve">з лабораторної роботи  № </w:t>
      </w:r>
      <w:r w:rsidR="00AF4730" w:rsidRPr="00AF4730">
        <w:rPr>
          <w:lang w:val="ru-RU"/>
        </w:rPr>
        <w:t>4</w:t>
      </w:r>
      <w:r w:rsidRPr="006716FA">
        <w:t xml:space="preserve"> з дисципліни </w:t>
      </w:r>
    </w:p>
    <w:p w14:paraId="2C9FF093" w14:textId="2665BFFE" w:rsidR="009672BE" w:rsidRDefault="009672BE" w:rsidP="009672BE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0EDD100C" w14:textId="77777777" w:rsidR="009672BE" w:rsidRPr="006716FA" w:rsidRDefault="009672BE" w:rsidP="009672BE">
      <w:pPr>
        <w:ind w:firstLine="0"/>
        <w:jc w:val="center"/>
      </w:pPr>
    </w:p>
    <w:p w14:paraId="696FB699" w14:textId="4EBFCA68" w:rsidR="009672BE" w:rsidRDefault="009672BE" w:rsidP="00971D17">
      <w:pPr>
        <w:ind w:firstLine="0"/>
        <w:jc w:val="center"/>
        <w:rPr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="00AF4730">
        <w:rPr>
          <w:rFonts w:ascii="TimesNewRomanPSMT" w:hAnsi="TimesNewRomanPSMT"/>
          <w:color w:val="000000"/>
          <w:szCs w:val="28"/>
        </w:rPr>
        <w:t xml:space="preserve">Реалізація </w:t>
      </w:r>
      <w:r w:rsidR="00971D17" w:rsidRPr="00971D17">
        <w:rPr>
          <w:rFonts w:ascii="TimesNewRomanPSMT" w:hAnsi="TimesNewRomanPSMT"/>
          <w:color w:val="000000"/>
          <w:szCs w:val="28"/>
        </w:rPr>
        <w:t>REST веб-API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7DBCFAFF" w14:textId="77777777" w:rsidR="009672BE" w:rsidRPr="006716FA" w:rsidRDefault="009672BE" w:rsidP="009672BE"/>
    <w:p w14:paraId="55F60CA9" w14:textId="77777777" w:rsidR="009672BE" w:rsidRPr="006716FA" w:rsidRDefault="009672BE" w:rsidP="009672BE">
      <w:pPr>
        <w:jc w:val="right"/>
        <w:rPr>
          <w:u w:val="single"/>
        </w:rPr>
      </w:pPr>
    </w:p>
    <w:p w14:paraId="5B508B55" w14:textId="77777777" w:rsidR="009672BE" w:rsidRPr="006716FA" w:rsidRDefault="009672BE" w:rsidP="009672BE">
      <w:pPr>
        <w:jc w:val="right"/>
        <w:rPr>
          <w:u w:val="single"/>
        </w:rPr>
      </w:pPr>
    </w:p>
    <w:p w14:paraId="3BFE10D9" w14:textId="77777777" w:rsidR="009672BE" w:rsidRPr="006716FA" w:rsidRDefault="009672BE" w:rsidP="009672BE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1F926" wp14:editId="31CFE6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CCD0" w14:textId="77777777" w:rsidR="009672BE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F486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99F" w14:textId="4310FAD4" w:rsidR="009672BE" w:rsidRPr="008860C6" w:rsidRDefault="009672BE" w:rsidP="009672B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</w:t>
                                </w:r>
                                <w:r w:rsidR="007F2819">
                                  <w:rPr>
                                    <w:i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-1</w:t>
                                </w:r>
                                <w:r w:rsidR="007F2819">
                                  <w:rPr>
                                    <w:i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</w:rPr>
                                  <w:t>,</w:t>
                                </w:r>
                                <w:r w:rsidR="007F2819">
                                  <w:rPr>
                                    <w:i/>
                                  </w:rPr>
                                  <w:t>Харчук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="007F2819">
                                  <w:rPr>
                                    <w:i/>
                                  </w:rPr>
                                  <w:t>А</w:t>
                                </w:r>
                                <w:r>
                                  <w:rPr>
                                    <w:i/>
                                  </w:rPr>
                                  <w:t>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F926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E2CCD0" w14:textId="77777777" w:rsidR="009672BE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B5AF486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72899F" w14:textId="4310FAD4" w:rsidR="009672BE" w:rsidRPr="008860C6" w:rsidRDefault="009672BE" w:rsidP="009672B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</w:t>
                          </w:r>
                          <w:r w:rsidR="007F2819">
                            <w:rPr>
                              <w:i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-1</w:t>
                          </w:r>
                          <w:r w:rsidR="007F2819">
                            <w:rPr>
                              <w:i/>
                            </w:rPr>
                            <w:t>3</w:t>
                          </w:r>
                          <w:r>
                            <w:rPr>
                              <w:i/>
                            </w:rPr>
                            <w:t>,</w:t>
                          </w:r>
                          <w:r w:rsidR="007F2819">
                            <w:rPr>
                              <w:i/>
                            </w:rPr>
                            <w:t>Харчук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="007F2819">
                            <w:rPr>
                              <w:i/>
                            </w:rPr>
                            <w:t>А</w:t>
                          </w:r>
                          <w:r>
                            <w:rPr>
                              <w:i/>
                            </w:rPr>
                            <w:t>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CD92DED" w14:textId="77777777" w:rsidR="009672BE" w:rsidRPr="006716FA" w:rsidRDefault="009672BE" w:rsidP="009672BE">
      <w:pPr>
        <w:jc w:val="right"/>
        <w:rPr>
          <w:u w:val="single"/>
        </w:rPr>
      </w:pPr>
    </w:p>
    <w:p w14:paraId="52C38F73" w14:textId="77777777" w:rsidR="009672BE" w:rsidRPr="006716FA" w:rsidRDefault="009672BE" w:rsidP="009672BE">
      <w:pPr>
        <w:jc w:val="right"/>
        <w:rPr>
          <w:u w:val="single"/>
        </w:rPr>
      </w:pPr>
    </w:p>
    <w:p w14:paraId="33630B04" w14:textId="77777777" w:rsidR="009672BE" w:rsidRPr="006716FA" w:rsidRDefault="009672BE" w:rsidP="009672BE">
      <w:pPr>
        <w:jc w:val="right"/>
        <w:rPr>
          <w:u w:val="single"/>
        </w:rPr>
      </w:pPr>
    </w:p>
    <w:p w14:paraId="79AA62EE" w14:textId="77777777" w:rsidR="009672BE" w:rsidRPr="006716FA" w:rsidRDefault="009672BE" w:rsidP="009672BE">
      <w:pPr>
        <w:jc w:val="right"/>
        <w:rPr>
          <w:u w:val="single"/>
        </w:rPr>
      </w:pPr>
    </w:p>
    <w:p w14:paraId="18A2336F" w14:textId="77777777" w:rsidR="009672BE" w:rsidRPr="006716FA" w:rsidRDefault="009672BE" w:rsidP="009672BE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C1B924" wp14:editId="15E845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DC71" w14:textId="77777777" w:rsidR="009672BE" w:rsidRPr="006716FA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A949233" w14:textId="77777777" w:rsidR="009672BE" w:rsidRDefault="009672BE" w:rsidP="009672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57B84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316E" w14:textId="37B344A4" w:rsidR="009672BE" w:rsidRDefault="009672BE" w:rsidP="009672B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Бардін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B924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8BDC71" w14:textId="77777777" w:rsidR="009672BE" w:rsidRPr="006716FA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A949233" w14:textId="77777777" w:rsidR="009672BE" w:rsidRDefault="009672BE" w:rsidP="009672B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6E57B84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88F316E" w14:textId="37B344A4" w:rsidR="009672BE" w:rsidRDefault="009672BE" w:rsidP="009672B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Бардін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19BDD40" w14:textId="77777777" w:rsidR="009672BE" w:rsidRDefault="009672BE" w:rsidP="009672BE">
      <w:pPr>
        <w:jc w:val="center"/>
      </w:pPr>
    </w:p>
    <w:p w14:paraId="7383B55E" w14:textId="77777777" w:rsidR="009672BE" w:rsidRDefault="009672BE" w:rsidP="009672BE">
      <w:pPr>
        <w:jc w:val="center"/>
      </w:pPr>
    </w:p>
    <w:p w14:paraId="1ED1BE2D" w14:textId="0B47E5B4" w:rsidR="009672BE" w:rsidRDefault="009672BE" w:rsidP="009672BE">
      <w:pPr>
        <w:jc w:val="center"/>
      </w:pPr>
    </w:p>
    <w:p w14:paraId="6043D519" w14:textId="77777777" w:rsidR="00971D17" w:rsidRPr="006716FA" w:rsidRDefault="00971D17" w:rsidP="009672BE">
      <w:pPr>
        <w:jc w:val="center"/>
      </w:pPr>
    </w:p>
    <w:p w14:paraId="6F7994E5" w14:textId="77777777" w:rsidR="009672BE" w:rsidRDefault="009672BE" w:rsidP="009672BE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3</w:t>
      </w:r>
    </w:p>
    <w:p w14:paraId="3CF33515" w14:textId="793E54D7" w:rsidR="009672BE" w:rsidRDefault="009672BE" w:rsidP="009672BE">
      <w:pPr>
        <w:jc w:val="center"/>
      </w:pPr>
      <w:r w:rsidRPr="00971D17">
        <w:lastRenderedPageBreak/>
        <w:t>Завдання</w:t>
      </w:r>
    </w:p>
    <w:p w14:paraId="2592397F" w14:textId="40FD12C1" w:rsidR="00971D17" w:rsidRDefault="00AF4730" w:rsidP="00971D17">
      <w:pPr>
        <w:ind w:firstLine="720"/>
        <w:jc w:val="left"/>
      </w:pPr>
      <w:r>
        <w:t>Практична</w:t>
      </w:r>
      <w:r w:rsidR="00971D17">
        <w:t xml:space="preserve"> частина:</w:t>
      </w:r>
    </w:p>
    <w:p w14:paraId="0EDD32EB" w14:textId="77777777" w:rsidR="00AF4730" w:rsidRDefault="00AF4730" w:rsidP="00AF4730">
      <w:pPr>
        <w:ind w:firstLine="720"/>
        <w:jc w:val="left"/>
      </w:pPr>
      <w:r>
        <w:t>1. Використовуючи архітектуру розроблену в попередній роботі</w:t>
      </w:r>
    </w:p>
    <w:p w14:paraId="56F7105A" w14:textId="77777777" w:rsidR="00AF4730" w:rsidRDefault="00AF4730" w:rsidP="00AF4730">
      <w:pPr>
        <w:ind w:firstLine="0"/>
        <w:jc w:val="left"/>
      </w:pPr>
      <w:proofErr w:type="spellStart"/>
      <w:r>
        <w:t>Імплементувати</w:t>
      </w:r>
      <w:proofErr w:type="spellEnd"/>
      <w:r>
        <w:t xml:space="preserve"> REST веб-API, використавши N </w:t>
      </w:r>
      <w:proofErr w:type="spellStart"/>
      <w:r>
        <w:t>Layered</w:t>
      </w:r>
      <w:proofErr w:type="spellEnd"/>
      <w:r>
        <w:t xml:space="preserve"> архітектуру.</w:t>
      </w:r>
    </w:p>
    <w:p w14:paraId="5F3B2243" w14:textId="77777777" w:rsidR="00AF4730" w:rsidRDefault="00AF4730" w:rsidP="00AF4730">
      <w:pPr>
        <w:ind w:firstLine="720"/>
        <w:jc w:val="left"/>
      </w:pPr>
      <w:r>
        <w:t>2. Покрити модульними та інтеграційними тестами основні</w:t>
      </w:r>
    </w:p>
    <w:p w14:paraId="7A9E4ECF" w14:textId="77777777" w:rsidR="00AF4730" w:rsidRDefault="00AF4730" w:rsidP="00AF4730">
      <w:pPr>
        <w:ind w:firstLine="0"/>
        <w:jc w:val="left"/>
      </w:pPr>
      <w:r>
        <w:t>компоненти рішення.</w:t>
      </w:r>
    </w:p>
    <w:p w14:paraId="7596FBBF" w14:textId="5B5D28B8" w:rsidR="00971D17" w:rsidRPr="00971D17" w:rsidRDefault="00AF4730" w:rsidP="00AF4730">
      <w:pPr>
        <w:jc w:val="left"/>
      </w:pPr>
      <w:r>
        <w:t xml:space="preserve">3. Експортувати розроблене API до </w:t>
      </w:r>
      <w:proofErr w:type="spellStart"/>
      <w:r>
        <w:t>Postman</w:t>
      </w:r>
      <w:proofErr w:type="spellEnd"/>
      <w:r>
        <w:t>.</w:t>
      </w:r>
      <w:r>
        <w:tab/>
      </w:r>
    </w:p>
    <w:p w14:paraId="1C4F3AE5" w14:textId="77777777" w:rsidR="00971D17" w:rsidRPr="00AF4730" w:rsidRDefault="00971D17" w:rsidP="00971D17">
      <w:pPr>
        <w:jc w:val="center"/>
      </w:pPr>
      <w:r w:rsidRPr="00971D17">
        <w:t xml:space="preserve">Варіант </w:t>
      </w:r>
      <w:r w:rsidRPr="00AF4730">
        <w:t>1</w:t>
      </w:r>
    </w:p>
    <w:p w14:paraId="138A55DB" w14:textId="69BC4008" w:rsidR="009672BE" w:rsidRDefault="00971D17" w:rsidP="009672BE">
      <w:pPr>
        <w:ind w:firstLine="0"/>
        <w:jc w:val="center"/>
        <w:rPr>
          <w:lang w:val="ru-RU"/>
        </w:rPr>
      </w:pPr>
      <w:r w:rsidRPr="00971D17">
        <w:rPr>
          <w:noProof/>
          <w:lang w:val="ru-RU"/>
        </w:rPr>
        <w:drawing>
          <wp:inline distT="0" distB="0" distL="0" distR="0" wp14:anchorId="34117279" wp14:editId="69A6188C">
            <wp:extent cx="5940425" cy="32683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D194" w14:textId="77777777" w:rsidR="00AF4730" w:rsidRDefault="00AF4730" w:rsidP="00AF4730">
      <w:pPr>
        <w:ind w:firstLine="0"/>
        <w:jc w:val="left"/>
      </w:pPr>
    </w:p>
    <w:p w14:paraId="75F16B8A" w14:textId="1220ABE9" w:rsidR="00AF4730" w:rsidRDefault="00AF4730" w:rsidP="00AF4730">
      <w:pPr>
        <w:ind w:firstLine="0"/>
        <w:jc w:val="left"/>
      </w:pPr>
      <w:r>
        <w:t>Реалізація архітектури</w:t>
      </w:r>
    </w:p>
    <w:p w14:paraId="02831FA0" w14:textId="358BDE29" w:rsidR="00AF4730" w:rsidRPr="00AF4730" w:rsidRDefault="00AF4730" w:rsidP="00AF4730">
      <w:pPr>
        <w:ind w:firstLine="0"/>
        <w:jc w:val="left"/>
      </w:pPr>
      <w:r w:rsidRPr="00AF4730">
        <w:drawing>
          <wp:inline distT="0" distB="0" distL="0" distR="0" wp14:anchorId="51D68C75" wp14:editId="2ED73BDF">
            <wp:extent cx="4239217" cy="149563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6ED" w14:textId="1C8344B2" w:rsidR="00AF4730" w:rsidRDefault="00AF4730" w:rsidP="009672BE">
      <w:pPr>
        <w:ind w:firstLine="0"/>
        <w:jc w:val="center"/>
        <w:rPr>
          <w:lang w:val="ru-RU"/>
        </w:rPr>
      </w:pPr>
    </w:p>
    <w:p w14:paraId="0146383F" w14:textId="77777777" w:rsidR="00AF4730" w:rsidRDefault="00AF473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2EF3328" w14:textId="413DF754" w:rsidR="00AF4730" w:rsidRPr="00AF4730" w:rsidRDefault="00AF4730" w:rsidP="00AF4730">
      <w:pPr>
        <w:ind w:firstLine="0"/>
        <w:jc w:val="left"/>
        <w:rPr>
          <w:lang w:val="ru-RU"/>
        </w:rPr>
      </w:pPr>
      <w:r>
        <w:rPr>
          <w:lang w:val="ru-RU"/>
        </w:rPr>
        <w:lastRenderedPageBreak/>
        <w:t xml:space="preserve">Приклад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API</w:t>
      </w:r>
    </w:p>
    <w:p w14:paraId="5741AEC9" w14:textId="4B7A6793" w:rsidR="00AF4730" w:rsidRDefault="00AF4730" w:rsidP="00AF4730">
      <w:pPr>
        <w:ind w:firstLine="0"/>
        <w:jc w:val="left"/>
        <w:rPr>
          <w:lang w:val="en-US"/>
        </w:rPr>
      </w:pPr>
      <w:r w:rsidRPr="00AF4730">
        <w:rPr>
          <w:lang w:val="en-US"/>
        </w:rPr>
        <w:drawing>
          <wp:inline distT="0" distB="0" distL="0" distR="0" wp14:anchorId="1838CBAB" wp14:editId="0CEBC1E7">
            <wp:extent cx="5940425" cy="3341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622" w14:textId="18128C07" w:rsidR="00AF4730" w:rsidRDefault="00AF4730" w:rsidP="00AF4730">
      <w:pPr>
        <w:ind w:firstLine="0"/>
        <w:jc w:val="left"/>
        <w:rPr>
          <w:lang w:val="en-US"/>
        </w:rPr>
      </w:pPr>
    </w:p>
    <w:p w14:paraId="1A92A90F" w14:textId="6EBCEC5D" w:rsidR="00AF4730" w:rsidRDefault="00AF4730" w:rsidP="00AF4730">
      <w:pPr>
        <w:ind w:firstLine="0"/>
        <w:jc w:val="left"/>
        <w:rPr>
          <w:lang w:val="en-US"/>
        </w:rPr>
      </w:pPr>
      <w:r>
        <w:rPr>
          <w:lang w:val="en-US"/>
        </w:rPr>
        <w:t xml:space="preserve">Test coverage </w:t>
      </w:r>
      <w:r>
        <w:rPr>
          <w:lang w:val="en-US"/>
        </w:rPr>
        <w:br/>
      </w:r>
      <w:r w:rsidRPr="00AF4730">
        <w:rPr>
          <w:lang w:val="en-US"/>
        </w:rPr>
        <w:drawing>
          <wp:inline distT="0" distB="0" distL="0" distR="0" wp14:anchorId="60C4A012" wp14:editId="5A577F52">
            <wp:extent cx="5940425" cy="21132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B37F" w14:textId="77777777" w:rsidR="00AF4730" w:rsidRPr="00AF4730" w:rsidRDefault="00AF4730" w:rsidP="00AF4730">
      <w:pPr>
        <w:ind w:firstLine="0"/>
        <w:jc w:val="left"/>
        <w:rPr>
          <w:lang w:val="en-US"/>
        </w:rPr>
      </w:pPr>
    </w:p>
    <w:bookmarkEnd w:id="0"/>
    <w:p w14:paraId="6D0FF497" w14:textId="77777777" w:rsidR="00456367" w:rsidRDefault="0045636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1D1F5B" w14:textId="50C0A64C" w:rsidR="008E0421" w:rsidRDefault="00456367" w:rsidP="00AF473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Post</w:t>
      </w:r>
      <w:r w:rsidR="00DA21B2">
        <w:rPr>
          <w:lang w:val="en-US"/>
        </w:rPr>
        <w:t>m</w:t>
      </w:r>
      <w:r>
        <w:rPr>
          <w:lang w:val="en-US"/>
        </w:rPr>
        <w:t>an</w:t>
      </w:r>
    </w:p>
    <w:p w14:paraId="1B11CD7D" w14:textId="09B89C29" w:rsidR="00456367" w:rsidRDefault="00456367" w:rsidP="00AF4730">
      <w:pPr>
        <w:spacing w:after="160" w:line="259" w:lineRule="auto"/>
        <w:ind w:firstLine="0"/>
        <w:jc w:val="left"/>
        <w:rPr>
          <w:lang w:val="en-US"/>
        </w:rPr>
      </w:pPr>
      <w:r w:rsidRPr="00456367">
        <w:rPr>
          <w:lang w:val="en-US"/>
        </w:rPr>
        <w:drawing>
          <wp:inline distT="0" distB="0" distL="0" distR="0" wp14:anchorId="52C47668" wp14:editId="60B7568B">
            <wp:extent cx="5940425" cy="372491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F9D" w14:textId="5DF878EB" w:rsidR="00DA21B2" w:rsidRDefault="00DA21B2" w:rsidP="00AF4730">
      <w:pPr>
        <w:spacing w:after="160" w:line="259" w:lineRule="auto"/>
        <w:ind w:firstLine="0"/>
        <w:jc w:val="left"/>
        <w:rPr>
          <w:lang w:val="en-US"/>
        </w:rPr>
      </w:pPr>
    </w:p>
    <w:p w14:paraId="2043BCB2" w14:textId="720562C4" w:rsidR="00DA21B2" w:rsidRDefault="00DA21B2" w:rsidP="00AF4730">
      <w:pPr>
        <w:spacing w:after="160" w:line="259" w:lineRule="auto"/>
        <w:ind w:firstLine="0"/>
        <w:jc w:val="left"/>
      </w:pPr>
      <w:r>
        <w:t>Додатки</w:t>
      </w:r>
    </w:p>
    <w:p w14:paraId="53AADE6E" w14:textId="66664904" w:rsidR="00DA21B2" w:rsidRDefault="00DA21B2" w:rsidP="00AF4730">
      <w:pPr>
        <w:spacing w:after="160" w:line="259" w:lineRule="auto"/>
        <w:ind w:firstLine="0"/>
        <w:jc w:val="left"/>
      </w:pPr>
      <w:r>
        <w:t>Посил</w:t>
      </w:r>
      <w:bookmarkStart w:id="1" w:name="_GoBack"/>
      <w:bookmarkEnd w:id="1"/>
      <w:r>
        <w:t xml:space="preserve">ання на </w:t>
      </w:r>
      <w:r>
        <w:rPr>
          <w:lang w:val="en-US"/>
        </w:rPr>
        <w:t xml:space="preserve">Git </w:t>
      </w:r>
      <w:r>
        <w:t>репозиторій</w:t>
      </w:r>
    </w:p>
    <w:p w14:paraId="27403CB9" w14:textId="6C654D78" w:rsidR="00DA21B2" w:rsidRPr="00DA21B2" w:rsidRDefault="00DA21B2" w:rsidP="00AF4730">
      <w:pPr>
        <w:spacing w:after="160" w:line="259" w:lineRule="auto"/>
        <w:ind w:firstLine="0"/>
        <w:jc w:val="left"/>
      </w:pPr>
      <w:hyperlink r:id="rId9" w:history="1">
        <w:r w:rsidRPr="00DA21B2">
          <w:rPr>
            <w:rStyle w:val="a4"/>
          </w:rPr>
          <w:t>https://github.com/AntonKharchuk/RestaurantApi.App</w:t>
        </w:r>
      </w:hyperlink>
    </w:p>
    <w:sectPr w:rsidR="00DA21B2" w:rsidRPr="00DA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E"/>
    <w:rsid w:val="001838D9"/>
    <w:rsid w:val="002939F4"/>
    <w:rsid w:val="004502EE"/>
    <w:rsid w:val="00456367"/>
    <w:rsid w:val="00475625"/>
    <w:rsid w:val="00703DA6"/>
    <w:rsid w:val="007F2819"/>
    <w:rsid w:val="008E0421"/>
    <w:rsid w:val="009672BE"/>
    <w:rsid w:val="00971D17"/>
    <w:rsid w:val="00AF4730"/>
    <w:rsid w:val="00D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BED5"/>
  <w15:chartTrackingRefBased/>
  <w15:docId w15:val="{EFD4E127-3B77-403E-AEE1-1AB1E8F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672B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6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E0421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character" w:styleId="a4">
    <w:name w:val="Hyperlink"/>
    <w:basedOn w:val="a0"/>
    <w:uiPriority w:val="99"/>
    <w:unhideWhenUsed/>
    <w:rsid w:val="00DA21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2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ntonKharchuk/RestaurantApi.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Anton Kharchuk</cp:lastModifiedBy>
  <cp:revision>8</cp:revision>
  <cp:lastPrinted>2023-09-20T08:18:00Z</cp:lastPrinted>
  <dcterms:created xsi:type="dcterms:W3CDTF">2023-09-22T10:26:00Z</dcterms:created>
  <dcterms:modified xsi:type="dcterms:W3CDTF">2023-12-24T17:55:00Z</dcterms:modified>
</cp:coreProperties>
</file>