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336E0" w14:textId="3B89EE8B" w:rsidR="000C0F4D" w:rsidRPr="005D3F4C" w:rsidRDefault="000C0F4D" w:rsidP="000C0F4D">
      <w:pPr>
        <w:rPr>
          <w:rFonts w:ascii="Times New Roman" w:hAnsi="Times New Roman" w:cs="Times New Roman"/>
        </w:rPr>
      </w:pPr>
    </w:p>
    <w:p w14:paraId="7C3A2734" w14:textId="77777777" w:rsidR="005D3F4C" w:rsidRPr="005D3F4C" w:rsidRDefault="005D3F4C" w:rsidP="000C0F4D">
      <w:pPr>
        <w:rPr>
          <w:rFonts w:ascii="Times New Roman" w:hAnsi="Times New Roman" w:cs="Times New Roman"/>
        </w:rPr>
      </w:pPr>
    </w:p>
    <w:p w14:paraId="17597DE2" w14:textId="2E54A754" w:rsidR="005D3F4C" w:rsidRPr="005D3F4C" w:rsidRDefault="005D3F4C" w:rsidP="000C0F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F4C">
        <w:rPr>
          <w:rFonts w:ascii="Times New Roman" w:hAnsi="Times New Roman" w:cs="Times New Roman"/>
          <w:b/>
          <w:bCs/>
          <w:sz w:val="32"/>
          <w:szCs w:val="32"/>
        </w:rPr>
        <w:t>Формализация требований</w:t>
      </w:r>
    </w:p>
    <w:p w14:paraId="6ECA76BA" w14:textId="5DFEE9BA" w:rsidR="000E1ACE" w:rsidRPr="005D3F4C" w:rsidRDefault="000C0F4D" w:rsidP="005D3F4C">
      <w:p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Функциональные требования.</w:t>
      </w:r>
    </w:p>
    <w:p w14:paraId="233ADBC5" w14:textId="41E76627" w:rsidR="000E1ACE" w:rsidRPr="005D3F4C" w:rsidRDefault="000E1ACE" w:rsidP="005D3F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ПТ001. Пользователь должен иметь возможность войти в свой аккаунт </w:t>
      </w:r>
      <w:r w:rsidRPr="005D3F4C">
        <w:rPr>
          <w:rFonts w:ascii="Times New Roman" w:hAnsi="Times New Roman" w:cs="Times New Roman"/>
          <w:sz w:val="28"/>
          <w:szCs w:val="28"/>
          <w:lang w:val="en-BZ"/>
        </w:rPr>
        <w:t>Instagram</w:t>
      </w:r>
      <w:r w:rsidRPr="005D3F4C">
        <w:rPr>
          <w:rFonts w:ascii="Times New Roman" w:hAnsi="Times New Roman" w:cs="Times New Roman"/>
          <w:sz w:val="28"/>
          <w:szCs w:val="28"/>
        </w:rPr>
        <w:t xml:space="preserve"> для выбора фотографий на печать. </w:t>
      </w:r>
    </w:p>
    <w:p w14:paraId="6546CCAB" w14:textId="42666997" w:rsidR="000E1ACE" w:rsidRPr="005D3F4C" w:rsidRDefault="000E1ACE" w:rsidP="005D3F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ПТ002. Пользователь должен иметь возможность </w:t>
      </w:r>
      <w:r w:rsidR="00335102">
        <w:rPr>
          <w:rFonts w:ascii="Times New Roman" w:hAnsi="Times New Roman" w:cs="Times New Roman"/>
          <w:sz w:val="28"/>
          <w:szCs w:val="28"/>
        </w:rPr>
        <w:t xml:space="preserve">загрузить фотографии на печать </w:t>
      </w:r>
      <w:proofErr w:type="gramStart"/>
      <w:r w:rsidR="00335102">
        <w:rPr>
          <w:rFonts w:ascii="Times New Roman" w:hAnsi="Times New Roman" w:cs="Times New Roman"/>
          <w:sz w:val="28"/>
          <w:szCs w:val="28"/>
        </w:rPr>
        <w:t>из</w:t>
      </w:r>
      <w:bookmarkStart w:id="0" w:name="_GoBack"/>
      <w:bookmarkEnd w:id="0"/>
      <w:r w:rsidRPr="005D3F4C">
        <w:rPr>
          <w:rFonts w:ascii="Times New Roman" w:hAnsi="Times New Roman" w:cs="Times New Roman"/>
          <w:sz w:val="28"/>
          <w:szCs w:val="28"/>
        </w:rPr>
        <w:t xml:space="preserve">  памяти</w:t>
      </w:r>
      <w:proofErr w:type="gramEnd"/>
      <w:r w:rsidRPr="005D3F4C">
        <w:rPr>
          <w:rFonts w:ascii="Times New Roman" w:hAnsi="Times New Roman" w:cs="Times New Roman"/>
          <w:sz w:val="28"/>
          <w:szCs w:val="28"/>
        </w:rPr>
        <w:t xml:space="preserve"> телефона.</w:t>
      </w:r>
    </w:p>
    <w:p w14:paraId="5E669CA0" w14:textId="02480598" w:rsidR="000E1ACE" w:rsidRPr="005D3F4C" w:rsidRDefault="000E1ACE" w:rsidP="005D3F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ПТ003. Пользователь должен иметь возможность выбора количества печатаемых фотографий.</w:t>
      </w:r>
    </w:p>
    <w:p w14:paraId="34F8DD9A" w14:textId="6B433024" w:rsidR="000E1ACE" w:rsidRPr="005D3F4C" w:rsidRDefault="000E1ACE" w:rsidP="005D3F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ПТ004. Пользователь должен иметь возможность оплатить печать фотографий банковской картой.</w:t>
      </w:r>
    </w:p>
    <w:p w14:paraId="03973593" w14:textId="51A04CBF" w:rsidR="000E1ACE" w:rsidRPr="005D3F4C" w:rsidRDefault="000E1ACE" w:rsidP="005D3F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ПТ005. Пользователь должен иметь возможность подключить телефон к автомату для печати фотографий через кабель зарядки.</w:t>
      </w:r>
    </w:p>
    <w:p w14:paraId="0DAD2F87" w14:textId="77777777" w:rsidR="0001340B" w:rsidRPr="005D3F4C" w:rsidRDefault="0001340B" w:rsidP="005D3F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3BCD29" w14:textId="354EC86A" w:rsidR="000E1ACE" w:rsidRPr="005D3F4C" w:rsidRDefault="000E1ACE" w:rsidP="005D3F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ФТ001. Система должна предоставлять пользователю возможность войти в свой аккаунт </w:t>
      </w:r>
      <w:r w:rsidRPr="005D3F4C">
        <w:rPr>
          <w:rFonts w:ascii="Times New Roman" w:hAnsi="Times New Roman" w:cs="Times New Roman"/>
          <w:sz w:val="28"/>
          <w:szCs w:val="28"/>
          <w:lang w:val="en-BZ"/>
        </w:rPr>
        <w:t>Instagram</w:t>
      </w:r>
      <w:r w:rsidRPr="005D3F4C">
        <w:rPr>
          <w:rFonts w:ascii="Times New Roman" w:hAnsi="Times New Roman" w:cs="Times New Roman"/>
          <w:sz w:val="28"/>
          <w:szCs w:val="28"/>
        </w:rPr>
        <w:t xml:space="preserve"> для выбора фотографий на печать.</w:t>
      </w:r>
    </w:p>
    <w:p w14:paraId="2A6B69BE" w14:textId="15CC24A6" w:rsidR="000E1ACE" w:rsidRPr="005D3F4C" w:rsidRDefault="000E1ACE" w:rsidP="005D3F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ФТ002. Система должна предоставлять пользователю возможность загрузить фотографии на печать с памяти телефона.</w:t>
      </w:r>
    </w:p>
    <w:p w14:paraId="53A6B98A" w14:textId="31425C03" w:rsidR="000E1ACE" w:rsidRPr="005D3F4C" w:rsidRDefault="000E1ACE" w:rsidP="005D3F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ФТ003. </w:t>
      </w:r>
      <w:r w:rsidR="0001340B" w:rsidRPr="005D3F4C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выбрать количество печатаемых фотографий.</w:t>
      </w:r>
    </w:p>
    <w:p w14:paraId="59D0B1F6" w14:textId="053023D2" w:rsidR="0001340B" w:rsidRPr="005D3F4C" w:rsidRDefault="0001340B" w:rsidP="005D3F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ФТ004. Система должна запускать процесс печати выбранных пользователем фотографий после успешной оплаты.</w:t>
      </w:r>
    </w:p>
    <w:p w14:paraId="22DAE23E" w14:textId="7123A3B2" w:rsidR="0001340B" w:rsidRPr="005D3F4C" w:rsidRDefault="0001340B" w:rsidP="005D3F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ФТ005. Система должна автоматически закрывать страницу пользователя в </w:t>
      </w:r>
      <w:r w:rsidRPr="005D3F4C">
        <w:rPr>
          <w:rFonts w:ascii="Times New Roman" w:hAnsi="Times New Roman" w:cs="Times New Roman"/>
          <w:sz w:val="28"/>
          <w:szCs w:val="28"/>
          <w:lang w:val="en-BZ"/>
        </w:rPr>
        <w:t>Instagram</w:t>
      </w:r>
      <w:r w:rsidRPr="005D3F4C">
        <w:rPr>
          <w:rFonts w:ascii="Times New Roman" w:hAnsi="Times New Roman" w:cs="Times New Roman"/>
          <w:sz w:val="28"/>
          <w:szCs w:val="28"/>
        </w:rPr>
        <w:t xml:space="preserve"> после завершения печати.</w:t>
      </w:r>
    </w:p>
    <w:p w14:paraId="6AE45A55" w14:textId="77777777" w:rsidR="0001340B" w:rsidRPr="005D3F4C" w:rsidRDefault="0001340B" w:rsidP="005D3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D6EBD" w14:textId="3E7007B4" w:rsidR="000E1ACE" w:rsidRPr="005D3F4C" w:rsidRDefault="0001340B" w:rsidP="005D3F4C">
      <w:p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Ограничения. </w:t>
      </w:r>
    </w:p>
    <w:p w14:paraId="568F6E31" w14:textId="6254C457" w:rsidR="000E1ACE" w:rsidRPr="005D3F4C" w:rsidRDefault="0001340B" w:rsidP="005D3F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ОГ001. Оплата печати фотографий должна осуществляться только банковской картой.</w:t>
      </w:r>
    </w:p>
    <w:p w14:paraId="348886A6" w14:textId="2365B357" w:rsidR="0001340B" w:rsidRPr="005D3F4C" w:rsidRDefault="0001340B" w:rsidP="005D3F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ОГ00</w:t>
      </w:r>
      <w:r w:rsidR="00D5621A" w:rsidRPr="005D3F4C">
        <w:rPr>
          <w:rFonts w:ascii="Times New Roman" w:hAnsi="Times New Roman" w:cs="Times New Roman"/>
          <w:sz w:val="28"/>
          <w:szCs w:val="28"/>
        </w:rPr>
        <w:t>2</w:t>
      </w:r>
      <w:r w:rsidRPr="005D3F4C">
        <w:rPr>
          <w:rFonts w:ascii="Times New Roman" w:hAnsi="Times New Roman" w:cs="Times New Roman"/>
          <w:sz w:val="28"/>
          <w:szCs w:val="28"/>
        </w:rPr>
        <w:t>. Минимальное количество фотографий, доступных для печати, составля</w:t>
      </w:r>
      <w:r w:rsidR="00D5621A" w:rsidRPr="005D3F4C">
        <w:rPr>
          <w:rFonts w:ascii="Times New Roman" w:hAnsi="Times New Roman" w:cs="Times New Roman"/>
          <w:sz w:val="28"/>
          <w:szCs w:val="28"/>
        </w:rPr>
        <w:t>ет</w:t>
      </w:r>
      <w:r w:rsidRPr="005D3F4C">
        <w:rPr>
          <w:rFonts w:ascii="Times New Roman" w:hAnsi="Times New Roman" w:cs="Times New Roman"/>
          <w:sz w:val="28"/>
          <w:szCs w:val="28"/>
        </w:rPr>
        <w:t xml:space="preserve"> одну штуку.</w:t>
      </w:r>
    </w:p>
    <w:p w14:paraId="69912BB3" w14:textId="2D837206" w:rsidR="00D5621A" w:rsidRPr="005D3F4C" w:rsidRDefault="00D5621A" w:rsidP="005D3F4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ОГ003. Максимальное количество фотографий, доступных для печати, составляет сто штук.</w:t>
      </w:r>
    </w:p>
    <w:p w14:paraId="26BA1591" w14:textId="459D4891" w:rsidR="00D5621A" w:rsidRPr="005D3F4C" w:rsidRDefault="00D5621A" w:rsidP="005D3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F5C2CF" w14:textId="31E92365" w:rsidR="00D5621A" w:rsidRPr="005D3F4C" w:rsidRDefault="00D5621A" w:rsidP="005D3F4C">
      <w:p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 xml:space="preserve">Атрибут качества. </w:t>
      </w:r>
    </w:p>
    <w:p w14:paraId="55480081" w14:textId="4E8130A4" w:rsidR="005246CF" w:rsidRPr="005D3F4C" w:rsidRDefault="00D5621A" w:rsidP="005D3F4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3F4C">
        <w:rPr>
          <w:rFonts w:ascii="Times New Roman" w:hAnsi="Times New Roman" w:cs="Times New Roman"/>
          <w:sz w:val="28"/>
          <w:szCs w:val="28"/>
        </w:rPr>
        <w:t>Количество печатаемых фотографий зависит от наличия и количества бумаги в автомате.</w:t>
      </w:r>
    </w:p>
    <w:p w14:paraId="2EDCAB55" w14:textId="34606D62" w:rsidR="005246CF" w:rsidRPr="005D3F4C" w:rsidRDefault="005246CF" w:rsidP="005246C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D3F4C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Диаграмма вариантов использования</w:t>
      </w:r>
    </w:p>
    <w:p w14:paraId="62654DF0" w14:textId="48858A02" w:rsidR="005246CF" w:rsidRPr="005D3F4C" w:rsidRDefault="0020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0C4246" wp14:editId="22ACE9A0">
            <wp:extent cx="6216015" cy="46432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989" cy="46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10B9" w14:textId="6A525A21" w:rsidR="005D3F4C" w:rsidRPr="005D3F4C" w:rsidRDefault="005D3F4C">
      <w:pPr>
        <w:rPr>
          <w:rFonts w:ascii="Times New Roman" w:hAnsi="Times New Roman" w:cs="Times New Roman"/>
        </w:rPr>
      </w:pPr>
    </w:p>
    <w:p w14:paraId="0FC055FD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543BDD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26953B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FDEAF3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19CAFC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E8F6B8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F4CFD5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85C14B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6C5ED7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AA4020" w14:textId="77777777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8EF72D" w14:textId="77777777" w:rsidR="00F95C2D" w:rsidRDefault="00F95C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58846B" w14:textId="32F5035E" w:rsid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F4C">
        <w:rPr>
          <w:rFonts w:ascii="Times New Roman" w:hAnsi="Times New Roman" w:cs="Times New Roman"/>
          <w:b/>
          <w:bCs/>
          <w:sz w:val="36"/>
          <w:szCs w:val="36"/>
        </w:rPr>
        <w:t>Описание варианта использования</w:t>
      </w:r>
    </w:p>
    <w:p w14:paraId="5ABD9FAA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BZ"/>
        </w:rPr>
        <w:t>US</w:t>
      </w:r>
      <w:r w:rsidRPr="004B116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BZ"/>
        </w:rPr>
        <w:t>IG</w:t>
      </w:r>
      <w:r w:rsidRPr="004B116A">
        <w:rPr>
          <w:rFonts w:ascii="Times New Roman" w:hAnsi="Times New Roman" w:cs="Times New Roman"/>
          <w:b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Печать фотографий из автомата</w:t>
      </w:r>
    </w:p>
    <w:p w14:paraId="37A31AB8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7D8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печатает фотографии через автомат, загружая фотографии либо из своего аккаунта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>
        <w:rPr>
          <w:rFonts w:ascii="Times New Roman" w:hAnsi="Times New Roman" w:cs="Times New Roman"/>
          <w:sz w:val="28"/>
          <w:szCs w:val="28"/>
        </w:rPr>
        <w:t>, либо загружая из памяти телефона.</w:t>
      </w:r>
    </w:p>
    <w:p w14:paraId="0744D625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7D8">
        <w:rPr>
          <w:rFonts w:ascii="Times New Roman" w:hAnsi="Times New Roman" w:cs="Times New Roman"/>
          <w:b/>
          <w:bCs/>
          <w:sz w:val="28"/>
          <w:szCs w:val="28"/>
        </w:rPr>
        <w:t>Действующие лица: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Система.</w:t>
      </w:r>
    </w:p>
    <w:p w14:paraId="76D7FFFC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7D8">
        <w:rPr>
          <w:rFonts w:ascii="Times New Roman" w:hAnsi="Times New Roman" w:cs="Times New Roman"/>
          <w:b/>
          <w:bCs/>
          <w:sz w:val="28"/>
          <w:szCs w:val="28"/>
        </w:rPr>
        <w:t>Триггер:</w:t>
      </w:r>
      <w:r>
        <w:rPr>
          <w:rFonts w:ascii="Times New Roman" w:hAnsi="Times New Roman" w:cs="Times New Roman"/>
          <w:sz w:val="28"/>
          <w:szCs w:val="28"/>
        </w:rPr>
        <w:t xml:space="preserve"> Выбрать фотографии.</w:t>
      </w:r>
    </w:p>
    <w:p w14:paraId="57846FBD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7D8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зарегистрирован в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BF95FB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97C5F" w14:textId="77777777" w:rsidR="005D3F4C" w:rsidRPr="0085639F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39F">
        <w:rPr>
          <w:rFonts w:ascii="Times New Roman" w:hAnsi="Times New Roman" w:cs="Times New Roman"/>
          <w:b/>
          <w:bCs/>
          <w:sz w:val="28"/>
          <w:szCs w:val="28"/>
        </w:rPr>
        <w:t xml:space="preserve">Основной поток: </w:t>
      </w:r>
    </w:p>
    <w:p w14:paraId="26553F93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предлагает пользователю выбрать фото для печати в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 w:rsidRPr="000E07D8">
        <w:rPr>
          <w:rFonts w:ascii="Times New Roman" w:hAnsi="Times New Roman" w:cs="Times New Roman"/>
          <w:sz w:val="28"/>
          <w:szCs w:val="28"/>
        </w:rPr>
        <w:t>.</w:t>
      </w:r>
    </w:p>
    <w:p w14:paraId="2F74B5EE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свой аккаунт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7448E6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аккаунт пользователя в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>
        <w:rPr>
          <w:rFonts w:ascii="Times New Roman" w:hAnsi="Times New Roman" w:cs="Times New Roman"/>
          <w:sz w:val="28"/>
          <w:szCs w:val="28"/>
        </w:rPr>
        <w:t xml:space="preserve"> открытый, то система переходит на следующий шаг.</w:t>
      </w:r>
    </w:p>
    <w:p w14:paraId="271D6670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пользователю выбрать количество фотографий на печать.</w:t>
      </w:r>
    </w:p>
    <w:p w14:paraId="2DEFAA16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указывает количество печатаемых фотографий.</w:t>
      </w:r>
    </w:p>
    <w:p w14:paraId="5E5CC7D6" w14:textId="77777777" w:rsidR="005D3F4C" w:rsidRPr="00112C21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указал количество печатаемых фотографий в диапазоне от 1 до 100, то система переходит на следующий шаг.</w:t>
      </w:r>
    </w:p>
    <w:p w14:paraId="286B3F46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автомате достаточно бумаги для печати заданного пользователем количества фотографий, то система переходит на следующий шаг.</w:t>
      </w:r>
    </w:p>
    <w:p w14:paraId="356734CD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пользователю оплатить печать фотографий банковской картой через физический терминал бесконтактной оплаты.</w:t>
      </w:r>
    </w:p>
    <w:p w14:paraId="5361642E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оплачивает печать фото банковской картой.</w:t>
      </w:r>
    </w:p>
    <w:p w14:paraId="5A4D0C08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оплата прошла успешно, то система переходит на следующий шаг.</w:t>
      </w:r>
    </w:p>
    <w:p w14:paraId="58D36825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печатает выбранное количество фотографий.</w:t>
      </w:r>
    </w:p>
    <w:p w14:paraId="414F3A18" w14:textId="77777777" w:rsidR="005D3F4C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автоматически закрывает страницу с аккаунтом пользователя в </w:t>
      </w:r>
      <w:r>
        <w:rPr>
          <w:rFonts w:ascii="Times New Roman" w:hAnsi="Times New Roman" w:cs="Times New Roman"/>
          <w:sz w:val="28"/>
          <w:szCs w:val="28"/>
          <w:lang w:val="en-BZ"/>
        </w:rPr>
        <w:t>Instagram</w:t>
      </w:r>
      <w:r w:rsidRPr="0085639F">
        <w:rPr>
          <w:rFonts w:ascii="Times New Roman" w:hAnsi="Times New Roman" w:cs="Times New Roman"/>
          <w:sz w:val="28"/>
          <w:szCs w:val="28"/>
        </w:rPr>
        <w:t>.</w:t>
      </w:r>
    </w:p>
    <w:p w14:paraId="17747EB7" w14:textId="77777777" w:rsidR="005D3F4C" w:rsidRPr="000E07D8" w:rsidRDefault="005D3F4C" w:rsidP="005D3F4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использования завершает работу.</w:t>
      </w:r>
    </w:p>
    <w:p w14:paraId="6B2DFDB5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AF0AE" w14:textId="77777777" w:rsidR="005D3F4C" w:rsidRPr="00153B5E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5E">
        <w:rPr>
          <w:rFonts w:ascii="Times New Roman" w:hAnsi="Times New Roman" w:cs="Times New Roman"/>
          <w:b/>
          <w:bCs/>
          <w:sz w:val="28"/>
          <w:szCs w:val="28"/>
        </w:rPr>
        <w:t>Альтернативный поток:</w:t>
      </w:r>
    </w:p>
    <w:p w14:paraId="47A01AA7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53B5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указал количество фотографий больше разрешенного диапазона. </w:t>
      </w:r>
    </w:p>
    <w:p w14:paraId="642B5188" w14:textId="77777777" w:rsidR="005D3F4C" w:rsidRDefault="005D3F4C" w:rsidP="005D3F4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информирует пользователя о том, что указанное количество фотографий на печать превышает допустимый диапазон.</w:t>
      </w:r>
    </w:p>
    <w:p w14:paraId="6CE3B894" w14:textId="77777777" w:rsidR="005D3F4C" w:rsidRDefault="005D3F4C" w:rsidP="005D3F4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переходит на шаг 4. </w:t>
      </w:r>
    </w:p>
    <w:p w14:paraId="772CEE5D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7а. Пользователь задал количество фотографий на печать превышающие количество доступной бумаги в автомате.</w:t>
      </w:r>
    </w:p>
    <w:p w14:paraId="11C15582" w14:textId="77777777" w:rsidR="005D3F4C" w:rsidRDefault="005D3F4C" w:rsidP="005D3F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информирует пользователя о доступном количестве бумаги в автомате.</w:t>
      </w:r>
    </w:p>
    <w:p w14:paraId="40FA091C" w14:textId="77777777" w:rsidR="005D3F4C" w:rsidRDefault="005D3F4C" w:rsidP="005D3F4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переходит на шаг 4.</w:t>
      </w:r>
    </w:p>
    <w:p w14:paraId="533C4971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A5ED3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11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Поток исключения:</w:t>
      </w:r>
    </w:p>
    <w:p w14:paraId="36749846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BZ"/>
        </w:rPr>
        <w:t>b</w:t>
      </w:r>
      <w:r w:rsidRPr="006D11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автомате отсутствует бумага.</w:t>
      </w:r>
    </w:p>
    <w:p w14:paraId="3202842E" w14:textId="77777777" w:rsidR="005D3F4C" w:rsidRDefault="005D3F4C" w:rsidP="005D3F4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информирует пользователя об отсутствии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бумаги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автомате.</w:t>
      </w:r>
    </w:p>
    <w:p w14:paraId="2595AEE1" w14:textId="77777777" w:rsidR="005D3F4C" w:rsidRDefault="005D3F4C" w:rsidP="005D3F4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 свою работу.</w:t>
      </w:r>
    </w:p>
    <w:p w14:paraId="7A62C33A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10а. Оплата прошла не успешно.</w:t>
      </w:r>
    </w:p>
    <w:p w14:paraId="39E891F0" w14:textId="77777777" w:rsidR="005D3F4C" w:rsidRDefault="005D3F4C" w:rsidP="005D3F4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пользователя.</w:t>
      </w:r>
    </w:p>
    <w:p w14:paraId="2A33866C" w14:textId="77777777" w:rsidR="005D3F4C" w:rsidRDefault="005D3F4C" w:rsidP="005D3F4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предлагает обраться в банк для установления причин.</w:t>
      </w:r>
    </w:p>
    <w:p w14:paraId="15B895BC" w14:textId="77777777" w:rsidR="005D3F4C" w:rsidRPr="00FB025C" w:rsidRDefault="005D3F4C" w:rsidP="005D3F4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завершает свою работу.</w:t>
      </w:r>
    </w:p>
    <w:p w14:paraId="6554FF1F" w14:textId="77777777" w:rsidR="005D3F4C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C4073" w14:textId="77777777" w:rsidR="005D3F4C" w:rsidRPr="00931D79" w:rsidRDefault="005D3F4C" w:rsidP="005D3F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Постусловие</w:t>
      </w:r>
      <w:r w:rsidRPr="00931D79">
        <w:rPr>
          <w:rFonts w:ascii="Times New Roman" w:hAnsi="Times New Roman" w:cs="Times New Roman"/>
          <w:sz w:val="28"/>
          <w:szCs w:val="28"/>
        </w:rPr>
        <w:t xml:space="preserve">: </w:t>
      </w:r>
      <w:r w:rsidRPr="007F5806">
        <w:rPr>
          <w:rFonts w:ascii="Times New Roman" w:hAnsi="Times New Roman" w:cs="Times New Roman"/>
          <w:sz w:val="28"/>
          <w:szCs w:val="28"/>
        </w:rPr>
        <w:t xml:space="preserve">В случае успешного выполнения основного потока, </w:t>
      </w:r>
      <w:r>
        <w:rPr>
          <w:rFonts w:ascii="Times New Roman" w:hAnsi="Times New Roman" w:cs="Times New Roman"/>
          <w:sz w:val="28"/>
          <w:szCs w:val="28"/>
        </w:rPr>
        <w:t>фотографии печатаются</w:t>
      </w:r>
      <w:r w:rsidRPr="007F5806">
        <w:rPr>
          <w:rFonts w:ascii="Times New Roman" w:hAnsi="Times New Roman" w:cs="Times New Roman"/>
          <w:sz w:val="28"/>
          <w:szCs w:val="28"/>
        </w:rPr>
        <w:t>.</w:t>
      </w:r>
    </w:p>
    <w:p w14:paraId="1ED13CBE" w14:textId="77777777" w:rsidR="005D3F4C" w:rsidRPr="00931D79" w:rsidRDefault="005D3F4C" w:rsidP="005D3F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Если ВИ выполнен, то пользователь получает фотографии.</w:t>
      </w:r>
    </w:p>
    <w:p w14:paraId="5D45D307" w14:textId="77777777" w:rsidR="005D3F4C" w:rsidRPr="005D3F4C" w:rsidRDefault="005D3F4C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D3F4C" w:rsidRPr="005D3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6B7B"/>
    <w:multiLevelType w:val="hybridMultilevel"/>
    <w:tmpl w:val="E062B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73EC"/>
    <w:multiLevelType w:val="hybridMultilevel"/>
    <w:tmpl w:val="87BC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942B6"/>
    <w:multiLevelType w:val="hybridMultilevel"/>
    <w:tmpl w:val="8618E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69A5"/>
    <w:multiLevelType w:val="hybridMultilevel"/>
    <w:tmpl w:val="745EA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C4EA5"/>
    <w:multiLevelType w:val="hybridMultilevel"/>
    <w:tmpl w:val="D56C0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B3526"/>
    <w:multiLevelType w:val="hybridMultilevel"/>
    <w:tmpl w:val="110A1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26AA7"/>
    <w:multiLevelType w:val="hybridMultilevel"/>
    <w:tmpl w:val="49B29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77185"/>
    <w:multiLevelType w:val="hybridMultilevel"/>
    <w:tmpl w:val="3C1A3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00D1F"/>
    <w:multiLevelType w:val="hybridMultilevel"/>
    <w:tmpl w:val="89A02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BC"/>
    <w:rsid w:val="0001340B"/>
    <w:rsid w:val="00085B3F"/>
    <w:rsid w:val="000C0F4D"/>
    <w:rsid w:val="000E1ACE"/>
    <w:rsid w:val="000F26B4"/>
    <w:rsid w:val="00107B8F"/>
    <w:rsid w:val="002001D3"/>
    <w:rsid w:val="002F5A2C"/>
    <w:rsid w:val="00335102"/>
    <w:rsid w:val="00335FBC"/>
    <w:rsid w:val="005246CF"/>
    <w:rsid w:val="005D3F4C"/>
    <w:rsid w:val="009A1A85"/>
    <w:rsid w:val="00C17FAE"/>
    <w:rsid w:val="00CA1D15"/>
    <w:rsid w:val="00D5621A"/>
    <w:rsid w:val="00F630E5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248D"/>
  <w15:chartTrackingRefBased/>
  <w15:docId w15:val="{B89FF7DB-02B8-4E49-BD07-A1E95CBF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Юленька</dc:creator>
  <cp:keywords/>
  <dc:description/>
  <cp:lastModifiedBy>yula</cp:lastModifiedBy>
  <cp:revision>2</cp:revision>
  <dcterms:created xsi:type="dcterms:W3CDTF">2023-08-17T17:18:00Z</dcterms:created>
  <dcterms:modified xsi:type="dcterms:W3CDTF">2023-08-17T17:18:00Z</dcterms:modified>
</cp:coreProperties>
</file>