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Meeting Agenda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Group 27, Odonata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Date: 2017 - 03 - 22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Chair: Are Ehnberg</w:t>
      </w:r>
    </w:p>
    <w:p w:rsidR="00000000" w:rsidDel="00000000" w:rsidP="00000000" w:rsidRDefault="00000000" w:rsidRPr="00000000">
      <w:pPr>
        <w:pBdr/>
        <w:contextualSpacing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Participants: Are Ehnberg, Henrik Håkansson, Anton Kimfors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1. Objectives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app-functionality.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design.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knowledge needed for project.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 individual roles.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 when to have meetings.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2. Reports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Irrelevant for first meeting.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3. Discussion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Are roles needed, and if they are - who should take on these roles?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Should meetings occur at the same time each week, and if so - when?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 we have the necessary knowledge for the project, if not - what do we need to learn more about?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What functionality should the app incorporate?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should the app be designed?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4. Outcomes and assignments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Roles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all take responsibility for every aspect of the project and help each other when necessary. Only a few, administrative, roles need to be set.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Are</w:t>
      </w:r>
      <w:r w:rsidDel="00000000" w:rsidR="00000000" w:rsidRPr="00000000">
        <w:rPr>
          <w:rtl w:val="0"/>
        </w:rPr>
        <w:t xml:space="preserve"> is appointed chair of the meetings, and is responsible for meetings occurring each week.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>
          <w:i w:val="1"/>
        </w:rPr>
      </w:pPr>
      <w:r w:rsidDel="00000000" w:rsidR="00000000" w:rsidRPr="00000000">
        <w:rPr>
          <w:i w:val="1"/>
          <w:rtl w:val="0"/>
        </w:rPr>
        <w:t xml:space="preserve">Anton</w:t>
      </w:r>
      <w:r w:rsidDel="00000000" w:rsidR="00000000" w:rsidRPr="00000000">
        <w:rPr>
          <w:rtl w:val="0"/>
        </w:rPr>
        <w:t xml:space="preserve"> is responsible for turning in assignments, and is appointed main responsibility of making sure git works appropriately.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Meetings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One meeting every thursday after meeting with supervisor/mentor.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Meeting every monday, or tuesday, depending on schedules.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Knowledge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We all have enough knowledge about git, but we need to look at how Gradle works.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Functionality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app should be a simple quiz-app with the ability to add questions with answers and then answer these questions.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easy to group questions (in some kind of quiz).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able to add images and media to questions.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Should be able to edit a quiz and answer questions in a quiz, but not simultaneously.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Questions should be randomized when answering quiz.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Maybe ability to choose what questions you want to answer in a quiz.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Maybe ability to have different formatting of answers.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A limited number of answers may be necessary to make design more constant.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Very low priority: Voice to text for questions.</w:t>
      </w:r>
    </w:p>
    <w:p w:rsidR="00000000" w:rsidDel="00000000" w:rsidP="00000000" w:rsidRDefault="00000000" w:rsidRPr="00000000">
      <w:pPr>
        <w:numPr>
          <w:ilvl w:val="0"/>
          <w:numId w:val="4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Some kind of “flat-design” because it’s popular and looks good.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Needs to be adapted to android standards.</w:t>
      </w:r>
    </w:p>
    <w:p w:rsidR="00000000" w:rsidDel="00000000" w:rsidP="00000000" w:rsidRDefault="00000000" w:rsidRPr="00000000">
      <w:pPr>
        <w:numPr>
          <w:ilvl w:val="1"/>
          <w:numId w:val="4"/>
        </w:numPr>
        <w:pBdr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Everyone should create a rough sketch of some sort of design for the next meeting so that we can get different ideas and discuss.</w:t>
      </w:r>
    </w:p>
    <w:p w:rsidR="00000000" w:rsidDel="00000000" w:rsidP="00000000" w:rsidRDefault="00000000" w:rsidRPr="00000000">
      <w:pPr>
        <w:pBdr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Assignments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makes rough design-sketch for next meeting.</w:t>
      </w:r>
    </w:p>
    <w:p w:rsidR="00000000" w:rsidDel="00000000" w:rsidP="00000000" w:rsidRDefault="00000000" w:rsidRPr="00000000">
      <w:pPr>
        <w:numPr>
          <w:ilvl w:val="1"/>
          <w:numId w:val="3"/>
        </w:numPr>
        <w:pBdr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Everyone learns gradle for next meeting.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5. Wrap up </w:t>
      </w:r>
    </w:p>
    <w:p w:rsidR="00000000" w:rsidDel="00000000" w:rsidP="00000000" w:rsidRDefault="00000000" w:rsidRPr="00000000">
      <w:pPr>
        <w:numPr>
          <w:ilvl w:val="0"/>
          <w:numId w:val="2"/>
        </w:numPr>
        <w:pBdr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Not finished discussing functionality and design.</w:t>
      </w:r>
    </w:p>
    <w:p w:rsidR="00000000" w:rsidDel="00000000" w:rsidP="00000000" w:rsidRDefault="00000000" w:rsidRPr="00000000">
      <w:pPr>
        <w:numPr>
          <w:ilvl w:val="0"/>
          <w:numId w:val="5"/>
        </w:numPr>
        <w:pBdr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Next meeting thursday 23/3, 15:15.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