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2017 - 04 - 27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Henrik Håkansson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Marcus Lindvärn,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with modal pane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structure classes for the Android MVC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git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is done with a first draft for CreateQuestion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is done with KwizGeeq and QuizList and adapters for QuizList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has worked on CreateQuiz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in Android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the further work between us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with old git branches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GUI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4. Outcomes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Colors is a later issue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Old branches are now deleted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will structure and clean up the code in Questioneer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Anton hard-codes a quiz to test functions like Questioneer 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Anton checks on how data should be stored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tries to help Marcus with the modal pane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 writes a mail to Adam for questions about the MVC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takes responsibility for the view for statistics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wednesday 12.00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