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27, Odonata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2017 - 05 - 04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Chair: Are Ehnberg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Participants: Are Ehnberg, Henrik Håkansson, Marcus Lindvärn, Anton Kimfors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issues with the model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the SDD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MVC-structure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has refactored Questioneer code to MVP structure.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has made toString-methods for pretty much everything, and started refactoring his code, also started researching camera use in android.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is done with colourpicker, onclick solved, started refactoring code.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Anton researched saving data further, solved onLongClick (for editing quizzes).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some issues with model.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more how the MVC structure should work.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4. Outcomes and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of questions in Quiz should be protected, not private.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 to MVC instead of MVP.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decide who does what for the SDD next meeting when more of the code is completed.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Everybody will refactor according to MVC structure.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Anton will fix onLongClick for more options.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Wrap up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monday at some time.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