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27, Odonata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2017 - 05 - 11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Chair: Henrik Håkansson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Participants: Are Ehnberg, Henrik Håkansson, Marcus Lindvärn, Anton Kimfors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issues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SDD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has refactored Questioneer to get via indexes and moved event listeners to controller and has made a Sequence Diagram for playing a quiz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has refactored according to MVC and corrected method calls so controller do less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Anton has created for adding a new Quiz and refactored to MVC and fixed some bugs. He has also looked up about how to store data.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has refactored some code in model, applied functionality for taking photo and store it. Also some functionality to view.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the interfaces NavigatableActivity and Controller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showed new way of creating UserQuestion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renamings of variables and package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SDD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4. Outcomes and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will store data locally using XML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NavigatableActivity will be removed. Controller interface will probably not be needed, but we will keep it for now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Henrik will make another sequence diagram.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Marcus will write on chapter 1 and 2 in SDD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Anton writes chapter 4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Everyone is responsible for the classes they have coded in chapter 3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Wrap up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monday/tuesday next week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