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2017 - 04 - 17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discuss where we stand with the project after the easter break.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created the new version of Quiz in its own branch.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how to save information in the app.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what needs to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Not fully decided on how to save information in the app, need to discuss further with our supervisor.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model is pretty much complete, after Henrik pushes his work we can all look at it and then discuss who needs to to what next meeting.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check the work he’s done a second time and then push that, as well as go over Marcus’ work.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should look through the code until the next meeting and prepare any questions they might have.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18/4 at 17:00.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