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AB" w:rsidRPr="006836AB" w:rsidRDefault="006836AB" w:rsidP="006836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>Санкт-Петербургский политехнический университет Петра Великого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Pr="006836AB" w:rsidRDefault="006836AB" w:rsidP="006836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6AB" w:rsidRPr="006836AB" w:rsidRDefault="006836AB" w:rsidP="006836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>Отчет по лабораторн</w:t>
      </w:r>
      <w:r w:rsidR="00085DD5">
        <w:rPr>
          <w:rFonts w:ascii="Times New Roman" w:hAnsi="Times New Roman" w:cs="Times New Roman"/>
          <w:b/>
          <w:sz w:val="28"/>
          <w:szCs w:val="28"/>
        </w:rPr>
        <w:t>ой</w:t>
      </w:r>
      <w:r w:rsidRPr="006836AB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085DD5">
        <w:rPr>
          <w:rFonts w:ascii="Times New Roman" w:hAnsi="Times New Roman" w:cs="Times New Roman"/>
          <w:b/>
          <w:sz w:val="28"/>
          <w:szCs w:val="28"/>
        </w:rPr>
        <w:t>е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«Параллельные вычисления»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Pr="006836AB" w:rsidRDefault="006836AB">
      <w:pPr>
        <w:rPr>
          <w:rFonts w:ascii="Times New Roman" w:hAnsi="Times New Roman" w:cs="Times New Roman"/>
          <w:b/>
          <w:sz w:val="28"/>
          <w:szCs w:val="28"/>
        </w:rPr>
      </w:pPr>
    </w:p>
    <w:p w:rsidR="006836AB" w:rsidRDefault="006836AB" w:rsidP="006836AB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>Работу 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группа 53501/3</w:t>
      </w:r>
    </w:p>
    <w:p w:rsidR="006836AB" w:rsidRDefault="006836AB" w:rsidP="006836AB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_________Киселев А.А.</w:t>
      </w:r>
    </w:p>
    <w:p w:rsidR="006836AB" w:rsidRPr="006836AB" w:rsidRDefault="006836AB" w:rsidP="006836AB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 xml:space="preserve">Работу принял: </w:t>
      </w:r>
    </w:p>
    <w:p w:rsidR="006836AB" w:rsidRDefault="006836AB" w:rsidP="006836AB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_________доцент Стручков И.В.</w:t>
      </w: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836AB" w:rsidRPr="00085DD5" w:rsidRDefault="00AD4D55" w:rsidP="00AD4D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5DD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D4D55" w:rsidRDefault="00AD4D55" w:rsidP="00AD4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Приобрести навыки разработки небольших программ с использованием библиотек для параллельных вычислений.</w:t>
      </w:r>
    </w:p>
    <w:p w:rsidR="00AD4D55" w:rsidRPr="00085DD5" w:rsidRDefault="00AD4D55" w:rsidP="00AD4D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5DD5">
        <w:rPr>
          <w:rFonts w:ascii="Times New Roman" w:hAnsi="Times New Roman" w:cs="Times New Roman"/>
          <w:b/>
          <w:sz w:val="28"/>
          <w:szCs w:val="28"/>
        </w:rPr>
        <w:t>Задачи работы</w:t>
      </w:r>
    </w:p>
    <w:p w:rsidR="00CD5291" w:rsidRDefault="00CD5291" w:rsidP="00CD52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алгоритма из полученного задания написать последовательную программу на языке C или</w:t>
      </w:r>
      <w:proofErr w:type="gramStart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</w:t>
      </w:r>
      <w:proofErr w:type="gramEnd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++, реализующую этот алгоритм.</w:t>
      </w:r>
    </w:p>
    <w:p w:rsid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созданной последовательной программы необходимо написать 3-5 тестов, которые покрывают основные варианты функционирования программы</w:t>
      </w: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Проанализировать полученный алгоритм, выделить части, которые могут быть распараллелены, разработать структуру параллельной программы. Определить количество используемых потоков, а также правила и используемые объекты синхронизации.</w:t>
      </w:r>
    </w:p>
    <w:p w:rsidR="00AD4D55" w:rsidRPr="00CD5291" w:rsidRDefault="00CD5291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Написать реализацию параллельной программы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POSIX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потоков.</w:t>
      </w:r>
    </w:p>
    <w:p w:rsidR="00AD4D55" w:rsidRDefault="00CD5291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Написать тесты для реализации параллельной программы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POSIX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D5291" w:rsidRPr="00CD5291" w:rsidRDefault="00CD5291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Написать реализацию параллельной программы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OpenMP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Провести эксперименты для оценки времени выполнения последовательной и параллельной программ. Проанализировать полученные результаты.</w:t>
      </w: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Сделать общие выводы по р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езультатам проделанной работы: р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азличия между способами проектирования последовательной и параллельной реализаций алгоритма,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озможные способы выделения параллельно выполняющихся частей,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озможные правила синхронизации потоков,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равнение времени выполнения последовательной и параллельной программ,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ринципиальные ограничения повышения эффективности параллельной реализации по сравнению </w:t>
      </w:r>
      <w:proofErr w:type="gramStart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</w:t>
      </w:r>
      <w:proofErr w:type="gramEnd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последовательной.</w:t>
      </w:r>
    </w:p>
    <w:p w:rsidR="00AD4D55" w:rsidRDefault="00AD4D5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Pr="00085DD5" w:rsidRDefault="00085DD5" w:rsidP="00085D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5DD5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параллельной программы</w:t>
      </w:r>
    </w:p>
    <w:p w:rsidR="00085DD5" w:rsidRDefault="00085DD5" w:rsidP="00085DD5">
      <w:pPr>
        <w:rPr>
          <w:rFonts w:ascii="Times New Roman" w:hAnsi="Times New Roman" w:cs="Times New Roman"/>
          <w:sz w:val="28"/>
          <w:szCs w:val="28"/>
        </w:rPr>
      </w:pPr>
      <w:r w:rsidRPr="00BC7804">
        <w:rPr>
          <w:rFonts w:ascii="Times New Roman" w:hAnsi="Times New Roman" w:cs="Times New Roman"/>
          <w:b/>
          <w:sz w:val="28"/>
          <w:szCs w:val="28"/>
        </w:rPr>
        <w:t>Текст исходной задачи</w:t>
      </w:r>
      <w:r>
        <w:rPr>
          <w:rFonts w:ascii="Times New Roman" w:hAnsi="Times New Roman" w:cs="Times New Roman"/>
          <w:sz w:val="28"/>
          <w:szCs w:val="28"/>
        </w:rPr>
        <w:t xml:space="preserve"> (вариант № 6):</w:t>
      </w:r>
    </w:p>
    <w:p w:rsidR="00085DD5" w:rsidRPr="00085DD5" w:rsidRDefault="00085DD5" w:rsidP="00085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85D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Вершины дерева размечены числовыми значениями. Для каждой вершины рассчитать сумму чисел всех вершин, для которых данная вершина является корнем.</w:t>
      </w:r>
    </w:p>
    <w:p w:rsidR="00BC7804" w:rsidRPr="00BC7804" w:rsidRDefault="00BC7804" w:rsidP="00085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задачи.</w:t>
      </w:r>
    </w:p>
    <w:p w:rsidR="00085DD5" w:rsidRDefault="00BC7804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задача подразумевает обход дерева и вычисление суммы дочерних элементов для каждой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суммирование данного значения ко всем вершинам-родителям для данной вершины.</w:t>
      </w:r>
    </w:p>
    <w:p w:rsidR="00AC059B" w:rsidRPr="00AC059B" w:rsidRDefault="00AC059B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исходного дерева было взято двоичное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AC0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дерево для получения максимальной сбалансированности дерева. Балансировка дерева производится на основе уравнивания значения высоты для каждой вершины.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отчего не возникнет вершин, высота которых отличается от вершин других уровней больше, чем на 1. Высота идеально сбалансированного дерева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C059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C05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59B">
        <w:rPr>
          <w:rFonts w:ascii="Times New Roman" w:hAnsi="Times New Roman" w:cs="Times New Roman"/>
          <w:sz w:val="28"/>
          <w:szCs w:val="28"/>
        </w:rPr>
        <w:t xml:space="preserve">)-1 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5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вершин в дереве.</w:t>
      </w:r>
    </w:p>
    <w:p w:rsidR="00BC7804" w:rsidRDefault="00BC7804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метода обхода взят обход дерева в глубину на основе стека вершин. На каждой итерации в вершину стека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помещаться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изыматься (из вершины стека) очередная вершина из дерева. Для данной вершины вычисляется сумма дочерних элементов. Сами дочерние элементы также помещаются в вершину стека: сначала левый элемент, затем правый. Данный метод обхода  позволит избежать ошибок переполнений стека вычислительного устройства (что характерно для варианта с рекурсией). </w:t>
      </w:r>
    </w:p>
    <w:p w:rsidR="00BC7804" w:rsidRDefault="00BC7804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суммы она записывается в локальное хранилище значений (карта -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73BE">
        <w:rPr>
          <w:rFonts w:ascii="Times New Roman" w:hAnsi="Times New Roman" w:cs="Times New Roman"/>
          <w:sz w:val="28"/>
          <w:szCs w:val="28"/>
        </w:rPr>
        <w:t xml:space="preserve">. Происходит </w:t>
      </w:r>
      <w:r w:rsidR="00F47CF6">
        <w:rPr>
          <w:rFonts w:ascii="Times New Roman" w:hAnsi="Times New Roman" w:cs="Times New Roman"/>
          <w:sz w:val="28"/>
          <w:szCs w:val="28"/>
        </w:rPr>
        <w:t>возврат на уровни выше для пересчета значений, вершины,</w:t>
      </w:r>
      <w:bookmarkStart w:id="0" w:name="_GoBack"/>
      <w:bookmarkEnd w:id="0"/>
      <w:r w:rsidR="00F47CF6">
        <w:rPr>
          <w:rFonts w:ascii="Times New Roman" w:hAnsi="Times New Roman" w:cs="Times New Roman"/>
          <w:sz w:val="28"/>
          <w:szCs w:val="28"/>
        </w:rPr>
        <w:t xml:space="preserve"> для которых сумма уже не </w:t>
      </w:r>
      <w:proofErr w:type="gramStart"/>
      <w:r w:rsidR="00F47CF6">
        <w:rPr>
          <w:rFonts w:ascii="Times New Roman" w:hAnsi="Times New Roman" w:cs="Times New Roman"/>
          <w:sz w:val="28"/>
          <w:szCs w:val="28"/>
        </w:rPr>
        <w:t>изменится</w:t>
      </w:r>
      <w:proofErr w:type="gramEnd"/>
      <w:r w:rsidR="00F47CF6">
        <w:rPr>
          <w:rFonts w:ascii="Times New Roman" w:hAnsi="Times New Roman" w:cs="Times New Roman"/>
          <w:sz w:val="28"/>
          <w:szCs w:val="28"/>
        </w:rPr>
        <w:t xml:space="preserve"> удаляются из стека</w:t>
      </w:r>
      <w:r w:rsidR="006C73BE">
        <w:rPr>
          <w:rFonts w:ascii="Times New Roman" w:hAnsi="Times New Roman" w:cs="Times New Roman"/>
          <w:sz w:val="28"/>
          <w:szCs w:val="28"/>
        </w:rPr>
        <w:t>.</w:t>
      </w:r>
    </w:p>
    <w:p w:rsidR="006C73BE" w:rsidRDefault="00AC059B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заканчивается</w:t>
      </w:r>
      <w:r w:rsidR="00464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будет достигнута </w:t>
      </w:r>
      <w:r w:rsidR="00F47CF6">
        <w:rPr>
          <w:rFonts w:ascii="Times New Roman" w:hAnsi="Times New Roman" w:cs="Times New Roman"/>
          <w:sz w:val="28"/>
          <w:szCs w:val="28"/>
        </w:rPr>
        <w:t>вершина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1EB9" w:rsidRDefault="002C1EB9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обхода дерева представлен на рисунке 1.</w:t>
      </w:r>
    </w:p>
    <w:p w:rsidR="002C1EB9" w:rsidRDefault="0088035D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B9" w:rsidRDefault="002C1EB9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Порядок обхода дерева</w:t>
      </w:r>
    </w:p>
    <w:p w:rsidR="002C1EB9" w:rsidRDefault="001D1832" w:rsidP="00085DD5">
      <w:pPr>
        <w:rPr>
          <w:rFonts w:ascii="Times New Roman" w:hAnsi="Times New Roman" w:cs="Times New Roman"/>
          <w:sz w:val="28"/>
          <w:szCs w:val="28"/>
        </w:rPr>
      </w:pPr>
      <w:r w:rsidRPr="001D1832">
        <w:rPr>
          <w:rFonts w:ascii="Times New Roman" w:hAnsi="Times New Roman" w:cs="Times New Roman"/>
          <w:b/>
          <w:sz w:val="28"/>
          <w:szCs w:val="28"/>
        </w:rPr>
        <w:t>Алгоритм обхода</w:t>
      </w:r>
      <w:r>
        <w:rPr>
          <w:rFonts w:ascii="Times New Roman" w:hAnsi="Times New Roman" w:cs="Times New Roman"/>
          <w:sz w:val="28"/>
          <w:szCs w:val="28"/>
        </w:rPr>
        <w:t xml:space="preserve"> дерева для последовательной программы:</w:t>
      </w:r>
    </w:p>
    <w:p w:rsidR="001D1832" w:rsidRPr="001D1832" w:rsidRDefault="001D1832" w:rsidP="001D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4E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ширину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wideTreeTraversal(nodeptr root, map&lt;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&amp; summap)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Stack *q = createStack();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push(q, root);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(q-&gt;size != </w:t>
      </w:r>
      <w:r w:rsidRPr="001D18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nodeptr tmp = (nodeptr) pop(q);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1D18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(tmp-&gt;left != NULL)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push(q, tmp-&gt;left);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 += tmp-&gt;left-&gt;element;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(tmp-&gt;right != NULL)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push(q, tmp-&gt;right);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 += tmp-&gt;right-&gt;element;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summap.insert(pair&lt;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 s));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 != root)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tmp = tmp-&gt;parent;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 = summap.at(tmp-&gt;element);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summap.erase(tmp-&gt;element);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summap.insert(pair&lt;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&gt;(tmp-&gt;element,v + s));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freeStack(&amp;q);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D1832" w:rsidRPr="00DC4D89" w:rsidRDefault="001D1832" w:rsidP="00085D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1832" w:rsidRPr="00DC4D89" w:rsidRDefault="001D1832" w:rsidP="00085D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  <w:r w:rsidRPr="009A48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последовательной программы.</w:t>
      </w:r>
    </w:p>
    <w:p w:rsidR="009A48CF" w:rsidRDefault="001D1832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написаны два теста</w:t>
      </w:r>
      <w:r w:rsidR="009A48C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1832" w:rsidRPr="009A48CF" w:rsidRDefault="009A48CF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тест на выполнение программы: сравниваются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эталонный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8CF">
        <w:rPr>
          <w:rFonts w:ascii="Times New Roman" w:hAnsi="Times New Roman" w:cs="Times New Roman"/>
          <w:sz w:val="28"/>
          <w:szCs w:val="28"/>
        </w:rPr>
        <w:t>.</w:t>
      </w:r>
    </w:p>
    <w:p w:rsidR="009A48CF" w:rsidRPr="009A48CF" w:rsidRDefault="009A48CF" w:rsidP="00085DD5">
      <w:pPr>
        <w:rPr>
          <w:rFonts w:ascii="Times New Roman" w:hAnsi="Times New Roman" w:cs="Times New Roman"/>
          <w:sz w:val="28"/>
          <w:szCs w:val="28"/>
        </w:rPr>
      </w:pPr>
      <w:r w:rsidRPr="009A48C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проверка метода вставки 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8CF">
        <w:rPr>
          <w:rFonts w:ascii="Times New Roman" w:hAnsi="Times New Roman" w:cs="Times New Roman"/>
          <w:sz w:val="28"/>
          <w:szCs w:val="28"/>
        </w:rPr>
        <w:t>.</w:t>
      </w:r>
    </w:p>
    <w:p w:rsidR="001D1832" w:rsidRP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  <w:r w:rsidR="009A48CF" w:rsidRPr="009A48CF">
        <w:rPr>
          <w:rFonts w:ascii="Times New Roman" w:hAnsi="Times New Roman" w:cs="Times New Roman"/>
          <w:sz w:val="28"/>
          <w:szCs w:val="28"/>
        </w:rPr>
        <w:t xml:space="preserve"> </w:t>
      </w:r>
      <w:r w:rsidR="009A48CF">
        <w:rPr>
          <w:rFonts w:ascii="Times New Roman" w:hAnsi="Times New Roman" w:cs="Times New Roman"/>
          <w:sz w:val="28"/>
          <w:szCs w:val="28"/>
        </w:rPr>
        <w:t>с тестами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1.</w:t>
      </w:r>
    </w:p>
    <w:p w:rsid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</w:t>
      </w:r>
      <w:r w:rsidR="00277F79">
        <w:rPr>
          <w:rFonts w:ascii="Times New Roman" w:hAnsi="Times New Roman" w:cs="Times New Roman"/>
          <w:sz w:val="28"/>
          <w:szCs w:val="28"/>
        </w:rPr>
        <w:t>оследо</w:t>
      </w:r>
      <w:r w:rsidR="009A48CF">
        <w:rPr>
          <w:rFonts w:ascii="Times New Roman" w:hAnsi="Times New Roman" w:cs="Times New Roman"/>
          <w:sz w:val="28"/>
          <w:szCs w:val="28"/>
        </w:rPr>
        <w:t>вательного</w:t>
      </w:r>
      <w:r>
        <w:rPr>
          <w:rFonts w:ascii="Times New Roman" w:hAnsi="Times New Roman" w:cs="Times New Roman"/>
          <w:sz w:val="28"/>
          <w:szCs w:val="28"/>
        </w:rPr>
        <w:t xml:space="preserve"> алгоритма будет представлен дальше.</w:t>
      </w:r>
    </w:p>
    <w:p w:rsidR="009A48CF" w:rsidRDefault="009A48CF" w:rsidP="00085DD5">
      <w:pPr>
        <w:rPr>
          <w:rFonts w:ascii="Times New Roman" w:hAnsi="Times New Roman" w:cs="Times New Roman"/>
          <w:sz w:val="28"/>
          <w:szCs w:val="28"/>
        </w:rPr>
      </w:pPr>
    </w:p>
    <w:p w:rsidR="001D1832" w:rsidRPr="006F2536" w:rsidRDefault="001D1832" w:rsidP="001D18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2536">
        <w:rPr>
          <w:rFonts w:ascii="Times New Roman" w:hAnsi="Times New Roman" w:cs="Times New Roman"/>
          <w:b/>
          <w:sz w:val="28"/>
          <w:szCs w:val="28"/>
        </w:rPr>
        <w:t xml:space="preserve">Реализация параллельной программы с использованием библиотеки </w:t>
      </w:r>
      <w:r w:rsidRPr="006F2536">
        <w:rPr>
          <w:rFonts w:ascii="Times New Roman" w:hAnsi="Times New Roman" w:cs="Times New Roman"/>
          <w:b/>
          <w:sz w:val="28"/>
          <w:szCs w:val="28"/>
          <w:lang w:val="en-US"/>
        </w:rPr>
        <w:t>Pthreads</w:t>
      </w:r>
    </w:p>
    <w:p w:rsidR="001D1832" w:rsidRDefault="006F2536" w:rsidP="001D1832">
      <w:pPr>
        <w:rPr>
          <w:rFonts w:ascii="Times New Roman" w:hAnsi="Times New Roman" w:cs="Times New Roman"/>
          <w:sz w:val="28"/>
          <w:szCs w:val="28"/>
        </w:rPr>
      </w:pPr>
      <w:r w:rsidRPr="006F2536">
        <w:rPr>
          <w:rFonts w:ascii="Times New Roman" w:hAnsi="Times New Roman" w:cs="Times New Roman"/>
          <w:b/>
          <w:sz w:val="28"/>
          <w:szCs w:val="28"/>
        </w:rPr>
        <w:t>Анализ последовательного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для выделения параллельных частей.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алгоритм поддается распараллеливанию. 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параллельно могут выполняться вычисления для двух не связанных вершин корня (</w:t>
      </w:r>
      <w:proofErr w:type="gramStart"/>
      <w:r>
        <w:rPr>
          <w:rFonts w:ascii="Times New Roman" w:hAnsi="Times New Roman" w:cs="Times New Roman"/>
          <w:sz w:val="28"/>
          <w:szCs w:val="28"/>
        </w:rPr>
        <w:t>левая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правая) и их потомки, находящиеся на одном уровне. Таким образом, каждый уровень дерева позволяет выделить 2</w:t>
      </w:r>
      <w:r w:rsidRPr="006F2536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Pr="006F25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потоков для параллельной обработки.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каждый созданный поток будет содержать собственное локальное хранилище для хранения результатов вершин-предков. 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В-третьих, в алгоритме можно выделить синхронизацию некоторых частей. Запись из </w:t>
      </w:r>
      <w:proofErr w:type="gramStart"/>
      <w:r w:rsidR="00D81F2B">
        <w:rPr>
          <w:rFonts w:ascii="Times New Roman" w:hAnsi="Times New Roman" w:cs="Times New Roman"/>
          <w:sz w:val="28"/>
          <w:szCs w:val="28"/>
        </w:rPr>
        <w:t>локального</w:t>
      </w:r>
      <w:proofErr w:type="gramEnd"/>
      <w:r w:rsidR="00D81F2B">
        <w:rPr>
          <w:rFonts w:ascii="Times New Roman" w:hAnsi="Times New Roman" w:cs="Times New Roman"/>
          <w:sz w:val="28"/>
          <w:szCs w:val="28"/>
        </w:rPr>
        <w:t xml:space="preserve"> </w:t>
      </w:r>
      <w:r w:rsidR="00D81F2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81F2B" w:rsidRPr="00D81F2B">
        <w:rPr>
          <w:rFonts w:ascii="Times New Roman" w:hAnsi="Times New Roman" w:cs="Times New Roman"/>
          <w:sz w:val="28"/>
          <w:szCs w:val="28"/>
        </w:rPr>
        <w:t xml:space="preserve"> </w:t>
      </w:r>
      <w:r w:rsidR="00D81F2B">
        <w:rPr>
          <w:rFonts w:ascii="Times New Roman" w:hAnsi="Times New Roman" w:cs="Times New Roman"/>
          <w:sz w:val="28"/>
          <w:szCs w:val="28"/>
        </w:rPr>
        <w:t xml:space="preserve">в общий </w:t>
      </w:r>
      <w:r w:rsidR="00D81F2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81F2B" w:rsidRPr="00D81F2B">
        <w:rPr>
          <w:rFonts w:ascii="Times New Roman" w:hAnsi="Times New Roman" w:cs="Times New Roman"/>
          <w:sz w:val="28"/>
          <w:szCs w:val="28"/>
        </w:rPr>
        <w:t xml:space="preserve"> </w:t>
      </w:r>
      <w:r w:rsidR="00D81F2B">
        <w:rPr>
          <w:rFonts w:ascii="Times New Roman" w:hAnsi="Times New Roman" w:cs="Times New Roman"/>
          <w:sz w:val="28"/>
          <w:szCs w:val="28"/>
        </w:rPr>
        <w:t>можно осуществлять для тех вершин, для которых сумма уже подсчитана. Такие вершины в ходе обработки дерева уже не меняют свои значения. Поэтому введение взаимного исключения для операции перемещения значения из локального хранилища в общее не занимает много времени по сравнению с другими вычислениями алгоритма.</w:t>
      </w:r>
    </w:p>
    <w:p w:rsidR="00D81F2B" w:rsidRDefault="00D81F2B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синхронизации в параллельной обработке </w:t>
      </w:r>
      <w:r w:rsidR="00DC4D89">
        <w:rPr>
          <w:rFonts w:ascii="Times New Roman" w:hAnsi="Times New Roman" w:cs="Times New Roman"/>
          <w:sz w:val="28"/>
          <w:szCs w:val="28"/>
        </w:rPr>
        <w:t>проведем на основе имеющегося</w:t>
      </w:r>
      <w:r>
        <w:rPr>
          <w:rFonts w:ascii="Times New Roman" w:hAnsi="Times New Roman" w:cs="Times New Roman"/>
          <w:sz w:val="28"/>
          <w:szCs w:val="28"/>
        </w:rPr>
        <w:t xml:space="preserve"> стек</w:t>
      </w:r>
      <w:r w:rsidR="00DC4D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в который будем помещать вершины-предки. Если для текущей вершины </w:t>
      </w:r>
      <w:r w:rsidR="00DC4D89">
        <w:rPr>
          <w:rFonts w:ascii="Times New Roman" w:hAnsi="Times New Roman" w:cs="Times New Roman"/>
          <w:sz w:val="28"/>
          <w:szCs w:val="28"/>
        </w:rPr>
        <w:t>сумма уже подсчитана и не изменится</w:t>
      </w:r>
      <w:r>
        <w:rPr>
          <w:rFonts w:ascii="Times New Roman" w:hAnsi="Times New Roman" w:cs="Times New Roman"/>
          <w:sz w:val="28"/>
          <w:szCs w:val="28"/>
        </w:rPr>
        <w:t>, то вершина из стека удаляется, а её подсчитанная сумма записывается в общее хранилище.</w:t>
      </w:r>
    </w:p>
    <w:p w:rsidR="00DC4D89" w:rsidRDefault="00DC4D89" w:rsidP="001D18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4EA6" w:rsidRPr="003E4EA6" w:rsidRDefault="003E4EA6" w:rsidP="001D18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1F2B" w:rsidRDefault="00D81F2B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реализации параллельного алгоритма представлен ниже:</w:t>
      </w:r>
    </w:p>
    <w:p w:rsidR="00DC4D89" w:rsidRPr="00DC4D89" w:rsidRDefault="00D15F3F" w:rsidP="00DC4D89">
      <w:pPr>
        <w:pStyle w:val="HTML"/>
        <w:shd w:val="clear" w:color="auto" w:fill="FFFFFF"/>
        <w:rPr>
          <w:color w:val="000000"/>
          <w:lang w:val="en-US"/>
        </w:rPr>
      </w:pPr>
      <w:r w:rsidRPr="003E4EA6">
        <w:rPr>
          <w:color w:val="000000"/>
        </w:rPr>
        <w:br/>
      </w:r>
      <w:r w:rsidR="00DC4D89" w:rsidRPr="003E4EA6">
        <w:rPr>
          <w:color w:val="000000"/>
        </w:rPr>
        <w:br/>
      </w:r>
      <w:r w:rsidR="00DC4D89" w:rsidRPr="00DC4D89">
        <w:rPr>
          <w:i/>
          <w:iCs/>
          <w:color w:val="808080"/>
          <w:lang w:val="en-US"/>
        </w:rPr>
        <w:t>//</w:t>
      </w:r>
      <w:r w:rsidR="00DC4D89" w:rsidRPr="00DC4D89">
        <w:rPr>
          <w:i/>
          <w:iCs/>
          <w:color w:val="808080"/>
        </w:rPr>
        <w:t>Обход</w:t>
      </w:r>
      <w:r w:rsidR="00DC4D89" w:rsidRPr="00DC4D89">
        <w:rPr>
          <w:i/>
          <w:iCs/>
          <w:color w:val="808080"/>
          <w:lang w:val="en-US"/>
        </w:rPr>
        <w:t xml:space="preserve"> </w:t>
      </w:r>
      <w:r w:rsidR="00DC4D89" w:rsidRPr="00DC4D89">
        <w:rPr>
          <w:i/>
          <w:iCs/>
          <w:color w:val="808080"/>
        </w:rPr>
        <w:t>дерева</w:t>
      </w:r>
      <w:r w:rsidR="00DC4D89" w:rsidRPr="00DC4D89">
        <w:rPr>
          <w:i/>
          <w:iCs/>
          <w:color w:val="808080"/>
          <w:lang w:val="en-US"/>
        </w:rPr>
        <w:t xml:space="preserve"> </w:t>
      </w:r>
      <w:r w:rsidR="00DC4D89" w:rsidRPr="00DC4D89">
        <w:rPr>
          <w:i/>
          <w:iCs/>
          <w:color w:val="808080"/>
        </w:rPr>
        <w:t>в</w:t>
      </w:r>
      <w:r w:rsidR="00DC4D89" w:rsidRPr="00DC4D89">
        <w:rPr>
          <w:i/>
          <w:iCs/>
          <w:color w:val="808080"/>
          <w:lang w:val="en-US"/>
        </w:rPr>
        <w:t xml:space="preserve"> </w:t>
      </w:r>
      <w:r w:rsidR="00DC4D89" w:rsidRPr="00DC4D89">
        <w:rPr>
          <w:i/>
          <w:iCs/>
          <w:color w:val="808080"/>
        </w:rPr>
        <w:t>ширину</w:t>
      </w:r>
      <w:r w:rsidR="00DC4D89" w:rsidRPr="00DC4D89">
        <w:rPr>
          <w:i/>
          <w:iCs/>
          <w:color w:val="808080"/>
          <w:lang w:val="en-US"/>
        </w:rPr>
        <w:br/>
      </w:r>
      <w:r w:rsidR="00DC4D89" w:rsidRPr="00DC4D89">
        <w:rPr>
          <w:b/>
          <w:bCs/>
          <w:color w:val="000080"/>
          <w:lang w:val="en-US"/>
        </w:rPr>
        <w:t>void</w:t>
      </w:r>
      <w:r w:rsidR="00DC4D89" w:rsidRPr="00DC4D89">
        <w:rPr>
          <w:color w:val="000000"/>
          <w:lang w:val="en-US"/>
        </w:rPr>
        <w:t>* wideTreeTraversalWithThreads(</w:t>
      </w:r>
      <w:r w:rsidR="00DC4D89" w:rsidRPr="00DC4D89">
        <w:rPr>
          <w:b/>
          <w:bCs/>
          <w:color w:val="000080"/>
          <w:lang w:val="en-US"/>
        </w:rPr>
        <w:t>void</w:t>
      </w:r>
      <w:r w:rsidR="00DC4D89" w:rsidRPr="00DC4D89">
        <w:rPr>
          <w:color w:val="000000"/>
          <w:lang w:val="en-US"/>
        </w:rPr>
        <w:t>* arg) {</w:t>
      </w:r>
      <w:r w:rsidR="00DC4D89" w:rsidRPr="00DC4D89">
        <w:rPr>
          <w:color w:val="000000"/>
          <w:lang w:val="en-US"/>
        </w:rPr>
        <w:br/>
        <w:t xml:space="preserve">    Stack *q = createStack();</w:t>
      </w:r>
      <w:r w:rsidR="00DC4D89" w:rsidRPr="00DC4D89">
        <w:rPr>
          <w:color w:val="000000"/>
          <w:lang w:val="en-US"/>
        </w:rPr>
        <w:br/>
        <w:t xml:space="preserve">    push(q,( (arguments*)arg )-&gt;root);</w:t>
      </w:r>
      <w:r w:rsidR="00DC4D89" w:rsidRPr="00DC4D89">
        <w:rPr>
          <w:color w:val="000000"/>
          <w:lang w:val="en-US"/>
        </w:rPr>
        <w:br/>
        <w:t xml:space="preserve">    </w:t>
      </w:r>
      <w:r w:rsidR="00DC4D89" w:rsidRPr="00DC4D89">
        <w:rPr>
          <w:b/>
          <w:bCs/>
          <w:color w:val="000080"/>
          <w:lang w:val="en-US"/>
        </w:rPr>
        <w:t xml:space="preserve">int </w:t>
      </w:r>
      <w:r w:rsidR="00DC4D89" w:rsidRPr="00DC4D89">
        <w:rPr>
          <w:color w:val="000000"/>
          <w:lang w:val="en-US"/>
        </w:rPr>
        <w:t xml:space="preserve">reversesum = </w:t>
      </w:r>
      <w:r w:rsidR="00DC4D89" w:rsidRPr="00DC4D89">
        <w:rPr>
          <w:color w:val="0000FF"/>
          <w:lang w:val="en-US"/>
        </w:rPr>
        <w:t>0</w:t>
      </w:r>
      <w:r w:rsidR="00DC4D89" w:rsidRPr="00DC4D89">
        <w:rPr>
          <w:color w:val="000000"/>
          <w:lang w:val="en-US"/>
        </w:rPr>
        <w:t>;</w:t>
      </w:r>
      <w:r w:rsidR="00DC4D89" w:rsidRPr="00DC4D89">
        <w:rPr>
          <w:color w:val="000000"/>
          <w:lang w:val="en-US"/>
        </w:rPr>
        <w:br/>
        <w:t xml:space="preserve">    </w:t>
      </w:r>
      <w:r w:rsidR="00DC4D89" w:rsidRPr="00DC4D89">
        <w:rPr>
          <w:b/>
          <w:bCs/>
          <w:color w:val="000080"/>
          <w:lang w:val="en-US"/>
        </w:rPr>
        <w:t xml:space="preserve">while </w:t>
      </w:r>
      <w:r w:rsidR="00DC4D89" w:rsidRPr="00DC4D89">
        <w:rPr>
          <w:color w:val="000000"/>
          <w:lang w:val="en-US"/>
        </w:rPr>
        <w:t xml:space="preserve">(q-&gt;size != </w:t>
      </w:r>
      <w:r w:rsidR="00DC4D89" w:rsidRPr="00DC4D89">
        <w:rPr>
          <w:color w:val="0000FF"/>
          <w:lang w:val="en-US"/>
        </w:rPr>
        <w:t>0</w:t>
      </w:r>
      <w:r w:rsidR="00DC4D89" w:rsidRPr="00DC4D89">
        <w:rPr>
          <w:color w:val="000000"/>
          <w:lang w:val="en-US"/>
        </w:rPr>
        <w:t>) {</w:t>
      </w:r>
      <w:r w:rsidR="00DC4D89" w:rsidRPr="00DC4D89">
        <w:rPr>
          <w:color w:val="000000"/>
          <w:lang w:val="en-US"/>
        </w:rPr>
        <w:br/>
        <w:t xml:space="preserve">        nodeptr tmp = q-&gt;data[q-&gt;size - </w:t>
      </w:r>
      <w:r w:rsidR="00DC4D89" w:rsidRPr="00DC4D89">
        <w:rPr>
          <w:color w:val="0000FF"/>
          <w:lang w:val="en-US"/>
        </w:rPr>
        <w:t>1</w:t>
      </w:r>
      <w:r w:rsidR="00DC4D89" w:rsidRPr="00DC4D89">
        <w:rPr>
          <w:color w:val="000000"/>
          <w:lang w:val="en-US"/>
        </w:rPr>
        <w:t>];</w:t>
      </w:r>
      <w:r w:rsidR="00DC4D89" w:rsidRPr="00DC4D89">
        <w:rPr>
          <w:color w:val="000000"/>
          <w:lang w:val="en-US"/>
        </w:rPr>
        <w:br/>
        <w:t xml:space="preserve">        </w:t>
      </w:r>
      <w:r w:rsidR="00DC4D89" w:rsidRPr="00DC4D89">
        <w:rPr>
          <w:b/>
          <w:bCs/>
          <w:color w:val="000080"/>
          <w:lang w:val="en-US"/>
        </w:rPr>
        <w:t xml:space="preserve">if </w:t>
      </w:r>
      <w:r w:rsidR="00DC4D89" w:rsidRPr="00DC4D89">
        <w:rPr>
          <w:color w:val="000000"/>
          <w:lang w:val="en-US"/>
        </w:rPr>
        <w:t xml:space="preserve">(((tmp-&gt;left != NULL) &amp;&amp; (pthread_map[((arguments *) arg)-&gt;id].count(tmp-&gt;left-&gt;element) != </w:t>
      </w:r>
      <w:r w:rsidR="00DC4D89" w:rsidRPr="00DC4D89">
        <w:rPr>
          <w:color w:val="0000FF"/>
          <w:lang w:val="en-US"/>
        </w:rPr>
        <w:t>0</w:t>
      </w:r>
      <w:r w:rsidR="00DC4D89" w:rsidRPr="00DC4D89">
        <w:rPr>
          <w:color w:val="000000"/>
          <w:lang w:val="en-US"/>
        </w:rPr>
        <w:t>)) ||</w:t>
      </w:r>
      <w:r w:rsidR="00DC4D89" w:rsidRPr="00DC4D89">
        <w:rPr>
          <w:color w:val="000000"/>
          <w:lang w:val="en-US"/>
        </w:rPr>
        <w:br/>
        <w:t xml:space="preserve">            ((tmp-&gt;right != NULL) &amp;&amp; (pthread_map[((arguments *) arg)-&gt;id].count(tmp-&gt;right-&gt;element) != </w:t>
      </w:r>
      <w:r w:rsidR="00DC4D89" w:rsidRPr="00DC4D89">
        <w:rPr>
          <w:color w:val="0000FF"/>
          <w:lang w:val="en-US"/>
        </w:rPr>
        <w:t>0</w:t>
      </w:r>
      <w:r w:rsidR="00DC4D89" w:rsidRPr="00DC4D89">
        <w:rPr>
          <w:color w:val="000000"/>
          <w:lang w:val="en-US"/>
        </w:rPr>
        <w:t>))) {</w:t>
      </w:r>
      <w:r w:rsidR="00DC4D89" w:rsidRPr="00DC4D89">
        <w:rPr>
          <w:color w:val="000000"/>
          <w:lang w:val="en-US"/>
        </w:rPr>
        <w:br/>
        <w:t xml:space="preserve">            </w:t>
      </w:r>
      <w:r w:rsidR="00DC4D89" w:rsidRPr="00DC4D89">
        <w:rPr>
          <w:b/>
          <w:bCs/>
          <w:color w:val="000080"/>
          <w:lang w:val="en-US"/>
        </w:rPr>
        <w:t xml:space="preserve">int </w:t>
      </w:r>
      <w:r w:rsidR="00DC4D89" w:rsidRPr="00DC4D89">
        <w:rPr>
          <w:color w:val="000000"/>
          <w:lang w:val="en-US"/>
        </w:rPr>
        <w:t>value = pthread_map[((arguments *) arg)-&gt;id].at(tmp-&gt;element);</w:t>
      </w:r>
      <w:r w:rsidR="00DC4D89" w:rsidRPr="00DC4D89">
        <w:rPr>
          <w:color w:val="000000"/>
          <w:lang w:val="en-US"/>
        </w:rPr>
        <w:br/>
        <w:t xml:space="preserve">            pthread_map[((arguments *) arg)-&gt;id].erase(tmp-&gt;element);</w:t>
      </w:r>
      <w:r w:rsidR="00DC4D89" w:rsidRPr="00DC4D89">
        <w:rPr>
          <w:color w:val="000000"/>
          <w:lang w:val="en-US"/>
        </w:rPr>
        <w:br/>
        <w:t xml:space="preserve">            pthread_map[((arguments *) arg)-&gt;id].insert(pair&lt;</w:t>
      </w:r>
      <w:r w:rsidR="00DC4D89" w:rsidRPr="00DC4D89">
        <w:rPr>
          <w:b/>
          <w:bCs/>
          <w:color w:val="000080"/>
          <w:lang w:val="en-US"/>
        </w:rPr>
        <w:t>int</w:t>
      </w:r>
      <w:r w:rsidR="00DC4D89" w:rsidRPr="00DC4D89">
        <w:rPr>
          <w:color w:val="000000"/>
          <w:lang w:val="en-US"/>
        </w:rPr>
        <w:t xml:space="preserve">, </w:t>
      </w:r>
      <w:r w:rsidR="00DC4D89" w:rsidRPr="00DC4D89">
        <w:rPr>
          <w:b/>
          <w:bCs/>
          <w:color w:val="000080"/>
          <w:lang w:val="en-US"/>
        </w:rPr>
        <w:t>int</w:t>
      </w:r>
      <w:r w:rsidR="00DC4D89" w:rsidRPr="00DC4D89">
        <w:rPr>
          <w:color w:val="000000"/>
          <w:lang w:val="en-US"/>
        </w:rPr>
        <w:t>&gt;(tmp-&gt;element, value + reversesum));</w:t>
      </w:r>
      <w:r w:rsidR="00DC4D89" w:rsidRPr="00DC4D89">
        <w:rPr>
          <w:color w:val="000000"/>
          <w:lang w:val="en-US"/>
        </w:rPr>
        <w:br/>
        <w:t xml:space="preserve">            pthread_mutex_lock(&amp;mutex);</w:t>
      </w:r>
      <w:r w:rsidR="00DC4D89" w:rsidRPr="00DC4D89">
        <w:rPr>
          <w:color w:val="000000"/>
          <w:lang w:val="en-US"/>
        </w:rPr>
        <w:br/>
        <w:t xml:space="preserve">            insertToMap(tmp-&gt;element,pthread_map[((arguments *) arg)-&gt;id].at(tmp-&gt;element));</w:t>
      </w:r>
      <w:r w:rsidR="00DC4D89" w:rsidRPr="00DC4D89">
        <w:rPr>
          <w:color w:val="000000"/>
          <w:lang w:val="en-US"/>
        </w:rPr>
        <w:br/>
        <w:t xml:space="preserve">            pthread_mutex_unlock(&amp;mutex);</w:t>
      </w:r>
      <w:r w:rsidR="00DC4D89" w:rsidRPr="00DC4D89">
        <w:rPr>
          <w:color w:val="000000"/>
          <w:lang w:val="en-US"/>
        </w:rPr>
        <w:br/>
        <w:t xml:space="preserve">            reversesum += value;</w:t>
      </w:r>
      <w:r w:rsidR="00DC4D89" w:rsidRPr="00DC4D89">
        <w:rPr>
          <w:color w:val="000000"/>
          <w:lang w:val="en-US"/>
        </w:rPr>
        <w:br/>
        <w:t xml:space="preserve">            pop(q);</w:t>
      </w:r>
      <w:r w:rsidR="00DC4D89" w:rsidRPr="00DC4D89">
        <w:rPr>
          <w:color w:val="000000"/>
          <w:lang w:val="en-US"/>
        </w:rPr>
        <w:br/>
      </w:r>
      <w:r w:rsidR="00DC4D89" w:rsidRPr="00DC4D89">
        <w:rPr>
          <w:color w:val="000000"/>
          <w:lang w:val="en-US"/>
        </w:rPr>
        <w:br/>
        <w:t xml:space="preserve">        } </w:t>
      </w:r>
      <w:r w:rsidR="00DC4D89" w:rsidRPr="00DC4D89">
        <w:rPr>
          <w:b/>
          <w:bCs/>
          <w:color w:val="000080"/>
          <w:lang w:val="en-US"/>
        </w:rPr>
        <w:t xml:space="preserve">else </w:t>
      </w:r>
      <w:r w:rsidR="00DC4D89" w:rsidRPr="00DC4D89">
        <w:rPr>
          <w:color w:val="000000"/>
          <w:lang w:val="en-US"/>
        </w:rPr>
        <w:t>{</w:t>
      </w:r>
      <w:r w:rsidR="00DC4D89" w:rsidRPr="00DC4D89">
        <w:rPr>
          <w:color w:val="000000"/>
          <w:lang w:val="en-US"/>
        </w:rPr>
        <w:br/>
        <w:t xml:space="preserve">            </w:t>
      </w:r>
      <w:r w:rsidR="00DC4D89" w:rsidRPr="00DC4D89">
        <w:rPr>
          <w:b/>
          <w:bCs/>
          <w:color w:val="000080"/>
          <w:lang w:val="en-US"/>
        </w:rPr>
        <w:t xml:space="preserve">if </w:t>
      </w:r>
      <w:r w:rsidR="00DC4D89" w:rsidRPr="00DC4D89">
        <w:rPr>
          <w:color w:val="000000"/>
          <w:lang w:val="en-US"/>
        </w:rPr>
        <w:t xml:space="preserve">(pthread_map[((arguments *) arg)-&gt;id].count(q-&gt;data[q-&gt;size - </w:t>
      </w:r>
      <w:r w:rsidR="00DC4D89" w:rsidRPr="00DC4D89">
        <w:rPr>
          <w:color w:val="0000FF"/>
          <w:lang w:val="en-US"/>
        </w:rPr>
        <w:t>2</w:t>
      </w:r>
      <w:r w:rsidR="00DC4D89" w:rsidRPr="00DC4D89">
        <w:rPr>
          <w:color w:val="000000"/>
          <w:lang w:val="en-US"/>
        </w:rPr>
        <w:t xml:space="preserve">]-&gt;element) != </w:t>
      </w:r>
      <w:r w:rsidR="00DC4D89" w:rsidRPr="00DC4D89">
        <w:rPr>
          <w:color w:val="0000FF"/>
          <w:lang w:val="en-US"/>
        </w:rPr>
        <w:t>0</w:t>
      </w:r>
      <w:r w:rsidR="00DC4D89" w:rsidRPr="00DC4D89">
        <w:rPr>
          <w:color w:val="000000"/>
          <w:lang w:val="en-US"/>
        </w:rPr>
        <w:t>) {</w:t>
      </w:r>
      <w:r w:rsidR="00DC4D89" w:rsidRPr="00DC4D89">
        <w:rPr>
          <w:color w:val="000000"/>
          <w:lang w:val="en-US"/>
        </w:rPr>
        <w:br/>
        <w:t xml:space="preserve">                </w:t>
      </w:r>
      <w:r w:rsidR="00DC4D89" w:rsidRPr="00DC4D89">
        <w:rPr>
          <w:b/>
          <w:bCs/>
          <w:color w:val="000080"/>
          <w:lang w:val="en-US"/>
        </w:rPr>
        <w:t xml:space="preserve">int </w:t>
      </w:r>
      <w:r w:rsidR="00DC4D89" w:rsidRPr="00DC4D89">
        <w:rPr>
          <w:color w:val="000000"/>
          <w:lang w:val="en-US"/>
        </w:rPr>
        <w:t xml:space="preserve">value = pthread_map[((arguments *) arg)-&gt;id].at(q-&gt;data[q-&gt;size - </w:t>
      </w:r>
      <w:r w:rsidR="00DC4D89" w:rsidRPr="00DC4D89">
        <w:rPr>
          <w:color w:val="0000FF"/>
          <w:lang w:val="en-US"/>
        </w:rPr>
        <w:t>2</w:t>
      </w:r>
      <w:r w:rsidR="00DC4D89" w:rsidRPr="00DC4D89">
        <w:rPr>
          <w:color w:val="000000"/>
          <w:lang w:val="en-US"/>
        </w:rPr>
        <w:t>]-&gt;element);</w:t>
      </w:r>
      <w:r w:rsidR="00DC4D89" w:rsidRPr="00DC4D89">
        <w:rPr>
          <w:color w:val="000000"/>
          <w:lang w:val="en-US"/>
        </w:rPr>
        <w:br/>
        <w:t xml:space="preserve">                pthread_map[((arguments *) arg)-&gt;id].erase(q-&gt;data[q-&gt;size - </w:t>
      </w:r>
      <w:r w:rsidR="00DC4D89" w:rsidRPr="00DC4D89">
        <w:rPr>
          <w:color w:val="0000FF"/>
          <w:lang w:val="en-US"/>
        </w:rPr>
        <w:t>2</w:t>
      </w:r>
      <w:r w:rsidR="00DC4D89" w:rsidRPr="00DC4D89">
        <w:rPr>
          <w:color w:val="000000"/>
          <w:lang w:val="en-US"/>
        </w:rPr>
        <w:t>]-&gt;element);</w:t>
      </w:r>
      <w:r w:rsidR="00DC4D89" w:rsidRPr="00DC4D89">
        <w:rPr>
          <w:color w:val="000000"/>
          <w:lang w:val="en-US"/>
        </w:rPr>
        <w:br/>
        <w:t xml:space="preserve">                pthread_map[((arguments *) arg)-&gt;id].insert(</w:t>
      </w:r>
      <w:r w:rsidR="00DC4D89" w:rsidRPr="00DC4D89">
        <w:rPr>
          <w:color w:val="000000"/>
          <w:lang w:val="en-US"/>
        </w:rPr>
        <w:br/>
        <w:t xml:space="preserve">                        pair&lt;</w:t>
      </w:r>
      <w:r w:rsidR="00DC4D89" w:rsidRPr="00DC4D89">
        <w:rPr>
          <w:b/>
          <w:bCs/>
          <w:color w:val="000080"/>
          <w:lang w:val="en-US"/>
        </w:rPr>
        <w:t>int</w:t>
      </w:r>
      <w:r w:rsidR="00DC4D89" w:rsidRPr="00DC4D89">
        <w:rPr>
          <w:color w:val="000000"/>
          <w:lang w:val="en-US"/>
        </w:rPr>
        <w:t xml:space="preserve">, </w:t>
      </w:r>
      <w:r w:rsidR="00DC4D89" w:rsidRPr="00DC4D89">
        <w:rPr>
          <w:b/>
          <w:bCs/>
          <w:color w:val="000080"/>
          <w:lang w:val="en-US"/>
        </w:rPr>
        <w:t>int</w:t>
      </w:r>
      <w:r w:rsidR="00DC4D89" w:rsidRPr="00DC4D89">
        <w:rPr>
          <w:color w:val="000000"/>
          <w:lang w:val="en-US"/>
        </w:rPr>
        <w:t xml:space="preserve">&gt;(q-&gt;data[q-&gt;size - </w:t>
      </w:r>
      <w:r w:rsidR="00DC4D89" w:rsidRPr="00DC4D89">
        <w:rPr>
          <w:color w:val="0000FF"/>
          <w:lang w:val="en-US"/>
        </w:rPr>
        <w:t>2</w:t>
      </w:r>
      <w:r w:rsidR="00DC4D89" w:rsidRPr="00DC4D89">
        <w:rPr>
          <w:color w:val="000000"/>
          <w:lang w:val="en-US"/>
        </w:rPr>
        <w:t>]-&gt;element, value + reversesum));</w:t>
      </w:r>
      <w:r w:rsidR="00DC4D89" w:rsidRPr="00DC4D89">
        <w:rPr>
          <w:color w:val="000000"/>
          <w:lang w:val="en-US"/>
        </w:rPr>
        <w:br/>
        <w:t xml:space="preserve">            }</w:t>
      </w:r>
      <w:r w:rsidR="00DC4D89" w:rsidRPr="00DC4D89">
        <w:rPr>
          <w:color w:val="000000"/>
          <w:lang w:val="en-US"/>
        </w:rPr>
        <w:br/>
        <w:t xml:space="preserve">            reversesum = </w:t>
      </w:r>
      <w:r w:rsidR="00DC4D89" w:rsidRPr="00DC4D89">
        <w:rPr>
          <w:color w:val="0000FF"/>
          <w:lang w:val="en-US"/>
        </w:rPr>
        <w:t>0</w:t>
      </w:r>
      <w:r w:rsidR="00DC4D89" w:rsidRPr="00DC4D89">
        <w:rPr>
          <w:color w:val="000000"/>
          <w:lang w:val="en-US"/>
        </w:rPr>
        <w:t>;</w:t>
      </w:r>
      <w:r w:rsidR="00DC4D89" w:rsidRPr="00DC4D89">
        <w:rPr>
          <w:color w:val="000000"/>
          <w:lang w:val="en-US"/>
        </w:rPr>
        <w:br/>
        <w:t xml:space="preserve">            </w:t>
      </w:r>
      <w:r w:rsidR="00DC4D89" w:rsidRPr="00DC4D89">
        <w:rPr>
          <w:b/>
          <w:bCs/>
          <w:color w:val="000080"/>
          <w:lang w:val="en-US"/>
        </w:rPr>
        <w:t xml:space="preserve">int </w:t>
      </w:r>
      <w:r w:rsidR="00DC4D89" w:rsidRPr="00DC4D89">
        <w:rPr>
          <w:color w:val="000000"/>
          <w:lang w:val="en-US"/>
        </w:rPr>
        <w:t xml:space="preserve">s = </w:t>
      </w:r>
      <w:r w:rsidR="00DC4D89" w:rsidRPr="00DC4D89">
        <w:rPr>
          <w:color w:val="0000FF"/>
          <w:lang w:val="en-US"/>
        </w:rPr>
        <w:t>0</w:t>
      </w:r>
      <w:r w:rsidR="00DC4D89" w:rsidRPr="00DC4D89">
        <w:rPr>
          <w:color w:val="000000"/>
          <w:lang w:val="en-US"/>
        </w:rPr>
        <w:t>;</w:t>
      </w:r>
      <w:r w:rsidR="00DC4D89" w:rsidRPr="00DC4D89">
        <w:rPr>
          <w:color w:val="000000"/>
          <w:lang w:val="en-US"/>
        </w:rPr>
        <w:br/>
        <w:t xml:space="preserve">            </w:t>
      </w:r>
      <w:r w:rsidR="00DC4D89" w:rsidRPr="00DC4D89">
        <w:rPr>
          <w:b/>
          <w:bCs/>
          <w:color w:val="000080"/>
          <w:lang w:val="en-US"/>
        </w:rPr>
        <w:t xml:space="preserve">if </w:t>
      </w:r>
      <w:r w:rsidR="00DC4D89" w:rsidRPr="00DC4D89">
        <w:rPr>
          <w:color w:val="000000"/>
          <w:lang w:val="en-US"/>
        </w:rPr>
        <w:t>(tmp-&gt;left != NULL) {</w:t>
      </w:r>
      <w:r w:rsidR="00DC4D89" w:rsidRPr="00DC4D89">
        <w:rPr>
          <w:color w:val="000000"/>
          <w:lang w:val="en-US"/>
        </w:rPr>
        <w:br/>
        <w:t xml:space="preserve">                push(q, tmp-&gt;left);</w:t>
      </w:r>
      <w:r w:rsidR="00DC4D89" w:rsidRPr="00DC4D89">
        <w:rPr>
          <w:color w:val="000000"/>
          <w:lang w:val="en-US"/>
        </w:rPr>
        <w:br/>
        <w:t xml:space="preserve">                s += tmp-&gt;left-&gt;element;</w:t>
      </w:r>
      <w:r w:rsidR="00DC4D89" w:rsidRPr="00DC4D89">
        <w:rPr>
          <w:color w:val="000000"/>
          <w:lang w:val="en-US"/>
        </w:rPr>
        <w:br/>
        <w:t xml:space="preserve">            }</w:t>
      </w:r>
      <w:r w:rsidR="00DC4D89" w:rsidRPr="00DC4D89">
        <w:rPr>
          <w:color w:val="000000"/>
          <w:lang w:val="en-US"/>
        </w:rPr>
        <w:br/>
        <w:t xml:space="preserve">            </w:t>
      </w:r>
      <w:r w:rsidR="00DC4D89" w:rsidRPr="00DC4D89">
        <w:rPr>
          <w:b/>
          <w:bCs/>
          <w:color w:val="000080"/>
          <w:lang w:val="en-US"/>
        </w:rPr>
        <w:t xml:space="preserve">if </w:t>
      </w:r>
      <w:r w:rsidR="00DC4D89" w:rsidRPr="00DC4D89">
        <w:rPr>
          <w:color w:val="000000"/>
          <w:lang w:val="en-US"/>
        </w:rPr>
        <w:t>(tmp-&gt;right != NULL) {</w:t>
      </w:r>
      <w:r w:rsidR="00DC4D89" w:rsidRPr="00DC4D89">
        <w:rPr>
          <w:color w:val="000000"/>
          <w:lang w:val="en-US"/>
        </w:rPr>
        <w:br/>
        <w:t xml:space="preserve">                push(q, tmp-&gt;right);</w:t>
      </w:r>
      <w:r w:rsidR="00DC4D89" w:rsidRPr="00DC4D89">
        <w:rPr>
          <w:color w:val="000000"/>
          <w:lang w:val="en-US"/>
        </w:rPr>
        <w:br/>
        <w:t xml:space="preserve">                s += tmp-&gt;right-&gt;element;</w:t>
      </w:r>
      <w:r w:rsidR="00DC4D89" w:rsidRPr="00DC4D89">
        <w:rPr>
          <w:color w:val="000000"/>
          <w:lang w:val="en-US"/>
        </w:rPr>
        <w:br/>
        <w:t xml:space="preserve">            }</w:t>
      </w:r>
      <w:r w:rsidR="00DC4D89" w:rsidRPr="00DC4D89">
        <w:rPr>
          <w:color w:val="000000"/>
          <w:lang w:val="en-US"/>
        </w:rPr>
        <w:br/>
        <w:t xml:space="preserve">            pthread_map[((arguments *) arg)-&gt;id].insert(pair&lt;</w:t>
      </w:r>
      <w:r w:rsidR="00DC4D89" w:rsidRPr="00DC4D89">
        <w:rPr>
          <w:b/>
          <w:bCs/>
          <w:color w:val="000080"/>
          <w:lang w:val="en-US"/>
        </w:rPr>
        <w:t>int</w:t>
      </w:r>
      <w:r w:rsidR="00DC4D89" w:rsidRPr="00DC4D89">
        <w:rPr>
          <w:color w:val="000000"/>
          <w:lang w:val="en-US"/>
        </w:rPr>
        <w:t xml:space="preserve">, </w:t>
      </w:r>
      <w:r w:rsidR="00DC4D89" w:rsidRPr="00DC4D89">
        <w:rPr>
          <w:b/>
          <w:bCs/>
          <w:color w:val="000080"/>
          <w:lang w:val="en-US"/>
        </w:rPr>
        <w:t>int</w:t>
      </w:r>
      <w:r w:rsidR="00DC4D89" w:rsidRPr="00DC4D89">
        <w:rPr>
          <w:color w:val="000000"/>
          <w:lang w:val="en-US"/>
        </w:rPr>
        <w:t>&gt;(tmp-&gt;element, s));</w:t>
      </w:r>
      <w:r w:rsidR="00DC4D89" w:rsidRPr="00DC4D89">
        <w:rPr>
          <w:color w:val="000000"/>
          <w:lang w:val="en-US"/>
        </w:rPr>
        <w:br/>
        <w:t xml:space="preserve">            </w:t>
      </w:r>
      <w:r w:rsidR="00DC4D89" w:rsidRPr="00DC4D89">
        <w:rPr>
          <w:b/>
          <w:bCs/>
          <w:color w:val="000080"/>
          <w:lang w:val="en-US"/>
        </w:rPr>
        <w:t xml:space="preserve">if </w:t>
      </w:r>
      <w:r w:rsidR="00DC4D89" w:rsidRPr="00DC4D89">
        <w:rPr>
          <w:color w:val="000000"/>
          <w:lang w:val="en-US"/>
        </w:rPr>
        <w:t xml:space="preserve">(s == </w:t>
      </w:r>
      <w:r w:rsidR="00DC4D89" w:rsidRPr="00DC4D89">
        <w:rPr>
          <w:color w:val="0000FF"/>
          <w:lang w:val="en-US"/>
        </w:rPr>
        <w:t>0</w:t>
      </w:r>
      <w:r w:rsidR="00DC4D89" w:rsidRPr="00DC4D89">
        <w:rPr>
          <w:color w:val="000000"/>
          <w:lang w:val="en-US"/>
        </w:rPr>
        <w:t>) {</w:t>
      </w:r>
      <w:r w:rsidR="00DC4D89" w:rsidRPr="00DC4D89">
        <w:rPr>
          <w:color w:val="000000"/>
          <w:lang w:val="en-US"/>
        </w:rPr>
        <w:br/>
        <w:t xml:space="preserve">                pthread_mutex_lock(&amp;mutex);</w:t>
      </w:r>
      <w:r w:rsidR="00DC4D89" w:rsidRPr="00DC4D89">
        <w:rPr>
          <w:color w:val="000000"/>
          <w:lang w:val="en-US"/>
        </w:rPr>
        <w:br/>
        <w:t xml:space="preserve">                insertToMap(tmp-&gt;element, s);</w:t>
      </w:r>
      <w:r w:rsidR="00DC4D89" w:rsidRPr="00DC4D89">
        <w:rPr>
          <w:color w:val="000000"/>
          <w:lang w:val="en-US"/>
        </w:rPr>
        <w:br/>
        <w:t xml:space="preserve">                pthread_mutex_unlock(&amp;mutex);</w:t>
      </w:r>
      <w:r w:rsidR="00DC4D89" w:rsidRPr="00DC4D89">
        <w:rPr>
          <w:color w:val="000000"/>
          <w:lang w:val="en-US"/>
        </w:rPr>
        <w:br/>
        <w:t xml:space="preserve">                pop(q);</w:t>
      </w:r>
      <w:r w:rsidR="00DC4D89" w:rsidRPr="00DC4D89">
        <w:rPr>
          <w:color w:val="000000"/>
          <w:lang w:val="en-US"/>
        </w:rPr>
        <w:br/>
        <w:t xml:space="preserve">            }</w:t>
      </w:r>
      <w:r w:rsidR="00DC4D89" w:rsidRPr="00DC4D89">
        <w:rPr>
          <w:color w:val="000000"/>
          <w:lang w:val="en-US"/>
        </w:rPr>
        <w:br/>
        <w:t xml:space="preserve">        }</w:t>
      </w:r>
      <w:r w:rsidR="00DC4D89" w:rsidRPr="00DC4D89">
        <w:rPr>
          <w:color w:val="000000"/>
          <w:lang w:val="en-US"/>
        </w:rPr>
        <w:br/>
        <w:t xml:space="preserve">    }</w:t>
      </w:r>
      <w:r w:rsidR="00DC4D89" w:rsidRPr="00DC4D89">
        <w:rPr>
          <w:color w:val="000000"/>
          <w:lang w:val="en-US"/>
        </w:rPr>
        <w:br/>
        <w:t xml:space="preserve">    freeStack(&amp;q);</w:t>
      </w:r>
      <w:r w:rsidR="00DC4D89" w:rsidRPr="00DC4D89">
        <w:rPr>
          <w:color w:val="000000"/>
          <w:lang w:val="en-US"/>
        </w:rPr>
        <w:br/>
        <w:t xml:space="preserve">    pthread_mutex_lock(&amp;mutex);</w:t>
      </w:r>
      <w:r w:rsidR="00DC4D89" w:rsidRPr="00DC4D89">
        <w:rPr>
          <w:color w:val="000000"/>
          <w:lang w:val="en-US"/>
        </w:rPr>
        <w:br/>
        <w:t xml:space="preserve">    countEndThreads++;</w:t>
      </w:r>
      <w:r w:rsidR="00DC4D89" w:rsidRPr="00DC4D89">
        <w:rPr>
          <w:color w:val="000000"/>
          <w:lang w:val="en-US"/>
        </w:rPr>
        <w:br/>
        <w:t xml:space="preserve">    pthread_mutex_unlock(&amp;mutex);</w:t>
      </w:r>
      <w:r w:rsidR="00DC4D89" w:rsidRPr="00DC4D89">
        <w:rPr>
          <w:color w:val="000000"/>
          <w:lang w:val="en-US"/>
        </w:rPr>
        <w:br/>
        <w:t>}</w:t>
      </w:r>
    </w:p>
    <w:p w:rsidR="006F53EC" w:rsidRPr="006F53EC" w:rsidRDefault="006F53EC" w:rsidP="001D1832">
      <w:pPr>
        <w:rPr>
          <w:rFonts w:ascii="Times New Roman" w:hAnsi="Times New Roman" w:cs="Times New Roman"/>
          <w:b/>
          <w:sz w:val="28"/>
          <w:szCs w:val="28"/>
        </w:rPr>
      </w:pPr>
      <w:r w:rsidRPr="006F53E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Тестирование параллельной программы на </w:t>
      </w:r>
      <w:r w:rsidRPr="006F53EC">
        <w:rPr>
          <w:rFonts w:ascii="Times New Roman" w:hAnsi="Times New Roman" w:cs="Times New Roman"/>
          <w:b/>
          <w:sz w:val="28"/>
          <w:szCs w:val="28"/>
          <w:lang w:val="en-US"/>
        </w:rPr>
        <w:t>Pthreads</w:t>
      </w:r>
      <w:r w:rsidRPr="006F53EC">
        <w:rPr>
          <w:rFonts w:ascii="Times New Roman" w:hAnsi="Times New Roman" w:cs="Times New Roman"/>
          <w:b/>
          <w:sz w:val="28"/>
          <w:szCs w:val="28"/>
        </w:rPr>
        <w:t>.</w:t>
      </w:r>
    </w:p>
    <w:p w:rsidR="006F53EC" w:rsidRDefault="004E4C6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написано 3 теста для 2, 4, и 8 потоков выполнения программы. Тесты проверяют я правильность вычисления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потоков сравнивая с эталонным значением.</w:t>
      </w:r>
    </w:p>
    <w:p w:rsidR="00F61C82" w:rsidRPr="006C09ED" w:rsidRDefault="00F61C82" w:rsidP="001D1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тест параллельной программы представлен в приложении 2.</w:t>
      </w:r>
    </w:p>
    <w:p w:rsidR="00F61C82" w:rsidRPr="006C09ED" w:rsidRDefault="00F61C82" w:rsidP="00F61C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09ED">
        <w:rPr>
          <w:rFonts w:ascii="Times New Roman" w:hAnsi="Times New Roman" w:cs="Times New Roman"/>
          <w:b/>
          <w:sz w:val="28"/>
          <w:szCs w:val="28"/>
        </w:rPr>
        <w:t xml:space="preserve">Реализация параллельной программы с использованием библиотеки </w:t>
      </w:r>
      <w:r w:rsidRPr="006C09ED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61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более удобный способ параллельной обработки. </w:t>
      </w: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напишем:</w:t>
      </w: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автоматизированную выборку вершин для 2,4,8 потоков;</w:t>
      </w:r>
      <w:r w:rsidRPr="00F61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Автоматизированная выборка вершин производится путем помещения в очередь вершин определенного уровня и их присвоение массиву корней для потоков.</w:t>
      </w:r>
    </w:p>
    <w:p w:rsidR="00F61C82" w:rsidRPr="00F61C82" w:rsidRDefault="00F61C82" w:rsidP="00F61C82">
      <w:pPr>
        <w:pStyle w:val="HTML"/>
        <w:shd w:val="clear" w:color="auto" w:fill="FFFFFF"/>
        <w:rPr>
          <w:color w:val="000000"/>
          <w:lang w:val="en-US"/>
        </w:rPr>
      </w:pPr>
      <w:r w:rsidRPr="00F61C8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Автоматизация</w:t>
      </w:r>
      <w:r w:rsidRPr="00F61C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распредления</w:t>
      </w:r>
      <w:r w:rsidRPr="00F61C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F61C82">
        <w:rPr>
          <w:i/>
          <w:iCs/>
          <w:color w:val="808080"/>
          <w:lang w:val="en-US"/>
        </w:rPr>
        <w:br/>
      </w:r>
      <w:r w:rsidRPr="00F61C82">
        <w:rPr>
          <w:b/>
          <w:bCs/>
          <w:color w:val="000080"/>
          <w:lang w:val="en-US"/>
        </w:rPr>
        <w:t xml:space="preserve">void </w:t>
      </w:r>
      <w:r w:rsidRPr="00F61C82">
        <w:rPr>
          <w:color w:val="000000"/>
          <w:lang w:val="en-US"/>
        </w:rPr>
        <w:t>auto_config(</w:t>
      </w:r>
      <w:r w:rsidRPr="00F61C82">
        <w:rPr>
          <w:color w:val="371F80"/>
          <w:lang w:val="en-US"/>
        </w:rPr>
        <w:t xml:space="preserve">nodeptr </w:t>
      </w:r>
      <w:r w:rsidRPr="00F61C82">
        <w:rPr>
          <w:color w:val="000000"/>
          <w:lang w:val="en-US"/>
        </w:rPr>
        <w:t xml:space="preserve">bsroot, </w:t>
      </w:r>
      <w:r w:rsidRPr="00F61C82">
        <w:rPr>
          <w:b/>
          <w:bCs/>
          <w:color w:val="000080"/>
          <w:lang w:val="en-US"/>
        </w:rPr>
        <w:t xml:space="preserve">int </w:t>
      </w:r>
      <w:r w:rsidRPr="00F61C82">
        <w:rPr>
          <w:color w:val="000000"/>
          <w:lang w:val="en-US"/>
        </w:rPr>
        <w:t>level,</w:t>
      </w:r>
      <w:r w:rsidRPr="00F61C82">
        <w:rPr>
          <w:b/>
          <w:bCs/>
          <w:color w:val="000080"/>
          <w:lang w:val="en-US"/>
        </w:rPr>
        <w:t xml:space="preserve">int </w:t>
      </w:r>
      <w:r w:rsidRPr="00F61C82">
        <w:rPr>
          <w:color w:val="000000"/>
          <w:lang w:val="en-US"/>
        </w:rPr>
        <w:t xml:space="preserve">num, </w:t>
      </w:r>
      <w:r w:rsidRPr="00F61C82">
        <w:rPr>
          <w:color w:val="371F80"/>
          <w:lang w:val="en-US"/>
        </w:rPr>
        <w:t>Stack</w:t>
      </w:r>
      <w:r w:rsidRPr="00F61C82">
        <w:rPr>
          <w:color w:val="000000"/>
          <w:lang w:val="en-US"/>
        </w:rPr>
        <w:t>* nodestack)</w:t>
      </w:r>
      <w:r w:rsidRPr="00F61C82">
        <w:rPr>
          <w:color w:val="000000"/>
          <w:lang w:val="en-US"/>
        </w:rPr>
        <w:br/>
        <w:t>{</w:t>
      </w:r>
      <w:r w:rsidRPr="00F61C82">
        <w:rPr>
          <w:color w:val="000000"/>
          <w:lang w:val="en-US"/>
        </w:rPr>
        <w:br/>
        <w:t xml:space="preserve">    </w:t>
      </w:r>
      <w:r w:rsidRPr="00F61C82">
        <w:rPr>
          <w:b/>
          <w:bCs/>
          <w:color w:val="000080"/>
          <w:lang w:val="en-US"/>
        </w:rPr>
        <w:t>if</w:t>
      </w:r>
      <w:r w:rsidRPr="00F61C82">
        <w:rPr>
          <w:color w:val="000000"/>
          <w:lang w:val="en-US"/>
        </w:rPr>
        <w:t>(level != log2(num)) {</w:t>
      </w:r>
      <w:r w:rsidRPr="00F61C82">
        <w:rPr>
          <w:color w:val="000000"/>
          <w:lang w:val="en-US"/>
        </w:rPr>
        <w:br/>
        <w:t xml:space="preserve">        </w:t>
      </w:r>
      <w:r w:rsidRPr="00F61C82">
        <w:rPr>
          <w:b/>
          <w:bCs/>
          <w:color w:val="000080"/>
          <w:lang w:val="en-US"/>
        </w:rPr>
        <w:t>if</w:t>
      </w:r>
      <w:r w:rsidRPr="00F61C82">
        <w:rPr>
          <w:color w:val="000000"/>
          <w:lang w:val="en-US"/>
        </w:rPr>
        <w:t>(level == log2(num)-</w:t>
      </w:r>
      <w:r w:rsidRPr="00F61C82">
        <w:rPr>
          <w:color w:val="0000FF"/>
          <w:lang w:val="en-US"/>
        </w:rPr>
        <w:t>1</w:t>
      </w:r>
      <w:r w:rsidRPr="00F61C82">
        <w:rPr>
          <w:color w:val="000000"/>
          <w:lang w:val="en-US"/>
        </w:rPr>
        <w:t>) {</w:t>
      </w:r>
      <w:r w:rsidRPr="00F61C82">
        <w:rPr>
          <w:color w:val="000000"/>
          <w:lang w:val="en-US"/>
        </w:rPr>
        <w:br/>
        <w:t xml:space="preserve">            push(nodestack, bsroot-&gt;</w:t>
      </w:r>
      <w:r w:rsidRPr="00F61C82">
        <w:rPr>
          <w:color w:val="660E7A"/>
          <w:lang w:val="en-US"/>
        </w:rPr>
        <w:t>left</w:t>
      </w:r>
      <w:r w:rsidRPr="00F61C82">
        <w:rPr>
          <w:color w:val="000000"/>
          <w:lang w:val="en-US"/>
        </w:rPr>
        <w:t>);</w:t>
      </w:r>
      <w:r w:rsidRPr="00F61C82">
        <w:rPr>
          <w:color w:val="000000"/>
          <w:lang w:val="en-US"/>
        </w:rPr>
        <w:br/>
        <w:t xml:space="preserve">            push(nodestack, bsroot-&gt;</w:t>
      </w:r>
      <w:r w:rsidRPr="00F61C82">
        <w:rPr>
          <w:color w:val="660E7A"/>
          <w:lang w:val="en-US"/>
        </w:rPr>
        <w:t>right</w:t>
      </w:r>
      <w:r w:rsidRPr="00F61C82">
        <w:rPr>
          <w:color w:val="000000"/>
          <w:lang w:val="en-US"/>
        </w:rPr>
        <w:t>);</w:t>
      </w:r>
      <w:r w:rsidRPr="00F61C82">
        <w:rPr>
          <w:color w:val="000000"/>
          <w:lang w:val="en-US"/>
        </w:rPr>
        <w:br/>
        <w:t xml:space="preserve">        }</w:t>
      </w:r>
      <w:r w:rsidRPr="00F61C82">
        <w:rPr>
          <w:color w:val="000000"/>
          <w:lang w:val="en-US"/>
        </w:rPr>
        <w:br/>
        <w:t xml:space="preserve">        level++;</w:t>
      </w:r>
      <w:r w:rsidRPr="00F61C82">
        <w:rPr>
          <w:color w:val="000000"/>
          <w:lang w:val="en-US"/>
        </w:rPr>
        <w:br/>
        <w:t xml:space="preserve">        auto_config(bsroot-&gt;</w:t>
      </w:r>
      <w:r w:rsidRPr="00F61C82">
        <w:rPr>
          <w:color w:val="660E7A"/>
          <w:lang w:val="en-US"/>
        </w:rPr>
        <w:t>left</w:t>
      </w:r>
      <w:r w:rsidRPr="00F61C82">
        <w:rPr>
          <w:color w:val="000000"/>
          <w:lang w:val="en-US"/>
        </w:rPr>
        <w:t>, level,num,nodestack);</w:t>
      </w:r>
      <w:r w:rsidRPr="00F61C82">
        <w:rPr>
          <w:color w:val="000000"/>
          <w:lang w:val="en-US"/>
        </w:rPr>
        <w:br/>
        <w:t xml:space="preserve">        auto_config(bsroot-&gt;</w:t>
      </w:r>
      <w:r w:rsidRPr="00F61C82">
        <w:rPr>
          <w:color w:val="660E7A"/>
          <w:lang w:val="en-US"/>
        </w:rPr>
        <w:t>right</w:t>
      </w:r>
      <w:r w:rsidRPr="00F61C82">
        <w:rPr>
          <w:color w:val="000000"/>
          <w:lang w:val="en-US"/>
        </w:rPr>
        <w:t>, level,num,nodestack);</w:t>
      </w:r>
      <w:r w:rsidRPr="00F61C82">
        <w:rPr>
          <w:color w:val="000000"/>
          <w:lang w:val="en-US"/>
        </w:rPr>
        <w:br/>
        <w:t xml:space="preserve">    }</w:t>
      </w:r>
    </w:p>
    <w:p w:rsidR="00F61C82" w:rsidRPr="00F61C82" w:rsidRDefault="00F61C82" w:rsidP="00F61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 w:rsidRPr="00F61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алгоритм параллельной обработки останется прежним;</w:t>
      </w:r>
    </w:p>
    <w:p w:rsidR="00F61C82" w:rsidRP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для синхронизации будем использовать критическую секцию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61C82">
        <w:rPr>
          <w:rFonts w:ascii="Times New Roman" w:hAnsi="Times New Roman" w:cs="Times New Roman"/>
          <w:sz w:val="28"/>
          <w:szCs w:val="28"/>
        </w:rPr>
        <w:t>.</w:t>
      </w:r>
    </w:p>
    <w:p w:rsidR="00F61C82" w:rsidRPr="006C09ED" w:rsidRDefault="006C09ED" w:rsidP="00F61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C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6C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6C09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9ED" w:rsidRPr="006C09ED" w:rsidRDefault="006C09ED" w:rsidP="006C09ED">
      <w:pPr>
        <w:pStyle w:val="HTML"/>
        <w:shd w:val="clear" w:color="auto" w:fill="FFFFFF"/>
        <w:rPr>
          <w:color w:val="000000"/>
          <w:lang w:val="en-US"/>
        </w:rPr>
      </w:pPr>
      <w:r w:rsidRPr="006C09ED">
        <w:rPr>
          <w:color w:val="000000"/>
          <w:lang w:val="en-US"/>
        </w:rPr>
        <w:br/>
      </w:r>
      <w:r w:rsidRPr="006C09ED">
        <w:rPr>
          <w:color w:val="808000"/>
          <w:lang w:val="en-US"/>
        </w:rPr>
        <w:t>#pragma omp parallel num_</w:t>
      </w:r>
      <w:proofErr w:type="gramStart"/>
      <w:r w:rsidRPr="006C09ED">
        <w:rPr>
          <w:color w:val="808000"/>
          <w:lang w:val="en-US"/>
        </w:rPr>
        <w:t>threads(</w:t>
      </w:r>
      <w:proofErr w:type="gramEnd"/>
      <w:r w:rsidRPr="006C09ED">
        <w:rPr>
          <w:color w:val="808000"/>
          <w:lang w:val="en-US"/>
        </w:rPr>
        <w:t xml:space="preserve">8) // </w:t>
      </w:r>
      <w:r>
        <w:rPr>
          <w:color w:val="808000"/>
        </w:rPr>
        <w:t>Задаем</w:t>
      </w:r>
      <w:r w:rsidRPr="006C09ED">
        <w:rPr>
          <w:color w:val="808000"/>
          <w:lang w:val="en-US"/>
        </w:rPr>
        <w:t xml:space="preserve"> </w:t>
      </w:r>
      <w:r>
        <w:rPr>
          <w:color w:val="808000"/>
        </w:rPr>
        <w:t>число</w:t>
      </w:r>
      <w:r w:rsidRPr="006C09ED">
        <w:rPr>
          <w:color w:val="808000"/>
          <w:lang w:val="en-US"/>
        </w:rPr>
        <w:t xml:space="preserve"> </w:t>
      </w:r>
      <w:r>
        <w:rPr>
          <w:color w:val="808000"/>
        </w:rPr>
        <w:t>потоков</w:t>
      </w:r>
      <w:r w:rsidRPr="006C09ED">
        <w:rPr>
          <w:color w:val="808000"/>
          <w:lang w:val="en-US"/>
        </w:rPr>
        <w:br/>
      </w:r>
      <w:r w:rsidRPr="006C09ED">
        <w:rPr>
          <w:color w:val="000000"/>
          <w:lang w:val="en-US"/>
        </w:rPr>
        <w:t>{</w:t>
      </w:r>
      <w:r w:rsidRPr="006C09ED">
        <w:rPr>
          <w:color w:val="000000"/>
          <w:lang w:val="en-US"/>
        </w:rPr>
        <w:br/>
        <w:t xml:space="preserve">    </w:t>
      </w:r>
      <w:r w:rsidRPr="006C09ED">
        <w:rPr>
          <w:color w:val="808000"/>
          <w:lang w:val="en-US"/>
        </w:rPr>
        <w:t>#pragma omp for</w:t>
      </w:r>
      <w:r w:rsidRPr="006C09ED">
        <w:rPr>
          <w:color w:val="808000"/>
          <w:lang w:val="en-US"/>
        </w:rPr>
        <w:br/>
        <w:t xml:space="preserve">    </w:t>
      </w:r>
      <w:r w:rsidRPr="006C09ED">
        <w:rPr>
          <w:b/>
          <w:bCs/>
          <w:color w:val="000080"/>
          <w:lang w:val="en-US"/>
        </w:rPr>
        <w:t>for</w:t>
      </w:r>
      <w:r w:rsidRPr="006C09ED">
        <w:rPr>
          <w:color w:val="000000"/>
          <w:lang w:val="en-US"/>
        </w:rPr>
        <w:t>(</w:t>
      </w:r>
      <w:r w:rsidRPr="006C09ED">
        <w:rPr>
          <w:b/>
          <w:bCs/>
          <w:color w:val="000080"/>
          <w:lang w:val="en-US"/>
        </w:rPr>
        <w:t xml:space="preserve">int </w:t>
      </w:r>
      <w:r w:rsidRPr="006C09ED">
        <w:rPr>
          <w:color w:val="000000"/>
          <w:lang w:val="en-US"/>
        </w:rPr>
        <w:t xml:space="preserve">n = </w:t>
      </w:r>
      <w:r w:rsidRPr="006C09ED">
        <w:rPr>
          <w:color w:val="0000FF"/>
          <w:lang w:val="en-US"/>
        </w:rPr>
        <w:t>0</w:t>
      </w:r>
      <w:r w:rsidRPr="006C09ED">
        <w:rPr>
          <w:color w:val="000000"/>
          <w:lang w:val="en-US"/>
        </w:rPr>
        <w:t xml:space="preserve">; n &lt; num; ++n) // </w:t>
      </w:r>
      <w:r>
        <w:rPr>
          <w:color w:val="000000"/>
        </w:rPr>
        <w:t>Создаем</w:t>
      </w:r>
      <w:r w:rsidRPr="006C09ED">
        <w:rPr>
          <w:color w:val="000000"/>
          <w:lang w:val="en-US"/>
        </w:rPr>
        <w:t xml:space="preserve"> </w:t>
      </w:r>
      <w:r>
        <w:rPr>
          <w:color w:val="000000"/>
        </w:rPr>
        <w:t>задачи</w:t>
      </w:r>
      <w:r w:rsidRPr="006C09ED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6C09ED">
        <w:rPr>
          <w:color w:val="000000"/>
          <w:lang w:val="en-US"/>
        </w:rPr>
        <w:t xml:space="preserve"> </w:t>
      </w:r>
      <w:r>
        <w:rPr>
          <w:color w:val="000000"/>
        </w:rPr>
        <w:t>потоков</w:t>
      </w:r>
      <w:r w:rsidRPr="006C09ED">
        <w:rPr>
          <w:color w:val="000000"/>
          <w:lang w:val="en-US"/>
        </w:rPr>
        <w:br/>
        <w:t xml:space="preserve">        wideTreeTraversalWithThreads(n);</w:t>
      </w:r>
      <w:r w:rsidRPr="006C09ED">
        <w:rPr>
          <w:color w:val="000000"/>
          <w:lang w:val="en-US"/>
        </w:rPr>
        <w:br/>
        <w:t>}</w:t>
      </w:r>
    </w:p>
    <w:p w:rsidR="006C09ED" w:rsidRPr="00DC4D89" w:rsidRDefault="006C09ED" w:rsidP="00F61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09ED" w:rsidRPr="006C09ED" w:rsidRDefault="006C09ED" w:rsidP="00F61C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Полный тест параллельной реализации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6C0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приложении 3.</w:t>
      </w:r>
    </w:p>
    <w:p w:rsidR="006C09ED" w:rsidRPr="006C09ED" w:rsidRDefault="006C09ED" w:rsidP="006C09E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09ED">
        <w:rPr>
          <w:rFonts w:ascii="Times New Roman" w:hAnsi="Times New Roman" w:cs="Times New Roman"/>
          <w:b/>
          <w:sz w:val="28"/>
          <w:szCs w:val="28"/>
        </w:rPr>
        <w:t>Проведение тестовых испытаний программы</w:t>
      </w:r>
    </w:p>
    <w:p w:rsidR="006C09ED" w:rsidRPr="00EF0F66" w:rsidRDefault="006C09ED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временных характеристик работы полученных алгоритмов проведем тестовые испытания каждого алгоритма для 2,4, и 8 потоков. Для каждого типа проведем 100 запусков и подсчитаем среднее время выполнения, запишем в таблицу.</w:t>
      </w:r>
      <w:r w:rsidR="00EF0F66">
        <w:rPr>
          <w:rFonts w:ascii="Times New Roman" w:hAnsi="Times New Roman" w:cs="Times New Roman"/>
          <w:sz w:val="28"/>
          <w:szCs w:val="28"/>
        </w:rPr>
        <w:t xml:space="preserve"> Исходное дерево содержит 100000 элементов.</w:t>
      </w:r>
    </w:p>
    <w:p w:rsidR="006C09ED" w:rsidRPr="00EF0F66" w:rsidRDefault="006C09ED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тестовых испытаний представлены в таблице 1.</w:t>
      </w:r>
      <w:r w:rsidR="00EF0F66" w:rsidRPr="00EF0F66">
        <w:rPr>
          <w:rFonts w:ascii="Times New Roman" w:hAnsi="Times New Roman" w:cs="Times New Roman"/>
          <w:sz w:val="28"/>
          <w:szCs w:val="28"/>
        </w:rPr>
        <w:t xml:space="preserve"> </w:t>
      </w:r>
      <w:r w:rsidR="00EF0F66">
        <w:rPr>
          <w:rFonts w:ascii="Times New Roman" w:hAnsi="Times New Roman" w:cs="Times New Roman"/>
          <w:sz w:val="28"/>
          <w:szCs w:val="28"/>
        </w:rPr>
        <w:t>В таблице записано математическое ожидание (среднее время) и среднеквадратичное отклонение.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1701"/>
        <w:gridCol w:w="1893"/>
        <w:gridCol w:w="1758"/>
      </w:tblGrid>
      <w:tr w:rsidR="006C09ED" w:rsidTr="00FB03B0">
        <w:tc>
          <w:tcPr>
            <w:tcW w:w="1668" w:type="dxa"/>
            <w:vMerge w:val="restart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</w:t>
            </w:r>
          </w:p>
        </w:tc>
        <w:tc>
          <w:tcPr>
            <w:tcW w:w="2551" w:type="dxa"/>
            <w:vMerge w:val="restart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Последовательное выполнение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5352" w:type="dxa"/>
            <w:gridSpan w:val="3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Параллельное выполнение, кол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отоков</w:t>
            </w:r>
          </w:p>
        </w:tc>
      </w:tr>
      <w:tr w:rsidR="006C09ED" w:rsidTr="00FB03B0">
        <w:tc>
          <w:tcPr>
            <w:tcW w:w="1668" w:type="dxa"/>
            <w:vMerge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,мкс</w:t>
            </w:r>
          </w:p>
        </w:tc>
        <w:tc>
          <w:tcPr>
            <w:tcW w:w="1893" w:type="dxa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,мкс</w:t>
            </w:r>
          </w:p>
        </w:tc>
        <w:tc>
          <w:tcPr>
            <w:tcW w:w="1758" w:type="dxa"/>
          </w:tcPr>
          <w:p w:rsidR="006C09ED" w:rsidRPr="00361961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,мкс</w:t>
            </w:r>
          </w:p>
        </w:tc>
      </w:tr>
      <w:tr w:rsidR="006C09ED" w:rsidTr="00FB03B0">
        <w:tc>
          <w:tcPr>
            <w:tcW w:w="1668" w:type="dxa"/>
          </w:tcPr>
          <w:p w:rsidR="006C09ED" w:rsidRP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Pthreads</w:t>
            </w:r>
          </w:p>
        </w:tc>
        <w:tc>
          <w:tcPr>
            <w:tcW w:w="2551" w:type="dxa"/>
          </w:tcPr>
          <w:p w:rsidR="006C09ED" w:rsidRDefault="00E12E0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2E03">
              <w:rPr>
                <w:rFonts w:ascii="Times New Roman" w:hAnsi="Times New Roman" w:cs="Times New Roman"/>
                <w:sz w:val="24"/>
                <w:szCs w:val="28"/>
              </w:rPr>
              <w:t>628929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(~0.6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361961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E12E03" w:rsidRPr="00E12E0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33086.6</w:t>
            </w:r>
          </w:p>
        </w:tc>
        <w:tc>
          <w:tcPr>
            <w:tcW w:w="1701" w:type="dxa"/>
          </w:tcPr>
          <w:p w:rsidR="006C09ED" w:rsidRDefault="00E12E0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2E03">
              <w:rPr>
                <w:rFonts w:ascii="Times New Roman" w:hAnsi="Times New Roman" w:cs="Times New Roman"/>
                <w:sz w:val="24"/>
                <w:szCs w:val="28"/>
              </w:rPr>
              <w:t xml:space="preserve">409799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(~0.4</w:t>
            </w:r>
            <w:r w:rsidR="00EF0F6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EF0F66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E12E03" w:rsidRPr="00E12E03">
              <w:rPr>
                <w:rFonts w:ascii="Times New Roman" w:hAnsi="Times New Roman" w:cs="Times New Roman"/>
                <w:sz w:val="24"/>
                <w:szCs w:val="28"/>
              </w:rPr>
              <w:t>3687.09</w:t>
            </w:r>
          </w:p>
        </w:tc>
        <w:tc>
          <w:tcPr>
            <w:tcW w:w="1893" w:type="dxa"/>
          </w:tcPr>
          <w:p w:rsidR="006C09ED" w:rsidRDefault="00E12E0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2E03">
              <w:rPr>
                <w:rFonts w:ascii="Times New Roman" w:hAnsi="Times New Roman" w:cs="Times New Roman"/>
                <w:sz w:val="24"/>
                <w:szCs w:val="28"/>
              </w:rPr>
              <w:t>242725</w:t>
            </w:r>
            <w:r w:rsidR="004F1466" w:rsidRPr="004F146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FB03B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</w:t>
            </w:r>
            <w:r w:rsidR="00FB03B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361961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±</w:t>
            </w:r>
            <w:r w:rsidR="00E12E03" w:rsidRPr="00E12E03">
              <w:rPr>
                <w:rFonts w:ascii="Times New Roman" w:hAnsi="Times New Roman" w:cs="Times New Roman"/>
                <w:sz w:val="24"/>
                <w:szCs w:val="28"/>
              </w:rPr>
              <w:t>9827.26</w:t>
            </w:r>
          </w:p>
        </w:tc>
        <w:tc>
          <w:tcPr>
            <w:tcW w:w="1758" w:type="dxa"/>
          </w:tcPr>
          <w:p w:rsidR="006C09ED" w:rsidRDefault="00E12E0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2E03">
              <w:rPr>
                <w:rFonts w:ascii="Times New Roman" w:hAnsi="Times New Roman" w:cs="Times New Roman"/>
                <w:sz w:val="24"/>
                <w:szCs w:val="28"/>
              </w:rPr>
              <w:t>197888</w:t>
            </w:r>
            <w:r w:rsidR="004F1466" w:rsidRPr="004F146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FB03B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</w:t>
            </w:r>
            <w:r w:rsidR="00FB03B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361961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E12E03" w:rsidRPr="00E12E0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13815.7</w:t>
            </w:r>
          </w:p>
        </w:tc>
      </w:tr>
      <w:tr w:rsidR="006C09ED" w:rsidTr="00FB03B0">
        <w:tc>
          <w:tcPr>
            <w:tcW w:w="1668" w:type="dxa"/>
          </w:tcPr>
          <w:p w:rsidR="006C09ED" w:rsidRP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</w:p>
        </w:tc>
        <w:tc>
          <w:tcPr>
            <w:tcW w:w="2551" w:type="dxa"/>
          </w:tcPr>
          <w:p w:rsidR="006C09ED" w:rsidRDefault="00E12E0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2E03">
              <w:rPr>
                <w:rFonts w:ascii="Times New Roman" w:hAnsi="Times New Roman" w:cs="Times New Roman"/>
                <w:sz w:val="24"/>
                <w:szCs w:val="28"/>
              </w:rPr>
              <w:t xml:space="preserve">618540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(~0.6</w:t>
            </w:r>
            <w:r w:rsidR="0051735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51735D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E12E03" w:rsidRPr="00E12E0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7728.19</w:t>
            </w:r>
          </w:p>
        </w:tc>
        <w:tc>
          <w:tcPr>
            <w:tcW w:w="1701" w:type="dxa"/>
          </w:tcPr>
          <w:p w:rsidR="006C09ED" w:rsidRDefault="00E12E0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2E03">
              <w:rPr>
                <w:rFonts w:ascii="Times New Roman" w:hAnsi="Times New Roman" w:cs="Times New Roman"/>
                <w:sz w:val="24"/>
                <w:szCs w:val="28"/>
              </w:rPr>
              <w:t xml:space="preserve">418904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(~0.4</w:t>
            </w:r>
            <w:r w:rsidR="0054772C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4F1466" w:rsidRPr="0054772C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E12E03" w:rsidRPr="00E12E0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16497.7</w:t>
            </w:r>
          </w:p>
        </w:tc>
        <w:tc>
          <w:tcPr>
            <w:tcW w:w="1893" w:type="dxa"/>
          </w:tcPr>
          <w:p w:rsidR="006C09ED" w:rsidRDefault="00E12E0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12E03">
              <w:rPr>
                <w:rFonts w:ascii="Times New Roman" w:hAnsi="Times New Roman" w:cs="Times New Roman"/>
                <w:sz w:val="24"/>
                <w:szCs w:val="28"/>
              </w:rPr>
              <w:t xml:space="preserve">244547 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FB03B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</w:t>
            </w:r>
            <w:r w:rsidR="00FB03B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54772C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E12E03" w:rsidRPr="00E12E0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9843.5</w:t>
            </w:r>
          </w:p>
        </w:tc>
        <w:tc>
          <w:tcPr>
            <w:tcW w:w="1758" w:type="dxa"/>
          </w:tcPr>
          <w:p w:rsidR="006C09ED" w:rsidRDefault="00FB03B0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B03B0">
              <w:rPr>
                <w:rFonts w:ascii="Times New Roman" w:hAnsi="Times New Roman" w:cs="Times New Roman"/>
                <w:sz w:val="24"/>
                <w:szCs w:val="28"/>
              </w:rPr>
              <w:t>212482</w:t>
            </w:r>
            <w:r w:rsidR="00A33ED1" w:rsidRPr="00A33ED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(~0.2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54772C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E12E03" w:rsidRPr="00E12E0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52227</w:t>
            </w:r>
          </w:p>
        </w:tc>
      </w:tr>
    </w:tbl>
    <w:p w:rsidR="006C09ED" w:rsidRPr="004F1466" w:rsidRDefault="004F1466" w:rsidP="004F1466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Временные характеристики</w:t>
      </w:r>
    </w:p>
    <w:p w:rsidR="00645000" w:rsidRDefault="00EC7C35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выполнения примерно одинаковое для каждой из библиотек</w:t>
      </w:r>
      <w:r w:rsidR="009D6FE5">
        <w:rPr>
          <w:rFonts w:ascii="Times New Roman" w:hAnsi="Times New Roman" w:cs="Times New Roman"/>
          <w:sz w:val="28"/>
          <w:szCs w:val="28"/>
        </w:rPr>
        <w:t xml:space="preserve">, но </w:t>
      </w:r>
      <w:r w:rsidR="009D6FE5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9D6FE5" w:rsidRPr="009D6FE5">
        <w:rPr>
          <w:rFonts w:ascii="Times New Roman" w:hAnsi="Times New Roman" w:cs="Times New Roman"/>
          <w:sz w:val="28"/>
          <w:szCs w:val="28"/>
        </w:rPr>
        <w:t xml:space="preserve"> </w:t>
      </w:r>
      <w:r w:rsidR="009D6FE5">
        <w:rPr>
          <w:rFonts w:ascii="Times New Roman" w:hAnsi="Times New Roman" w:cs="Times New Roman"/>
          <w:sz w:val="28"/>
          <w:szCs w:val="28"/>
        </w:rPr>
        <w:t>уступает по производи</w:t>
      </w:r>
      <w:r w:rsidR="00B72996">
        <w:rPr>
          <w:rFonts w:ascii="Times New Roman" w:hAnsi="Times New Roman" w:cs="Times New Roman"/>
          <w:sz w:val="28"/>
          <w:szCs w:val="28"/>
        </w:rPr>
        <w:t>т</w:t>
      </w:r>
      <w:r w:rsidR="009D6FE5">
        <w:rPr>
          <w:rFonts w:ascii="Times New Roman" w:hAnsi="Times New Roman" w:cs="Times New Roman"/>
          <w:sz w:val="28"/>
          <w:szCs w:val="28"/>
        </w:rPr>
        <w:t>ельности</w:t>
      </w:r>
      <w:r>
        <w:rPr>
          <w:rFonts w:ascii="Times New Roman" w:hAnsi="Times New Roman" w:cs="Times New Roman"/>
          <w:sz w:val="28"/>
          <w:szCs w:val="28"/>
        </w:rPr>
        <w:t>. Испытания проводились на компьютере с 4 ядрами с 4 аппаратными потоками</w:t>
      </w:r>
      <w:r w:rsidR="00EF0F66">
        <w:rPr>
          <w:rFonts w:ascii="Times New Roman" w:hAnsi="Times New Roman" w:cs="Times New Roman"/>
          <w:sz w:val="28"/>
          <w:szCs w:val="28"/>
        </w:rPr>
        <w:t xml:space="preserve"> (</w:t>
      </w:r>
      <w:r w:rsidR="00EF0F6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F0F66" w:rsidRPr="00EF0F66">
        <w:rPr>
          <w:rFonts w:ascii="Times New Roman" w:hAnsi="Times New Roman" w:cs="Times New Roman"/>
          <w:sz w:val="28"/>
          <w:szCs w:val="28"/>
        </w:rPr>
        <w:t xml:space="preserve"> </w:t>
      </w:r>
      <w:r w:rsidR="00EF0F6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EF0F66" w:rsidRPr="00EF0F66">
        <w:rPr>
          <w:rFonts w:ascii="Times New Roman" w:hAnsi="Times New Roman" w:cs="Times New Roman"/>
          <w:sz w:val="28"/>
          <w:szCs w:val="28"/>
        </w:rPr>
        <w:t xml:space="preserve"> </w:t>
      </w:r>
      <w:r w:rsidR="00EF0F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F0F66" w:rsidRPr="00EF0F66">
        <w:rPr>
          <w:rFonts w:ascii="Times New Roman" w:hAnsi="Times New Roman" w:cs="Times New Roman"/>
          <w:sz w:val="28"/>
          <w:szCs w:val="28"/>
        </w:rPr>
        <w:t>5</w:t>
      </w:r>
      <w:r w:rsidR="00EF0F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Видим, что синхронизация также не испортила время выполнения, значит, введение синхронизаторов оказалось эффективным.</w:t>
      </w:r>
    </w:p>
    <w:p w:rsidR="00EC7C35" w:rsidRDefault="0093587E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время для 8 потоков оказалось наилучшим. Эксперименты проводились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587E">
        <w:rPr>
          <w:rFonts w:ascii="Times New Roman" w:hAnsi="Times New Roman" w:cs="Times New Roman"/>
          <w:sz w:val="28"/>
          <w:szCs w:val="28"/>
        </w:rPr>
        <w:t xml:space="preserve"> 8.1. </w:t>
      </w:r>
      <w:r>
        <w:rPr>
          <w:rFonts w:ascii="Times New Roman" w:hAnsi="Times New Roman" w:cs="Times New Roman"/>
          <w:sz w:val="28"/>
          <w:szCs w:val="28"/>
        </w:rPr>
        <w:t>Подобный результат можно объяснить тем, что процессорное время выполнения операции в один такт позволяет выполнить действия последовательно для двух потоков, значит, за один процессорный такт для 4 ядер способны выполняться вычисления примерно для 8 потоков.</w:t>
      </w:r>
    </w:p>
    <w:p w:rsidR="0093587E" w:rsidRDefault="0093587E" w:rsidP="006C09ED">
      <w:pPr>
        <w:rPr>
          <w:rFonts w:ascii="Times New Roman" w:hAnsi="Times New Roman" w:cs="Times New Roman"/>
          <w:sz w:val="28"/>
          <w:szCs w:val="28"/>
        </w:rPr>
      </w:pPr>
    </w:p>
    <w:p w:rsidR="0093587E" w:rsidRPr="003E4EA6" w:rsidRDefault="0093587E" w:rsidP="006C09ED">
      <w:pPr>
        <w:rPr>
          <w:rFonts w:ascii="Times New Roman" w:hAnsi="Times New Roman" w:cs="Times New Roman"/>
          <w:sz w:val="28"/>
          <w:szCs w:val="28"/>
        </w:rPr>
      </w:pPr>
    </w:p>
    <w:p w:rsidR="00DC4D89" w:rsidRPr="003E4EA6" w:rsidRDefault="00DC4D89" w:rsidP="006C09ED">
      <w:pPr>
        <w:rPr>
          <w:rFonts w:ascii="Times New Roman" w:hAnsi="Times New Roman" w:cs="Times New Roman"/>
          <w:sz w:val="28"/>
          <w:szCs w:val="28"/>
        </w:rPr>
      </w:pPr>
    </w:p>
    <w:p w:rsidR="00DC4D89" w:rsidRPr="003E4EA6" w:rsidRDefault="00DC4D89" w:rsidP="006C09ED">
      <w:pPr>
        <w:rPr>
          <w:rFonts w:ascii="Times New Roman" w:hAnsi="Times New Roman" w:cs="Times New Roman"/>
          <w:sz w:val="28"/>
          <w:szCs w:val="28"/>
        </w:rPr>
      </w:pPr>
    </w:p>
    <w:p w:rsidR="00DC4D89" w:rsidRPr="003E4EA6" w:rsidRDefault="00DC4D89" w:rsidP="006C09ED">
      <w:pPr>
        <w:rPr>
          <w:rFonts w:ascii="Times New Roman" w:hAnsi="Times New Roman" w:cs="Times New Roman"/>
          <w:sz w:val="28"/>
          <w:szCs w:val="28"/>
        </w:rPr>
      </w:pPr>
    </w:p>
    <w:p w:rsidR="00DC4D89" w:rsidRPr="003E4EA6" w:rsidRDefault="00DC4D89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93587E" w:rsidRDefault="0093587E" w:rsidP="009358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3587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45000" w:rsidRPr="00F0027D" w:rsidRDefault="00F0027D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проведена разработка параллельных алгоритмов на основе последовательной программы для двух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Pthreads</w:t>
      </w:r>
      <w:r w:rsidRPr="00F0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002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Реализация для двух библиотек существенна: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0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более удобный способ организации параллельных программ за счет наличия </w:t>
      </w:r>
      <w:r w:rsidR="0021315B">
        <w:rPr>
          <w:rFonts w:ascii="Times New Roman" w:hAnsi="Times New Roman" w:cs="Times New Roman"/>
          <w:sz w:val="28"/>
          <w:szCs w:val="28"/>
        </w:rPr>
        <w:t>готовых синтаксических конструкций</w:t>
      </w:r>
      <w:r>
        <w:rPr>
          <w:rFonts w:ascii="Times New Roman" w:hAnsi="Times New Roman" w:cs="Times New Roman"/>
          <w:sz w:val="28"/>
          <w:szCs w:val="28"/>
        </w:rPr>
        <w:t xml:space="preserve"> параллельного выполнения в составе библиотеки.</w:t>
      </w:r>
    </w:p>
    <w:p w:rsidR="00645000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Реализации параллельного и последовательного алгоритмов отличаются для исходной задачи в нашем случае. Параллельная реализация имеет дополнительные вычисления.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параллелизма для последовательной программы возможно как на основе входных данных, так и на основе операций (команд). В полученной реализации содержится параллелизм на основе входных данных, когда параллельное выполнение осуществляется для разных и не связанных частей деревьев.</w:t>
      </w:r>
    </w:p>
    <w:p w:rsidR="0021315B" w:rsidRPr="000960E7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оказала положительное влияние, но потребовала внесения дополнительных вычислений. В общем случае синхронизацию нужно вводить таким образом, чтобы синхронизируемый блок содержал как можно меньше операций.</w:t>
      </w:r>
      <w:r w:rsidR="000960E7" w:rsidRPr="000960E7">
        <w:rPr>
          <w:rFonts w:ascii="Times New Roman" w:hAnsi="Times New Roman" w:cs="Times New Roman"/>
          <w:sz w:val="28"/>
          <w:szCs w:val="28"/>
        </w:rPr>
        <w:t xml:space="preserve"> </w:t>
      </w:r>
      <w:r w:rsidR="000960E7">
        <w:rPr>
          <w:rFonts w:ascii="Times New Roman" w:hAnsi="Times New Roman" w:cs="Times New Roman"/>
          <w:sz w:val="28"/>
          <w:szCs w:val="28"/>
        </w:rPr>
        <w:t>В нашем случае из-за реализации алгоритма синхронизация не достигла ожидаемого эффекта.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Параллельные программы оказались эффективнее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>. В общем случае параллельная реализация будет эффективнее, если правильно будет составлен алгоритм, и синхронизируемые блоки будут занимать меньше вычислительного времени по сравнению с общим потоком вычислений. На эффективность параллельной обработки влияют: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число яде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аппаратных потоков) вычислительного устройства;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организация алгоритма вычислений;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разделение локальной и общей памяти потоков;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эффект от введенной синхронизации (если она необходима).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</w:p>
    <w:p w:rsidR="0021315B" w:rsidRP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EC7C35" w:rsidRDefault="00645000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DC4D89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DC4D89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Последовательная</w:t>
      </w:r>
      <w:r w:rsidRPr="00DC4D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:rsidR="00DC4D89" w:rsidRPr="00DC4D89" w:rsidRDefault="00DC4D89" w:rsidP="00DC4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Created by Admin on 08.03.2016.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&lt;iostream&gt;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&lt;map&gt;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&lt;chrono&gt;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"stack.h"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обхода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глубину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результаты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обработки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теста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должны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соответствовать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значений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,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полученным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обходе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ширину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test1()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nodeptr root = NULL;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nodeptr parent = NULL;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bstree tree;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tree.insert(i, root,parent);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modelmap;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testmap;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wideTreeTraversal(root,modelmap);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depthTreeTraversal(root,testmap);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(modelmap == testmap)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"test1 success"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"test1 failed"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modelmap.clear();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карту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insertToMap(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&amp;n,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&amp;s, 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&amp;summap)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&gt;(n,s));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вставки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map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test2()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testmap;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insertToMap(key,value,testmap);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(testmap.find(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)-&gt;second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"test2 success"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"test2 failed"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nodeptr mainroot = NULL;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глубину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depthTreeTraversal(nodeptr root ,map&lt;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&amp;summap)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(mainroot == NULL)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mainroot = root;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nodeptr leftnode = root-&gt;left;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nodeptr rightnode = root-&gt;right;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cout &lt;&lt; root-&gt;element;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   if(root-&gt;parent != NULL)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//      cout &lt;&lt; ": parent = "  &lt;&lt; root-&gt;parent-&gt;element;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//   cout &lt;&lt; " child: ";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(leftnode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cout &lt;&lt; leftnode-&gt;element &lt;&lt; " ";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+= leftnode-&gt;element;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(rightnode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cout &lt;&lt; rightnode-&gt;element &lt;&lt; " ";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+= rightnode-&gt;element;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cout &lt;&lt; root-&gt;height;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//   cout &lt;&lt; endl;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insertToMap(root-&gt;element,s,summap);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 != mainroot)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root = root-&gt;parent;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 = summap.at(root-&gt;element);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summap.erase(root-&gt;element);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&gt;(root-&gt;element,v + s));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depthTreeTraversal(leftnode,summap);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depthTreeTraversal(rightnode,summap);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ширину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wideTreeTraversal(nodeptr root, 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&amp; summap)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Stack *q = createStack();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push(q, root);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reversesum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(q-&gt;size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nodeptr tmp = q-&gt;data[q-&gt;size-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((tmp-&gt;left != NULL) &amp;&amp; (summap.count(tmp-&gt;left-&gt;element)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) || ( (tmp-&gt;right != NULL) &amp;&amp; (summap.count(tmp-&gt;right-&gt;element)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  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summap.at(tmp-&gt;element);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summap.erase(tmp-&gt;element);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 value + reversesum));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reversesum += value;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pop(q);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(summap.count(q-&gt;data[q-&gt;size-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]-&gt;element)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summap.at(q-&gt;data[q-&gt;size-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summap.erase(q-&gt;data[q-&gt;size-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summap.insert(pair&lt;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&gt;(q-&gt;data[q-&gt;size-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]-&gt;element, value + reversesum));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reversesum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(tmp-&gt;left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push(q, tmp-&gt;left);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 += tmp-&gt;left-&gt;element;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(tmp-&gt;right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push(q, tmp-&gt;right);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 += tmp-&gt;right-&gt;element;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 s));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pop(q);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freeStack(&amp;q);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test1();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// test2();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summap;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etalonmap;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nodeptr root = NULL;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nodeptr parent = NULL;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bstree tree;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tree.insert(i, root,parent);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cout&lt;&lt;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"height: 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&lt;&lt;tree.bsheight(root)&lt;&lt;endl;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depthTreeTraversal(root,etalonmap);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wideTreeTraversal(root,summap);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 = end_time-start_time;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,summap.size());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,etalonmap.size());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std::chrono::duration_cast&lt;std::chrono::microseconds&gt;(time).count()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45000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000" w:rsidRPr="003E4EA6" w:rsidRDefault="00645000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E4EA6"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Параллельная</w:t>
      </w:r>
      <w:r w:rsidRPr="003E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3E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E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3E4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Pthreads</w:t>
      </w:r>
    </w:p>
    <w:p w:rsidR="00DC4D89" w:rsidRPr="00DC4D89" w:rsidRDefault="00DC4D89" w:rsidP="00DC4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Created by Admin on 01.03.2016.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&lt;pthread.h&gt;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&lt;stdio.h&gt;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&lt;iostream&gt;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&lt;chrono&gt;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&lt;windows.h&gt;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&lt;sys/time.h&gt;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&lt;unistd.h&gt;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&lt;map&gt;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&lt;math.h&gt;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"avl.h"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"stack.h"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pthread_mutex_t mutex;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CRITICAL_SECTION CriticalSection;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&gt;* summap;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&gt;* pthread_map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nodeptr root;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countWorkThreads;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Число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работающих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потоков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countEndThreads;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Число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законченных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потоков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wideTreeTraversalWithThreads(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arg);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Тесты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параллельной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обработки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test4threads(nodeptr bsroot)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pthread_t thread[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status_addr[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threadid[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countEndThreads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countWorkThreads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bsroot-&gt;left-&gt;left;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bsroot-&gt;left-&gt;right;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bsroot-&gt;right-&gt;left;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bsroot-&gt;right-&gt;right;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countWorkThreads++;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pthread_detach(thread[i]);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(countEndThreads &lt; countWorkThreads)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usleep(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testmap;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rootsum = bsroot-&gt;left-&gt;element + bsroot-&gt;right-&gt;element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(bsroot-&gt;element,rootsum));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(bsroot-&gt;left-&gt;element,bsroot-&gt;left-&gt;left-&gt;element + bsroot-&gt;left-&gt;right-&gt;element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(bsroot-&gt;right-&gt;element,bsroot-&gt;right-&gt;left-&gt;element + bsroot-&gt;right-&gt;right-&gt;element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(testmap == *summap)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 4 success"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 4 failed"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test8threads(nodeptr bsroot)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pthread_t thread[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status_addr[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threadid[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countEndThreads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countWorkThreads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bsroot-&gt;left-&gt;left-&gt;left;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bsroot-&gt;left-&gt;left-&gt;right;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bsroot-&gt;left-&gt;right-&gt;left;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bsroot-&gt;left-&gt;right-&gt;right;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bsroot-&gt;right-&gt;left-&gt;left;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bsroot-&gt;right-&gt;left-&gt;right;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bsroot-&gt;right-&gt;right-&gt;left;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bsroot-&gt;right-&gt;right-&gt;right;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countWorkThreads++;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pthread_detach(thread[i]);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(countEndThreads &lt; countWorkThreads)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usleep(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testmap;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rootsum = bsroot-&gt;left-&gt;element + bsroot-&gt;right-&gt;element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bsroot-&gt;left-&gt;left-&gt;element + bsroot-&gt;left-&gt;right-&gt;element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bsroot-&gt;right-&gt;left-&gt;element + bsroot-&gt;right-&gt;right-&gt;element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bsroot-&gt;left-&gt;left-&gt;left-&gt;element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+ bsroot-&gt;left-&gt;left-&gt;right-&gt;element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bsroot-&gt;left-&gt;right-&gt;left-&gt;element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+ bsroot-&gt;left-&gt;right-&gt;right-&gt;element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bsroot-&gt;right-&gt;left-&gt;left-&gt;element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+ bsroot-&gt;right-&gt;left-&gt;right-&gt;element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+ bsroot-&gt;right-&gt;right-&gt;left-&gt;element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+ bsroot-&gt;right-&gt;right-&gt;right-&gt;element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].at(bsroot-&gt;right-&gt;right-&gt;right-&gt;element);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(bsroot-&gt;element,rootsum));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(bsroot-&gt;left-&gt;element,bsroot-&gt;left-&gt;left-&gt;element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+ bsroot-&gt;left-&gt;right-&gt;element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+ bsroot-&gt;left-&gt;left-&gt;left-&gt;element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+ bsroot-&gt;left-&gt;left-&gt;right-&gt;element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+ bsroot-&gt;left-&gt;right-&gt;left-&gt;element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+ bsroot-&gt;left-&gt;right-&gt;right-&gt;element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(bsroot-&gt;right-&gt;element,bsroot-&gt;right-&gt;left-&gt;element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+ bsroot-&gt;right-&gt;right-&gt;element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+ bsroot-&gt;right-&gt;left-&gt;left-&gt;element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+ bsroot-&gt;right-&gt;left-&gt;right-&gt;element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+ bsroot-&gt;right-&gt;right-&gt;left-&gt;element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+ bsroot-&gt;right-&gt;right-&gt;right-&gt;element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(bsroot-&gt;left-&gt;left-&gt;element,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bsroot-&gt;left-&gt;left-&gt;left-&gt;element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+ bsroot-&gt;left-&gt;left-&gt;right-&gt;element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(bsroot-&gt;left-&gt;right-&gt;element,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bsroot-&gt;left-&gt;right-&gt;left-&gt;element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+ bsroot-&gt;left-&gt;right-&gt;right-&gt;element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(bsroot-&gt;right-&gt;left-&gt;element,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bsroot-&gt;right-&gt;left-&gt;left-&gt;element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+ bsroot-&gt;right-&gt;left-&gt;right-&gt;element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(bsroot-&gt;right-&gt;right-&gt;element,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bsroot-&gt;right-&gt;right-&gt;left-&gt;element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+ bsroot-&gt;right-&gt;right-&gt;right-&gt;element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(testmap == *summap)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 8 success"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 8 failed"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test2threads(nodeptr bsroot)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pthread_t thread[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status_addr[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threadid[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countEndThreads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countWorkThreads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arg-&gt;root = bsroot-&gt;right;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countWorkThreads++;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pthread_detach(thread[i]);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(countEndThreads &lt; countWorkThreads)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usleep(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testmap;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].begin(),pthread_map[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].end());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rootsum = bsroot-&gt;left-&gt;element + bsroot-&gt;right-&gt;element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testmap.insert(pair&lt;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(bsroot-&gt;element,rootsum));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(testmap == *summap)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 2 success"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"test 2 failed"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insertToMap(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&amp;n,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&gt;(n,s));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ширину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wideTreeTraversalWithThreads(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arg)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Stack *q = createStack();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push(q,( (arguments*)arg )-&gt;root);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reversesum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(q-&gt;size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nodeptr tmp = q-&gt;data[q-&gt;size 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(((tmp-&gt;left != NULL) &amp;&amp; (pthread_map[((arguments *) arg)-&gt;id].count(tmp-&gt;left-&gt;element)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||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((tmp-&gt;right != NULL) &amp;&amp; (pthread_map[((arguments *) arg)-&gt;id].count(tmp-&gt;right-&gt;element)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pthread_map[((arguments *) arg)-&gt;id].at(tmp-&gt;element);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pthread_map[((arguments *) arg)-&gt;id].erase(tmp-&gt;element);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pthread_map[((arguments *) arg)-&gt;id].insert(pair&lt;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 value + reversesum));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pthread_mutex_lock(&amp;mutex);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insertToMap(tmp-&gt;element,pthread_map[((arguments *) arg)-&gt;id].at(tmp-&gt;element));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pthread_mutex_unlock(&amp;mutex);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reversesum += value;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pop(q);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(pthread_map[((arguments *) arg)-&gt;id].count(q-&gt;data[q-&gt;size 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]-&gt;element)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= pthread_map[((arguments *) arg)-&gt;id].at(q-&gt;data[q-&gt;size 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pthread_map[((arguments *) arg)-&gt;id].erase(q-&gt;data[q-&gt;size 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pthread_map[((arguments *) arg)-&gt;id].insert(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&gt;(q-&gt;data[q-&gt;size 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]-&gt;element, value + reversesum));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reversesum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(tmp-&gt;left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push(q, tmp-&gt;left);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 += tmp-&gt;left-&gt;element;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(tmp-&gt;right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push(q, tmp-&gt;right);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 += tmp-&gt;right-&gt;element;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pthread_map[((arguments *) arg)-&gt;id].insert(pair&lt;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 s));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pthread_mutex_lock(&amp;mutex);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insertToMap(tmp-&gt;element, 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pthread_mutex_unlock(&amp;mutex);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pop(q);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freeStack(&amp;q);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pthread_mutex_lock(&amp;mutex);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countEndThreads++;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pthread_mutex_unlock(&amp;mutex);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глубину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depthTreeTraversalWithThreads(nodeptr root)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nodeptr leftnode = root-&gt;left;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nodeptr rightnode = root-&gt;right;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root-&gt;element;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(root-&gt;parent != NULL)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": parent = "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root-&gt;parent-&gt;element;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child: 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(leftnode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cout &lt;&lt; leftnode-&gt;element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(rightnode != NULL)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cout &lt;&lt; rightnode-&gt;element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cout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depthTreeTraversalWithThreads(leftnode);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depthTreeTraversalWithThreads(rightnode);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pthread_t thread[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status_addr[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threadid[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(pthread_mutex_init(&amp;mutex,NULL)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"Mutex fail!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InitializeCriticalSection(&amp;CriticalSection);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countWorkThreads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countEndThreads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nodeptr bsroot = NULL;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nodeptr bsparent = NULL;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bstree bstree;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bstree.insert(i, bsroot,bsparent);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"height = 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bstree.bsheight(bsroot)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arguments* 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arg-&gt;id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arg-&gt;root = bsroot;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вычисления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всего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sum1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samples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wideTreeTraversalWithThreads(arg);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 = end_time - start_time;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sum1+=std::chrono::duration_cast&lt;std::chrono::microseconds&gt;(time).count();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 = std::chrono::duration_cast&lt;std::chrono::microseconds&gt;(time).count();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endl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"Sequence time for all tree: 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sum1/C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long  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dispersia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pow((samples[k] - sum1 / C),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dispersia += samples[k];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[](samples);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endl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"Sequence dispersia: 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sqrt(dispersia/C)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summap-&gt;size()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test4threads(bsroot);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test8threads(bsroot);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test2threads(bsroot);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summap-&gt;clear();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параллельной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обработки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4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потоков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countEndThreads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countWorkThreads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samples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sum4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bsroot-&gt;left-&gt;left;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bsroot-&gt;left-&gt;right;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bsroot-&gt;right-&gt;left;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bsroot-&gt;right-&gt;right;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countWorkThreads++;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pthread_detach(thread[i]);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(countEndThreads &lt; countWorkThreads)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usleep(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rootsum = bsroot-&gt;left-&gt;element + bsroot-&gt;right-&gt;element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bsroot-&gt;left-&gt;left-&gt;element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bsroot-&gt;left-&gt;right-&gt;element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bsroot-&gt;right-&gt;left-&gt;element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bsroot-&gt;right-&gt;right-&gt;element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&gt;(bsroot-&gt;element, rootsum));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&gt;(bsroot-&gt;left-&gt;element,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bsroot-&gt;left-&gt;left-&gt;element + bsroot-&gt;left-&gt;right-&gt;element +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&gt;(bsroot-&gt;right-&gt;element,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bsroot-&gt;right-&gt;left-&gt;element + bsroot-&gt;right-&gt;right-&gt;element +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 = end_time - start_time;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sum4 += std::chrono::duration_cast&lt;std::chrono::microseconds&gt;(time).count();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std::chrono::duration_cast&lt;std::chrono::microseconds&gt;(time).count();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 &lt;&lt;  endl &lt;&lt;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time - 4 threads: 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sum4/C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dispersia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pow((samples[k] - sum4 / C),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dispersia += samples[k];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[](samples);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endl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dispersia 4 threads: 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sqrt(dispersia/C)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summap-&gt;size()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параллельного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выисления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8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потоков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countEndThreads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countWorkThreads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summap-&gt;clear();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sum8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samples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bsroot-&gt;left-&gt;left-&gt;left;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bsroot-&gt;left-&gt;left-&gt;right;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bsroot-&gt;left-&gt;right-&gt;left;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bsroot-&gt;left-&gt;right-&gt;right;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bsroot-&gt;right-&gt;left-&gt;left;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bsroot-&gt;right-&gt;left-&gt;right;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bsroot-&gt;right-&gt;right-&gt;left;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bsroot-&gt;right-&gt;right-&gt;right;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countWorkThreads++;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pthread_detach(thread[i]);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(countEndThreads &lt; countWorkThreads)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usleep(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rootsum = bsroot-&gt;left-&gt;element + bsroot-&gt;right-&gt;element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bsroot-&gt;left-&gt;left-&gt;element + bsroot-&gt;left-&gt;right-&gt;element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bsroot-&gt;right-&gt;left-&gt;element + bsroot-&gt;right-&gt;right-&gt;element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bsroot-&gt;left-&gt;left-&gt;left-&gt;element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bsroot-&gt;left-&gt;left-&gt;right-&gt;element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bsroot-&gt;left-&gt;right-&gt;left-&gt;element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bsroot-&gt;left-&gt;right-&gt;right-&gt;element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bsroot-&gt;right-&gt;left-&gt;left-&gt;element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bsroot-&gt;right-&gt;left-&gt;right-&gt;element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bsroot-&gt;right-&gt;right-&gt;left-&gt;element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bsroot-&gt;right-&gt;right-&gt;right-&gt;element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].at(bsroot-&gt;right-&gt;right-&gt;right-&gt;element);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&gt;(bsroot-&gt;element, rootsum));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&gt;(bsroot-&gt;left-&gt;element, bsroot-&gt;left-&gt;left-&gt;element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bsroot-&gt;left-&gt;right-&gt;element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                                 + bsroot-&gt;left-&gt;left-&gt;left-&gt;element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bsroot-&gt;left-&gt;left-&gt;right-&gt;element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bsroot-&gt;left-&gt;right-&gt;left-&gt;element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bsroot-&gt;left-&gt;right-&gt;right-&gt;element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&gt;(bsroot-&gt;right-&gt;element, bsroot-&gt;right-&gt;left-&gt;element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bsroot-&gt;right-&gt;right-&gt;element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bsroot-&gt;right-&gt;left-&gt;left-&gt;element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bsroot-&gt;right-&gt;left-&gt;right-&gt;element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].at(bsroot-&gt;right-&gt;left-&gt;right-&gt;element)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bsroot-&gt;right-&gt;right-&gt;left-&gt;element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bsroot-&gt;right-&gt;right-&gt;right-&gt;element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&gt;(bsroot-&gt;left-&gt;left-&gt;element,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bsroot-&gt;left-&gt;left-&gt;left-&gt;element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bsroot-&gt;left-&gt;left-&gt;right-&gt;element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].at(bsroot-&gt;left-&gt;left-&gt;right-&gt;element)));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&gt;(bsroot-&gt;left-&gt;right-&gt;element,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bsroot-&gt;left-&gt;right-&gt;left-&gt;element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bsroot-&gt;left-&gt;right-&gt;right-&gt;element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&gt;(bsroot-&gt;right-&gt;left-&gt;element,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bsroot-&gt;right-&gt;left-&gt;left-&gt;element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bsroot-&gt;right-&gt;left-&gt;right-&gt;element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].at(bsroot-&gt;right-&gt;left-&gt;right-&gt;element)));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&gt;(bsroot-&gt;right-&gt;right-&gt;element,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bsroot-&gt;right-&gt;right-&gt;left-&gt;element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bsroot-&gt;right-&gt;right-&gt;right-&gt;element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].at(bsroot-&gt;right-&gt;right-&gt;left-&gt;element)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&gt;right-&gt;right-&gt;element)));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 = end_time - start_time;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sum8 += std::chrono::duration_cast&lt;std::chrono::microseconds&gt;(time).count();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std::chrono::duration_cast&lt;std::chrono::microseconds&gt;(time).count();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 &lt;&lt;  endl &lt;&lt;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time - 8 threads: 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sum8/C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dispersia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pow((samples[k] - sum8 / C),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dispersia += samples[k];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[](samples);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endl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dispersia 8 threads: 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sqrt(dispersia/C)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summap-&gt;size()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параллельного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выисления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потоков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countEndThreads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countWorkThreads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summap-&gt;clear();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sum2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samples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bsroot-&gt;left;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arguments *arg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arg-&gt;id = i;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arg-&gt;root = bsroot-&gt;right;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((status[i] = pthread_create(&amp;thread[i], NULL, &amp;wideTreeTraversalWithThreads, 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arg))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printf(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"Can't create thread!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countWorkThreads++;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pthread_detach(thread[i]);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(countEndThreads &lt; countWorkThreads)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usleep(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rootsum = bsroot-&gt;left-&gt;element + bsroot-&gt;right-&gt;element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].at(bsroot-&gt;left-&gt;element)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].at(bsroot-&gt;right-&gt;element);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&gt;(bsroot-&gt;element, rootsum));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 = std::chrono::high_resolution_clock::now();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 = end_time - start_time;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sum2 += std::chrono::duration_cast&lt;std::chrono::microseconds&gt;(time).count();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std::chrono::duration_cast&lt;std::chrono::microseconds&gt;(time).count();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 &lt;&lt;  endl &lt;&lt;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time - 2 threads: 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sum2/C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dispersia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pow((samples[k] - sum2 / C),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dispersia += samples[k];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[](samples);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endl 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dispersia 2 threads: "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sqrt(dispersia/C)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&lt;&lt; summap-&gt;size() &lt;&lt; 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Освобождаем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ресурсы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pthread_mutex_destroy(&amp;mutex);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45000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000" w:rsidRPr="00146EA8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Параллельная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p w:rsidR="00DC4D89" w:rsidRPr="00DC4D89" w:rsidRDefault="00DC4D89" w:rsidP="00DC4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Created by Admin on 21.03.2016.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&lt;iostream&gt;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&lt;map&gt;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&lt;chrono&gt;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&lt;math.h&gt;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#include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"stack.h"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map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&gt;* pthread_map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nodeptr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nodes;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map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* summap;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insertToMap(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&amp;n,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&amp;s)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&gt;(n,s));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ширину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wideTreeTraversalWithThreads(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&amp;id)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Stack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*q = createStack();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push(q,nodes[id]);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reversesum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size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nodeptr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 = 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size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left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DC4D8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 (pthread_map[id].count(tmp-&gt;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||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((tmp-&gt;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right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DC4D8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 (pthread_map[id].count(tmp-&gt;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pthread_map[id].at(tmp-&gt;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pthread_map[id].erase(tmp-&gt;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pthread_map[id].insert(pair&lt;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value + reversesum));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critical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insertToMap(tmp-&gt;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,pthread_map[id].at(tmp-&gt;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reversesum += value;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pop(q);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(pthread_map[id].count(q-&gt;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size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pthread_map[id].at(q-&gt;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size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pthread_map[id].erase(q-&gt;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size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pthread_map[id].insert(pair&lt;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[q-&gt;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size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value + reversesum));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reversesum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left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DC4D8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push(q, 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 += 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right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DC4D8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push(q, 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 += 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pthread_map[id].insert(pair&lt;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 ==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critical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insertToMap(tmp-&gt;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pop(q);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freeStack(&amp;q);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Автоматизация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распредления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auto_config(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nodeptr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bsroot,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level,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num, 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Stack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nodestack)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(level != log2(num))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(level == log2(num)-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push(nodestack,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push(nodestack,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level++;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auto_config(bsroot-&gt;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level,num,nodestack);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auto_config(bsroot-&gt;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level,num,nodestack);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nodeptr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bsroot = </w:t>
      </w:r>
      <w:r w:rsidRPr="00DC4D8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nodeptr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bsparent = </w:t>
      </w:r>
      <w:r w:rsidRPr="00DC4D8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bstree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bstree;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bstree.insert(i, bsroot, bsparent);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"height = "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bstree.bsheight(bsroot)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nodeptr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[num];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Stack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*nodestack = createStack();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стек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auto_config(bsroot,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num, 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num;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nodes[i] = (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nodeptr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pop(nodestack);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freeStack(&amp;nodestack);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sum8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samples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start_time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parallel num_threads(8)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for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n &lt; num; ++n)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wideTreeTraversalWithThreads(n);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rootsum =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rootsum));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+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end_time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= end_time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sum8 +=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::duration_cast&lt;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microseconds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::duration_cast&lt;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microseconds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endl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time for 8 threads: "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sum8 / C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long  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dispersia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pow((samples[k] - sum8 / C),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dispersia += samples[k];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[](samples);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endl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dispersia for 8 threads: "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sqrt(dispersia/C)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summap-&gt;size()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summap-&gt;clear();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nodeptr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[num];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nodestack = createStack();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стек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auto_config(bsroot,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num, 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num;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nodes[i] = (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nodeptr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pop(nodestack);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freeStack(&amp;nodestack);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sum4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samples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start_time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parallel num_threads(4)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for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n &lt; num; ++n)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wideTreeTraversalWithThreads(n);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rootsum =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          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rootsum));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end_time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= end_time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sum4 +=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::duration_cast&lt;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microseconds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::duration_cast&lt;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microseconds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endl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time for 4 threads: "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sum4 / C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summap-&gt;size()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dispersia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pow((samples[k] - sum4 / C),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dispersia += samples[k];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[](samples);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endl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dispersia 4 threads: "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sqrt(dispersia/C)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summap-&gt;clear();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nodeptr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[num];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nodestack = createStack();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стек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вершин</w:t>
      </w:r>
      <w:r w:rsidRPr="00DC4D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auto_config(bsroot,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num, 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num; i++)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nodes[i] = (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nodeptr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pop(nodestack);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freeStack(&amp;nodestack);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sum2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samples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start_time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parallel num_threads(2)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for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n &lt; num; ++n)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wideTreeTraversalWithThreads(n);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rootsum =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element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left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+ pthread_map[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].at(bsroot-&gt;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right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summap-&gt;insert(pair&lt;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&gt;(bsroot-&gt;</w:t>
      </w:r>
      <w:r w:rsidRPr="00DC4D89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element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rootsum));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end_time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= end_time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sum2 +=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::duration_cast&lt;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microseconds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::duration_cast&lt;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microseconds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endl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time for 2 threads: "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sum2 / C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summap-&gt;size()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dispersia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pow((samples[k] - sum2 / C),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dispersia += samples[k];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[](samples);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endl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"Parallel dispersia 2 threads: "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sqrt(dispersia/C)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summap-&gt;clear();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num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nodes[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bsroot;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sum1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samples =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long long  int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start_time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parallel num_threads(1)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#pragma omp for</w:t>
      </w:r>
      <w:r w:rsidRPr="00DC4D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n &lt; num; ++n)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wideTreeTraversalWithThreads(n);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end_time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::now();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= end_time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sum1+=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::duration_cast&lt;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microseconds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::duration_cast&lt;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C4D8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microseconds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&gt;(time).count();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pthread_map[i].clear();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endl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"Sequence time: "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sum1/C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summap-&gt;size()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dispersia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C; k++) {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samples[k] = pow((samples[k] - sum1 / C),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dispersia += samples[k];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[](samples);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endl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"Sequence dispersias: "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sqrt(dispersia/C) </w:t>
      </w:r>
      <w:r w:rsidRPr="00DC4D8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(summap);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(&amp;pthread_map[i]);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D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C4D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C4D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45000" w:rsidRPr="00146EA8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000" w:rsidRPr="00146EA8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5000" w:rsidRPr="0014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280"/>
    <w:multiLevelType w:val="multilevel"/>
    <w:tmpl w:val="461AD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F204BBE"/>
    <w:multiLevelType w:val="hybridMultilevel"/>
    <w:tmpl w:val="136C69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674ED2"/>
    <w:multiLevelType w:val="multilevel"/>
    <w:tmpl w:val="0200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D415C"/>
    <w:multiLevelType w:val="multilevel"/>
    <w:tmpl w:val="69DE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B63133"/>
    <w:multiLevelType w:val="hybridMultilevel"/>
    <w:tmpl w:val="8364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AB"/>
    <w:rsid w:val="00085DD5"/>
    <w:rsid w:val="000960E7"/>
    <w:rsid w:val="00146EA8"/>
    <w:rsid w:val="001A0D94"/>
    <w:rsid w:val="001D1832"/>
    <w:rsid w:val="0021315B"/>
    <w:rsid w:val="00277F79"/>
    <w:rsid w:val="002C1EB9"/>
    <w:rsid w:val="00361961"/>
    <w:rsid w:val="003B5F33"/>
    <w:rsid w:val="003D2DFB"/>
    <w:rsid w:val="003E4EA6"/>
    <w:rsid w:val="00464AB7"/>
    <w:rsid w:val="00486CB7"/>
    <w:rsid w:val="004E4C66"/>
    <w:rsid w:val="004F1466"/>
    <w:rsid w:val="0051735D"/>
    <w:rsid w:val="0054772C"/>
    <w:rsid w:val="00590192"/>
    <w:rsid w:val="00645000"/>
    <w:rsid w:val="006836AB"/>
    <w:rsid w:val="006C09ED"/>
    <w:rsid w:val="006C73BE"/>
    <w:rsid w:val="006F2536"/>
    <w:rsid w:val="006F53EC"/>
    <w:rsid w:val="00757D68"/>
    <w:rsid w:val="00873773"/>
    <w:rsid w:val="0088035D"/>
    <w:rsid w:val="0093587E"/>
    <w:rsid w:val="009A48CF"/>
    <w:rsid w:val="009D6FE5"/>
    <w:rsid w:val="00A33ED1"/>
    <w:rsid w:val="00AC059B"/>
    <w:rsid w:val="00AD4D55"/>
    <w:rsid w:val="00B72996"/>
    <w:rsid w:val="00BC7804"/>
    <w:rsid w:val="00BF0D68"/>
    <w:rsid w:val="00CD5291"/>
    <w:rsid w:val="00D15F3F"/>
    <w:rsid w:val="00D81F2B"/>
    <w:rsid w:val="00DC4D89"/>
    <w:rsid w:val="00E12E03"/>
    <w:rsid w:val="00EC7C35"/>
    <w:rsid w:val="00ED4C51"/>
    <w:rsid w:val="00EF0F66"/>
    <w:rsid w:val="00F0027D"/>
    <w:rsid w:val="00F47CF6"/>
    <w:rsid w:val="00F61C82"/>
    <w:rsid w:val="00FB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E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D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183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6C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E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D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183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6C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9956</Words>
  <Characters>56753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61</cp:revision>
  <cp:lastPrinted>2016-03-29T19:09:00Z</cp:lastPrinted>
  <dcterms:created xsi:type="dcterms:W3CDTF">2016-03-29T09:45:00Z</dcterms:created>
  <dcterms:modified xsi:type="dcterms:W3CDTF">2016-03-29T19:09:00Z</dcterms:modified>
</cp:coreProperties>
</file>