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137"/>
        <w:gridCol w:w="425"/>
        <w:gridCol w:w="6344"/>
      </w:tblGrid>
      <w:tr w:rsidR="00125EFF" w:rsidRPr="00125EFF" w:rsidTr="00985497">
        <w:tc>
          <w:tcPr>
            <w:tcW w:w="533" w:type="dxa"/>
          </w:tcPr>
          <w:p w:rsidR="00125EFF" w:rsidRPr="00125EFF" w:rsidRDefault="00125EFF" w:rsidP="00985497">
            <w:r>
              <w:t>№</w:t>
            </w:r>
          </w:p>
        </w:tc>
        <w:tc>
          <w:tcPr>
            <w:tcW w:w="1132" w:type="dxa"/>
          </w:tcPr>
          <w:p w:rsidR="00125EFF" w:rsidRDefault="00125EFF" w:rsidP="00985497">
            <w:r>
              <w:t>Скорость</w:t>
            </w:r>
          </w:p>
        </w:tc>
        <w:tc>
          <w:tcPr>
            <w:tcW w:w="1137" w:type="dxa"/>
          </w:tcPr>
          <w:p w:rsidR="00125EFF" w:rsidRPr="00985497" w:rsidRDefault="00985497" w:rsidP="00985497">
            <w:proofErr w:type="spellStart"/>
            <w:r w:rsidRPr="00985497">
              <w:t>Дзета</w:t>
            </w:r>
            <w:r>
              <w:t>-фи</w:t>
            </w:r>
            <w:proofErr w:type="spellEnd"/>
          </w:p>
        </w:tc>
        <w:tc>
          <w:tcPr>
            <w:tcW w:w="425" w:type="dxa"/>
          </w:tcPr>
          <w:p w:rsidR="00125EFF" w:rsidRPr="00125EFF" w:rsidRDefault="00125EFF" w:rsidP="00985497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φ</w:t>
            </w:r>
            <w:proofErr w:type="spellEnd"/>
          </w:p>
        </w:tc>
        <w:tc>
          <w:tcPr>
            <w:tcW w:w="6344" w:type="dxa"/>
          </w:tcPr>
          <w:p w:rsidR="00125EFF" w:rsidRPr="00125EFF" w:rsidRDefault="00125EFF" w:rsidP="00985497">
            <w:r>
              <w:t>Описание</w:t>
            </w:r>
          </w:p>
        </w:tc>
      </w:tr>
      <w:tr w:rsidR="00125EFF" w:rsidRPr="00125EFF" w:rsidTr="00985497">
        <w:tc>
          <w:tcPr>
            <w:tcW w:w="533" w:type="dxa"/>
          </w:tcPr>
          <w:p w:rsidR="00125EFF" w:rsidRDefault="00125EFF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125EFF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125EFF" w:rsidRPr="00985497" w:rsidRDefault="00985497" w:rsidP="00985497">
            <w:r>
              <w:t>0,5</w:t>
            </w:r>
          </w:p>
        </w:tc>
        <w:tc>
          <w:tcPr>
            <w:tcW w:w="425" w:type="dxa"/>
          </w:tcPr>
          <w:p w:rsidR="00125EFF" w:rsidRDefault="00125EFF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125EFF" w:rsidRPr="00125EFF" w:rsidRDefault="00985497" w:rsidP="00985497">
            <w:r>
              <w:t>После разгона останавливается</w:t>
            </w:r>
          </w:p>
        </w:tc>
      </w:tr>
      <w:tr w:rsidR="00125EFF" w:rsidRPr="00125EFF" w:rsidTr="00985497">
        <w:tc>
          <w:tcPr>
            <w:tcW w:w="533" w:type="dxa"/>
          </w:tcPr>
          <w:p w:rsidR="00125EFF" w:rsidRPr="00125EFF" w:rsidRDefault="00125EFF" w:rsidP="00985497">
            <w:r w:rsidRPr="00125EFF">
              <w:t>1</w:t>
            </w:r>
          </w:p>
        </w:tc>
        <w:tc>
          <w:tcPr>
            <w:tcW w:w="1132" w:type="dxa"/>
          </w:tcPr>
          <w:p w:rsidR="00125EFF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125EFF" w:rsidRPr="00125EFF" w:rsidRDefault="00985497" w:rsidP="00985497">
            <w:r>
              <w:t>0,8</w:t>
            </w:r>
          </w:p>
        </w:tc>
        <w:tc>
          <w:tcPr>
            <w:tcW w:w="425" w:type="dxa"/>
          </w:tcPr>
          <w:p w:rsidR="00125EFF" w:rsidRPr="00125EFF" w:rsidRDefault="00125EFF" w:rsidP="00985497">
            <w:r w:rsidRPr="00125EFF">
              <w:t>0</w:t>
            </w:r>
          </w:p>
        </w:tc>
        <w:tc>
          <w:tcPr>
            <w:tcW w:w="6344" w:type="dxa"/>
          </w:tcPr>
          <w:p w:rsidR="00125EFF" w:rsidRPr="00125EFF" w:rsidRDefault="00985497" w:rsidP="00985497">
            <w:r>
              <w:t>Не заезжает на ступеньку</w:t>
            </w:r>
          </w:p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r w:rsidRPr="00125EFF">
              <w:t>2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1,0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 w:val="restart"/>
          </w:tcPr>
          <w:p w:rsidR="00985497" w:rsidRPr="00125EFF" w:rsidRDefault="00985497" w:rsidP="00985497">
            <w:r>
              <w:t>Заезжает, но очень медленно</w:t>
            </w:r>
          </w:p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r w:rsidRPr="00125EFF">
              <w:t>3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1,0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r w:rsidRPr="00125EFF">
              <w:t>4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1,5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 w:val="restart"/>
          </w:tcPr>
          <w:p w:rsidR="00985497" w:rsidRPr="00125EFF" w:rsidRDefault="00985497" w:rsidP="00985497">
            <w:r>
              <w:t>+</w:t>
            </w:r>
          </w:p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r w:rsidRPr="00125EFF">
              <w:t>5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1,5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r w:rsidRPr="00125EFF">
              <w:t>6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2,0</w:t>
            </w:r>
          </w:p>
        </w:tc>
        <w:tc>
          <w:tcPr>
            <w:tcW w:w="425" w:type="dxa"/>
          </w:tcPr>
          <w:p w:rsidR="00985497" w:rsidRPr="00125EFF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  <w:vMerge/>
          </w:tcPr>
          <w:p w:rsidR="00985497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Pr="00125EFF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2,0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2,0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3,0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3,0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3,0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2,5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Pr="00985497" w:rsidRDefault="00985497" w:rsidP="00985497">
            <w:r>
              <w:t>16</w:t>
            </w:r>
          </w:p>
        </w:tc>
        <w:tc>
          <w:tcPr>
            <w:tcW w:w="1132" w:type="dxa"/>
          </w:tcPr>
          <w:p w:rsid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2,5</w:t>
            </w:r>
          </w:p>
        </w:tc>
        <w:tc>
          <w:tcPr>
            <w:tcW w:w="425" w:type="dxa"/>
          </w:tcPr>
          <w:p w:rsidR="00985497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Pr="00985497" w:rsidRDefault="00985497" w:rsidP="00985497">
            <w:r>
              <w:t>17</w:t>
            </w:r>
          </w:p>
        </w:tc>
        <w:tc>
          <w:tcPr>
            <w:tcW w:w="1132" w:type="dxa"/>
          </w:tcPr>
          <w:p w:rsid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2,5</w:t>
            </w:r>
          </w:p>
        </w:tc>
        <w:tc>
          <w:tcPr>
            <w:tcW w:w="425" w:type="dxa"/>
          </w:tcPr>
          <w:p w:rsidR="00985497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</w:tbl>
    <w:p w:rsidR="00ED319E" w:rsidRPr="00985497" w:rsidRDefault="00985497">
      <w:r>
        <w:rPr>
          <w:lang w:val="en-US"/>
        </w:rPr>
        <w:t>27.02.2017-</w:t>
      </w:r>
      <w:r>
        <w:t>номер эксперимента</w:t>
      </w:r>
    </w:p>
    <w:sectPr w:rsidR="00ED319E" w:rsidRPr="00985497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125EFF"/>
    <w:rsid w:val="004B6C4C"/>
    <w:rsid w:val="00985497"/>
    <w:rsid w:val="00ED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3</cp:revision>
  <dcterms:created xsi:type="dcterms:W3CDTF">2018-02-26T11:58:00Z</dcterms:created>
  <dcterms:modified xsi:type="dcterms:W3CDTF">2018-02-27T13:44:00Z</dcterms:modified>
</cp:coreProperties>
</file>