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5C9554" w14:paraId="501817AE" wp14:noSpellErr="1" wp14:textId="48D9BA48">
      <w:pPr>
        <w:pStyle w:val="Title"/>
        <w:rPr>
          <w:rFonts w:ascii="Times New Roman" w:hAnsi="Times New Roman" w:eastAsia="Times New Roman" w:cs="Times New Roman"/>
        </w:rPr>
      </w:pPr>
      <w:bookmarkStart w:name="_GoBack" w:id="0"/>
      <w:bookmarkEnd w:id="0"/>
      <w:r w:rsidRPr="195C9554" w:rsidR="195C9554">
        <w:rPr>
          <w:rFonts w:ascii="Times New Roman" w:hAnsi="Times New Roman" w:eastAsia="Times New Roman" w:cs="Times New Roman"/>
        </w:rPr>
        <w:t>SQL-запросы для проекта</w:t>
      </w:r>
    </w:p>
    <w:p w:rsidR="195C9554" w:rsidP="195C9554" w:rsidRDefault="195C9554" w14:paraId="092F16B3" w14:textId="4737EDDE">
      <w:pPr>
        <w:pStyle w:val="Normal"/>
        <w:rPr>
          <w:rFonts w:ascii="Times New Roman" w:hAnsi="Times New Roman" w:eastAsia="Times New Roman" w:cs="Times New Roman"/>
        </w:rPr>
      </w:pPr>
    </w:p>
    <w:p w:rsidR="195C9554" w:rsidP="195C9554" w:rsidRDefault="195C9554" w14:noSpellErr="1" w14:paraId="5EA8BFD7" w14:textId="176956B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тобрать всех актеров, играющих в фильме ""</w:t>
      </w:r>
    </w:p>
    <w:p w:rsidR="195C9554" w:rsidP="195C9554" w:rsidRDefault="195C9554" w14:noSpellErr="1" w14:paraId="295252B6" w14:textId="3F048DE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тобрать все фильмы актера __</w:t>
      </w:r>
    </w:p>
    <w:p w:rsidR="195C9554" w:rsidP="195C9554" w:rsidRDefault="195C9554" w14:noSpellErr="1" w14:paraId="5E1E194D" w14:textId="6D0F17D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Отобрать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все фильмы, где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режиссер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__ и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продюс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ер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__</w:t>
      </w:r>
    </w:p>
    <w:p w:rsidR="195C9554" w:rsidP="195C9554" w:rsidRDefault="195C9554" w14:noSpellErr="1" w14:paraId="51AB3052" w14:textId="328EE45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Отобрать все фильмы,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выпущ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енные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раньше 1990 года</w:t>
      </w:r>
    </w:p>
    <w:p w:rsidR="195C9554" w:rsidP="195C9554" w:rsidRDefault="195C9554" w14:noSpellErr="1" w14:paraId="188E64CF" w14:textId="1E394D2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тобрать все фильмы, выпущенные режиссером __ до 2010 года</w:t>
      </w:r>
    </w:p>
    <w:p w:rsidR="195C9554" w:rsidP="195C9554" w:rsidRDefault="195C9554" w14:noSpellErr="1" w14:paraId="5186D3EF" w14:textId="1EE9AAF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тобрать все фильмы, фигурирующие в номинациях премии Оскар в 2000 году</w:t>
      </w:r>
    </w:p>
    <w:p w:rsidR="195C9554" w:rsidP="195C9554" w:rsidRDefault="195C9554" w14:noSpellErr="1" w14:paraId="644FABB5" w14:textId="1139E41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тобрать все фильмы с актером __, где режиссер __</w:t>
      </w:r>
    </w:p>
    <w:p w:rsidR="195C9554" w:rsidP="195C9554" w:rsidRDefault="195C9554" w14:noSpellErr="1" w14:paraId="6D06132E" w14:textId="3C2D22C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тобрать все фильмы режиссера __, снятые в Англии</w:t>
      </w:r>
    </w:p>
    <w:p w:rsidR="195C9554" w:rsidP="195C9554" w:rsidRDefault="195C9554" w14:noSpellErr="1" w14:paraId="4179E1FA" w14:textId="35A2419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Отобрать количество фильмов, снятых на территории США в период 1980-2017 год</w:t>
      </w:r>
    </w:p>
    <w:p w:rsidR="195C9554" w:rsidP="195C9554" w:rsidRDefault="195C9554" w14:noSpellErr="1" w14:paraId="3801A5FB" w14:textId="20D87EC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Отобрать все рецензии о фильме __ от автора __</w:t>
      </w:r>
    </w:p>
    <w:p w:rsidR="195C9554" w:rsidP="195C9554" w:rsidRDefault="195C9554" w14:noSpellErr="1" w14:paraId="618106EC" w14:textId="47B02C9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Отобрать все фильмы жанра __ от режиссера __ в период __</w:t>
      </w:r>
    </w:p>
    <w:p w:rsidR="195C9554" w:rsidP="195C9554" w:rsidRDefault="195C9554" w14:noSpellErr="1" w14:paraId="574B3653" w14:textId="588C4AB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Отобрать всех актеров, получивших Оскар в 2011 году</w:t>
      </w:r>
    </w:p>
    <w:p w:rsidR="195C9554" w:rsidP="195C9554" w:rsidRDefault="195C9554" w14:noSpellErr="1" w14:paraId="47988697" w14:textId="06DE52D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Выбрать всех актеров, игравших в фильмах, сценаристом которых является __</w:t>
      </w:r>
    </w:p>
    <w:p w:rsidR="195C9554" w:rsidP="195C9554" w:rsidRDefault="195C9554" w14:paraId="4B35F597" w14:textId="6B880D3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Отобрать всех сценаристов,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продюс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еров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и режиссеров "</w:t>
      </w:r>
      <w:proofErr w:type="spellStart"/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оскороносных</w:t>
      </w:r>
      <w:proofErr w:type="spellEnd"/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"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фильмов</w:t>
      </w:r>
    </w:p>
    <w:p w:rsidR="195C9554" w:rsidP="195C9554" w:rsidRDefault="195C9554" w14:noSpellErr="1" w14:paraId="2EE36687" w14:textId="5A362C2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Показать режиссера и сценариста первого фильма, обеспечившего победу в номинации "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Лу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чшая мужская роль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"</w:t>
      </w:r>
    </w:p>
    <w:p w:rsidR="195C9554" w:rsidP="195C9554" w:rsidRDefault="195C9554" w14:noSpellErr="1" w14:paraId="16A6FAB3" w14:textId="00D003B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Отобрать первые 10 фильмов, снятых на территории Новой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Зеландии, за участие в которых были получены Оскары</w:t>
      </w:r>
    </w:p>
    <w:p w:rsidR="195C9554" w:rsidP="195C9554" w:rsidRDefault="195C9554" w14:noSpellErr="1" w14:paraId="34C9B125" w14:textId="0A13AC0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Выв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ести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страну, на территории которой снято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б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ольш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е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всего фильмов</w:t>
      </w:r>
    </w:p>
    <w:p w:rsidR="195C9554" w:rsidP="195C9554" w:rsidRDefault="195C9554" w14:noSpellErr="1" w14:paraId="44891972" w14:textId="0A7C9E6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ывести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"провальные" фильмы актера __ (фильмы, рейтинг которых ниже среднего)</w:t>
      </w:r>
    </w:p>
    <w:p w:rsidR="195C9554" w:rsidP="195C9554" w:rsidRDefault="195C9554" w14:noSpellErr="1" w14:paraId="5554F585" w14:textId="49F7D3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Показать режиссера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, продюсера и название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первого фильма, обеспечившего победу в номинации "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Лу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чшая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женская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роль" актрисе __</w:t>
      </w:r>
    </w:p>
    <w:p w:rsidR="195C9554" w:rsidP="195C9554" w:rsidRDefault="195C9554" w14:noSpellErr="1" w14:paraId="77FC2BAE" w14:textId="15B9C96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Вы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вести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все награды, полученные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актером __</w:t>
      </w:r>
    </w:p>
    <w:p w:rsidR="195C9554" w:rsidP="195C9554" w:rsidRDefault="195C9554" w14:noSpellErr="1" w14:paraId="7DD14320" w14:textId="77B0D4D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Вывес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ти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всех актеров в порядке возрастания успешности (имеется в виду количество полученных наград)</w:t>
      </w:r>
    </w:p>
    <w:p w:rsidR="195C9554" w:rsidP="195C9554" w:rsidRDefault="195C9554" w14:noSpellErr="1" w14:paraId="71F2CC6A" w14:textId="23A8927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5 наиболее востребованных актеров за 2000-2005 годы (тех, кто снимался в большем количестве фильмов)</w:t>
      </w:r>
    </w:p>
    <w:p w:rsidR="195C9554" w:rsidP="195C9554" w:rsidRDefault="195C9554" w14:noSpellErr="1" w14:paraId="0BE6E5D6" w14:textId="3E7AE46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Вывести список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фильмов, снятых на территории России, имеющих рейтинг больше 6</w:t>
      </w:r>
    </w:p>
    <w:p w:rsidR="195C9554" w:rsidP="195C9554" w:rsidRDefault="195C9554" w14:noSpellErr="1" w14:paraId="299C9278" w14:textId="20361D9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Вывести Топ-20 фильмов</w:t>
      </w:r>
    </w:p>
    <w:p w:rsidR="195C9554" w:rsidP="195C9554" w:rsidRDefault="195C9554" w14:noSpellErr="1" w14:paraId="266A89FB" w14:textId="1911290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Посчитать средний рейтинг российских фильмов, снятых после 2000 года</w:t>
      </w:r>
    </w:p>
    <w:p w:rsidR="195C9554" w:rsidP="195C9554" w:rsidRDefault="195C9554" w14:noSpellErr="1" w14:paraId="069527EA" w14:textId="0EE2F9C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все фильмы (название, год, страна), рейтинг которых ниже среднего</w:t>
      </w:r>
    </w:p>
    <w:p w:rsidR="195C9554" w:rsidP="195C9554" w:rsidRDefault="195C9554" w14:noSpellErr="1" w14:paraId="61FA9848" w14:textId="0E6EDAF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Вывес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ти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всех актеров из Германии, игравших в фильмах, снятых в США</w:t>
      </w:r>
    </w:p>
    <w:p w:rsidR="195C9554" w:rsidP="195C9554" w:rsidRDefault="195C9554" w14:noSpellErr="1" w14:paraId="5AFE3FED" w14:textId="31E3462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Отобрать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всех актеров, младше 30 лет</w:t>
      </w:r>
    </w:p>
    <w:p w:rsidR="195C9554" w:rsidP="195C9554" w:rsidRDefault="195C9554" w14:noSpellErr="1" w14:paraId="69CB3213" w14:textId="7DEBA19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Отобрать всех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актеров, игравших в фильмах с рейтингом, который выше среднего</w:t>
      </w:r>
    </w:p>
    <w:p w:rsidR="195C9554" w:rsidP="195C9554" w:rsidRDefault="195C9554" w14:noSpellErr="1" w14:paraId="3172E94C" w14:textId="3BBFD1F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все жанры в порядке убывания их популярности у режиссеров (по частоте использования)</w:t>
      </w:r>
    </w:p>
    <w:p w:rsidR="195C9554" w:rsidP="195C9554" w:rsidRDefault="195C9554" w14:paraId="6B4BD4FD" w14:textId="6D2547C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Выбрать все фильмы, в которых играли __(Джонни Депп) и __(Хелена </w:t>
      </w:r>
      <w:proofErr w:type="spellStart"/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Бонем</w:t>
      </w:r>
      <w:proofErr w:type="spellEnd"/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-Картер), и жанр - фэнтези</w:t>
      </w:r>
    </w:p>
    <w:p w:rsidR="195C9554" w:rsidP="195C9554" w:rsidRDefault="195C9554" w14:paraId="0A46D8C9" w14:textId="1467548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все страны, в которых снимались "</w:t>
      </w:r>
      <w:proofErr w:type="spellStart"/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оскороносные</w:t>
      </w:r>
      <w:proofErr w:type="spellEnd"/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" фильмы</w:t>
      </w:r>
    </w:p>
    <w:p w:rsidR="195C9554" w:rsidP="195C9554" w:rsidRDefault="195C9554" w14:noSpellErr="1" w14:paraId="1FC933C5" w14:textId="0799032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все рецензии, оценка фильма от автора у которых выше рейтинга самого фильма</w:t>
      </w:r>
    </w:p>
    <w:p w:rsidR="195C9554" w:rsidP="195C9554" w:rsidRDefault="195C9554" w14:noSpellErr="1" w14:paraId="18805911" w14:textId="6E639AC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всех актеров с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количеством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фильмов, в которых они снимались</w:t>
      </w:r>
    </w:p>
    <w:p w:rsidR="195C9554" w:rsidP="195C9554" w:rsidRDefault="195C9554" w14:noSpellErr="1" w14:paraId="7993AE08" w14:textId="570D996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все фильмы, которые снимались в той же стране, что и __, и они того же жанра</w:t>
      </w:r>
    </w:p>
    <w:p w:rsidR="195C9554" w:rsidP="195C9554" w:rsidRDefault="195C9554" w14:noSpellErr="1" w14:paraId="1845B529" w14:textId="7E26F8A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для каждого актера из списка его фильмов тот, у которого наибольший рейтинг</w:t>
      </w:r>
    </w:p>
    <w:p w:rsidR="195C9554" w:rsidP="195C9554" w:rsidRDefault="195C9554" w14:noSpellErr="1" w14:paraId="110806E8" w14:textId="0CEE886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Вывес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ти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авторов статей, которые всегда ставят оценки ниже рейтинга фильма</w:t>
      </w:r>
    </w:p>
    <w:p w:rsidR="195C9554" w:rsidP="195C9554" w:rsidRDefault="195C9554" w14:noSpellErr="1" w14:paraId="0F5FDAD1" w14:textId="29102BA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все страны, в которых снимались фильмы в порядке убывания количества снятых в них фильмов</w:t>
      </w:r>
    </w:p>
    <w:p w:rsidR="195C9554" w:rsidP="195C9554" w:rsidRDefault="195C9554" w14:noSpellErr="1" w14:paraId="79CF247B" w14:textId="624DF58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Вывес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ти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режиссеров в порядке убывания количества наград, полученных актерами за съемки в их фильмах</w:t>
      </w:r>
    </w:p>
    <w:p w:rsidR="195C9554" w:rsidP="195C9554" w:rsidRDefault="195C9554" w14:noSpellErr="1" w14:paraId="5C6AFE64" w14:textId="1011AC3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Вывести всех актеров, 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>которые</w:t>
      </w:r>
      <w:r w:rsidRPr="195C9554" w:rsidR="195C9554">
        <w:rPr>
          <w:rFonts w:ascii="Times New Roman" w:hAnsi="Times New Roman" w:eastAsia="Times New Roman" w:cs="Times New Roman"/>
          <w:sz w:val="28"/>
          <w:szCs w:val="28"/>
        </w:rPr>
        <w:t xml:space="preserve"> являются ещё и режиссерами или продюсерами (возможно в других фильмах)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a16a945b-a39a-4121-b8a5-07abddde198a}"/>
  <w:rsids>
    <w:rsidRoot w:val="195C9554"/>
    <w:rsid w:val="195C955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769033206646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2017-04-03T08:12:10.0021724Z</dcterms:created>
  <dcterms:modified xsi:type="dcterms:W3CDTF">2017-04-03T10:46:41.9452004Z</dcterms:modified>
  <dc:creator>Мамонова Мария Александровна</dc:creator>
  <lastModifiedBy>Мамонова Мария Александровна</lastModifiedBy>
</coreProperties>
</file>