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48D9BA48" w:rsidR="00E4196B" w:rsidRDefault="195C9554" w:rsidP="195C9554">
      <w:pPr>
        <w:pStyle w:val="a4"/>
        <w:rPr>
          <w:rFonts w:ascii="Times New Roman" w:eastAsia="Times New Roman" w:hAnsi="Times New Roman" w:cs="Times New Roman"/>
        </w:rPr>
      </w:pPr>
      <w:r w:rsidRPr="195C9554">
        <w:rPr>
          <w:rFonts w:ascii="Times New Roman" w:eastAsia="Times New Roman" w:hAnsi="Times New Roman" w:cs="Times New Roman"/>
        </w:rPr>
        <w:t>SQL-запросы для проекта</w:t>
      </w:r>
    </w:p>
    <w:p w14:paraId="092F16B3" w14:textId="4737EDDE" w:rsidR="195C9554" w:rsidRDefault="195C9554" w:rsidP="195C9554">
      <w:pPr>
        <w:rPr>
          <w:rFonts w:ascii="Times New Roman" w:eastAsia="Times New Roman" w:hAnsi="Times New Roman" w:cs="Times New Roman"/>
        </w:rPr>
      </w:pPr>
    </w:p>
    <w:p w14:paraId="2C35A982" w14:textId="77777777" w:rsidR="00AF5572" w:rsidRPr="00EE66F0" w:rsidRDefault="195C9554" w:rsidP="00AF557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актеров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играющих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фильме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AF5572" w:rsidRPr="00AF5572">
        <w:rPr>
          <w:rFonts w:ascii="Times New Roman" w:eastAsia="Times New Roman" w:hAnsi="Times New Roman" w:cs="Times New Roman"/>
          <w:sz w:val="28"/>
          <w:szCs w:val="28"/>
        </w:rPr>
        <w:t>Гарри Поттер и философский камень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>"</w:t>
      </w:r>
      <w:r w:rsidR="00AF5572" w:rsidRPr="00AF5572">
        <w:rPr>
          <w:rFonts w:ascii="Times New Roman" w:eastAsia="Times New Roman" w:hAnsi="Times New Roman" w:cs="Times New Roman"/>
          <w:sz w:val="28"/>
          <w:szCs w:val="28"/>
        </w:rPr>
        <w:br/>
      </w:r>
      <w:r w:rsidR="00AF5572" w:rsidRPr="00AF5572">
        <w:rPr>
          <w:rFonts w:ascii="Times New Roman" w:eastAsia="Times New Roman" w:hAnsi="Times New Roman" w:cs="Times New Roman"/>
          <w:sz w:val="28"/>
          <w:szCs w:val="28"/>
        </w:rPr>
        <w:br/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surname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natural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join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= (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= "Гарри Поттер и философский камень");</w:t>
      </w:r>
    </w:p>
    <w:p w14:paraId="2BA6A31E" w14:textId="77777777" w:rsidR="00AF5572" w:rsidRPr="00EE66F0" w:rsidRDefault="00AF5572" w:rsidP="00AF5572">
      <w:pPr>
        <w:pStyle w:val="a5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2BFB398" w14:textId="027ABD77" w:rsidR="00AF5572" w:rsidRPr="00EE66F0" w:rsidRDefault="00AF5572" w:rsidP="00AF5572">
      <w:pPr>
        <w:pStyle w:val="a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actor_name, actor_surname from actors natural join actors_films natural join films where film_name =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"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Гарри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Поттер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философский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камень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";</w:t>
      </w:r>
    </w:p>
    <w:p w14:paraId="5EA8BFD7" w14:textId="5D541164" w:rsidR="195C9554" w:rsidRPr="00AF5572" w:rsidRDefault="195C9554" w:rsidP="00AF5572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FE318F" w14:textId="09078D62" w:rsidR="002A1EDA" w:rsidRPr="00427B4C" w:rsidRDefault="195C9554" w:rsidP="002A1EDA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актера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EDA">
        <w:rPr>
          <w:rFonts w:ascii="Times New Roman" w:eastAsia="Times New Roman" w:hAnsi="Times New Roman" w:cs="Times New Roman"/>
          <w:sz w:val="28"/>
          <w:szCs w:val="28"/>
        </w:rPr>
        <w:t>Джонни</w:t>
      </w:r>
      <w:r w:rsidR="002A1EDA"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EDA">
        <w:rPr>
          <w:rFonts w:ascii="Times New Roman" w:eastAsia="Times New Roman" w:hAnsi="Times New Roman" w:cs="Times New Roman"/>
          <w:sz w:val="28"/>
          <w:szCs w:val="28"/>
        </w:rPr>
        <w:t>Деппа</w:t>
      </w:r>
      <w:r w:rsidR="002A1EDA"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2A1EDA"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2A1EDA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film_name from actors natural join actors_films natural join films where actor_name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Джонни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 and actor_surname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Депп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”;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 xml:space="preserve">select film_name from films where 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film_id in (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film_id from actors_films where actor_id = (select actor_id from actors actor_name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Джонни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 and actor_surname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Депп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”))</w:t>
      </w:r>
      <w:r w:rsidR="00EE66F0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5E1E194D" w14:textId="15DD0497" w:rsidR="195C9554" w:rsidRPr="00EE66F0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продюсер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EE66F0"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EE66F0"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EE66F0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film_name from films where director_id = (select director_id from directors where director_name = “” and director_surname = “”) and producer_id = (select producer_id from producers where producer_name = “” and producer_surname = “”);</w:t>
      </w:r>
      <w:r w:rsidR="00EE66F0"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51AB3052" w14:textId="60AAE813" w:rsidR="195C9554" w:rsidRPr="00A40DEC" w:rsidRDefault="195C9554" w:rsidP="00A40DE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выпущенные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раньше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1990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года</w:t>
      </w:r>
      <w:r w:rsidR="00A40DEC"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A40DEC"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release_year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&lt; 1990 order by 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release_year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A40DEC"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188E64CF" w14:textId="71CC3D88" w:rsidR="195C9554" w:rsidRPr="00963825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выпущенные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режиссером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2010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года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release_year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&lt; 2010 and director_id = (select director_id from directors where director_name = “” and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director_surname = “”)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5186D3EF" w14:textId="530A664F" w:rsidR="195C9554" w:rsidRPr="00963825" w:rsidRDefault="195C9554" w:rsidP="0096382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фигурирующие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номинациях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премии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Оскар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2000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году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film_name from films where film_id in (select film_id from rewardings_Oscar where rewarding_year = 2000);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644FABB5" w14:textId="59EA67DD" w:rsidR="195C9554" w:rsidRPr="00963825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актером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film_name from films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director_id = (select director_id from directors where director_name = “” and director_surname = “”) and film_id = any (select film_id from actors_films where actor_id = (select actor_id from actors where actor_name = “” and actor_surname = “”));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6D06132E" w14:textId="1A9B317F" w:rsidR="195C9554" w:rsidRPr="00963825" w:rsidRDefault="195C9554" w:rsidP="0096382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режиссера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снятые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Англии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film_name from films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country_id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(select 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countries where 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country_name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“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</w:rPr>
        <w:t>Великобритания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”) and director_id = (select director_id from directors where director_name = “” and director_surname = “”);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4179E1FA" w14:textId="50D66AE6" w:rsidR="195C9554" w:rsidRPr="00B67FE0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фильмов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снятых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США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1980-2017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count (*) from films where rewarding_year between (1980, 2017) and </w:t>
      </w:r>
      <w:r w:rsidR="00B67FE0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(select </w:t>
      </w:r>
      <w:r w:rsidR="00B67FE0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countries where </w:t>
      </w:r>
      <w:r w:rsidR="00B67FE0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country_name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“</w:t>
      </w:r>
      <w:r w:rsidR="00B67FE0">
        <w:rPr>
          <w:rFonts w:ascii="Times New Roman" w:eastAsia="Times New Roman" w:hAnsi="Times New Roman" w:cs="Times New Roman"/>
          <w:i/>
          <w:sz w:val="28"/>
          <w:szCs w:val="28"/>
        </w:rPr>
        <w:t>США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”);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3801A5FB" w14:textId="4DBBCC69" w:rsidR="195C9554" w:rsidRPr="00B67FE0" w:rsidRDefault="195C9554" w:rsidP="00B67F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рецензии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фильме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автора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iew_author, re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iew_name, 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review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_text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reviews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 author_name = “” and film_id = (select film_id from films where film_name = “”);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618106EC" w14:textId="5C973283" w:rsidR="195C9554" w:rsidRPr="00456EC3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режиссера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456EC3"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6EC3"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genre_id = (select genre_id from genres where genre_name = “”) and director_id = (select director_id from directors where director_name = “” and director_surname = “”)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 xml:space="preserve">and </w:t>
      </w:r>
      <w:r w:rsidR="00456EC3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rewarding_year between (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574B3653" w14:textId="555AD52A" w:rsidR="195C9554" w:rsidRPr="00454B28" w:rsidRDefault="195C9554" w:rsidP="00454B2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получивших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Оскар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2011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году</w:t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actor_name, actor_surname from actors where actor_id in (select actor_id from rewardings_Oscar where rewarding_year = 20</w:t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11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);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47988697" w14:textId="34AB7990" w:rsidR="195C9554" w:rsidRPr="00454B28" w:rsidRDefault="195C9554" w:rsidP="00454B2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игравших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фильмах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сценаристом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которых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actor_name, actor_surname from actors</w:t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actor_id in (select actor_id from actors_films where film_id in (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film_id from films where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= (select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 where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_name = “” and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_surname = “”));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4B35F597" w14:textId="3D263B3C" w:rsidR="195C9554" w:rsidRPr="00BE36DE" w:rsidRDefault="195C9554" w:rsidP="00BE36D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сценаристов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продюсеров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режиссеров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оскороносных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фильмов</w:t>
      </w:r>
      <w:r w:rsidR="00BE36DE"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E36DE"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concat(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“ “,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director_surname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from directors where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in (select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films where film_id in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rewardings_Oscar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))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>union select concat(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producer_name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“ “,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producer_surname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from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 where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in (select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films where film_id in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rewardings_Oscar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))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>union select concat(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screenwriter_name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“ “,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screenwriter_surname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from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where 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in (select 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films where film_id in 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rewardings_Oscar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));</w:t>
      </w:r>
      <w:r w:rsidR="00BE36DE"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2EE36687" w14:textId="66B9EF49" w:rsidR="195C9554" w:rsidRPr="0095479E" w:rsidRDefault="195C9554" w:rsidP="0095479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Показать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режиссера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сценариста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первого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фильма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обеспечившего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победу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номинации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Лучшая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мужская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95479E"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5479E"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director_name, director_surname, screenwriter_name, screenwriter_surname</w:t>
      </w:r>
      <w:r w:rsidR="0095479E"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directors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screenwriters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(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id from films where film_id = (select film_id from </w:t>
      </w:r>
      <w:r w:rsidR="0095479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rewardings_Oscar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where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nomination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“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</w:rPr>
        <w:t>Лучшая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</w:rPr>
        <w:t>мужская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</w:rPr>
        <w:t>роль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” order by </w:t>
      </w:r>
      <w:r w:rsidR="0095479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rewarding_year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limit 1)) and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screenwriter_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(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screenwriter_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id from films where film_id = (select film_id from </w:t>
      </w:r>
      <w:r w:rsidR="0095479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rewardings_Oscar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where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nomination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“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</w:rPr>
        <w:t>Лучшая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</w:rPr>
        <w:t>мужская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</w:rPr>
        <w:t>роль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” order by </w:t>
      </w:r>
      <w:r w:rsidR="0095479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rewarding_year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limit 1));</w:t>
      </w:r>
      <w:r w:rsidR="0095479E"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16A6FAB3" w14:textId="1FE68430" w:rsidR="195C9554" w:rsidRPr="0095479E" w:rsidRDefault="195C9554" w:rsidP="0095479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первые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фильмов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снятых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Новой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Зеландии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участие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которых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получены</w:t>
      </w: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Оскары</w:t>
      </w:r>
      <w:r w:rsidR="0095479E"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5479E"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(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rewardings_Oscar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and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(select 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countries where country_name = “</w:t>
      </w:r>
      <w:r w:rsidR="0095479E">
        <w:rPr>
          <w:rFonts w:ascii="Times New Roman" w:eastAsia="Times New Roman" w:hAnsi="Times New Roman" w:cs="Times New Roman"/>
          <w:i/>
          <w:sz w:val="28"/>
          <w:szCs w:val="28"/>
        </w:rPr>
        <w:t>Новая</w:t>
      </w:r>
      <w:r w:rsidR="0095479E" w:rsidRP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5479E">
        <w:rPr>
          <w:rFonts w:ascii="Times New Roman" w:eastAsia="Times New Roman" w:hAnsi="Times New Roman" w:cs="Times New Roman"/>
          <w:i/>
          <w:sz w:val="28"/>
          <w:szCs w:val="28"/>
        </w:rPr>
        <w:t>Зеландия</w:t>
      </w:r>
      <w:r w:rsidR="0095479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”);</w:t>
      </w:r>
      <w:r w:rsidR="0095479E"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34C9B125" w14:textId="446332BA" w:rsidR="195C9554" w:rsidRPr="00013D4E" w:rsidRDefault="195C9554" w:rsidP="00E712CF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47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Вывести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страну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которой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снято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больше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всего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фильмов</w:t>
      </w:r>
      <w:r w:rsidR="0095479E"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5479E"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E712CF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country_name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, (select</w:t>
      </w:r>
      <w:r w:rsidR="00E712CF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count(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film_id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 from films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as t2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where 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t2.country_id = t1.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 )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as count 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E712CF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 countries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as t1;</w:t>
      </w:r>
      <w:r w:rsidR="0095479E"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44891972" w14:textId="31216B5F" w:rsidR="195C9554" w:rsidRPr="00013D4E" w:rsidRDefault="195C9554" w:rsidP="00013D4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Вывести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провальные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актера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(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рейтинг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которых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ниже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среднего</w:t>
      </w:r>
      <w:r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013D4E"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013D4E" w:rsidRPr="00013D4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film_id in (select film_id from actors_films where actor_id = (select actor_id from actors where actor_name = “” and actor_surname = “”)) group by rating having </w:t>
      </w:r>
      <w:r w:rsidR="00013D4E" w:rsidRP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rating </w:t>
      </w:r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&lt; (select </w:t>
      </w:r>
      <w:proofErr w:type="spellStart"/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avg</w:t>
      </w:r>
      <w:proofErr w:type="spellEnd"/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(rating)</w:t>
      </w:r>
      <w:bookmarkStart w:id="0" w:name="_GoBack"/>
      <w:bookmarkEnd w:id="0"/>
      <w:r w:rsidR="00013D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5554F585" w14:textId="49F7D391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Показать режиссера, продюсера и название первого фильма, обеспечившего победу в номинации "Лучшая женская роль" актрисе __</w:t>
      </w:r>
    </w:p>
    <w:p w14:paraId="77FC2BAE" w14:textId="15B9C968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награды, полученные актером __</w:t>
      </w:r>
    </w:p>
    <w:p w14:paraId="7DD14320" w14:textId="77B0D4D5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всех актеров в порядке возрастания успешности (имеется в виду количество полученных наград)</w:t>
      </w:r>
    </w:p>
    <w:p w14:paraId="71F2CC6A" w14:textId="23A8927D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5 наиболее востребованных актеров за 2000-2005 годы (тех, кто снимался в большем количестве фильмов)</w:t>
      </w:r>
    </w:p>
    <w:p w14:paraId="0BE6E5D6" w14:textId="3E7AE46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список фильмов, снятых на территории России, имеющих рейтинг больше 6</w:t>
      </w:r>
    </w:p>
    <w:p w14:paraId="299C9278" w14:textId="20361D91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Топ-20 фильмов</w:t>
      </w:r>
    </w:p>
    <w:p w14:paraId="266A89FB" w14:textId="1911290B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Посчитать средний рейтинг российских фильмов, снятых после 2000 года</w:t>
      </w:r>
    </w:p>
    <w:p w14:paraId="069527EA" w14:textId="0EE2F9CC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фильмы (название, год, страна), рейтинг которых ниже среднего</w:t>
      </w:r>
    </w:p>
    <w:p w14:paraId="61FA9848" w14:textId="0E6EDAF8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всех актеров из Германии, игравших в фильмах, снятых в США</w:t>
      </w:r>
    </w:p>
    <w:p w14:paraId="5AFE3FED" w14:textId="31E34622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Отобрать всех актеров, младше 30 лет</w:t>
      </w:r>
    </w:p>
    <w:p w14:paraId="69CB3213" w14:textId="7DEBA199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Отобрать всех актеров, игравших в фильмах с рейтингом, который выше среднего</w:t>
      </w:r>
    </w:p>
    <w:p w14:paraId="3172E94C" w14:textId="3BBFD1F7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жанры в порядке убывания их популярности у режиссеров (по частоте использования)</w:t>
      </w:r>
    </w:p>
    <w:p w14:paraId="6B4BD4FD" w14:textId="6D2547C8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Выбрать все фильмы, в которых играли __(Джонни Депп) и __(Хелена </w:t>
      </w:r>
      <w:proofErr w:type="spellStart"/>
      <w:r w:rsidRPr="195C9554">
        <w:rPr>
          <w:rFonts w:ascii="Times New Roman" w:eastAsia="Times New Roman" w:hAnsi="Times New Roman" w:cs="Times New Roman"/>
          <w:sz w:val="28"/>
          <w:szCs w:val="28"/>
        </w:rPr>
        <w:t>Бонем</w:t>
      </w:r>
      <w:proofErr w:type="spellEnd"/>
      <w:r w:rsidRPr="195C9554">
        <w:rPr>
          <w:rFonts w:ascii="Times New Roman" w:eastAsia="Times New Roman" w:hAnsi="Times New Roman" w:cs="Times New Roman"/>
          <w:sz w:val="28"/>
          <w:szCs w:val="28"/>
        </w:rPr>
        <w:t>-Картер), и жанр - фэнтези</w:t>
      </w:r>
    </w:p>
    <w:p w14:paraId="0A46D8C9" w14:textId="1467548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страны, в которых снимались "</w:t>
      </w:r>
      <w:proofErr w:type="spellStart"/>
      <w:r w:rsidRPr="195C9554">
        <w:rPr>
          <w:rFonts w:ascii="Times New Roman" w:eastAsia="Times New Roman" w:hAnsi="Times New Roman" w:cs="Times New Roman"/>
          <w:sz w:val="28"/>
          <w:szCs w:val="28"/>
        </w:rPr>
        <w:t>оскороносные</w:t>
      </w:r>
      <w:proofErr w:type="spellEnd"/>
      <w:r w:rsidRPr="195C9554">
        <w:rPr>
          <w:rFonts w:ascii="Times New Roman" w:eastAsia="Times New Roman" w:hAnsi="Times New Roman" w:cs="Times New Roman"/>
          <w:sz w:val="28"/>
          <w:szCs w:val="28"/>
        </w:rPr>
        <w:t>" фильмы</w:t>
      </w:r>
    </w:p>
    <w:p w14:paraId="1FC933C5" w14:textId="0799032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рецензии, оценка фильма от автора у которых выше рейтинга самого фильма</w:t>
      </w:r>
    </w:p>
    <w:p w14:paraId="18805911" w14:textId="6E639AC6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всех актеров с количеством фильмов, в которых они снимались</w:t>
      </w:r>
    </w:p>
    <w:p w14:paraId="7993AE08" w14:textId="570D9960" w:rsidR="195C9554" w:rsidRDefault="195C9554" w:rsidP="195C9554">
      <w:pPr>
        <w:pStyle w:val="a5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фильмы, которые снимались в той же стране, что и __, и они того же жанра</w:t>
      </w:r>
    </w:p>
    <w:p w14:paraId="1845B529" w14:textId="7E26F8A1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для каждого актера из списка его фильмов тот, у которого наибольший рейтинг</w:t>
      </w:r>
    </w:p>
    <w:p w14:paraId="110806E8" w14:textId="0CEE8867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авторов статей, которые всегда ставят оценки ниже рейтинга фильма</w:t>
      </w:r>
    </w:p>
    <w:p w14:paraId="0F5FDAD1" w14:textId="29102BAA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страны, в которых снимались фильмы в порядке убывания количества снятых в них фильмов</w:t>
      </w:r>
    </w:p>
    <w:p w14:paraId="79CF247B" w14:textId="624DF58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режиссеров в порядке убывания количества наград, полученных актерами за съемки в их фильмах</w:t>
      </w:r>
    </w:p>
    <w:p w14:paraId="5C6AFE64" w14:textId="1011AC32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всех актеров, которые являются ещё и режиссерами или продюсерами (возможно в других фильмах)</w:t>
      </w:r>
    </w:p>
    <w:sectPr w:rsidR="195C95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0A"/>
    <w:multiLevelType w:val="hybridMultilevel"/>
    <w:tmpl w:val="711CBC18"/>
    <w:lvl w:ilvl="0" w:tplc="8848A204">
      <w:start w:val="1"/>
      <w:numFmt w:val="decimal"/>
      <w:lvlText w:val="%1."/>
      <w:lvlJc w:val="left"/>
      <w:pPr>
        <w:ind w:left="720" w:hanging="360"/>
      </w:pPr>
    </w:lvl>
    <w:lvl w:ilvl="1" w:tplc="E47AC5CA">
      <w:start w:val="1"/>
      <w:numFmt w:val="lowerLetter"/>
      <w:lvlText w:val="%2."/>
      <w:lvlJc w:val="left"/>
      <w:pPr>
        <w:ind w:left="1440" w:hanging="360"/>
      </w:pPr>
    </w:lvl>
    <w:lvl w:ilvl="2" w:tplc="8DD0F542">
      <w:start w:val="1"/>
      <w:numFmt w:val="lowerRoman"/>
      <w:lvlText w:val="%3."/>
      <w:lvlJc w:val="right"/>
      <w:pPr>
        <w:ind w:left="2160" w:hanging="180"/>
      </w:pPr>
    </w:lvl>
    <w:lvl w:ilvl="3" w:tplc="77021FE0">
      <w:start w:val="1"/>
      <w:numFmt w:val="decimal"/>
      <w:lvlText w:val="%4."/>
      <w:lvlJc w:val="left"/>
      <w:pPr>
        <w:ind w:left="2880" w:hanging="360"/>
      </w:pPr>
    </w:lvl>
    <w:lvl w:ilvl="4" w:tplc="60724D18">
      <w:start w:val="1"/>
      <w:numFmt w:val="lowerLetter"/>
      <w:lvlText w:val="%5."/>
      <w:lvlJc w:val="left"/>
      <w:pPr>
        <w:ind w:left="3600" w:hanging="360"/>
      </w:pPr>
    </w:lvl>
    <w:lvl w:ilvl="5" w:tplc="F824489E">
      <w:start w:val="1"/>
      <w:numFmt w:val="lowerRoman"/>
      <w:lvlText w:val="%6."/>
      <w:lvlJc w:val="right"/>
      <w:pPr>
        <w:ind w:left="4320" w:hanging="180"/>
      </w:pPr>
    </w:lvl>
    <w:lvl w:ilvl="6" w:tplc="25FA5204">
      <w:start w:val="1"/>
      <w:numFmt w:val="decimal"/>
      <w:lvlText w:val="%7."/>
      <w:lvlJc w:val="left"/>
      <w:pPr>
        <w:ind w:left="5040" w:hanging="360"/>
      </w:pPr>
    </w:lvl>
    <w:lvl w:ilvl="7" w:tplc="E98C4928">
      <w:start w:val="1"/>
      <w:numFmt w:val="lowerLetter"/>
      <w:lvlText w:val="%8."/>
      <w:lvlJc w:val="left"/>
      <w:pPr>
        <w:ind w:left="5760" w:hanging="360"/>
      </w:pPr>
    </w:lvl>
    <w:lvl w:ilvl="8" w:tplc="D10EBB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0894"/>
    <w:multiLevelType w:val="hybridMultilevel"/>
    <w:tmpl w:val="AA8E900E"/>
    <w:lvl w:ilvl="0" w:tplc="E184028C">
      <w:start w:val="1"/>
      <w:numFmt w:val="decimal"/>
      <w:lvlText w:val="%1."/>
      <w:lvlJc w:val="left"/>
      <w:pPr>
        <w:ind w:left="720" w:hanging="360"/>
      </w:pPr>
    </w:lvl>
    <w:lvl w:ilvl="1" w:tplc="157CB4E0">
      <w:start w:val="1"/>
      <w:numFmt w:val="lowerLetter"/>
      <w:lvlText w:val="%2."/>
      <w:lvlJc w:val="left"/>
      <w:pPr>
        <w:ind w:left="1440" w:hanging="360"/>
      </w:pPr>
    </w:lvl>
    <w:lvl w:ilvl="2" w:tplc="95AC4BE0">
      <w:start w:val="1"/>
      <w:numFmt w:val="lowerRoman"/>
      <w:lvlText w:val="%3."/>
      <w:lvlJc w:val="right"/>
      <w:pPr>
        <w:ind w:left="2160" w:hanging="180"/>
      </w:pPr>
    </w:lvl>
    <w:lvl w:ilvl="3" w:tplc="60FC20F6">
      <w:start w:val="1"/>
      <w:numFmt w:val="decimal"/>
      <w:lvlText w:val="%4."/>
      <w:lvlJc w:val="left"/>
      <w:pPr>
        <w:ind w:left="2880" w:hanging="360"/>
      </w:pPr>
    </w:lvl>
    <w:lvl w:ilvl="4" w:tplc="CE88F346">
      <w:start w:val="1"/>
      <w:numFmt w:val="lowerLetter"/>
      <w:lvlText w:val="%5."/>
      <w:lvlJc w:val="left"/>
      <w:pPr>
        <w:ind w:left="3600" w:hanging="360"/>
      </w:pPr>
    </w:lvl>
    <w:lvl w:ilvl="5" w:tplc="6E0E8A04">
      <w:start w:val="1"/>
      <w:numFmt w:val="lowerRoman"/>
      <w:lvlText w:val="%6."/>
      <w:lvlJc w:val="right"/>
      <w:pPr>
        <w:ind w:left="4320" w:hanging="180"/>
      </w:pPr>
    </w:lvl>
    <w:lvl w:ilvl="6" w:tplc="5324E0C6">
      <w:start w:val="1"/>
      <w:numFmt w:val="decimal"/>
      <w:lvlText w:val="%7."/>
      <w:lvlJc w:val="left"/>
      <w:pPr>
        <w:ind w:left="5040" w:hanging="360"/>
      </w:pPr>
    </w:lvl>
    <w:lvl w:ilvl="7" w:tplc="99A4C9A4">
      <w:start w:val="1"/>
      <w:numFmt w:val="lowerLetter"/>
      <w:lvlText w:val="%8."/>
      <w:lvlJc w:val="left"/>
      <w:pPr>
        <w:ind w:left="5760" w:hanging="360"/>
      </w:pPr>
    </w:lvl>
    <w:lvl w:ilvl="8" w:tplc="30208A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A0AED"/>
    <w:multiLevelType w:val="hybridMultilevel"/>
    <w:tmpl w:val="A8B81D2A"/>
    <w:lvl w:ilvl="0" w:tplc="2D22D8F2">
      <w:start w:val="1"/>
      <w:numFmt w:val="decimal"/>
      <w:lvlText w:val="%1."/>
      <w:lvlJc w:val="left"/>
      <w:pPr>
        <w:ind w:left="720" w:hanging="360"/>
      </w:pPr>
    </w:lvl>
    <w:lvl w:ilvl="1" w:tplc="7F80B786">
      <w:start w:val="1"/>
      <w:numFmt w:val="lowerLetter"/>
      <w:lvlText w:val="%2."/>
      <w:lvlJc w:val="left"/>
      <w:pPr>
        <w:ind w:left="1440" w:hanging="360"/>
      </w:pPr>
    </w:lvl>
    <w:lvl w:ilvl="2" w:tplc="2670DAD8">
      <w:start w:val="1"/>
      <w:numFmt w:val="lowerRoman"/>
      <w:lvlText w:val="%3."/>
      <w:lvlJc w:val="right"/>
      <w:pPr>
        <w:ind w:left="2160" w:hanging="180"/>
      </w:pPr>
    </w:lvl>
    <w:lvl w:ilvl="3" w:tplc="0C324858">
      <w:start w:val="1"/>
      <w:numFmt w:val="decimal"/>
      <w:lvlText w:val="%4."/>
      <w:lvlJc w:val="left"/>
      <w:pPr>
        <w:ind w:left="2880" w:hanging="360"/>
      </w:pPr>
    </w:lvl>
    <w:lvl w:ilvl="4" w:tplc="C0667B7A">
      <w:start w:val="1"/>
      <w:numFmt w:val="lowerLetter"/>
      <w:lvlText w:val="%5."/>
      <w:lvlJc w:val="left"/>
      <w:pPr>
        <w:ind w:left="3600" w:hanging="360"/>
      </w:pPr>
    </w:lvl>
    <w:lvl w:ilvl="5" w:tplc="553E8C5E">
      <w:start w:val="1"/>
      <w:numFmt w:val="lowerRoman"/>
      <w:lvlText w:val="%6."/>
      <w:lvlJc w:val="right"/>
      <w:pPr>
        <w:ind w:left="4320" w:hanging="180"/>
      </w:pPr>
    </w:lvl>
    <w:lvl w:ilvl="6" w:tplc="7ECCC766">
      <w:start w:val="1"/>
      <w:numFmt w:val="decimal"/>
      <w:lvlText w:val="%7."/>
      <w:lvlJc w:val="left"/>
      <w:pPr>
        <w:ind w:left="5040" w:hanging="360"/>
      </w:pPr>
    </w:lvl>
    <w:lvl w:ilvl="7" w:tplc="33A82020">
      <w:start w:val="1"/>
      <w:numFmt w:val="lowerLetter"/>
      <w:lvlText w:val="%8."/>
      <w:lvlJc w:val="left"/>
      <w:pPr>
        <w:ind w:left="5760" w:hanging="360"/>
      </w:pPr>
    </w:lvl>
    <w:lvl w:ilvl="8" w:tplc="E94217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63F56"/>
    <w:multiLevelType w:val="hybridMultilevel"/>
    <w:tmpl w:val="17A69C62"/>
    <w:lvl w:ilvl="0" w:tplc="DF1AA85C">
      <w:start w:val="1"/>
      <w:numFmt w:val="decimal"/>
      <w:lvlText w:val="%1."/>
      <w:lvlJc w:val="left"/>
      <w:pPr>
        <w:ind w:left="720" w:hanging="360"/>
      </w:pPr>
    </w:lvl>
    <w:lvl w:ilvl="1" w:tplc="46F81B28">
      <w:start w:val="1"/>
      <w:numFmt w:val="lowerLetter"/>
      <w:lvlText w:val="%2."/>
      <w:lvlJc w:val="left"/>
      <w:pPr>
        <w:ind w:left="1440" w:hanging="360"/>
      </w:pPr>
    </w:lvl>
    <w:lvl w:ilvl="2" w:tplc="2FA2DA38">
      <w:start w:val="1"/>
      <w:numFmt w:val="lowerRoman"/>
      <w:lvlText w:val="%3."/>
      <w:lvlJc w:val="right"/>
      <w:pPr>
        <w:ind w:left="2160" w:hanging="180"/>
      </w:pPr>
    </w:lvl>
    <w:lvl w:ilvl="3" w:tplc="36D03BC6">
      <w:start w:val="1"/>
      <w:numFmt w:val="decimal"/>
      <w:lvlText w:val="%4."/>
      <w:lvlJc w:val="left"/>
      <w:pPr>
        <w:ind w:left="2880" w:hanging="360"/>
      </w:pPr>
    </w:lvl>
    <w:lvl w:ilvl="4" w:tplc="91108B3A">
      <w:start w:val="1"/>
      <w:numFmt w:val="lowerLetter"/>
      <w:lvlText w:val="%5."/>
      <w:lvlJc w:val="left"/>
      <w:pPr>
        <w:ind w:left="3600" w:hanging="360"/>
      </w:pPr>
    </w:lvl>
    <w:lvl w:ilvl="5" w:tplc="B20025D2">
      <w:start w:val="1"/>
      <w:numFmt w:val="lowerRoman"/>
      <w:lvlText w:val="%6."/>
      <w:lvlJc w:val="right"/>
      <w:pPr>
        <w:ind w:left="4320" w:hanging="180"/>
      </w:pPr>
    </w:lvl>
    <w:lvl w:ilvl="6" w:tplc="3EC224E2">
      <w:start w:val="1"/>
      <w:numFmt w:val="decimal"/>
      <w:lvlText w:val="%7."/>
      <w:lvlJc w:val="left"/>
      <w:pPr>
        <w:ind w:left="5040" w:hanging="360"/>
      </w:pPr>
    </w:lvl>
    <w:lvl w:ilvl="7" w:tplc="48D20142">
      <w:start w:val="1"/>
      <w:numFmt w:val="lowerLetter"/>
      <w:lvlText w:val="%8."/>
      <w:lvlJc w:val="left"/>
      <w:pPr>
        <w:ind w:left="5760" w:hanging="360"/>
      </w:pPr>
    </w:lvl>
    <w:lvl w:ilvl="8" w:tplc="C34233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B3B7A"/>
    <w:multiLevelType w:val="hybridMultilevel"/>
    <w:tmpl w:val="D23E3A20"/>
    <w:lvl w:ilvl="0" w:tplc="3C9A65B0">
      <w:start w:val="1"/>
      <w:numFmt w:val="decimal"/>
      <w:lvlText w:val="%1."/>
      <w:lvlJc w:val="left"/>
      <w:pPr>
        <w:ind w:left="720" w:hanging="360"/>
      </w:pPr>
    </w:lvl>
    <w:lvl w:ilvl="1" w:tplc="838C1142">
      <w:start w:val="1"/>
      <w:numFmt w:val="lowerLetter"/>
      <w:lvlText w:val="%2."/>
      <w:lvlJc w:val="left"/>
      <w:pPr>
        <w:ind w:left="1440" w:hanging="360"/>
      </w:pPr>
    </w:lvl>
    <w:lvl w:ilvl="2" w:tplc="5AA86C26">
      <w:start w:val="1"/>
      <w:numFmt w:val="lowerRoman"/>
      <w:lvlText w:val="%3."/>
      <w:lvlJc w:val="right"/>
      <w:pPr>
        <w:ind w:left="2160" w:hanging="180"/>
      </w:pPr>
    </w:lvl>
    <w:lvl w:ilvl="3" w:tplc="7EE494A6">
      <w:start w:val="1"/>
      <w:numFmt w:val="decimal"/>
      <w:lvlText w:val="%4."/>
      <w:lvlJc w:val="left"/>
      <w:pPr>
        <w:ind w:left="2880" w:hanging="360"/>
      </w:pPr>
    </w:lvl>
    <w:lvl w:ilvl="4" w:tplc="19F09340">
      <w:start w:val="1"/>
      <w:numFmt w:val="lowerLetter"/>
      <w:lvlText w:val="%5."/>
      <w:lvlJc w:val="left"/>
      <w:pPr>
        <w:ind w:left="3600" w:hanging="360"/>
      </w:pPr>
    </w:lvl>
    <w:lvl w:ilvl="5" w:tplc="9DA67FA8">
      <w:start w:val="1"/>
      <w:numFmt w:val="lowerRoman"/>
      <w:lvlText w:val="%6."/>
      <w:lvlJc w:val="right"/>
      <w:pPr>
        <w:ind w:left="4320" w:hanging="180"/>
      </w:pPr>
    </w:lvl>
    <w:lvl w:ilvl="6" w:tplc="B4C0D6E4">
      <w:start w:val="1"/>
      <w:numFmt w:val="decimal"/>
      <w:lvlText w:val="%7."/>
      <w:lvlJc w:val="left"/>
      <w:pPr>
        <w:ind w:left="5040" w:hanging="360"/>
      </w:pPr>
    </w:lvl>
    <w:lvl w:ilvl="7" w:tplc="A8B25F9C">
      <w:start w:val="1"/>
      <w:numFmt w:val="lowerLetter"/>
      <w:lvlText w:val="%8."/>
      <w:lvlJc w:val="left"/>
      <w:pPr>
        <w:ind w:left="5760" w:hanging="360"/>
      </w:pPr>
    </w:lvl>
    <w:lvl w:ilvl="8" w:tplc="391E8A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C9554"/>
    <w:rsid w:val="00013D4E"/>
    <w:rsid w:val="002A1EDA"/>
    <w:rsid w:val="00427B4C"/>
    <w:rsid w:val="00454B28"/>
    <w:rsid w:val="00456EC3"/>
    <w:rsid w:val="006A0A9A"/>
    <w:rsid w:val="0095479E"/>
    <w:rsid w:val="00963825"/>
    <w:rsid w:val="00A40DEC"/>
    <w:rsid w:val="00AF5572"/>
    <w:rsid w:val="00B67FE0"/>
    <w:rsid w:val="00BE36DE"/>
    <w:rsid w:val="00E4196B"/>
    <w:rsid w:val="00E712CF"/>
    <w:rsid w:val="00EE66F0"/>
    <w:rsid w:val="195C9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841BAA41-3373-42B0-A5C7-1A22A667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Мария Александровна</dc:creator>
  <cp:keywords/>
  <dc:description/>
  <cp:lastModifiedBy>Мария Мамонова</cp:lastModifiedBy>
  <cp:revision>1</cp:revision>
  <dcterms:created xsi:type="dcterms:W3CDTF">2017-04-03T08:12:00Z</dcterms:created>
  <dcterms:modified xsi:type="dcterms:W3CDTF">2017-04-05T08:09:00Z</dcterms:modified>
</cp:coreProperties>
</file>