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817AE" w14:textId="48D9BA48" w:rsidR="00E4196B" w:rsidRDefault="195C9554" w:rsidP="195C9554">
      <w:pPr>
        <w:pStyle w:val="a4"/>
        <w:rPr>
          <w:rFonts w:ascii="Times New Roman" w:eastAsia="Times New Roman" w:hAnsi="Times New Roman" w:cs="Times New Roman"/>
        </w:rPr>
      </w:pPr>
      <w:r w:rsidRPr="195C9554">
        <w:rPr>
          <w:rFonts w:ascii="Times New Roman" w:eastAsia="Times New Roman" w:hAnsi="Times New Roman" w:cs="Times New Roman"/>
        </w:rPr>
        <w:t>SQL-запросы для проекта</w:t>
      </w:r>
    </w:p>
    <w:p w14:paraId="092F16B3" w14:textId="4737EDDE" w:rsidR="195C9554" w:rsidRDefault="195C9554" w:rsidP="195C9554">
      <w:pPr>
        <w:rPr>
          <w:rFonts w:ascii="Times New Roman" w:eastAsia="Times New Roman" w:hAnsi="Times New Roman" w:cs="Times New Roman"/>
        </w:rPr>
      </w:pPr>
    </w:p>
    <w:p w14:paraId="2C35A982" w14:textId="77777777" w:rsidR="00AF5572" w:rsidRPr="00EE66F0" w:rsidRDefault="195C9554" w:rsidP="00AF5572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играющих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фильме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t>Гарри Поттер и философский камень</w:t>
      </w:r>
      <w:r w:rsidRPr="00AF5572">
        <w:rPr>
          <w:rFonts w:ascii="Times New Roman" w:eastAsia="Times New Roman" w:hAnsi="Times New Roman" w:cs="Times New Roman"/>
          <w:sz w:val="28"/>
          <w:szCs w:val="28"/>
        </w:rPr>
        <w:t>"</w:t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br/>
      </w:r>
      <w:r w:rsidR="00AF5572" w:rsidRPr="00AF5572">
        <w:rPr>
          <w:rFonts w:ascii="Times New Roman" w:eastAsia="Times New Roman" w:hAnsi="Times New Roman" w:cs="Times New Roman"/>
          <w:sz w:val="28"/>
          <w:szCs w:val="28"/>
        </w:rPr>
        <w:br/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surname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natural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join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= (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"Гарри Поттер и философский камень"</w:t>
      </w:r>
      <w:r w:rsidR="00AF5572" w:rsidRPr="00EE66F0">
        <w:rPr>
          <w:rFonts w:ascii="Times New Roman" w:eastAsia="Times New Roman" w:hAnsi="Times New Roman" w:cs="Times New Roman"/>
          <w:i/>
          <w:sz w:val="28"/>
          <w:szCs w:val="28"/>
        </w:rPr>
        <w:t>);</w:t>
      </w:r>
    </w:p>
    <w:p w14:paraId="2BA6A31E" w14:textId="77777777" w:rsidR="00AF5572" w:rsidRPr="00EE66F0" w:rsidRDefault="00AF5572" w:rsidP="00AF5572">
      <w:pPr>
        <w:pStyle w:val="a5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2BFB398" w14:textId="027ABD77" w:rsidR="00AF5572" w:rsidRPr="00EE66F0" w:rsidRDefault="00AF5572" w:rsidP="00AF5572">
      <w:pPr>
        <w:pStyle w:val="a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actor_name, actor_surname from actors natural join actors_films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natural join films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where film_name =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"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Гарри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Поттер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философский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</w:rPr>
        <w:t>камень</w:t>
      </w:r>
      <w:r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";</w:t>
      </w:r>
    </w:p>
    <w:p w14:paraId="5EA8BFD7" w14:textId="5D541164" w:rsidR="195C9554" w:rsidRPr="00AF5572" w:rsidRDefault="195C9554" w:rsidP="00AF5572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1FE318F" w14:textId="09078D62" w:rsidR="002A1EDA" w:rsidRPr="00427B4C" w:rsidRDefault="195C9554" w:rsidP="002A1EDA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актера</w:t>
      </w:r>
      <w:r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EDA">
        <w:rPr>
          <w:rFonts w:ascii="Times New Roman" w:eastAsia="Times New Roman" w:hAnsi="Times New Roman" w:cs="Times New Roman"/>
          <w:sz w:val="28"/>
          <w:szCs w:val="28"/>
        </w:rPr>
        <w:t>Джонни</w:t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A1EDA">
        <w:rPr>
          <w:rFonts w:ascii="Times New Roman" w:eastAsia="Times New Roman" w:hAnsi="Times New Roman" w:cs="Times New Roman"/>
          <w:sz w:val="28"/>
          <w:szCs w:val="28"/>
        </w:rPr>
        <w:t>Деппа</w:t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2A1EDA" w:rsidRPr="00427B4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2A1EDA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film_name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actors natural join actors_films natural join films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actor_name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Джонни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 and actor_surname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Депп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”;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film_name from films where 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film_id in (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film_id from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actors_films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where actor_id = (select actor_id from actors 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actor_name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Джонни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 and actor_surname = “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</w:rPr>
        <w:t>Депп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</w:t>
      </w:r>
      <w:r w:rsidR="00EE66F0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427B4C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E1E194D" w14:textId="15DD0497" w:rsidR="195C9554" w:rsidRPr="00EE66F0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продюсер</w:t>
      </w:r>
      <w:r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EE66F0" w:rsidRP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film_name from films where director_id = (select director_id from directors where director_name = “” and director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_surname 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= “”) and producer_id = (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producer_id from producers where producer_name = “” and producer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_surn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 = “”</w:t>
      </w:r>
      <w:r w:rsidR="00EE66F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);</w:t>
      </w:r>
      <w:r w:rsidR="00EE66F0" w:rsidRPr="00EE66F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51AB3052" w14:textId="60AAE813" w:rsidR="195C9554" w:rsidRPr="00A40DEC" w:rsidRDefault="195C9554" w:rsidP="00A40DEC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выпущенные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раньше</w:t>
      </w:r>
      <w:r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release_year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&lt; 1990 order by </w:t>
      </w:r>
      <w:r w:rsidR="00A40DEC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release_year</w:t>
      </w:r>
      <w:r w:rsid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A40DEC" w:rsidRPr="00A40DE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188E64CF" w14:textId="71CC3D88" w:rsidR="195C9554" w:rsidRPr="00963825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выпущенные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режиссером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года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 w:rsidRPr="00A40DE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release_year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&lt;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2010 and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director_id = (select director_id from directors where director_name = “” and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director_surname = “”)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186D3EF" w14:textId="530A664F" w:rsidR="195C9554" w:rsidRPr="00963825" w:rsidRDefault="195C9554" w:rsidP="0096382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фигурирующие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номинациях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премии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Оскар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2000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году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film_name from films where film_id in (select film_id from rewardings_Oscar where rewarding_year = 2000);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644FABB5" w14:textId="59EA67DD" w:rsidR="195C9554" w:rsidRPr="00963825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актером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film_name from films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director_id = (select director_id from directors where director_name = “” and director_surname = “”)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and film_id = any (select film_id from actors_films where actor_id = (select actor_id from actors where actor_name = “” and actor_surname = “”));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6D06132E" w14:textId="1A9B317F" w:rsidR="195C9554" w:rsidRPr="00963825" w:rsidRDefault="195C9554" w:rsidP="00963825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режиссера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снятые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Англии</w:t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film_name from films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country_id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(select 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countries where 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country_name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</w:rPr>
        <w:t>Великобритания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”) and 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director_id = (select director_id from directors where director_name = “” and director_surname = “”)</w:t>
      </w:r>
      <w:r w:rsid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963825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179E1FA" w14:textId="50D66AE6" w:rsidR="195C9554" w:rsidRPr="00B67FE0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снятых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территории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США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1980-2017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count (*) from films where 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rewarding_year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between (1980, 2017) and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(select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country_id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countries where </w:t>
      </w:r>
      <w:r w:rsidR="00B67FE0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country_name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= “</w:t>
      </w:r>
      <w:r w:rsidR="00B67FE0">
        <w:rPr>
          <w:rFonts w:ascii="Times New Roman" w:eastAsia="Times New Roman" w:hAnsi="Times New Roman" w:cs="Times New Roman"/>
          <w:i/>
          <w:sz w:val="28"/>
          <w:szCs w:val="28"/>
        </w:rPr>
        <w:t>США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”)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3801A5FB" w14:textId="4DBBCC69" w:rsidR="195C9554" w:rsidRPr="00B67FE0" w:rsidRDefault="195C9554" w:rsidP="00B67F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рецензии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фильме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автора</w:t>
      </w: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iew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_author, re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iew_name, 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review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_text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from </w:t>
      </w:r>
      <w:r w:rsidR="00B67FE0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reviews</w:t>
      </w:r>
      <w:r w:rsid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 author_name = “” and film_id = (select film_id from films where film_name = “”);</w:t>
      </w:r>
      <w:r w:rsidR="00B67FE0"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618106EC" w14:textId="5C973283" w:rsidR="195C9554" w:rsidRPr="00456EC3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7F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жанра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режиссера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период</w:t>
      </w: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456EC3"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6EC3"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name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96382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films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genre_id = (select genre_id from genres where genre_name = “”) and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director_id = (select director_id from directors where director_name = “” and director_surname = “”)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 xml:space="preserve">and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rewarding_year between (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6EC3" w:rsidRPr="00B67FE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r w:rsidR="00456EC3" w:rsidRPr="00456E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574B3653" w14:textId="555AD52A" w:rsidR="195C9554" w:rsidRPr="00454B28" w:rsidRDefault="195C9554" w:rsidP="00454B2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6EC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получивших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Оскар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2011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году</w:t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actor_name, actor_surname from actors where actor_id in (select actor_id from rewardings_Oscar where rewarding_year = 20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11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);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7988697" w14:textId="34AB7990" w:rsidR="195C9554" w:rsidRPr="00454B28" w:rsidRDefault="195C9554" w:rsidP="00454B2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Выбрать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актеров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игравших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фильмах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сценаристом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которых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 w:rsidRPr="00454B28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actor_name, actor_surname from actors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454B28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where</w:t>
      </w:r>
      <w:r w:rsid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actor_id in (select actor_id from actors_films where film_id in 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select film_id from films where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= (select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 where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_name = “” and </w:t>
      </w:r>
      <w:r w:rsidR="00BE36DE" w:rsidRPr="00454B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_surname = “”)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);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</w:r>
    </w:p>
    <w:p w14:paraId="4B35F597" w14:textId="3D263B3C" w:rsidR="195C9554" w:rsidRPr="00BE36DE" w:rsidRDefault="195C9554" w:rsidP="00BE36DE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Отобрать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сценаристов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продюсеров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режиссеров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оскороносных</w:t>
      </w: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фильмов</w:t>
      </w:r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 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director_surname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from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directors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director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film_id in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 xml:space="preserve">union select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producer_surname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from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s where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producer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film_id in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br/>
        <w:t xml:space="preserve">union select 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concat(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screenwriter_name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“ “,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screenwriter_surname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) from </w:t>
      </w:r>
      <w:r w:rsidR="00BE36DE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where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in (select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screenwriter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_id from films where film_id in 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select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film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_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from</w:t>
      </w:r>
      <w:r w:rsidR="006A0A9A" w:rsidRPr="00BE36D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rewardings_Oscar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))</w:t>
      </w:r>
      <w:r w:rsidR="006A0A9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  <w:bookmarkStart w:id="0" w:name="_GoBack"/>
      <w:bookmarkEnd w:id="0"/>
      <w:r w:rsidR="00BE36DE"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14:paraId="2EE36687" w14:textId="5A362C2B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E36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95C9554">
        <w:rPr>
          <w:rFonts w:ascii="Times New Roman" w:eastAsia="Times New Roman" w:hAnsi="Times New Roman" w:cs="Times New Roman"/>
          <w:sz w:val="28"/>
          <w:szCs w:val="28"/>
        </w:rPr>
        <w:t>Показать режиссера и сценариста первого фильма, обеспечившего победу в номинации "Лучшая мужская роль"</w:t>
      </w:r>
    </w:p>
    <w:p w14:paraId="16A6FAB3" w14:textId="00D003BC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Отобрать первые 10 фильмов, снятых на территории Новой Зеландии, за участие в которых были получены Оскары</w:t>
      </w:r>
    </w:p>
    <w:p w14:paraId="34C9B125" w14:textId="0A13AC09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страну, на территории которой снято больше всего фильмов</w:t>
      </w:r>
    </w:p>
    <w:p w14:paraId="44891972" w14:textId="0A7C9E65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"провальные" фильмы актера __ (фильмы, рейтинг которых ниже среднего)</w:t>
      </w:r>
    </w:p>
    <w:p w14:paraId="5554F585" w14:textId="49F7D39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>Показать режиссера, продюсера и название первого фильма, обеспечившего победу в номинации "Лучшая женская роль" актрисе __</w:t>
      </w:r>
    </w:p>
    <w:p w14:paraId="77FC2BAE" w14:textId="15B9C96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награды, полученные актером __</w:t>
      </w:r>
    </w:p>
    <w:p w14:paraId="7DD14320" w14:textId="77B0D4D5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Вывести всех актеров в порядке возрастания успешности (имеется в виду количество полученных наград)</w:t>
      </w:r>
    </w:p>
    <w:p w14:paraId="71F2CC6A" w14:textId="23A8927D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5 наиболее востребованных актеров за 2000-2005 годы (тех, кто снимался в большем количестве фильмов)</w:t>
      </w:r>
    </w:p>
    <w:p w14:paraId="0BE6E5D6" w14:textId="3E7AE46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список фильмов, снятых на территории России, имеющих рейтинг больше 6</w:t>
      </w:r>
    </w:p>
    <w:p w14:paraId="299C9278" w14:textId="20361D9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Топ-20 фильмов</w:t>
      </w:r>
    </w:p>
    <w:p w14:paraId="266A89FB" w14:textId="1911290B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Посчитать средний рейтинг российских фильмов, снятых после 2000 года</w:t>
      </w:r>
    </w:p>
    <w:p w14:paraId="069527EA" w14:textId="0EE2F9CC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фильмы (название, год, страна), рейтинг которых ниже среднего</w:t>
      </w:r>
    </w:p>
    <w:p w14:paraId="61FA9848" w14:textId="0E6EDAF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 из Германии, игравших в фильмах, снятых в США</w:t>
      </w:r>
    </w:p>
    <w:p w14:paraId="5AFE3FED" w14:textId="31E34622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Отобрать всех актеров, младше 30 лет</w:t>
      </w:r>
    </w:p>
    <w:p w14:paraId="69CB3213" w14:textId="7DEBA199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Отобрать всех актеров, игравших в фильмах с рейтингом, который выше среднего</w:t>
      </w:r>
    </w:p>
    <w:p w14:paraId="3172E94C" w14:textId="3BBFD1F7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жанры в порядке убывания их популярности у режиссеров (по частоте использования)</w:t>
      </w:r>
    </w:p>
    <w:p w14:paraId="6B4BD4FD" w14:textId="6D2547C8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Выбрать все фильмы, в которых играли __(Джонни Депп) и __(Хелена Бонем-Картер), и жанр - фэнтези</w:t>
      </w:r>
    </w:p>
    <w:p w14:paraId="0A46D8C9" w14:textId="1467548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страны, в которых снимались "оскороносные" фильмы</w:t>
      </w:r>
    </w:p>
    <w:p w14:paraId="1FC933C5" w14:textId="0799032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рецензии, оценка фильма от автора у которых выше рейтинга самого фильма</w:t>
      </w:r>
    </w:p>
    <w:p w14:paraId="18805911" w14:textId="6E639AC6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 с количеством фильмов, в которых они снимались</w:t>
      </w:r>
    </w:p>
    <w:p w14:paraId="7993AE08" w14:textId="570D9960" w:rsidR="195C9554" w:rsidRDefault="195C9554" w:rsidP="195C9554">
      <w:pPr>
        <w:pStyle w:val="a5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фильмы, которые снимались в той же стране, что и __, и они того же жанра</w:t>
      </w:r>
    </w:p>
    <w:p w14:paraId="1845B529" w14:textId="7E26F8A1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для каждого актера из списка его фильмов тот, у которого наибольший рейтинг</w:t>
      </w:r>
    </w:p>
    <w:p w14:paraId="110806E8" w14:textId="0CEE8867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авторов статей, которые всегда ставят оценки ниже рейтинга фильма</w:t>
      </w:r>
    </w:p>
    <w:p w14:paraId="0F5FDAD1" w14:textId="29102BAA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 страны, в которых снимались фильмы в порядке убывания количества снятых в них фильмов</w:t>
      </w:r>
    </w:p>
    <w:p w14:paraId="79CF247B" w14:textId="624DF584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режиссеров в порядке убывания количества наград, полученных актерами за съемки в их фильмах</w:t>
      </w:r>
    </w:p>
    <w:p w14:paraId="5C6AFE64" w14:textId="1011AC32" w:rsidR="195C9554" w:rsidRDefault="195C9554" w:rsidP="195C9554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95C9554">
        <w:rPr>
          <w:rFonts w:ascii="Times New Roman" w:eastAsia="Times New Roman" w:hAnsi="Times New Roman" w:cs="Times New Roman"/>
          <w:sz w:val="28"/>
          <w:szCs w:val="28"/>
        </w:rPr>
        <w:t xml:space="preserve"> Вывести всех актеров, которые являются ещё и режиссерами или продюсерами (возможно в других фильмах)</w:t>
      </w:r>
    </w:p>
    <w:sectPr w:rsidR="195C95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0A"/>
    <w:multiLevelType w:val="hybridMultilevel"/>
    <w:tmpl w:val="711CBC18"/>
    <w:lvl w:ilvl="0" w:tplc="8848A204">
      <w:start w:val="1"/>
      <w:numFmt w:val="decimal"/>
      <w:lvlText w:val="%1."/>
      <w:lvlJc w:val="left"/>
      <w:pPr>
        <w:ind w:left="720" w:hanging="360"/>
      </w:pPr>
    </w:lvl>
    <w:lvl w:ilvl="1" w:tplc="E47AC5CA">
      <w:start w:val="1"/>
      <w:numFmt w:val="lowerLetter"/>
      <w:lvlText w:val="%2."/>
      <w:lvlJc w:val="left"/>
      <w:pPr>
        <w:ind w:left="1440" w:hanging="360"/>
      </w:pPr>
    </w:lvl>
    <w:lvl w:ilvl="2" w:tplc="8DD0F542">
      <w:start w:val="1"/>
      <w:numFmt w:val="lowerRoman"/>
      <w:lvlText w:val="%3."/>
      <w:lvlJc w:val="right"/>
      <w:pPr>
        <w:ind w:left="2160" w:hanging="180"/>
      </w:pPr>
    </w:lvl>
    <w:lvl w:ilvl="3" w:tplc="77021FE0">
      <w:start w:val="1"/>
      <w:numFmt w:val="decimal"/>
      <w:lvlText w:val="%4."/>
      <w:lvlJc w:val="left"/>
      <w:pPr>
        <w:ind w:left="2880" w:hanging="360"/>
      </w:pPr>
    </w:lvl>
    <w:lvl w:ilvl="4" w:tplc="60724D18">
      <w:start w:val="1"/>
      <w:numFmt w:val="lowerLetter"/>
      <w:lvlText w:val="%5."/>
      <w:lvlJc w:val="left"/>
      <w:pPr>
        <w:ind w:left="3600" w:hanging="360"/>
      </w:pPr>
    </w:lvl>
    <w:lvl w:ilvl="5" w:tplc="F824489E">
      <w:start w:val="1"/>
      <w:numFmt w:val="lowerRoman"/>
      <w:lvlText w:val="%6."/>
      <w:lvlJc w:val="right"/>
      <w:pPr>
        <w:ind w:left="4320" w:hanging="180"/>
      </w:pPr>
    </w:lvl>
    <w:lvl w:ilvl="6" w:tplc="25FA5204">
      <w:start w:val="1"/>
      <w:numFmt w:val="decimal"/>
      <w:lvlText w:val="%7."/>
      <w:lvlJc w:val="left"/>
      <w:pPr>
        <w:ind w:left="5040" w:hanging="360"/>
      </w:pPr>
    </w:lvl>
    <w:lvl w:ilvl="7" w:tplc="E98C4928">
      <w:start w:val="1"/>
      <w:numFmt w:val="lowerLetter"/>
      <w:lvlText w:val="%8."/>
      <w:lvlJc w:val="left"/>
      <w:pPr>
        <w:ind w:left="5760" w:hanging="360"/>
      </w:pPr>
    </w:lvl>
    <w:lvl w:ilvl="8" w:tplc="D10EBB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0894"/>
    <w:multiLevelType w:val="hybridMultilevel"/>
    <w:tmpl w:val="AA8E900E"/>
    <w:lvl w:ilvl="0" w:tplc="E184028C">
      <w:start w:val="1"/>
      <w:numFmt w:val="decimal"/>
      <w:lvlText w:val="%1."/>
      <w:lvlJc w:val="left"/>
      <w:pPr>
        <w:ind w:left="720" w:hanging="360"/>
      </w:pPr>
    </w:lvl>
    <w:lvl w:ilvl="1" w:tplc="157CB4E0">
      <w:start w:val="1"/>
      <w:numFmt w:val="lowerLetter"/>
      <w:lvlText w:val="%2."/>
      <w:lvlJc w:val="left"/>
      <w:pPr>
        <w:ind w:left="1440" w:hanging="360"/>
      </w:pPr>
    </w:lvl>
    <w:lvl w:ilvl="2" w:tplc="95AC4BE0">
      <w:start w:val="1"/>
      <w:numFmt w:val="lowerRoman"/>
      <w:lvlText w:val="%3."/>
      <w:lvlJc w:val="right"/>
      <w:pPr>
        <w:ind w:left="2160" w:hanging="180"/>
      </w:pPr>
    </w:lvl>
    <w:lvl w:ilvl="3" w:tplc="60FC20F6">
      <w:start w:val="1"/>
      <w:numFmt w:val="decimal"/>
      <w:lvlText w:val="%4."/>
      <w:lvlJc w:val="left"/>
      <w:pPr>
        <w:ind w:left="2880" w:hanging="360"/>
      </w:pPr>
    </w:lvl>
    <w:lvl w:ilvl="4" w:tplc="CE88F346">
      <w:start w:val="1"/>
      <w:numFmt w:val="lowerLetter"/>
      <w:lvlText w:val="%5."/>
      <w:lvlJc w:val="left"/>
      <w:pPr>
        <w:ind w:left="3600" w:hanging="360"/>
      </w:pPr>
    </w:lvl>
    <w:lvl w:ilvl="5" w:tplc="6E0E8A04">
      <w:start w:val="1"/>
      <w:numFmt w:val="lowerRoman"/>
      <w:lvlText w:val="%6."/>
      <w:lvlJc w:val="right"/>
      <w:pPr>
        <w:ind w:left="4320" w:hanging="180"/>
      </w:pPr>
    </w:lvl>
    <w:lvl w:ilvl="6" w:tplc="5324E0C6">
      <w:start w:val="1"/>
      <w:numFmt w:val="decimal"/>
      <w:lvlText w:val="%7."/>
      <w:lvlJc w:val="left"/>
      <w:pPr>
        <w:ind w:left="5040" w:hanging="360"/>
      </w:pPr>
    </w:lvl>
    <w:lvl w:ilvl="7" w:tplc="99A4C9A4">
      <w:start w:val="1"/>
      <w:numFmt w:val="lowerLetter"/>
      <w:lvlText w:val="%8."/>
      <w:lvlJc w:val="left"/>
      <w:pPr>
        <w:ind w:left="5760" w:hanging="360"/>
      </w:pPr>
    </w:lvl>
    <w:lvl w:ilvl="8" w:tplc="30208A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A0AED"/>
    <w:multiLevelType w:val="hybridMultilevel"/>
    <w:tmpl w:val="A8B81D2A"/>
    <w:lvl w:ilvl="0" w:tplc="2D22D8F2">
      <w:start w:val="1"/>
      <w:numFmt w:val="decimal"/>
      <w:lvlText w:val="%1."/>
      <w:lvlJc w:val="left"/>
      <w:pPr>
        <w:ind w:left="720" w:hanging="360"/>
      </w:pPr>
    </w:lvl>
    <w:lvl w:ilvl="1" w:tplc="7F80B786">
      <w:start w:val="1"/>
      <w:numFmt w:val="lowerLetter"/>
      <w:lvlText w:val="%2."/>
      <w:lvlJc w:val="left"/>
      <w:pPr>
        <w:ind w:left="1440" w:hanging="360"/>
      </w:pPr>
    </w:lvl>
    <w:lvl w:ilvl="2" w:tplc="2670DAD8">
      <w:start w:val="1"/>
      <w:numFmt w:val="lowerRoman"/>
      <w:lvlText w:val="%3."/>
      <w:lvlJc w:val="right"/>
      <w:pPr>
        <w:ind w:left="2160" w:hanging="180"/>
      </w:pPr>
    </w:lvl>
    <w:lvl w:ilvl="3" w:tplc="0C324858">
      <w:start w:val="1"/>
      <w:numFmt w:val="decimal"/>
      <w:lvlText w:val="%4."/>
      <w:lvlJc w:val="left"/>
      <w:pPr>
        <w:ind w:left="2880" w:hanging="360"/>
      </w:pPr>
    </w:lvl>
    <w:lvl w:ilvl="4" w:tplc="C0667B7A">
      <w:start w:val="1"/>
      <w:numFmt w:val="lowerLetter"/>
      <w:lvlText w:val="%5."/>
      <w:lvlJc w:val="left"/>
      <w:pPr>
        <w:ind w:left="3600" w:hanging="360"/>
      </w:pPr>
    </w:lvl>
    <w:lvl w:ilvl="5" w:tplc="553E8C5E">
      <w:start w:val="1"/>
      <w:numFmt w:val="lowerRoman"/>
      <w:lvlText w:val="%6."/>
      <w:lvlJc w:val="right"/>
      <w:pPr>
        <w:ind w:left="4320" w:hanging="180"/>
      </w:pPr>
    </w:lvl>
    <w:lvl w:ilvl="6" w:tplc="7ECCC766">
      <w:start w:val="1"/>
      <w:numFmt w:val="decimal"/>
      <w:lvlText w:val="%7."/>
      <w:lvlJc w:val="left"/>
      <w:pPr>
        <w:ind w:left="5040" w:hanging="360"/>
      </w:pPr>
    </w:lvl>
    <w:lvl w:ilvl="7" w:tplc="33A82020">
      <w:start w:val="1"/>
      <w:numFmt w:val="lowerLetter"/>
      <w:lvlText w:val="%8."/>
      <w:lvlJc w:val="left"/>
      <w:pPr>
        <w:ind w:left="5760" w:hanging="360"/>
      </w:pPr>
    </w:lvl>
    <w:lvl w:ilvl="8" w:tplc="E94217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63F56"/>
    <w:multiLevelType w:val="hybridMultilevel"/>
    <w:tmpl w:val="17A69C62"/>
    <w:lvl w:ilvl="0" w:tplc="DF1AA85C">
      <w:start w:val="1"/>
      <w:numFmt w:val="decimal"/>
      <w:lvlText w:val="%1."/>
      <w:lvlJc w:val="left"/>
      <w:pPr>
        <w:ind w:left="720" w:hanging="360"/>
      </w:pPr>
    </w:lvl>
    <w:lvl w:ilvl="1" w:tplc="46F81B28">
      <w:start w:val="1"/>
      <w:numFmt w:val="lowerLetter"/>
      <w:lvlText w:val="%2."/>
      <w:lvlJc w:val="left"/>
      <w:pPr>
        <w:ind w:left="1440" w:hanging="360"/>
      </w:pPr>
    </w:lvl>
    <w:lvl w:ilvl="2" w:tplc="2FA2DA38">
      <w:start w:val="1"/>
      <w:numFmt w:val="lowerRoman"/>
      <w:lvlText w:val="%3."/>
      <w:lvlJc w:val="right"/>
      <w:pPr>
        <w:ind w:left="2160" w:hanging="180"/>
      </w:pPr>
    </w:lvl>
    <w:lvl w:ilvl="3" w:tplc="36D03BC6">
      <w:start w:val="1"/>
      <w:numFmt w:val="decimal"/>
      <w:lvlText w:val="%4."/>
      <w:lvlJc w:val="left"/>
      <w:pPr>
        <w:ind w:left="2880" w:hanging="360"/>
      </w:pPr>
    </w:lvl>
    <w:lvl w:ilvl="4" w:tplc="91108B3A">
      <w:start w:val="1"/>
      <w:numFmt w:val="lowerLetter"/>
      <w:lvlText w:val="%5."/>
      <w:lvlJc w:val="left"/>
      <w:pPr>
        <w:ind w:left="3600" w:hanging="360"/>
      </w:pPr>
    </w:lvl>
    <w:lvl w:ilvl="5" w:tplc="B20025D2">
      <w:start w:val="1"/>
      <w:numFmt w:val="lowerRoman"/>
      <w:lvlText w:val="%6."/>
      <w:lvlJc w:val="right"/>
      <w:pPr>
        <w:ind w:left="4320" w:hanging="180"/>
      </w:pPr>
    </w:lvl>
    <w:lvl w:ilvl="6" w:tplc="3EC224E2">
      <w:start w:val="1"/>
      <w:numFmt w:val="decimal"/>
      <w:lvlText w:val="%7."/>
      <w:lvlJc w:val="left"/>
      <w:pPr>
        <w:ind w:left="5040" w:hanging="360"/>
      </w:pPr>
    </w:lvl>
    <w:lvl w:ilvl="7" w:tplc="48D20142">
      <w:start w:val="1"/>
      <w:numFmt w:val="lowerLetter"/>
      <w:lvlText w:val="%8."/>
      <w:lvlJc w:val="left"/>
      <w:pPr>
        <w:ind w:left="5760" w:hanging="360"/>
      </w:pPr>
    </w:lvl>
    <w:lvl w:ilvl="8" w:tplc="C34233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B3B7A"/>
    <w:multiLevelType w:val="hybridMultilevel"/>
    <w:tmpl w:val="D23E3A20"/>
    <w:lvl w:ilvl="0" w:tplc="3C9A65B0">
      <w:start w:val="1"/>
      <w:numFmt w:val="decimal"/>
      <w:lvlText w:val="%1."/>
      <w:lvlJc w:val="left"/>
      <w:pPr>
        <w:ind w:left="720" w:hanging="360"/>
      </w:pPr>
    </w:lvl>
    <w:lvl w:ilvl="1" w:tplc="838C1142">
      <w:start w:val="1"/>
      <w:numFmt w:val="lowerLetter"/>
      <w:lvlText w:val="%2."/>
      <w:lvlJc w:val="left"/>
      <w:pPr>
        <w:ind w:left="1440" w:hanging="360"/>
      </w:pPr>
    </w:lvl>
    <w:lvl w:ilvl="2" w:tplc="5AA86C26">
      <w:start w:val="1"/>
      <w:numFmt w:val="lowerRoman"/>
      <w:lvlText w:val="%3."/>
      <w:lvlJc w:val="right"/>
      <w:pPr>
        <w:ind w:left="2160" w:hanging="180"/>
      </w:pPr>
    </w:lvl>
    <w:lvl w:ilvl="3" w:tplc="7EE494A6">
      <w:start w:val="1"/>
      <w:numFmt w:val="decimal"/>
      <w:lvlText w:val="%4."/>
      <w:lvlJc w:val="left"/>
      <w:pPr>
        <w:ind w:left="2880" w:hanging="360"/>
      </w:pPr>
    </w:lvl>
    <w:lvl w:ilvl="4" w:tplc="19F09340">
      <w:start w:val="1"/>
      <w:numFmt w:val="lowerLetter"/>
      <w:lvlText w:val="%5."/>
      <w:lvlJc w:val="left"/>
      <w:pPr>
        <w:ind w:left="3600" w:hanging="360"/>
      </w:pPr>
    </w:lvl>
    <w:lvl w:ilvl="5" w:tplc="9DA67FA8">
      <w:start w:val="1"/>
      <w:numFmt w:val="lowerRoman"/>
      <w:lvlText w:val="%6."/>
      <w:lvlJc w:val="right"/>
      <w:pPr>
        <w:ind w:left="4320" w:hanging="180"/>
      </w:pPr>
    </w:lvl>
    <w:lvl w:ilvl="6" w:tplc="B4C0D6E4">
      <w:start w:val="1"/>
      <w:numFmt w:val="decimal"/>
      <w:lvlText w:val="%7."/>
      <w:lvlJc w:val="left"/>
      <w:pPr>
        <w:ind w:left="5040" w:hanging="360"/>
      </w:pPr>
    </w:lvl>
    <w:lvl w:ilvl="7" w:tplc="A8B25F9C">
      <w:start w:val="1"/>
      <w:numFmt w:val="lowerLetter"/>
      <w:lvlText w:val="%8."/>
      <w:lvlJc w:val="left"/>
      <w:pPr>
        <w:ind w:left="5760" w:hanging="360"/>
      </w:pPr>
    </w:lvl>
    <w:lvl w:ilvl="8" w:tplc="391E8A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C9554"/>
    <w:rsid w:val="002A1EDA"/>
    <w:rsid w:val="00427B4C"/>
    <w:rsid w:val="00454B28"/>
    <w:rsid w:val="00456EC3"/>
    <w:rsid w:val="006A0A9A"/>
    <w:rsid w:val="00963825"/>
    <w:rsid w:val="00A40DEC"/>
    <w:rsid w:val="00AF5572"/>
    <w:rsid w:val="00B67FE0"/>
    <w:rsid w:val="00BE36DE"/>
    <w:rsid w:val="00E4196B"/>
    <w:rsid w:val="00EE66F0"/>
    <w:rsid w:val="195C9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A16A945B-A39A-4121-B8A5-07ABDDDE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0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Мария Александровна</dc:creator>
  <cp:keywords/>
  <dc:description/>
  <cp:lastModifiedBy>Мария Мамонова</cp:lastModifiedBy>
  <cp:revision>6</cp:revision>
  <dcterms:created xsi:type="dcterms:W3CDTF">2017-04-03T08:12:00Z</dcterms:created>
  <dcterms:modified xsi:type="dcterms:W3CDTF">2017-04-03T16:40:00Z</dcterms:modified>
</cp:coreProperties>
</file>