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98D" w:rsidRPr="00182A0F" w:rsidRDefault="008B56FD" w:rsidP="00182A0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Final Project P</w:t>
      </w:r>
      <w:r w:rsidR="00FB1F0E" w:rsidRPr="00182A0F">
        <w:rPr>
          <w:rFonts w:ascii="Times New Roman" w:hAnsi="Times New Roman" w:cs="Times New Roman"/>
          <w:b/>
          <w:sz w:val="32"/>
          <w:szCs w:val="32"/>
          <w:u w:val="single"/>
        </w:rPr>
        <w:t>art 2</w:t>
      </w:r>
    </w:p>
    <w:p w:rsidR="00FB1F0E" w:rsidRDefault="00FB1F0E">
      <w:r>
        <w:t>Kovalyov Anton</w:t>
      </w:r>
    </w:p>
    <w:p w:rsidR="00FB1F0E" w:rsidRDefault="00FB1F0E">
      <w:r>
        <w:t>0431945</w:t>
      </w:r>
    </w:p>
    <w:p w:rsidR="00FB1F0E" w:rsidRPr="00182A0F" w:rsidRDefault="00FB1F0E">
      <w:pPr>
        <w:rPr>
          <w:b/>
        </w:rPr>
      </w:pPr>
      <w:r w:rsidRPr="00182A0F">
        <w:rPr>
          <w:b/>
        </w:rPr>
        <w:t>Screenshot of program run:</w:t>
      </w:r>
    </w:p>
    <w:p w:rsidR="00FB1F0E" w:rsidRDefault="00FB1F0E">
      <w:r>
        <w:rPr>
          <w:noProof/>
        </w:rPr>
        <w:drawing>
          <wp:inline distT="0" distB="0" distL="0" distR="0" wp14:anchorId="1477F28A" wp14:editId="00C7CDA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0E" w:rsidRPr="00182A0F" w:rsidRDefault="00FB1F0E">
      <w:pPr>
        <w:rPr>
          <w:b/>
        </w:rPr>
      </w:pPr>
      <w:r w:rsidRPr="00182A0F">
        <w:rPr>
          <w:b/>
        </w:rPr>
        <w:t>Note:</w:t>
      </w:r>
    </w:p>
    <w:p w:rsidR="00FB1F0E" w:rsidRDefault="00FB1F0E">
      <w:r>
        <w:t>The program follows all of the steps provided in the FaceRecog PDF and use the Colt lib</w:t>
      </w:r>
      <w:r w:rsidR="008F5C3A">
        <w:t>rary for the matrix operations.</w:t>
      </w:r>
    </w:p>
    <w:p w:rsidR="00FB1F0E" w:rsidRDefault="00FB1F0E">
      <w:r>
        <w:t>I separated the camera and training tabs into two FXML documents and then united them in the class FinalProjectGUI which extends a stage.</w:t>
      </w:r>
    </w:p>
    <w:p w:rsidR="008F5C3A" w:rsidRDefault="008F5C3A">
      <w:r>
        <w:t xml:space="preserve">I did my best to get rid of </w:t>
      </w:r>
      <w:r w:rsidR="00AE56F6">
        <w:t>any</w:t>
      </w:r>
      <w:bookmarkStart w:id="0" w:name="_GoBack"/>
      <w:bookmarkEnd w:id="0"/>
      <w:r>
        <w:t xml:space="preserve"> bug the program might have by handling several input exceptions and adding some extra functionalities.</w:t>
      </w:r>
    </w:p>
    <w:p w:rsidR="00FB1F0E" w:rsidRDefault="008F5C3A">
      <w:r>
        <w:t>The FXMLTrainingController class has a method to get the selected EigenDecomposition object. This object contains all the necessary information for Face Recognition (The EigenFaces double and scaled byte 2D arrays and a list of Faces objects that have the names, locations and weights of all the used images).</w:t>
      </w:r>
    </w:p>
    <w:p w:rsidR="008F5C3A" w:rsidRDefault="008F5C3A">
      <w:r>
        <w:t>The trained files list is serialized and saved in the trainingLocations.dat file in the project folder.</w:t>
      </w:r>
    </w:p>
    <w:p w:rsidR="008F5C3A" w:rsidRDefault="008F5C3A">
      <w:r>
        <w:t>Each new training set is saved as an EigenDecomposition object and serialized to &lt;name_of_images_directory + _[(n)]Trained.dat&gt; file</w:t>
      </w:r>
      <w:r w:rsidR="00182A0F">
        <w:t xml:space="preserve"> for later use</w:t>
      </w:r>
      <w:r>
        <w:t>.</w:t>
      </w:r>
    </w:p>
    <w:sectPr w:rsidR="008F5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C3"/>
    <w:rsid w:val="000001A2"/>
    <w:rsid w:val="00007ADA"/>
    <w:rsid w:val="00012DB3"/>
    <w:rsid w:val="00017724"/>
    <w:rsid w:val="000401C9"/>
    <w:rsid w:val="0004249C"/>
    <w:rsid w:val="00043259"/>
    <w:rsid w:val="00044B46"/>
    <w:rsid w:val="000461C8"/>
    <w:rsid w:val="0006238D"/>
    <w:rsid w:val="00071C01"/>
    <w:rsid w:val="00074CA3"/>
    <w:rsid w:val="00084DC1"/>
    <w:rsid w:val="0008673E"/>
    <w:rsid w:val="00092BC9"/>
    <w:rsid w:val="0009620A"/>
    <w:rsid w:val="000A0640"/>
    <w:rsid w:val="000A5127"/>
    <w:rsid w:val="000B2CBC"/>
    <w:rsid w:val="000B6B07"/>
    <w:rsid w:val="000C18FE"/>
    <w:rsid w:val="000D3886"/>
    <w:rsid w:val="000E2FC6"/>
    <w:rsid w:val="000E6C40"/>
    <w:rsid w:val="000F2D14"/>
    <w:rsid w:val="00110B68"/>
    <w:rsid w:val="0011428D"/>
    <w:rsid w:val="00114EE2"/>
    <w:rsid w:val="00124713"/>
    <w:rsid w:val="0013060B"/>
    <w:rsid w:val="0013093B"/>
    <w:rsid w:val="00130AC1"/>
    <w:rsid w:val="00131AD0"/>
    <w:rsid w:val="00137FB2"/>
    <w:rsid w:val="0014660F"/>
    <w:rsid w:val="001527F4"/>
    <w:rsid w:val="00153BA9"/>
    <w:rsid w:val="0016177A"/>
    <w:rsid w:val="00166BEE"/>
    <w:rsid w:val="00167F7E"/>
    <w:rsid w:val="0017006A"/>
    <w:rsid w:val="00176724"/>
    <w:rsid w:val="00182A0F"/>
    <w:rsid w:val="001A2870"/>
    <w:rsid w:val="001A4DD2"/>
    <w:rsid w:val="001A65EB"/>
    <w:rsid w:val="001A798A"/>
    <w:rsid w:val="001F1EC9"/>
    <w:rsid w:val="001F3EA9"/>
    <w:rsid w:val="001F447C"/>
    <w:rsid w:val="00204F73"/>
    <w:rsid w:val="00205F44"/>
    <w:rsid w:val="00206138"/>
    <w:rsid w:val="00216160"/>
    <w:rsid w:val="002418CD"/>
    <w:rsid w:val="00265B5A"/>
    <w:rsid w:val="00271050"/>
    <w:rsid w:val="00271A1D"/>
    <w:rsid w:val="0027286B"/>
    <w:rsid w:val="00276C86"/>
    <w:rsid w:val="002B7FFA"/>
    <w:rsid w:val="002D36E7"/>
    <w:rsid w:val="002D566A"/>
    <w:rsid w:val="002F5350"/>
    <w:rsid w:val="003029C4"/>
    <w:rsid w:val="00313378"/>
    <w:rsid w:val="003305F1"/>
    <w:rsid w:val="00330CA8"/>
    <w:rsid w:val="003343CE"/>
    <w:rsid w:val="003438F2"/>
    <w:rsid w:val="0034671C"/>
    <w:rsid w:val="00347453"/>
    <w:rsid w:val="00360097"/>
    <w:rsid w:val="003652CF"/>
    <w:rsid w:val="003758BC"/>
    <w:rsid w:val="00376C21"/>
    <w:rsid w:val="00381CC3"/>
    <w:rsid w:val="00385D6B"/>
    <w:rsid w:val="003A314A"/>
    <w:rsid w:val="003C0788"/>
    <w:rsid w:val="003C7457"/>
    <w:rsid w:val="004019A9"/>
    <w:rsid w:val="0040324A"/>
    <w:rsid w:val="00407408"/>
    <w:rsid w:val="004209CB"/>
    <w:rsid w:val="00422A54"/>
    <w:rsid w:val="00425A27"/>
    <w:rsid w:val="00432FEA"/>
    <w:rsid w:val="004330BD"/>
    <w:rsid w:val="004337F6"/>
    <w:rsid w:val="0043491E"/>
    <w:rsid w:val="00434FA4"/>
    <w:rsid w:val="00435977"/>
    <w:rsid w:val="0044097C"/>
    <w:rsid w:val="004426CB"/>
    <w:rsid w:val="004442C3"/>
    <w:rsid w:val="00466306"/>
    <w:rsid w:val="00472C44"/>
    <w:rsid w:val="00483DED"/>
    <w:rsid w:val="004A0FD7"/>
    <w:rsid w:val="004A1DDC"/>
    <w:rsid w:val="004B2C6B"/>
    <w:rsid w:val="004B2F1A"/>
    <w:rsid w:val="004B48EC"/>
    <w:rsid w:val="004C0552"/>
    <w:rsid w:val="004C731A"/>
    <w:rsid w:val="004E0CF0"/>
    <w:rsid w:val="004E24E0"/>
    <w:rsid w:val="004E407C"/>
    <w:rsid w:val="004F0C67"/>
    <w:rsid w:val="00502ABD"/>
    <w:rsid w:val="00503547"/>
    <w:rsid w:val="00510521"/>
    <w:rsid w:val="0053119B"/>
    <w:rsid w:val="005544F4"/>
    <w:rsid w:val="0055465F"/>
    <w:rsid w:val="0055779F"/>
    <w:rsid w:val="00561EBE"/>
    <w:rsid w:val="00580710"/>
    <w:rsid w:val="00581415"/>
    <w:rsid w:val="00586086"/>
    <w:rsid w:val="00596B21"/>
    <w:rsid w:val="005972F2"/>
    <w:rsid w:val="005A175B"/>
    <w:rsid w:val="005A2248"/>
    <w:rsid w:val="005A2A59"/>
    <w:rsid w:val="005A65D6"/>
    <w:rsid w:val="005C4312"/>
    <w:rsid w:val="005D1AB3"/>
    <w:rsid w:val="005D56D3"/>
    <w:rsid w:val="005D5D87"/>
    <w:rsid w:val="005F2B5E"/>
    <w:rsid w:val="0061091C"/>
    <w:rsid w:val="00615F00"/>
    <w:rsid w:val="0061677B"/>
    <w:rsid w:val="0061736F"/>
    <w:rsid w:val="006246F8"/>
    <w:rsid w:val="006362C4"/>
    <w:rsid w:val="006405B1"/>
    <w:rsid w:val="006443AE"/>
    <w:rsid w:val="006575DC"/>
    <w:rsid w:val="006754D9"/>
    <w:rsid w:val="00675A13"/>
    <w:rsid w:val="00692678"/>
    <w:rsid w:val="006B4C0C"/>
    <w:rsid w:val="006C4FD2"/>
    <w:rsid w:val="006D51A5"/>
    <w:rsid w:val="006F3549"/>
    <w:rsid w:val="006F4348"/>
    <w:rsid w:val="00710088"/>
    <w:rsid w:val="00716AD5"/>
    <w:rsid w:val="007264ED"/>
    <w:rsid w:val="007319DA"/>
    <w:rsid w:val="00741E68"/>
    <w:rsid w:val="00746F86"/>
    <w:rsid w:val="00761FBE"/>
    <w:rsid w:val="00763B26"/>
    <w:rsid w:val="00767D95"/>
    <w:rsid w:val="0077124D"/>
    <w:rsid w:val="00790902"/>
    <w:rsid w:val="00792B5C"/>
    <w:rsid w:val="007E52C5"/>
    <w:rsid w:val="00810275"/>
    <w:rsid w:val="00810521"/>
    <w:rsid w:val="0081200A"/>
    <w:rsid w:val="00821A61"/>
    <w:rsid w:val="00827CFA"/>
    <w:rsid w:val="008327CA"/>
    <w:rsid w:val="00832CE4"/>
    <w:rsid w:val="00834F44"/>
    <w:rsid w:val="0084520A"/>
    <w:rsid w:val="008470E7"/>
    <w:rsid w:val="0085387F"/>
    <w:rsid w:val="00892B30"/>
    <w:rsid w:val="008A0739"/>
    <w:rsid w:val="008B2B47"/>
    <w:rsid w:val="008B56FD"/>
    <w:rsid w:val="008B59B6"/>
    <w:rsid w:val="008D5D48"/>
    <w:rsid w:val="008E43FB"/>
    <w:rsid w:val="008F5C3A"/>
    <w:rsid w:val="00917E19"/>
    <w:rsid w:val="0092191A"/>
    <w:rsid w:val="00921BB9"/>
    <w:rsid w:val="0095570E"/>
    <w:rsid w:val="00975D21"/>
    <w:rsid w:val="00976F54"/>
    <w:rsid w:val="00977F29"/>
    <w:rsid w:val="009917BB"/>
    <w:rsid w:val="009A6448"/>
    <w:rsid w:val="009B4113"/>
    <w:rsid w:val="009D1DEA"/>
    <w:rsid w:val="009D3583"/>
    <w:rsid w:val="009F5362"/>
    <w:rsid w:val="00A00B8E"/>
    <w:rsid w:val="00A032BA"/>
    <w:rsid w:val="00A05FA1"/>
    <w:rsid w:val="00A0674C"/>
    <w:rsid w:val="00A104B5"/>
    <w:rsid w:val="00A12881"/>
    <w:rsid w:val="00A137C6"/>
    <w:rsid w:val="00A247F3"/>
    <w:rsid w:val="00A31002"/>
    <w:rsid w:val="00A31C72"/>
    <w:rsid w:val="00A52433"/>
    <w:rsid w:val="00A653D4"/>
    <w:rsid w:val="00A66FAF"/>
    <w:rsid w:val="00A705A0"/>
    <w:rsid w:val="00A71B79"/>
    <w:rsid w:val="00A77D4E"/>
    <w:rsid w:val="00A80183"/>
    <w:rsid w:val="00A92D61"/>
    <w:rsid w:val="00AA57FC"/>
    <w:rsid w:val="00AB158B"/>
    <w:rsid w:val="00AB26B3"/>
    <w:rsid w:val="00AC29FD"/>
    <w:rsid w:val="00AC6E35"/>
    <w:rsid w:val="00AE56F6"/>
    <w:rsid w:val="00AE63B9"/>
    <w:rsid w:val="00AF08DF"/>
    <w:rsid w:val="00B10C5F"/>
    <w:rsid w:val="00B17AD7"/>
    <w:rsid w:val="00B23993"/>
    <w:rsid w:val="00B45BAD"/>
    <w:rsid w:val="00B611AB"/>
    <w:rsid w:val="00B7498D"/>
    <w:rsid w:val="00B74A53"/>
    <w:rsid w:val="00B755EC"/>
    <w:rsid w:val="00B8429F"/>
    <w:rsid w:val="00B8448F"/>
    <w:rsid w:val="00B91F40"/>
    <w:rsid w:val="00BA5484"/>
    <w:rsid w:val="00BC25FB"/>
    <w:rsid w:val="00BD4D97"/>
    <w:rsid w:val="00BD5B4E"/>
    <w:rsid w:val="00BD777B"/>
    <w:rsid w:val="00BF22BD"/>
    <w:rsid w:val="00BF534F"/>
    <w:rsid w:val="00C04B2E"/>
    <w:rsid w:val="00C13CC2"/>
    <w:rsid w:val="00C2040D"/>
    <w:rsid w:val="00C22591"/>
    <w:rsid w:val="00C3160A"/>
    <w:rsid w:val="00C37A2A"/>
    <w:rsid w:val="00C444E7"/>
    <w:rsid w:val="00C520AC"/>
    <w:rsid w:val="00C654BA"/>
    <w:rsid w:val="00C709D5"/>
    <w:rsid w:val="00C73AD9"/>
    <w:rsid w:val="00C93185"/>
    <w:rsid w:val="00CC0351"/>
    <w:rsid w:val="00CC198E"/>
    <w:rsid w:val="00CC52BC"/>
    <w:rsid w:val="00D04DEA"/>
    <w:rsid w:val="00D130E3"/>
    <w:rsid w:val="00D20BE9"/>
    <w:rsid w:val="00D26FA5"/>
    <w:rsid w:val="00D2796A"/>
    <w:rsid w:val="00D34DAB"/>
    <w:rsid w:val="00D40D71"/>
    <w:rsid w:val="00D459A3"/>
    <w:rsid w:val="00D52A20"/>
    <w:rsid w:val="00D52C21"/>
    <w:rsid w:val="00D532D9"/>
    <w:rsid w:val="00D639D9"/>
    <w:rsid w:val="00D727B9"/>
    <w:rsid w:val="00D81E2C"/>
    <w:rsid w:val="00DA2BEC"/>
    <w:rsid w:val="00DA53B9"/>
    <w:rsid w:val="00DA78CA"/>
    <w:rsid w:val="00DB4326"/>
    <w:rsid w:val="00DB6BDD"/>
    <w:rsid w:val="00DC08A1"/>
    <w:rsid w:val="00DD08B9"/>
    <w:rsid w:val="00DE66D1"/>
    <w:rsid w:val="00DE756D"/>
    <w:rsid w:val="00E12000"/>
    <w:rsid w:val="00E2183E"/>
    <w:rsid w:val="00E312CF"/>
    <w:rsid w:val="00E31D26"/>
    <w:rsid w:val="00E34BE2"/>
    <w:rsid w:val="00E41ECA"/>
    <w:rsid w:val="00E56417"/>
    <w:rsid w:val="00E60CE3"/>
    <w:rsid w:val="00E6446B"/>
    <w:rsid w:val="00E70B53"/>
    <w:rsid w:val="00E82B05"/>
    <w:rsid w:val="00EB18B9"/>
    <w:rsid w:val="00EB2844"/>
    <w:rsid w:val="00EB6623"/>
    <w:rsid w:val="00ED131F"/>
    <w:rsid w:val="00EE0F2A"/>
    <w:rsid w:val="00EF6D6A"/>
    <w:rsid w:val="00F10E66"/>
    <w:rsid w:val="00F17B9F"/>
    <w:rsid w:val="00F23A70"/>
    <w:rsid w:val="00F55B57"/>
    <w:rsid w:val="00F67A6E"/>
    <w:rsid w:val="00F67CA1"/>
    <w:rsid w:val="00F726D0"/>
    <w:rsid w:val="00F74127"/>
    <w:rsid w:val="00F75059"/>
    <w:rsid w:val="00F845AD"/>
    <w:rsid w:val="00F91C09"/>
    <w:rsid w:val="00F931BC"/>
    <w:rsid w:val="00F95C09"/>
    <w:rsid w:val="00FA7188"/>
    <w:rsid w:val="00FB1D21"/>
    <w:rsid w:val="00FB1F0E"/>
    <w:rsid w:val="00FB7BB6"/>
    <w:rsid w:val="00FC6D94"/>
    <w:rsid w:val="00FD0871"/>
    <w:rsid w:val="00FD35B5"/>
    <w:rsid w:val="00FD3A26"/>
    <w:rsid w:val="00FD41C3"/>
    <w:rsid w:val="00FD72EA"/>
    <w:rsid w:val="00FE4396"/>
    <w:rsid w:val="00FE46EE"/>
    <w:rsid w:val="00FE663F"/>
    <w:rsid w:val="00FF4649"/>
    <w:rsid w:val="00FF60BD"/>
    <w:rsid w:val="00FF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1A342-1B00-4C04-969D-F31D337E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1F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Kovalyov</dc:creator>
  <cp:keywords/>
  <dc:description/>
  <cp:lastModifiedBy>Anton Kovalyov</cp:lastModifiedBy>
  <cp:revision>4</cp:revision>
  <dcterms:created xsi:type="dcterms:W3CDTF">2016-11-25T05:47:00Z</dcterms:created>
  <dcterms:modified xsi:type="dcterms:W3CDTF">2016-11-25T06:09:00Z</dcterms:modified>
</cp:coreProperties>
</file>