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36122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022766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AE49ED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C251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образования и науки Российской Федерации</w:t>
      </w:r>
    </w:p>
    <w:p w14:paraId="1356C2B8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C251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ФГБОУ ВО Ульяновский государственный технический университет</w:t>
      </w:r>
    </w:p>
    <w:p w14:paraId="0278DA79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251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71620E53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9CC7319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3687B0C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A454398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E3ED597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B94E49D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A131DF2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A70AE9E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FE7DE35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D446602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40A0A89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042D8E6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F87D30E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8B8C8AF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3F79A26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CE15C9A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 w:rsidRPr="00C25183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Лабораторная работа №</w:t>
      </w:r>
      <w:r w:rsidRPr="00C25183">
        <w:rPr>
          <w:rFonts w:ascii="Times New Roman" w:eastAsia="Times New Roman" w:hAnsi="Times New Roman" w:cs="Times New Roman"/>
          <w:sz w:val="52"/>
          <w:szCs w:val="52"/>
          <w:lang w:val="ru-RU"/>
        </w:rPr>
        <w:t>1</w:t>
      </w:r>
    </w:p>
    <w:p w14:paraId="7CAA4DA4" w14:textId="77777777" w:rsidR="005A50AB" w:rsidRPr="00C25183" w:rsidRDefault="00AA24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«Операции над множествами</w:t>
      </w:r>
      <w:r w:rsidRPr="00C251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2C719AA5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D466E68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0643AE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5F3105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E8593F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B483DB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B33245A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066896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E71ECD" w14:textId="77777777" w:rsidR="005A50AB" w:rsidRPr="00C25183" w:rsidRDefault="005A50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1959648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C251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 студент</w:t>
      </w:r>
    </w:p>
    <w:p w14:paraId="42B33314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C251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группы ИВТАСбд-1</w:t>
      </w:r>
      <w:r w:rsidR="00C251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6FBB67D2" w14:textId="77777777" w:rsidR="005A50AB" w:rsidRDefault="00C2518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Кожемяко Антон</w:t>
      </w:r>
      <w:r w:rsidR="00AA247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38AD02A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608BE2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E358E2" w14:textId="77777777" w:rsidR="005A50AB" w:rsidRDefault="00AA247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2022</w:t>
      </w:r>
    </w:p>
    <w:p w14:paraId="6DD5B2A3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dt>
      <w:sdtPr>
        <w:id w:val="-197227886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1E688786" w14:textId="1F501AA8" w:rsidR="00027C17" w:rsidRDefault="00027C17">
          <w:pPr>
            <w:pStyle w:val="ac"/>
          </w:pPr>
          <w:r>
            <w:t>Содержание</w:t>
          </w:r>
        </w:p>
        <w:p w14:paraId="436B66B2" w14:textId="723B2290" w:rsidR="00027C17" w:rsidRDefault="00027C17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5361" w:history="1">
            <w:r w:rsidRPr="00881A87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8EAA" w14:textId="19FF53D8" w:rsidR="00027C17" w:rsidRDefault="00027C17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362" w:history="1">
            <w:r w:rsidRPr="00881A87">
              <w:rPr>
                <w:rStyle w:val="ad"/>
                <w:noProof/>
              </w:rPr>
              <w:t>Краткое описание метода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0B4A0" w14:textId="2FEA4BAA" w:rsidR="00027C17" w:rsidRDefault="00027C17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363" w:history="1">
            <w:r w:rsidRPr="00881A87">
              <w:rPr>
                <w:rStyle w:val="ad"/>
                <w:noProof/>
                <w:lang w:val="ru-RU"/>
              </w:rPr>
              <w:t>Блок-схема алгоритма решения поставленной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1FAF" w14:textId="4EDB2DA7" w:rsidR="00027C17" w:rsidRDefault="00027C17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364" w:history="1">
            <w:r w:rsidRPr="00881A87">
              <w:rPr>
                <w:rStyle w:val="ad"/>
                <w:noProof/>
              </w:rPr>
              <w:t>Листинг кода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7A4E" w14:textId="1F19A3C7" w:rsidR="00027C17" w:rsidRDefault="00027C17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365" w:history="1">
            <w:r w:rsidRPr="00881A87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D43B" w14:textId="330BB7FD" w:rsidR="00027C17" w:rsidRDefault="00027C17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366" w:history="1">
            <w:r w:rsidRPr="00881A87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E5E4" w14:textId="7B9CC9BA" w:rsidR="00027C17" w:rsidRDefault="00027C17">
          <w:r>
            <w:rPr>
              <w:b/>
              <w:bCs/>
            </w:rPr>
            <w:fldChar w:fldCharType="end"/>
          </w:r>
        </w:p>
      </w:sdtContent>
    </w:sdt>
    <w:p w14:paraId="6B749F53" w14:textId="77777777" w:rsidR="00027C17" w:rsidRDefault="00027C17">
      <w:pPr>
        <w:rPr>
          <w:b/>
          <w:sz w:val="36"/>
          <w:szCs w:val="36"/>
        </w:rPr>
      </w:pPr>
      <w:r>
        <w:br w:type="page"/>
      </w:r>
    </w:p>
    <w:p w14:paraId="3A32FD91" w14:textId="5E0E7392" w:rsidR="005A50AB" w:rsidRDefault="00AA2470" w:rsidP="00027C17">
      <w:pPr>
        <w:pStyle w:val="2"/>
      </w:pPr>
      <w:bookmarkStart w:id="0" w:name="_Toc103805361"/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работы</w:t>
      </w:r>
      <w:bookmarkEnd w:id="0"/>
      <w:proofErr w:type="spellEnd"/>
    </w:p>
    <w:p w14:paraId="5136824F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Написать программу, которая будет выполнять операции над множествами с проверкой на корректность ввода данных. А именно такие операции как пересечение, объединение, симметрическая разность, дополнение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Первый символ массива должен быть – четной цифрой, второй – нечетной цифрой, третий и четвертый – цифрой. </w:t>
      </w:r>
    </w:p>
    <w:p w14:paraId="3331FA59" w14:textId="77777777" w:rsidR="005A50AB" w:rsidRDefault="00AA2470" w:rsidP="00027C17">
      <w:pPr>
        <w:pStyle w:val="2"/>
      </w:pPr>
      <w:bookmarkStart w:id="1" w:name="_Toc103805362"/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</w:t>
      </w:r>
      <w:proofErr w:type="spellStart"/>
      <w:r>
        <w:t>выполнения</w:t>
      </w:r>
      <w:bookmarkEnd w:id="1"/>
      <w:proofErr w:type="spellEnd"/>
    </w:p>
    <w:p w14:paraId="1F5E0685" w14:textId="77777777" w:rsidR="005A50AB" w:rsidRPr="00C25183" w:rsidRDefault="00AA247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реализована с помощью вспомогательных функций, которые отвечают за сравнение элементов двух разных массивов или сравнение элементов одного массива. Благодаря этому сравнению выполняются определённые действия (удаление ненужных, запись нужных элементов) по работе с массивами для достижения конечного результата.</w:t>
      </w:r>
    </w:p>
    <w:p w14:paraId="752CDC27" w14:textId="77777777" w:rsidR="005A50AB" w:rsidRPr="00C25183" w:rsidRDefault="00AA247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работе нужно сделать сайт на </w:t>
      </w:r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реализовать следующие операции над множествами: Объединение – множество, содержащее в себе все элементы других множеств без повторения. Пересечение – множество, содержащее в себе только элементы первого и второго множеств. Дополнением первого до второго называется множество, содержащее все элементы первого множества, которые не принадлежат второму множеству и наоборот. Симметрическая разность – множества, содержащее в себе элементы первого и второго множеств, которые не совпадают между собой.</w:t>
      </w:r>
    </w:p>
    <w:p w14:paraId="5506BB14" w14:textId="77777777" w:rsidR="005A50AB" w:rsidRPr="00C25183" w:rsidRDefault="00AA247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Для ввода данных я создал два поля ввода и кнопки, отвечающие за вывод нужных множеств.</w:t>
      </w:r>
    </w:p>
    <w:p w14:paraId="7E43D24B" w14:textId="77777777" w:rsidR="005A50AB" w:rsidRPr="00C25183" w:rsidRDefault="00AA2470" w:rsidP="00027C17">
      <w:pPr>
        <w:pStyle w:val="2"/>
        <w:rPr>
          <w:lang w:val="ru-RU"/>
        </w:rPr>
      </w:pPr>
      <w:bookmarkStart w:id="2" w:name="_Toc103805363"/>
      <w:r w:rsidRPr="00C25183">
        <w:rPr>
          <w:lang w:val="ru-RU"/>
        </w:rPr>
        <w:t>Блок-схема алгоритма решения поставленной задачи.</w:t>
      </w:r>
      <w:bookmarkEnd w:id="2"/>
    </w:p>
    <w:p w14:paraId="0AE773E5" w14:textId="77777777" w:rsidR="005A50AB" w:rsidRDefault="00AA247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55DA5A" w14:textId="77777777" w:rsidR="005A50AB" w:rsidRDefault="00AA247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070C33C0" wp14:editId="7A29F356">
            <wp:extent cx="3555196" cy="5693728"/>
            <wp:effectExtent l="0" t="0" r="0" b="0"/>
            <wp:docPr id="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5196" cy="5693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69772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60CC7DA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35BF56C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9E31A8E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87EB01F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F377CBD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EB932A7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1D92243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0425E7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42EE64A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645506A" w14:textId="77777777" w:rsidR="005A50AB" w:rsidRDefault="005A50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C2AE0CE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Подпрограммы (функции):</w:t>
      </w:r>
    </w:p>
    <w:p w14:paraId="63FF00B2" w14:textId="77777777" w:rsidR="005A50AB" w:rsidRPr="00C25183" w:rsidRDefault="00AA247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deleteElements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удаляет одинаковые элементы в массиве</w:t>
      </w:r>
    </w:p>
    <w:p w14:paraId="48CA9FE7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366918FD" wp14:editId="78F0675E">
            <wp:extent cx="5101893" cy="3769678"/>
            <wp:effectExtent l="0" t="0" r="0" b="0"/>
            <wp:docPr id="3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1893" cy="3769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548B2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recordingRepetitive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ищет элементы, которые повторяются во 2 массиве из элементов 1 массива и записывает повторяющиеся элементы в новый массив</w:t>
      </w:r>
    </w:p>
    <w:p w14:paraId="68A29E17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39BA6999" wp14:editId="3F71F483">
            <wp:extent cx="5783266" cy="3988752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3266" cy="3988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7D8DC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searchForDifferent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ищет элементы, которые не повторяются во 2 массиве из элементов 1 массива (и наоборот) и записывает повторяющиеся элементы в новые 2 массива</w:t>
      </w:r>
    </w:p>
    <w:p w14:paraId="7967371A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11BE2EF1" wp14:editId="481B95DD">
            <wp:extent cx="5417503" cy="3865930"/>
            <wp:effectExtent l="0" t="0" r="0" b="0"/>
            <wp:docPr id="3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7503" cy="3865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9CFB8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recordingNonRepetitive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ищет элементы, которые не повторяются во 2 массиве из элементов 1 массива (и наоборот) и записывает повторяющиеся элементы новый массив</w:t>
      </w:r>
    </w:p>
    <w:p w14:paraId="7E626F47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5510F9B" wp14:editId="71D0A2B8">
            <wp:extent cx="5512753" cy="3792157"/>
            <wp:effectExtent l="0" t="0" r="0" b="0"/>
            <wp:docPr id="3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2753" cy="3792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3E1CB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countElements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сравнивает элементы массив с заданным элементом и возвращает количество совпадений.</w:t>
      </w:r>
    </w:p>
    <w:p w14:paraId="2A09EAE9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BFF5EE2" wp14:editId="3EE7EFA0">
            <wp:extent cx="4807903" cy="3961988"/>
            <wp:effectExtent l="0" t="0" r="0" b="0"/>
            <wp:docPr id="4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7903" cy="3961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5AF08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r>
        <w:rPr>
          <w:rFonts w:ascii="Times New Roman" w:eastAsia="Times New Roman" w:hAnsi="Times New Roman" w:cs="Times New Roman"/>
          <w:sz w:val="28"/>
          <w:szCs w:val="28"/>
        </w:rPr>
        <w:t>check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проверяет 1,2,3,4 символы массива на правильность ввода. А именно, что первый символ - четный, второй - нечётный, третий и четвёртый - цифры.</w:t>
      </w:r>
    </w:p>
    <w:p w14:paraId="78989D32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2E099C6" wp14:editId="5D783A2A">
            <wp:extent cx="2969578" cy="3484804"/>
            <wp:effectExtent l="0" t="0" r="0" b="0"/>
            <wp:docPr id="3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9578" cy="3484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85C330C" wp14:editId="341F52BD">
            <wp:extent cx="3381945" cy="3526473"/>
            <wp:effectExtent l="0" t="0" r="0" b="0"/>
            <wp:docPr id="4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945" cy="3526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37875" w14:textId="77777777" w:rsidR="005A50AB" w:rsidRDefault="005A50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C0EC8E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r>
        <w:rPr>
          <w:rFonts w:ascii="Times New Roman" w:eastAsia="Times New Roman" w:hAnsi="Times New Roman" w:cs="Times New Roman"/>
          <w:sz w:val="28"/>
          <w:szCs w:val="28"/>
        </w:rPr>
        <w:t>unification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проверку строк на правильность ввода, а также вызывает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deleteElement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concat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join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результат.</w:t>
      </w:r>
    </w:p>
    <w:p w14:paraId="1C3FEB70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30B5EE68" wp14:editId="4E87EC23">
            <wp:extent cx="4514370" cy="4036377"/>
            <wp:effectExtent l="0" t="0" r="0" b="0"/>
            <wp:docPr id="4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370" cy="4036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7F83C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intersection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выполняет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проверку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правильность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ввода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вызывает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join, alert, split,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recordingRepetitive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выводит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3AF9C1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4F7AEB2E" wp14:editId="399D3634">
            <wp:extent cx="4055428" cy="3769162"/>
            <wp:effectExtent l="0" t="0" r="0" b="0"/>
            <wp:docPr id="4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5428" cy="3769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C206E" w14:textId="77777777" w:rsidR="005A50AB" w:rsidRPr="00C25183" w:rsidRDefault="00AA2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r>
        <w:rPr>
          <w:rFonts w:ascii="Times New Roman" w:eastAsia="Times New Roman" w:hAnsi="Times New Roman" w:cs="Times New Roman"/>
          <w:sz w:val="28"/>
          <w:szCs w:val="28"/>
        </w:rPr>
        <w:t>addition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проверку строк на правильность ввода, а также вызывает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deleteElement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join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searchForDifferent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результат.</w:t>
      </w:r>
    </w:p>
    <w:p w14:paraId="5CC4E218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5F353158" wp14:editId="16B2EF9D">
            <wp:extent cx="4064953" cy="3960723"/>
            <wp:effectExtent l="0" t="0" r="0" b="0"/>
            <wp:docPr id="4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953" cy="3960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28D29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symmetricDifference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выполняет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проверку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правильность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ввода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вызывает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join, alert,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recordingNonRepetitive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выводит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8E1A96" w14:textId="77777777" w:rsidR="005A50AB" w:rsidRDefault="00AA2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99F0A10" wp14:editId="1551F237">
            <wp:extent cx="4031991" cy="3798252"/>
            <wp:effectExtent l="0" t="0" r="0" b="0"/>
            <wp:docPr id="4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1991" cy="3798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ECB47" w14:textId="77777777" w:rsidR="005A50AB" w:rsidRDefault="00AA2470" w:rsidP="00027C17">
      <w:pPr>
        <w:pStyle w:val="2"/>
      </w:pPr>
      <w:r>
        <w:lastRenderedPageBreak/>
        <w:t xml:space="preserve"> </w:t>
      </w:r>
      <w:bookmarkStart w:id="3" w:name="_Toc103805364"/>
      <w:proofErr w:type="spellStart"/>
      <w:r>
        <w:t>Листинг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программы</w:t>
      </w:r>
      <w:bookmarkEnd w:id="3"/>
      <w:proofErr w:type="spellEnd"/>
    </w:p>
    <w:p w14:paraId="24E93404" w14:textId="77777777" w:rsidR="005A50AB" w:rsidRDefault="005A50AB">
      <w:pPr>
        <w:spacing w:after="0"/>
        <w:rPr>
          <w:rFonts w:ascii="Times New Roman" w:eastAsia="Times New Roman" w:hAnsi="Times New Roman" w:cs="Times New Roman"/>
        </w:rPr>
      </w:pPr>
    </w:p>
    <w:p w14:paraId="217D536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let clear, arr1, arr2,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5FF530A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*  1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объединение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*/</w:t>
      </w:r>
    </w:p>
    <w:p w14:paraId="5C57F37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(str)</w:t>
      </w:r>
    </w:p>
    <w:p w14:paraId="35233D86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{</w:t>
      </w:r>
    </w:p>
    <w:p w14:paraId="23FC00B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16"/>
          <w:szCs w:val="16"/>
        </w:rPr>
        <w:t>let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str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>split</w:t>
      </w:r>
      <w:proofErr w:type="gram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(" ");</w:t>
      </w:r>
    </w:p>
    <w:p w14:paraId="15B5424E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65BD7689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//Удаление повторяющихся элементов</w:t>
      </w:r>
    </w:p>
    <w:p w14:paraId="30795B8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3ABA451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mass,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]) &gt; 1)</w:t>
      </w:r>
    </w:p>
    <w:p w14:paraId="16F9F39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0E02354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mass.splice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, 1);</w:t>
      </w:r>
    </w:p>
    <w:p w14:paraId="05C2CDB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--;</w:t>
      </w:r>
    </w:p>
    <w:p w14:paraId="1D59E48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1CA0F81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clear = mass;</w:t>
      </w:r>
    </w:p>
    <w:p w14:paraId="665A7D8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388E3820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430BF12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*  2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пересечение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*/</w:t>
      </w:r>
    </w:p>
    <w:p w14:paraId="3C30251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recordingRepetitive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a, b, all)</w:t>
      </w:r>
    </w:p>
    <w:p w14:paraId="1E0C943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639FC5A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temp = [];</w:t>
      </w:r>
    </w:p>
    <w:p w14:paraId="036F255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j = 0;</w:t>
      </w:r>
    </w:p>
    <w:p w14:paraId="59F8238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1F775F8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b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b.split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4198E9C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all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all.split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224D5D6C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0D05C1D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//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Сохранение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одинаковых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элементов</w:t>
      </w:r>
      <w:proofErr w:type="spellEnd"/>
    </w:p>
    <w:p w14:paraId="30E930A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all.length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7CFBC28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b, a[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]) &gt;= 1)</w:t>
      </w:r>
    </w:p>
    <w:p w14:paraId="616231F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0F23E63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temp[j] = a[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];</w:t>
      </w:r>
    </w:p>
    <w:p w14:paraId="6F438DC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j++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0DA2847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2EC101EE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D73D77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clear = temp;</w:t>
      </w:r>
    </w:p>
    <w:p w14:paraId="201E899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4E911BA7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2FDEBF8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/* 3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дополнение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 *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/</w:t>
      </w:r>
    </w:p>
    <w:p w14:paraId="0F67043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searchForDifferent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a, b)</w:t>
      </w:r>
    </w:p>
    <w:p w14:paraId="7E19D88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4095448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temp1 = [];</w:t>
      </w:r>
    </w:p>
    <w:p w14:paraId="3972EEF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temp2 = [];</w:t>
      </w:r>
    </w:p>
    <w:p w14:paraId="0945961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j = 0;</w:t>
      </w:r>
    </w:p>
    <w:p w14:paraId="4D9B40C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5810DF0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b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b.split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1A489CA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//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Сохранение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одинаковых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элементов</w:t>
      </w:r>
      <w:proofErr w:type="spellEnd"/>
    </w:p>
    <w:p w14:paraId="6EAEAAB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3DD794C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b, a[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]) == 0)</w:t>
      </w:r>
    </w:p>
    <w:p w14:paraId="12738AF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75A6ABB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temp1[j] = a[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];</w:t>
      </w:r>
    </w:p>
    <w:p w14:paraId="1616C66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j++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02C724E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2CE0966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j = 0;</w:t>
      </w:r>
    </w:p>
    <w:p w14:paraId="3EF7B6E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b.length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402FBA1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a, b[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]) == 0)</w:t>
      </w:r>
    </w:p>
    <w:p w14:paraId="0202005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21D394C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temp2[j] = b[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];</w:t>
      </w:r>
    </w:p>
    <w:p w14:paraId="4CFF25E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j++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735D112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54694038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64D17FD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arr1 = temp1;</w:t>
      </w:r>
    </w:p>
    <w:p w14:paraId="5421DFE6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arr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2 = </w:t>
      </w:r>
      <w:r>
        <w:rPr>
          <w:rFonts w:ascii="Times New Roman" w:eastAsia="Times New Roman" w:hAnsi="Times New Roman" w:cs="Times New Roman"/>
          <w:sz w:val="16"/>
          <w:szCs w:val="16"/>
        </w:rPr>
        <w:t>temp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2;</w:t>
      </w:r>
    </w:p>
    <w:p w14:paraId="32976C5F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}</w:t>
      </w:r>
    </w:p>
    <w:p w14:paraId="76254EFA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1053BE31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/* 4 Функция </w:t>
      </w:r>
      <w:proofErr w:type="spellStart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симметричесая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разность */</w:t>
      </w:r>
    </w:p>
    <w:p w14:paraId="77B40A8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recordingNonRepetitive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a, b)</w:t>
      </w:r>
    </w:p>
    <w:p w14:paraId="5104EE1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452F4E7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temp = [];</w:t>
      </w:r>
    </w:p>
    <w:p w14:paraId="42E1D7B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j = 0;</w:t>
      </w:r>
    </w:p>
    <w:p w14:paraId="6D1E437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3D0E9228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b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b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>split</w:t>
      </w:r>
      <w:proofErr w:type="gram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(" ");</w:t>
      </w:r>
    </w:p>
    <w:p w14:paraId="7309DA46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5C07B626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//Сохранение одинаковых элементов</w:t>
      </w:r>
    </w:p>
    <w:p w14:paraId="2EE3C06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7259C94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b, a[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]) == 0)</w:t>
      </w:r>
    </w:p>
    <w:p w14:paraId="798C4F2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16C6B18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temp[j] = a[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];</w:t>
      </w:r>
    </w:p>
    <w:p w14:paraId="5F95D18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j++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1193EC1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72D4926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b.length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6001832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a, b[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]) == 0)</w:t>
      </w:r>
    </w:p>
    <w:p w14:paraId="3510AA2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5B5CB59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temp[j] = b[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];</w:t>
      </w:r>
    </w:p>
    <w:p w14:paraId="0EAE713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j++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553B0AC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5519310F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427BF23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clear = temp;</w:t>
      </w:r>
    </w:p>
    <w:p w14:paraId="280781F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}</w:t>
      </w:r>
    </w:p>
    <w:p w14:paraId="4312C397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41E65B49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/</w:t>
      </w:r>
      <w:proofErr w:type="gramStart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*  Функция</w:t>
      </w:r>
      <w:proofErr w:type="gram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определяет количества вхождений элемента  */</w:t>
      </w:r>
    </w:p>
    <w:p w14:paraId="3D48DAC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countElements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mass, element)</w:t>
      </w:r>
    </w:p>
    <w:p w14:paraId="2EFE0DA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635DFE0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count = 0;</w:t>
      </w:r>
    </w:p>
    <w:p w14:paraId="27E74E4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</w:t>
      </w:r>
    </w:p>
    <w:p w14:paraId="6FB1C2D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(mass[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 == element)</w:t>
      </w:r>
    </w:p>
    <w:p w14:paraId="118BB66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count++;</w:t>
      </w:r>
    </w:p>
    <w:p w14:paraId="37E1453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return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count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;</w:t>
      </w:r>
    </w:p>
    <w:p w14:paraId="582A1B5C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}</w:t>
      </w:r>
    </w:p>
    <w:p w14:paraId="62688F55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/* Функция проверки элементов массива */</w:t>
      </w:r>
    </w:p>
    <w:p w14:paraId="604F93D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function check(str)</w:t>
      </w:r>
    </w:p>
    <w:p w14:paraId="67E7380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2C5E5D9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mass = false;</w:t>
      </w:r>
    </w:p>
    <w:p w14:paraId="3B38F79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str.length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&gt; 0)</w:t>
      </w:r>
    </w:p>
    <w:p w14:paraId="137E58B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711EDCB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mass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str.split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48065011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53A721F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//</w:t>
      </w:r>
      <w:proofErr w:type="spellStart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Проврка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на ввод 1 символа слова</w:t>
      </w:r>
    </w:p>
    <w:p w14:paraId="1E38CFDA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16"/>
          <w:szCs w:val="16"/>
        </w:rPr>
        <w:t>let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&lt;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>length</w:t>
      </w:r>
      <w:proofErr w:type="gram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++) //проверка на четную, если НЕЧЁТНАЯ то ошибка</w:t>
      </w:r>
    </w:p>
    <w:p w14:paraId="048AA7B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56505F22" w14:textId="77777777" w:rsidR="005A50AB" w:rsidRPr="00027C17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if (mass[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][0] % 2 == 1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][0] &lt; '0'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][0] &gt; '9'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].length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!= </w:t>
      </w: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>4)</w:t>
      </w:r>
    </w:p>
    <w:p w14:paraId="645E84C6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{</w:t>
      </w:r>
    </w:p>
    <w:p w14:paraId="19188F93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error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_</w:t>
      </w:r>
      <w:r>
        <w:rPr>
          <w:rFonts w:ascii="Times New Roman" w:eastAsia="Times New Roman" w:hAnsi="Times New Roman" w:cs="Times New Roman"/>
          <w:sz w:val="16"/>
          <w:szCs w:val="16"/>
        </w:rPr>
        <w:t>text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'Ошибка при вводе массива: ' + </w:t>
      </w:r>
      <w:r>
        <w:rPr>
          <w:rFonts w:ascii="Times New Roman" w:eastAsia="Times New Roman" w:hAnsi="Times New Roman" w:cs="Times New Roman"/>
          <w:sz w:val="16"/>
          <w:szCs w:val="16"/>
        </w:rPr>
        <w:t>str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+ ' В элементе ' +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];</w:t>
      </w:r>
    </w:p>
    <w:p w14:paraId="5E48C69A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16"/>
          <w:szCs w:val="16"/>
        </w:rPr>
        <w:t>false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;</w:t>
      </w:r>
    </w:p>
    <w:p w14:paraId="28F7F7BC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break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;</w:t>
      </w:r>
    </w:p>
    <w:p w14:paraId="4BE7AF74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}</w:t>
      </w:r>
    </w:p>
    <w:p w14:paraId="1242CBE9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}</w:t>
      </w:r>
    </w:p>
    <w:p w14:paraId="27956A29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2A16696F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16"/>
          <w:szCs w:val="16"/>
        </w:rPr>
        <w:t>let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&lt;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>length</w:t>
      </w:r>
      <w:proofErr w:type="gram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++) //проверка на нечётную, если нечетная то ошибка</w:t>
      </w:r>
    </w:p>
    <w:p w14:paraId="38D78631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{</w:t>
      </w:r>
    </w:p>
    <w:p w14:paraId="3F43C87D" w14:textId="77777777" w:rsidR="005A50AB" w:rsidRPr="00027C17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16"/>
          <w:szCs w:val="16"/>
        </w:rPr>
        <w:t>if (mass[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][1] % 2 == 0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][1] &lt; '0'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][1] &gt; '9'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].length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!= </w:t>
      </w: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>4)</w:t>
      </w:r>
    </w:p>
    <w:p w14:paraId="266F3037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{</w:t>
      </w:r>
    </w:p>
    <w:p w14:paraId="1299686D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error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_</w:t>
      </w:r>
      <w:r>
        <w:rPr>
          <w:rFonts w:ascii="Times New Roman" w:eastAsia="Times New Roman" w:hAnsi="Times New Roman" w:cs="Times New Roman"/>
          <w:sz w:val="16"/>
          <w:szCs w:val="16"/>
        </w:rPr>
        <w:t>text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'Ошибка при вводе массива: ' + </w:t>
      </w:r>
      <w:r>
        <w:rPr>
          <w:rFonts w:ascii="Times New Roman" w:eastAsia="Times New Roman" w:hAnsi="Times New Roman" w:cs="Times New Roman"/>
          <w:sz w:val="16"/>
          <w:szCs w:val="16"/>
        </w:rPr>
        <w:t>str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+ ' В элементе ' +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];</w:t>
      </w:r>
    </w:p>
    <w:p w14:paraId="2247EB2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mass = false;</w:t>
      </w:r>
    </w:p>
    <w:p w14:paraId="3C14EA9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break;</w:t>
      </w:r>
    </w:p>
    <w:p w14:paraId="0977ADB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}</w:t>
      </w:r>
    </w:p>
    <w:p w14:paraId="4F512F8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7899689E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04F6B0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 //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проверка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на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цифру</w:t>
      </w:r>
      <w:proofErr w:type="spellEnd"/>
    </w:p>
    <w:p w14:paraId="71CA190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712E01F1" w14:textId="77777777" w:rsidR="005A50AB" w:rsidRPr="00027C17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if (mass[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][2] &lt; '0'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][2] &gt; '9'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].length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!= </w:t>
      </w: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>4)</w:t>
      </w:r>
    </w:p>
    <w:p w14:paraId="0D0D7EF4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{</w:t>
      </w:r>
    </w:p>
    <w:p w14:paraId="59CC089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error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_</w:t>
      </w:r>
      <w:r>
        <w:rPr>
          <w:rFonts w:ascii="Times New Roman" w:eastAsia="Times New Roman" w:hAnsi="Times New Roman" w:cs="Times New Roman"/>
          <w:sz w:val="16"/>
          <w:szCs w:val="16"/>
        </w:rPr>
        <w:t>text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'Ошибка при вводе массива: ' + </w:t>
      </w:r>
      <w:r>
        <w:rPr>
          <w:rFonts w:ascii="Times New Roman" w:eastAsia="Times New Roman" w:hAnsi="Times New Roman" w:cs="Times New Roman"/>
          <w:sz w:val="16"/>
          <w:szCs w:val="16"/>
        </w:rPr>
        <w:t>str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+ ' В элементе ' +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];</w:t>
      </w:r>
    </w:p>
    <w:p w14:paraId="0373752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mass = false;</w:t>
      </w:r>
    </w:p>
    <w:p w14:paraId="7F625E9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break;</w:t>
      </w:r>
    </w:p>
    <w:p w14:paraId="7BD49A2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}</w:t>
      </w:r>
    </w:p>
    <w:p w14:paraId="2629CFD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}</w:t>
      </w:r>
    </w:p>
    <w:p w14:paraId="2D1620BA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44F241F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for (let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mass.length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++) //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проверка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на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цифру</w:t>
      </w:r>
      <w:proofErr w:type="spellEnd"/>
    </w:p>
    <w:p w14:paraId="1CD92B4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{</w:t>
      </w:r>
    </w:p>
    <w:p w14:paraId="525ECD89" w14:textId="77777777" w:rsidR="005A50AB" w:rsidRPr="00027C17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if (mass[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][3] &lt; '0'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][3] &gt; '9' || mass[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].length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!= </w:t>
      </w: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>4)</w:t>
      </w:r>
    </w:p>
    <w:p w14:paraId="19FFF330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027C17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{</w:t>
      </w:r>
    </w:p>
    <w:p w14:paraId="0B2139E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error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_</w:t>
      </w:r>
      <w:r>
        <w:rPr>
          <w:rFonts w:ascii="Times New Roman" w:eastAsia="Times New Roman" w:hAnsi="Times New Roman" w:cs="Times New Roman"/>
          <w:sz w:val="16"/>
          <w:szCs w:val="16"/>
        </w:rPr>
        <w:t>text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= 'Ошибка при вводе массива: ' + </w:t>
      </w:r>
      <w:r>
        <w:rPr>
          <w:rFonts w:ascii="Times New Roman" w:eastAsia="Times New Roman" w:hAnsi="Times New Roman" w:cs="Times New Roman"/>
          <w:sz w:val="16"/>
          <w:szCs w:val="16"/>
        </w:rPr>
        <w:t>str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+ ' В элементе ' +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[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</w:t>
      </w:r>
      <w:proofErr w:type="spellEnd"/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];</w:t>
      </w:r>
    </w:p>
    <w:p w14:paraId="14B8098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mass = false;</w:t>
      </w:r>
    </w:p>
    <w:p w14:paraId="7351232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break;</w:t>
      </w:r>
    </w:p>
    <w:p w14:paraId="0ABE7D1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}</w:t>
      </w:r>
    </w:p>
    <w:p w14:paraId="48D1A0D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       }</w:t>
      </w:r>
    </w:p>
    <w:p w14:paraId="2D13340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54BF38D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else</w:t>
      </w:r>
    </w:p>
    <w:p w14:paraId="46F59E6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Вы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ничего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не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ввели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!';</w:t>
      </w:r>
    </w:p>
    <w:p w14:paraId="57CB8626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5E655B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return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mass</w:t>
      </w: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;</w:t>
      </w:r>
    </w:p>
    <w:p w14:paraId="6074301D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}</w:t>
      </w:r>
    </w:p>
    <w:p w14:paraId="6466BD6C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547DBFDC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77363CC6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76C680AC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/* КЛЮЧЕВЫЕ ФУНКЦИИ*/</w:t>
      </w:r>
    </w:p>
    <w:p w14:paraId="3843335B" w14:textId="77777777" w:rsidR="005A50AB" w:rsidRPr="00C25183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0516010E" w14:textId="77777777" w:rsidR="005A50AB" w:rsidRPr="00C25183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25183">
        <w:rPr>
          <w:rFonts w:ascii="Times New Roman" w:eastAsia="Times New Roman" w:hAnsi="Times New Roman" w:cs="Times New Roman"/>
          <w:sz w:val="16"/>
          <w:szCs w:val="16"/>
          <w:lang w:val="ru-RU"/>
        </w:rPr>
        <w:t>/* 1 Функция объединения */</w:t>
      </w:r>
    </w:p>
    <w:p w14:paraId="3833252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unification(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1D24B29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23E5176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result_1 = [];</w:t>
      </w:r>
    </w:p>
    <w:p w14:paraId="26BF0F7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result_2 = [];</w:t>
      </w:r>
    </w:p>
    <w:p w14:paraId="0AC08A7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[];</w:t>
      </w:r>
    </w:p>
    <w:p w14:paraId="178DC3D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('mass1');</w:t>
      </w:r>
    </w:p>
    <w:p w14:paraId="349ECE3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b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('mass2');</w:t>
      </w:r>
    </w:p>
    <w:p w14:paraId="4B592BC1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6F071E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414EFFF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0EBD838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76C077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266670B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42FFD1B6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6B1CFEC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52679D1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6C036CF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5A788DE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5DE9DED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7017CAB4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5BC8565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2FA5710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clear;</w:t>
      </w:r>
    </w:p>
    <w:p w14:paraId="78ED9AB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4E56414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clear;</w:t>
      </w:r>
    </w:p>
    <w:p w14:paraId="5E12AA3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1.concat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(result_2);</w:t>
      </w:r>
    </w:p>
    <w:p w14:paraId="0D19CC8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full.join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31C79C1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51BB609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clear;</w:t>
      </w:r>
    </w:p>
    <w:p w14:paraId="1C764D77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01868D5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outUnification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").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innerText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Объединение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массивов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: " +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21E85A6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69E0220A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5686C711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0B8FA8D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*  2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пересечения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 */</w:t>
      </w:r>
    </w:p>
    <w:p w14:paraId="214D663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intersection(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315766E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0114AA9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result_1 = [];</w:t>
      </w:r>
    </w:p>
    <w:p w14:paraId="10E0BBB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result_2 = [];</w:t>
      </w:r>
    </w:p>
    <w:p w14:paraId="188F48E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[];</w:t>
      </w:r>
    </w:p>
    <w:p w14:paraId="4BECCC4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('mass1');</w:t>
      </w:r>
    </w:p>
    <w:p w14:paraId="56668A4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b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('mass2');</w:t>
      </w:r>
    </w:p>
    <w:p w14:paraId="36D31E3B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5C3B9AD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75B123E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27BADB9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4686E9C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40C33A6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1CA55E36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0F1C05B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411373D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224F50A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57D5D8D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41EC25C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1B71A77F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72337E10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C781E3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//result_1 =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value.split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672C7EF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3110D40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clear;</w:t>
      </w:r>
    </w:p>
    <w:p w14:paraId="6DA1FC4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7A575E4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clear;</w:t>
      </w:r>
    </w:p>
    <w:p w14:paraId="04C8654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1.concat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(result_2);</w:t>
      </w:r>
    </w:p>
    <w:p w14:paraId="16E2BB3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full.join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13345BE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1.join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5AB6BEF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2.join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2FC87128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7A9CF3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recordingRepetitive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result_1, result_2,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087E657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clear;</w:t>
      </w:r>
    </w:p>
    <w:p w14:paraId="740757D3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58C1327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outIntersection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").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innerText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Пересечение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массивов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: " +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06B8C50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796BB5A5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342470CE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75085E0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*  3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дополнения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 */</w:t>
      </w:r>
    </w:p>
    <w:p w14:paraId="5D0C58E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addition(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3DBAB93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3F60F23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result_1 = [];</w:t>
      </w:r>
    </w:p>
    <w:p w14:paraId="0537E88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result_2 = [];</w:t>
      </w:r>
    </w:p>
    <w:p w14:paraId="4CE0CC7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('mass1');</w:t>
      </w:r>
    </w:p>
    <w:p w14:paraId="67103B3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b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('mass2');</w:t>
      </w:r>
    </w:p>
    <w:p w14:paraId="74BC3B84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744419E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73A3BDB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6BB1F1D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2498AA2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0FC3EE7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6AA0E8D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3A12034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6014C64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808A6C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1EF3179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6EDC6932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18BC9A9A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683CE1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clear;</w:t>
      </w:r>
    </w:p>
    <w:p w14:paraId="59869236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AA4087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clear;</w:t>
      </w:r>
    </w:p>
    <w:p w14:paraId="21E6B2A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1.join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2A6155B7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2.join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7322102A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7CD30E6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searchForDifferent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result_1, result_2);</w:t>
      </w:r>
    </w:p>
    <w:p w14:paraId="47DD261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arr1;</w:t>
      </w:r>
    </w:p>
    <w:p w14:paraId="0A0C217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arr2;</w:t>
      </w:r>
    </w:p>
    <w:p w14:paraId="0E6DBB63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22BA8BE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outAdditionAB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").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innerText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Дополнение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массивов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A/B: " + result_1 + "\n";</w:t>
      </w:r>
    </w:p>
    <w:p w14:paraId="6996B71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outAdditionBA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").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innerText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Дополнение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массивов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B/A: " + result_2;</w:t>
      </w:r>
    </w:p>
    <w:p w14:paraId="55FB162B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1C8E5287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1B00D5E5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0A1A654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*  4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Функция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симметрической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разности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 */</w:t>
      </w:r>
    </w:p>
    <w:p w14:paraId="31ACC37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symmetricDifference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4BD28DA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67923EE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result_1 = [];</w:t>
      </w:r>
    </w:p>
    <w:p w14:paraId="7084E775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result_2 = [];</w:t>
      </w:r>
    </w:p>
    <w:p w14:paraId="35B059C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[];</w:t>
      </w:r>
    </w:p>
    <w:p w14:paraId="4971253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('mass1');</w:t>
      </w:r>
    </w:p>
    <w:p w14:paraId="14AEC8B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let b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('mass2');</w:t>
      </w:r>
    </w:p>
    <w:p w14:paraId="1055E9DF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4AF9D2F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6D20694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0F74F26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4838F04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1612582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58CBD55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(check(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 == false)</w:t>
      </w:r>
    </w:p>
    <w:p w14:paraId="1EC50F6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14:paraId="08ED9CBF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alert(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error_text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EA2FE31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return;</w:t>
      </w:r>
    </w:p>
    <w:p w14:paraId="6DFE571E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14:paraId="51611860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14F10C18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7E69B9C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clear;</w:t>
      </w:r>
    </w:p>
    <w:p w14:paraId="3909D972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deleteElement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b.value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49E7BA83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clear;</w:t>
      </w:r>
    </w:p>
    <w:p w14:paraId="59EB1419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result_1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1.join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2A6EDB2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result_2 = result_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2.join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 ");</w:t>
      </w:r>
    </w:p>
    <w:p w14:paraId="79D91E82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197450C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recordingNonRepetitive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result_1, result_2);</w:t>
      </w:r>
    </w:p>
    <w:p w14:paraId="1E4C676C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clear;</w:t>
      </w:r>
    </w:p>
    <w:p w14:paraId="74284E62" w14:textId="77777777" w:rsidR="005A50AB" w:rsidRDefault="005A50A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14:paraId="4953EFA0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outSymmetricDifference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").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innerText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Симметрическая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разность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массивов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: " +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result_full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;</w:t>
      </w:r>
    </w:p>
    <w:p w14:paraId="341CA7DD" w14:textId="77777777" w:rsidR="005A50AB" w:rsidRDefault="00AA247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4A60A1DA" w14:textId="77777777" w:rsidR="005A50AB" w:rsidRDefault="005A50A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2DF67E" w14:textId="77777777" w:rsidR="005A50AB" w:rsidRDefault="00AA2470" w:rsidP="00027C17">
      <w:pPr>
        <w:pStyle w:val="2"/>
        <w:rPr>
          <w:color w:val="000000"/>
        </w:rPr>
      </w:pPr>
      <w:r>
        <w:rPr>
          <w:color w:val="000000"/>
        </w:rPr>
        <w:t xml:space="preserve"> </w:t>
      </w:r>
      <w:bookmarkStart w:id="4" w:name="_Toc103805365"/>
      <w:proofErr w:type="spellStart"/>
      <w:r>
        <w:t>Выводы</w:t>
      </w:r>
      <w:bookmarkEnd w:id="4"/>
      <w:proofErr w:type="spellEnd"/>
    </w:p>
    <w:p w14:paraId="165638DC" w14:textId="77777777" w:rsidR="005A50AB" w:rsidRPr="00C25183" w:rsidRDefault="00AA2470">
      <w:pPr>
        <w:rPr>
          <w:lang w:val="ru-RU"/>
        </w:rPr>
      </w:pP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работает корректно. Верно выполняет операции над множествами (</w:t>
      </w:r>
      <w:proofErr w:type="spellStart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ак</w:t>
      </w:r>
      <w:proofErr w:type="spellEnd"/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пересечение, объединение, симметрическая разность, дополнение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 проверкой на корректность ввода данных. </w:t>
      </w:r>
    </w:p>
    <w:p w14:paraId="04D017C8" w14:textId="77777777" w:rsidR="005A50AB" w:rsidRDefault="00AA2470" w:rsidP="00027C17">
      <w:pPr>
        <w:pStyle w:val="2"/>
      </w:pPr>
      <w:r w:rsidRPr="00C25183">
        <w:rPr>
          <w:color w:val="000000"/>
          <w:lang w:val="ru-RU"/>
        </w:rPr>
        <w:t xml:space="preserve"> </w:t>
      </w:r>
      <w:bookmarkStart w:id="5" w:name="_Toc103805366"/>
      <w:proofErr w:type="spellStart"/>
      <w:r>
        <w:t>Список</w:t>
      </w:r>
      <w:proofErr w:type="spellEnd"/>
      <w:r>
        <w:t xml:space="preserve"> </w:t>
      </w:r>
      <w:proofErr w:type="spellStart"/>
      <w:r>
        <w:t>литературы</w:t>
      </w:r>
      <w:bookmarkEnd w:id="5"/>
      <w:proofErr w:type="spellEnd"/>
    </w:p>
    <w:p w14:paraId="3E2D0E8D" w14:textId="77777777" w:rsidR="005A50AB" w:rsidRPr="00C25183" w:rsidRDefault="00522C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  <w:lang w:val="ru-RU"/>
        </w:rPr>
      </w:pPr>
      <w:hyperlink r:id="rId21">
        <w:r w:rsidR="00AA2470">
          <w:rPr>
            <w:color w:val="1155CC"/>
            <w:sz w:val="28"/>
            <w:szCs w:val="28"/>
            <w:u w:val="single"/>
          </w:rPr>
          <w:t>https</w:t>
        </w:r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://</w:t>
        </w:r>
        <w:proofErr w:type="spellStart"/>
        <w:r w:rsidR="00AA2470">
          <w:rPr>
            <w:color w:val="1155CC"/>
            <w:sz w:val="28"/>
            <w:szCs w:val="28"/>
            <w:u w:val="single"/>
          </w:rPr>
          <w:t>youtu</w:t>
        </w:r>
        <w:proofErr w:type="spellEnd"/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.</w:t>
        </w:r>
        <w:r w:rsidR="00AA2470">
          <w:rPr>
            <w:color w:val="1155CC"/>
            <w:sz w:val="28"/>
            <w:szCs w:val="28"/>
            <w:u w:val="single"/>
          </w:rPr>
          <w:t>be</w:t>
        </w:r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/</w:t>
        </w:r>
        <w:proofErr w:type="spellStart"/>
        <w:r w:rsidR="00AA2470">
          <w:rPr>
            <w:color w:val="1155CC"/>
            <w:sz w:val="28"/>
            <w:szCs w:val="28"/>
            <w:u w:val="single"/>
          </w:rPr>
          <w:t>Bluxbh</w:t>
        </w:r>
        <w:proofErr w:type="spellEnd"/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9</w:t>
        </w:r>
        <w:proofErr w:type="spellStart"/>
        <w:r w:rsidR="00AA2470">
          <w:rPr>
            <w:color w:val="1155CC"/>
            <w:sz w:val="28"/>
            <w:szCs w:val="28"/>
            <w:u w:val="single"/>
          </w:rPr>
          <w:t>CaQ</w:t>
        </w:r>
        <w:proofErr w:type="spellEnd"/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0</w:t>
        </w:r>
      </w:hyperlink>
      <w:r w:rsidR="00AA2470" w:rsidRPr="00C25183">
        <w:rPr>
          <w:sz w:val="28"/>
          <w:szCs w:val="28"/>
          <w:lang w:val="ru-RU"/>
        </w:rPr>
        <w:t xml:space="preserve"> </w:t>
      </w:r>
      <w:r w:rsidR="00AA2470"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AA2470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="00AA2470"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Основы для Начинающих</w:t>
      </w:r>
    </w:p>
    <w:p w14:paraId="61940838" w14:textId="77777777" w:rsidR="005A50AB" w:rsidRPr="00C25183" w:rsidRDefault="00522C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val="ru-RU"/>
        </w:rPr>
      </w:pPr>
      <w:hyperlink r:id="rId22">
        <w:r w:rsidR="00AA2470">
          <w:rPr>
            <w:color w:val="1155CC"/>
            <w:sz w:val="28"/>
            <w:szCs w:val="28"/>
            <w:u w:val="single"/>
          </w:rPr>
          <w:t>https</w:t>
        </w:r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://</w:t>
        </w:r>
        <w:r w:rsidR="00AA2470">
          <w:rPr>
            <w:color w:val="1155CC"/>
            <w:sz w:val="28"/>
            <w:szCs w:val="28"/>
            <w:u w:val="single"/>
          </w:rPr>
          <w:t>learn</w:t>
        </w:r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.</w:t>
        </w:r>
        <w:proofErr w:type="spellStart"/>
        <w:r w:rsidR="00AA2470">
          <w:rPr>
            <w:color w:val="1155CC"/>
            <w:sz w:val="28"/>
            <w:szCs w:val="28"/>
            <w:u w:val="single"/>
          </w:rPr>
          <w:t>javascript</w:t>
        </w:r>
        <w:proofErr w:type="spellEnd"/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.</w:t>
        </w:r>
        <w:proofErr w:type="spellStart"/>
        <w:r w:rsidR="00AA2470">
          <w:rPr>
            <w:color w:val="1155CC"/>
            <w:sz w:val="28"/>
            <w:szCs w:val="28"/>
            <w:u w:val="single"/>
          </w:rPr>
          <w:t>ru</w:t>
        </w:r>
        <w:proofErr w:type="spellEnd"/>
        <w:r w:rsidR="00AA2470" w:rsidRPr="00C25183">
          <w:rPr>
            <w:color w:val="1155CC"/>
            <w:sz w:val="28"/>
            <w:szCs w:val="28"/>
            <w:u w:val="single"/>
            <w:lang w:val="ru-RU"/>
          </w:rPr>
          <w:t>/</w:t>
        </w:r>
      </w:hyperlink>
      <w:r w:rsidR="00AA2470" w:rsidRPr="00C25183">
        <w:rPr>
          <w:sz w:val="28"/>
          <w:szCs w:val="28"/>
          <w:lang w:val="ru-RU"/>
        </w:rPr>
        <w:t xml:space="preserve"> </w:t>
      </w:r>
      <w:proofErr w:type="gramStart"/>
      <w:r w:rsidR="00AA2470"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>–  Современный</w:t>
      </w:r>
      <w:proofErr w:type="gramEnd"/>
      <w:r w:rsidR="00AA2470" w:rsidRPr="00C251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учебник </w:t>
      </w:r>
      <w:r w:rsidR="00AA2470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sectPr w:rsidR="005A50AB" w:rsidRPr="00C25183" w:rsidSect="005A50AB">
      <w:footerReference w:type="default" r:id="rId23"/>
      <w:headerReference w:type="first" r:id="rId24"/>
      <w:footerReference w:type="first" r:id="rId25"/>
      <w:pgSz w:w="11906" w:h="16838"/>
      <w:pgMar w:top="851" w:right="851" w:bottom="851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F0AB2" w14:textId="77777777" w:rsidR="00522CE3" w:rsidRDefault="00522CE3" w:rsidP="005A50AB">
      <w:pPr>
        <w:spacing w:after="0" w:line="240" w:lineRule="auto"/>
      </w:pPr>
      <w:r>
        <w:separator/>
      </w:r>
    </w:p>
  </w:endnote>
  <w:endnote w:type="continuationSeparator" w:id="0">
    <w:p w14:paraId="76B1FE4F" w14:textId="77777777" w:rsidR="00522CE3" w:rsidRDefault="00522CE3" w:rsidP="005A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3A895" w14:textId="77777777" w:rsidR="005A50AB" w:rsidRDefault="005A50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AA2470">
      <w:rPr>
        <w:color w:val="000000"/>
      </w:rPr>
      <w:instrText>PAGE</w:instrText>
    </w:r>
    <w:r>
      <w:rPr>
        <w:color w:val="000000"/>
      </w:rPr>
      <w:fldChar w:fldCharType="separate"/>
    </w:r>
    <w:r w:rsidR="00C25183">
      <w:rPr>
        <w:noProof/>
        <w:color w:val="000000"/>
      </w:rPr>
      <w:t>9</w:t>
    </w:r>
    <w:r>
      <w:rPr>
        <w:color w:val="000000"/>
      </w:rPr>
      <w:fldChar w:fldCharType="end"/>
    </w:r>
  </w:p>
  <w:p w14:paraId="46573020" w14:textId="77777777" w:rsidR="005A50AB" w:rsidRDefault="005A50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C878A" w14:textId="77777777" w:rsidR="005A50AB" w:rsidRDefault="005A50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6934D" w14:textId="77777777" w:rsidR="00522CE3" w:rsidRDefault="00522CE3" w:rsidP="005A50AB">
      <w:pPr>
        <w:spacing w:after="0" w:line="240" w:lineRule="auto"/>
      </w:pPr>
      <w:r>
        <w:separator/>
      </w:r>
    </w:p>
  </w:footnote>
  <w:footnote w:type="continuationSeparator" w:id="0">
    <w:p w14:paraId="194C4C80" w14:textId="77777777" w:rsidR="00522CE3" w:rsidRDefault="00522CE3" w:rsidP="005A5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9C11E" w14:textId="77777777" w:rsidR="005A50AB" w:rsidRDefault="005A50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B4E21"/>
    <w:multiLevelType w:val="multilevel"/>
    <w:tmpl w:val="358492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05C1F"/>
    <w:multiLevelType w:val="multilevel"/>
    <w:tmpl w:val="B2F03EBC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417436433">
    <w:abstractNumId w:val="1"/>
  </w:num>
  <w:num w:numId="2" w16cid:durableId="94708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0AB"/>
    <w:rsid w:val="00027C17"/>
    <w:rsid w:val="00522CE3"/>
    <w:rsid w:val="005A50AB"/>
    <w:rsid w:val="00AA2470"/>
    <w:rsid w:val="00C2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4F02E"/>
  <w15:docId w15:val="{890CEEF6-B811-4F5F-97D4-9183B9EA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0AB"/>
  </w:style>
  <w:style w:type="paragraph" w:styleId="1">
    <w:name w:val="heading 1"/>
    <w:basedOn w:val="a"/>
    <w:next w:val="a"/>
    <w:uiPriority w:val="9"/>
    <w:qFormat/>
    <w:rsid w:val="005A50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5A50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5A50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5A50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5A50AB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5A50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5A50AB"/>
  </w:style>
  <w:style w:type="table" w:customStyle="1" w:styleId="TableNormal">
    <w:name w:val="Table Normal"/>
    <w:rsid w:val="005A50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5A50AB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5A50A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5A50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146254"/>
    <w:pPr>
      <w:suppressAutoHyphens/>
      <w:autoSpaceDN w:val="0"/>
      <w:textAlignment w:val="baseline"/>
    </w:pPr>
    <w:rPr>
      <w:rFonts w:cs="Times New Roman"/>
      <w:kern w:val="3"/>
    </w:rPr>
  </w:style>
  <w:style w:type="paragraph" w:styleId="a4">
    <w:name w:val="List Paragraph"/>
    <w:basedOn w:val="Standard"/>
    <w:rsid w:val="006C584D"/>
    <w:pPr>
      <w:ind w:left="720"/>
    </w:pPr>
  </w:style>
  <w:style w:type="numbering" w:customStyle="1" w:styleId="WWNum1">
    <w:name w:val="WWNum1"/>
    <w:basedOn w:val="a2"/>
    <w:rsid w:val="006C584D"/>
  </w:style>
  <w:style w:type="paragraph" w:styleId="a5">
    <w:name w:val="Subtitle"/>
    <w:basedOn w:val="10"/>
    <w:next w:val="10"/>
    <w:rsid w:val="005A50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1F8E"/>
  </w:style>
  <w:style w:type="paragraph" w:styleId="a8">
    <w:name w:val="footer"/>
    <w:basedOn w:val="a"/>
    <w:link w:val="a9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1F8E"/>
  </w:style>
  <w:style w:type="paragraph" w:styleId="aa">
    <w:name w:val="Balloon Text"/>
    <w:basedOn w:val="a"/>
    <w:link w:val="ab"/>
    <w:uiPriority w:val="99"/>
    <w:semiHidden/>
    <w:unhideWhenUsed/>
    <w:rsid w:val="00C25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25183"/>
    <w:rPr>
      <w:rFonts w:ascii="Tahoma" w:hAnsi="Tahoma" w:cs="Tahoma"/>
      <w:sz w:val="16"/>
      <w:szCs w:val="16"/>
    </w:rPr>
  </w:style>
  <w:style w:type="paragraph" w:styleId="ac">
    <w:name w:val="TOC Heading"/>
    <w:basedOn w:val="1"/>
    <w:next w:val="a"/>
    <w:uiPriority w:val="39"/>
    <w:unhideWhenUsed/>
    <w:qFormat/>
    <w:rsid w:val="00027C17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027C17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027C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youtu.be/Bluxbh9CaQ0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yperlink" Target="https://learn.javascript.ru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wuioYSvRsAd/4QJn340VUWh+mw==">AMUW2mXBlD80jHFHwzJqhMPnEFhMXJC0WLwHPG1bap25KE02eRW6qpFGRKrKmihHu0WbXRmppc2l4P9M7Q+vxE8uBZ+Ov8BW6Azjk+GsEAwalKyV0ZdB1tk=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3B2D46-37C3-4BE1-B626-BBC7C22FF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З</dc:creator>
  <cp:lastModifiedBy>Дмитрий Ковалев</cp:lastModifiedBy>
  <cp:revision>4</cp:revision>
  <dcterms:created xsi:type="dcterms:W3CDTF">2022-02-02T08:42:00Z</dcterms:created>
  <dcterms:modified xsi:type="dcterms:W3CDTF">2022-05-18T19:29:00Z</dcterms:modified>
</cp:coreProperties>
</file>