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Техническая документация ПО Рыболовный оракул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База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Сбор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Анализ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для дальнейшего подбора значения и фото. Тип поля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number_of_fish — количество экземпляров. Тип поля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Заполнение из списка. Тип поля CharField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LibreOffice/6.1.4.2$Windows_X86_64 LibreOffice_project/9d0f32d1f0b509096fd65e0d4bec26ddd1938fd3</Application>
  <Pages>6</Pages>
  <Words>515</Words>
  <Characters>3686</Characters>
  <CharactersWithSpaces>4223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2020-03-31T22:25:16Z</dcterms:modified>
  <cp:revision>7</cp:revision>
  <dc:subject/>
  <dc:title/>
</cp:coreProperties>
</file>