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96F" w:rsidRDefault="004930C0">
      <w:r>
        <w:rPr>
          <w:noProof/>
          <w:lang w:eastAsia="ru-RU"/>
        </w:rPr>
        <w:drawing>
          <wp:inline distT="0" distB="0" distL="0" distR="0" wp14:anchorId="20CE269D" wp14:editId="661A243D">
            <wp:extent cx="5940425" cy="2763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C0" w:rsidRDefault="004930C0">
      <w:r>
        <w:t>Создан статический класс с двумя методами вставить данные в таблицу авторов и вывести список всех авторов</w:t>
      </w:r>
    </w:p>
    <w:p w:rsidR="004930C0" w:rsidRDefault="004930C0">
      <w:r>
        <w:rPr>
          <w:noProof/>
          <w:lang w:eastAsia="ru-RU"/>
        </w:rPr>
        <w:drawing>
          <wp:inline distT="0" distB="0" distL="0" distR="0" wp14:anchorId="15FFA2C8" wp14:editId="76CB64AD">
            <wp:extent cx="5940425" cy="41878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C0" w:rsidRDefault="004930C0">
      <w:r>
        <w:rPr>
          <w:noProof/>
          <w:lang w:eastAsia="ru-RU"/>
        </w:rPr>
        <w:lastRenderedPageBreak/>
        <w:drawing>
          <wp:inline distT="0" distB="0" distL="0" distR="0" wp14:anchorId="4433B728" wp14:editId="3EB9DFA7">
            <wp:extent cx="3705225" cy="2619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C0" w:rsidRDefault="004930C0">
      <w:r>
        <w:t xml:space="preserve"> </w:t>
      </w:r>
      <w:r w:rsidR="00E14992">
        <w:rPr>
          <w:noProof/>
          <w:lang w:eastAsia="ru-RU"/>
        </w:rPr>
        <w:drawing>
          <wp:inline distT="0" distB="0" distL="0" distR="0" wp14:anchorId="2E6624B2" wp14:editId="006A1EC2">
            <wp:extent cx="5940425" cy="43586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92" w:rsidRDefault="00E14992">
      <w:r>
        <w:rPr>
          <w:noProof/>
          <w:lang w:eastAsia="ru-RU"/>
        </w:rPr>
        <w:lastRenderedPageBreak/>
        <w:drawing>
          <wp:inline distT="0" distB="0" distL="0" distR="0" wp14:anchorId="420801DC" wp14:editId="2D8421D1">
            <wp:extent cx="5940425" cy="27870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E0"/>
    <w:rsid w:val="004930C0"/>
    <w:rsid w:val="00594FE0"/>
    <w:rsid w:val="00E14992"/>
    <w:rsid w:val="00FD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33B8"/>
  <w15:chartTrackingRefBased/>
  <w15:docId w15:val="{DC428B35-0B12-4BB2-967B-F4DC0604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2021-01-19T07:21:00Z</dcterms:created>
  <dcterms:modified xsi:type="dcterms:W3CDTF">2021-01-19T07:34:00Z</dcterms:modified>
</cp:coreProperties>
</file>