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EC9" w:rsidRDefault="00305EC9" w:rsidP="00305EC9">
      <w:pPr>
        <w:pStyle w:val="Heading1"/>
        <w:jc w:val="center"/>
      </w:pPr>
      <w:proofErr w:type="spellStart"/>
      <w:r>
        <w:t>VedenLaat</w:t>
      </w:r>
      <w:r>
        <w:t>u</w:t>
      </w:r>
      <w:proofErr w:type="spellEnd"/>
    </w:p>
    <w:p w:rsidR="00305EC9" w:rsidRDefault="00305EC9" w:rsidP="00305EC9"/>
    <w:p w:rsidR="00305EC9" w:rsidRDefault="00305EC9" w:rsidP="00305EC9">
      <w:pPr>
        <w:pStyle w:val="Heading2"/>
      </w:pPr>
      <w:r w:rsidRPr="00305EC9">
        <w:t>Yleistä</w:t>
      </w:r>
    </w:p>
    <w:p w:rsidR="00305EC9" w:rsidRPr="00305EC9" w:rsidRDefault="00305EC9" w:rsidP="00305EC9"/>
    <w:p w:rsidR="002829F1" w:rsidRDefault="002E4701">
      <w:proofErr w:type="spellStart"/>
      <w:r>
        <w:t>VedenLaatu</w:t>
      </w:r>
      <w:proofErr w:type="spellEnd"/>
      <w:r>
        <w:t xml:space="preserve"> sovellus kertoo nimensä mukaan veden laadusta Tampereella. Tiedot haetaan tunnin välein päivittyvästä Vellamo rajapinnasta (</w:t>
      </w:r>
      <w:hyperlink r:id="rId6" w:history="1">
        <w:r w:rsidRPr="00BC5784">
          <w:rPr>
            <w:rStyle w:val="Hyperlink"/>
          </w:rPr>
          <w:t>https://vellamo.tampere.fi/about</w:t>
        </w:r>
      </w:hyperlink>
      <w:r>
        <w:t>)</w:t>
      </w:r>
      <w:r w:rsidR="007D17FA">
        <w:t xml:space="preserve">. Vedestä on saatavilla </w:t>
      </w:r>
      <w:r w:rsidR="007D17FA" w:rsidRPr="007D17FA">
        <w:t>muun muassa</w:t>
      </w:r>
      <w:r w:rsidR="007D17FA">
        <w:t xml:space="preserve"> lämpötila, veden alkuperä, klooripitoisuus sekä pinta- ja pohjaveden osuus</w:t>
      </w:r>
      <w:r>
        <w:t xml:space="preserve">. Sovelluksella voi hakea dataa alueen nimen perusteella. </w:t>
      </w:r>
    </w:p>
    <w:p w:rsidR="00305EC9" w:rsidRDefault="00305EC9"/>
    <w:p w:rsidR="00305EC9" w:rsidRDefault="00305EC9" w:rsidP="00305EC9">
      <w:pPr>
        <w:pStyle w:val="Heading2"/>
      </w:pPr>
      <w:r>
        <w:t>Teknisestä toteutuksesta</w:t>
      </w:r>
    </w:p>
    <w:p w:rsidR="00305EC9" w:rsidRDefault="00305EC9" w:rsidP="00305EC9"/>
    <w:p w:rsidR="00305EC9" w:rsidRDefault="00305EC9" w:rsidP="00305EC9">
      <w:r>
        <w:t xml:space="preserve">JSON data haetaan ensin </w:t>
      </w:r>
      <w:proofErr w:type="spellStart"/>
      <w:r>
        <w:t>Stringiin</w:t>
      </w:r>
      <w:proofErr w:type="spellEnd"/>
      <w:r w:rsidR="000979B7">
        <w:t xml:space="preserve"> erillisessä säikeessä</w:t>
      </w:r>
      <w:r>
        <w:t xml:space="preserve"> ja muunnetaan siitä </w:t>
      </w:r>
      <w:proofErr w:type="spellStart"/>
      <w:r>
        <w:t>Gson</w:t>
      </w:r>
      <w:proofErr w:type="spellEnd"/>
      <w:r>
        <w:t>- kirjaston(</w:t>
      </w:r>
      <w:r w:rsidRPr="00305EC9">
        <w:t>https</w:t>
      </w:r>
      <w:proofErr w:type="gramStart"/>
      <w:r w:rsidRPr="00305EC9">
        <w:t>://</w:t>
      </w:r>
      <w:proofErr w:type="gramEnd"/>
      <w:r w:rsidRPr="00305EC9">
        <w:t>github.com/google/gson</w:t>
      </w:r>
      <w:r>
        <w:t xml:space="preserve">) avulla Vedenlaatu </w:t>
      </w:r>
      <w:proofErr w:type="spellStart"/>
      <w:r>
        <w:t>arrayksi</w:t>
      </w:r>
      <w:proofErr w:type="spellEnd"/>
      <w:r>
        <w:t xml:space="preserve">. Vedenlaatu on automaattisesti </w:t>
      </w:r>
      <w:proofErr w:type="spellStart"/>
      <w:r>
        <w:t>JSONin</w:t>
      </w:r>
      <w:proofErr w:type="spellEnd"/>
      <w:r>
        <w:t xml:space="preserve"> pohjalta generoitu Java luokka. Java </w:t>
      </w:r>
      <w:proofErr w:type="spellStart"/>
      <w:r>
        <w:t>luokkin</w:t>
      </w:r>
      <w:proofErr w:type="spellEnd"/>
      <w:r>
        <w:t xml:space="preserve"> </w:t>
      </w:r>
      <w:proofErr w:type="spellStart"/>
      <w:r>
        <w:t>gennerointiin</w:t>
      </w:r>
      <w:proofErr w:type="spellEnd"/>
      <w:r>
        <w:t xml:space="preserve"> käytettiin </w:t>
      </w:r>
      <w:hyperlink r:id="rId7" w:history="1">
        <w:r w:rsidRPr="00BC5784">
          <w:rPr>
            <w:rStyle w:val="Hyperlink"/>
          </w:rPr>
          <w:t>http://www.jsonschema2pojo.org/</w:t>
        </w:r>
      </w:hyperlink>
      <w:r>
        <w:t xml:space="preserve"> sivustoa.</w:t>
      </w:r>
      <w:r w:rsidR="000979B7">
        <w:t xml:space="preserve"> Käyttöliittymä on ääri-yksienkertainen: konsolitulostuksia ja </w:t>
      </w:r>
      <w:proofErr w:type="spellStart"/>
      <w:r w:rsidR="000979B7" w:rsidRPr="000979B7">
        <w:t>JOptionPane</w:t>
      </w:r>
      <w:proofErr w:type="spellEnd"/>
      <w:r w:rsidR="000979B7">
        <w:t xml:space="preserve"> input dialogeja.</w:t>
      </w:r>
    </w:p>
    <w:p w:rsidR="000979B7" w:rsidRDefault="000979B7" w:rsidP="00305EC9"/>
    <w:p w:rsidR="000979B7" w:rsidRDefault="000979B7" w:rsidP="000979B7">
      <w:pPr>
        <w:pStyle w:val="Heading2"/>
      </w:pPr>
      <w:r>
        <w:t>Mietteitä</w:t>
      </w:r>
    </w:p>
    <w:p w:rsidR="000979B7" w:rsidRDefault="000979B7" w:rsidP="000979B7">
      <w:r>
        <w:t>.</w:t>
      </w:r>
    </w:p>
    <w:p w:rsidR="000979B7" w:rsidRPr="000979B7" w:rsidRDefault="000979B7" w:rsidP="000979B7">
      <w:r>
        <w:t xml:space="preserve">Aluksi oli hieman hankala keksiä mitään muuta mielekästä kuin sääsovellus. Selailemalla Tampereen kaupungin tarjoamia avoimia rajapintoja lopulta kuitenkin löytyi jotain edes hieman järjellistä. Alun perin oli tarkoitus tehdä myös haku koordinaattien avulla, mutta </w:t>
      </w:r>
      <w:proofErr w:type="spellStart"/>
      <w:r>
        <w:t>geojson</w:t>
      </w:r>
      <w:proofErr w:type="spellEnd"/>
      <w:r>
        <w:t xml:space="preserve"> osoittautui niin sekavaksi, että luovutin sen suhteen. Nyt sovelluksessa on ehkä vähän niukasti ominaisuuksia. </w:t>
      </w:r>
      <w:r w:rsidR="000D65A1">
        <w:t>Tämä oli myös hyvä tilausuus samalla opetella ja totutella versionhallinnan käyttöön vihdoin.</w:t>
      </w:r>
      <w:bookmarkStart w:id="0" w:name="_GoBack"/>
      <w:bookmarkEnd w:id="0"/>
    </w:p>
    <w:sectPr w:rsidR="000979B7" w:rsidRPr="000979B7">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893" w:rsidRDefault="00767893" w:rsidP="00EC47DC">
      <w:pPr>
        <w:spacing w:after="0" w:line="240" w:lineRule="auto"/>
      </w:pPr>
      <w:r>
        <w:separator/>
      </w:r>
    </w:p>
  </w:endnote>
  <w:endnote w:type="continuationSeparator" w:id="0">
    <w:p w:rsidR="00767893" w:rsidRDefault="00767893" w:rsidP="00EC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893" w:rsidRDefault="00767893" w:rsidP="00EC47DC">
      <w:pPr>
        <w:spacing w:after="0" w:line="240" w:lineRule="auto"/>
      </w:pPr>
      <w:r>
        <w:separator/>
      </w:r>
    </w:p>
  </w:footnote>
  <w:footnote w:type="continuationSeparator" w:id="0">
    <w:p w:rsidR="00767893" w:rsidRDefault="00767893" w:rsidP="00EC4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DC" w:rsidRPr="00EC47DC" w:rsidRDefault="00EC47DC">
    <w:pPr>
      <w:pStyle w:val="Header"/>
      <w:rPr>
        <w:lang w:val="en-US"/>
      </w:rPr>
    </w:pPr>
    <w:r>
      <w:t>13I224</w:t>
    </w:r>
    <w:r>
      <w:tab/>
    </w:r>
    <w:r>
      <w:t>1.3.2016</w:t>
    </w:r>
    <w:r>
      <w:ptab w:relativeTo="margin" w:alignment="right" w:leader="none"/>
    </w:r>
    <w:r>
      <w:t>Anton Lehmus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DC"/>
    <w:rsid w:val="000979B7"/>
    <w:rsid w:val="000D65A1"/>
    <w:rsid w:val="002829F1"/>
    <w:rsid w:val="002E4701"/>
    <w:rsid w:val="00305EC9"/>
    <w:rsid w:val="00767893"/>
    <w:rsid w:val="007D17FA"/>
    <w:rsid w:val="00EC47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4EFE7-643D-45F0-8D17-F7690DFD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EC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05EC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7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EC47DC"/>
  </w:style>
  <w:style w:type="paragraph" w:styleId="Footer">
    <w:name w:val="footer"/>
    <w:basedOn w:val="Normal"/>
    <w:link w:val="FooterChar"/>
    <w:uiPriority w:val="99"/>
    <w:unhideWhenUsed/>
    <w:rsid w:val="00EC47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EC47DC"/>
  </w:style>
  <w:style w:type="character" w:styleId="Hyperlink">
    <w:name w:val="Hyperlink"/>
    <w:basedOn w:val="DefaultParagraphFont"/>
    <w:uiPriority w:val="99"/>
    <w:unhideWhenUsed/>
    <w:rsid w:val="002E4701"/>
    <w:rPr>
      <w:color w:val="0563C1" w:themeColor="hyperlink"/>
      <w:u w:val="single"/>
    </w:rPr>
  </w:style>
  <w:style w:type="character" w:customStyle="1" w:styleId="Heading1Char">
    <w:name w:val="Heading 1 Char"/>
    <w:basedOn w:val="DefaultParagraphFont"/>
    <w:link w:val="Heading1"/>
    <w:uiPriority w:val="9"/>
    <w:rsid w:val="00305EC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05EC9"/>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jsonschema2pojo.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ellamo.tampere.fi/abou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150</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2016-03-01T14:40:00Z</dcterms:created>
  <dcterms:modified xsi:type="dcterms:W3CDTF">2016-03-01T16:01:00Z</dcterms:modified>
</cp:coreProperties>
</file>