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314" w:rsidRDefault="00362966">
      <w:pPr>
        <w:jc w:val="center"/>
      </w:pPr>
      <w:r>
        <w:rPr>
          <w:b/>
          <w:bCs/>
        </w:rPr>
        <w:t xml:space="preserve">Отчет по </w:t>
      </w:r>
      <w:r w:rsidR="00573898">
        <w:rPr>
          <w:b/>
          <w:bCs/>
        </w:rPr>
        <w:t>сотрудникам</w:t>
      </w:r>
    </w:p>
    <w:p w:rsidR="00204314" w:rsidRDefault="00362966">
      <w:pPr>
        <w:jc w:val="center"/>
      </w:pPr>
      <w:r>
        <w:t>за период с 2019-05-11 по 2019-05-23</w:t>
      </w:r>
    </w:p>
    <w:p w:rsidR="00204314" w:rsidRDefault="00204314">
      <w:pPr>
        <w:jc w:val="center"/>
      </w:pPr>
    </w:p>
    <w:tbl>
      <w:tblPr>
        <w:tblW w:w="95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86"/>
        <w:gridCol w:w="4129"/>
        <w:gridCol w:w="2551"/>
        <w:gridCol w:w="1985"/>
      </w:tblGrid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ФИО сотрудника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Кол-во сделок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Сумма комиссий</w:t>
            </w:r>
          </w:p>
        </w:tc>
      </w:tr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1</w:t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Admin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2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Pr="00CD112F" w:rsidRDefault="00CD112F" w:rsidP="00CD112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70000</w:t>
            </w:r>
          </w:p>
        </w:tc>
      </w:tr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2</w:t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Lukyanov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0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Pr="00CD112F" w:rsidRDefault="00CD112F" w:rsidP="00CD112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/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Итого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2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Pr="00CD112F" w:rsidRDefault="00CD112F" w:rsidP="00CD112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70000</w:t>
            </w:r>
          </w:p>
        </w:tc>
      </w:tr>
    </w:tbl>
    <w:p w:rsidR="00204314" w:rsidRDefault="00204314"/>
    <w:p w:rsidR="00204314" w:rsidRDefault="00362966">
      <w:pPr>
        <w:tabs>
          <w:tab w:val="left" w:pos="7125"/>
        </w:tabs>
      </w:pPr>
      <w:r>
        <w:t>Подготовлен: Admin/____________</w:t>
      </w:r>
      <w:r>
        <w:tab/>
        <w:t>2019-05-21 20:54:16</w:t>
      </w:r>
    </w:p>
    <w:sectPr w:rsidR="0020431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314"/>
    <w:rsid w:val="001F20CD"/>
    <w:rsid w:val="00204314"/>
    <w:rsid w:val="00362966"/>
    <w:rsid w:val="00573898"/>
    <w:rsid w:val="00970DC4"/>
    <w:rsid w:val="009951AE"/>
    <w:rsid w:val="00CD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6A3A"/>
  <w15:docId w15:val="{DE1F6A6A-82F3-486D-B177-C37047EE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Антон Лукьянов</cp:lastModifiedBy>
  <cp:revision>13</cp:revision>
  <dcterms:created xsi:type="dcterms:W3CDTF">2019-03-29T09:55:00Z</dcterms:created>
  <dcterms:modified xsi:type="dcterms:W3CDTF">2019-05-21T10:17:00Z</dcterms:modified>
  <dc:language>ru-RU</dc:language>
</cp:coreProperties>
</file>