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66" w:rsidRDefault="00536D66" w:rsidP="00536D6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536D66" w:rsidRDefault="00536D66" w:rsidP="00536D66">
      <w:pPr>
        <w:jc w:val="center"/>
        <w:rPr>
          <w:sz w:val="28"/>
          <w:szCs w:val="28"/>
        </w:rPr>
      </w:pPr>
    </w:p>
    <w:p w:rsidR="00536D66" w:rsidRPr="006E1C1A" w:rsidRDefault="00536D66" w:rsidP="00536D66">
      <w:pPr>
        <w:jc w:val="center"/>
        <w:rPr>
          <w:i/>
          <w:szCs w:val="28"/>
        </w:rPr>
      </w:pPr>
    </w:p>
    <w:p w:rsidR="00536D66" w:rsidRPr="00502F69" w:rsidRDefault="00536D66" w:rsidP="00536D66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Pr="00B6081A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36D66" w:rsidRPr="004A6819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2772A4">
        <w:rPr>
          <w:rFonts w:ascii="Times New Roman" w:hAnsi="Times New Roman"/>
          <w:sz w:val="28"/>
          <w:szCs w:val="28"/>
          <w:lang w:val="ru-RU"/>
        </w:rPr>
        <w:t>№6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програмування»</w:t>
      </w:r>
    </w:p>
    <w:p w:rsidR="00536D66" w:rsidRPr="00726917" w:rsidRDefault="00536D66" w:rsidP="00536D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Pr="00726917">
        <w:rPr>
          <w:sz w:val="28"/>
          <w:szCs w:val="28"/>
        </w:rPr>
        <w:t>7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384ADB" w:rsidRDefault="00536D66" w:rsidP="00536D6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2772A4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-19122</w:t>
      </w:r>
    </w:p>
    <w:p w:rsidR="00536D66" w:rsidRPr="00384ADB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 кафедри ІТ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2019</w:t>
      </w:r>
    </w:p>
    <w:p w:rsidR="002E14E9" w:rsidRPr="00DA2F59" w:rsidRDefault="002772A4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№6</w:t>
      </w:r>
    </w:p>
    <w:p w:rsidR="002E14E9" w:rsidRPr="00536D66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D215D6">
        <w:rPr>
          <w:bCs/>
          <w:sz w:val="28"/>
          <w:szCs w:val="28"/>
          <w:lang w:val="uk-UA"/>
        </w:rPr>
        <w:t>Створення циклічних програм з умовою</w:t>
      </w:r>
      <w:r w:rsidR="00D215D6">
        <w:rPr>
          <w:bCs/>
          <w:sz w:val="28"/>
          <w:szCs w:val="28"/>
          <w:lang w:val="uk-UA"/>
        </w:rPr>
        <w:tab/>
      </w:r>
      <w:r w:rsidR="00D215D6">
        <w:rPr>
          <w:bCs/>
          <w:sz w:val="28"/>
          <w:szCs w:val="28"/>
          <w:lang w:val="uk-UA"/>
        </w:rPr>
        <w:tab/>
      </w:r>
      <w:r w:rsidR="00D215D6">
        <w:rPr>
          <w:bCs/>
          <w:sz w:val="28"/>
          <w:szCs w:val="28"/>
          <w:lang w:val="uk-UA"/>
        </w:rPr>
        <w:tab/>
      </w:r>
      <w:r w:rsidR="00D215D6">
        <w:rPr>
          <w:bCs/>
          <w:sz w:val="28"/>
          <w:szCs w:val="28"/>
          <w:lang w:val="uk-UA"/>
        </w:rPr>
        <w:tab/>
      </w:r>
    </w:p>
    <w:p w:rsidR="002E14E9" w:rsidRPr="00536D66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536D66">
        <w:rPr>
          <w:bCs/>
          <w:sz w:val="28"/>
          <w:szCs w:val="28"/>
          <w:lang w:val="uk-UA"/>
        </w:rPr>
        <w:t xml:space="preserve">навчитись складати й реалізовувати циклічні алгоритми та програми з оператором </w:t>
      </w:r>
      <w:r w:rsidR="00D215D6">
        <w:rPr>
          <w:bCs/>
          <w:sz w:val="28"/>
          <w:szCs w:val="28"/>
          <w:lang w:val="en-US"/>
        </w:rPr>
        <w:t>while</w:t>
      </w:r>
      <w:r w:rsidR="00D215D6" w:rsidRPr="00D215D6">
        <w:rPr>
          <w:bCs/>
          <w:sz w:val="28"/>
          <w:szCs w:val="28"/>
        </w:rPr>
        <w:t xml:space="preserve"> </w:t>
      </w:r>
      <w:r w:rsidR="00D215D6">
        <w:rPr>
          <w:bCs/>
          <w:sz w:val="28"/>
          <w:szCs w:val="28"/>
        </w:rPr>
        <w:t xml:space="preserve">та </w:t>
      </w:r>
      <w:r w:rsidR="00D215D6">
        <w:rPr>
          <w:bCs/>
          <w:sz w:val="28"/>
          <w:szCs w:val="28"/>
          <w:lang w:val="en-US"/>
        </w:rPr>
        <w:t>do</w:t>
      </w:r>
      <w:r w:rsidR="00D215D6" w:rsidRPr="00D215D6">
        <w:rPr>
          <w:bCs/>
          <w:sz w:val="28"/>
          <w:szCs w:val="28"/>
        </w:rPr>
        <w:t>-</w:t>
      </w:r>
      <w:r w:rsidR="00D215D6">
        <w:rPr>
          <w:bCs/>
          <w:sz w:val="28"/>
          <w:szCs w:val="28"/>
          <w:lang w:val="en-US"/>
        </w:rPr>
        <w:t>while</w:t>
      </w:r>
      <w:r w:rsidR="00D215D6" w:rsidRPr="00D215D6">
        <w:rPr>
          <w:bCs/>
          <w:sz w:val="28"/>
          <w:szCs w:val="28"/>
        </w:rPr>
        <w:t xml:space="preserve"> </w:t>
      </w:r>
      <w:r w:rsidR="00536D66">
        <w:rPr>
          <w:bCs/>
          <w:sz w:val="28"/>
          <w:szCs w:val="28"/>
          <w:lang w:val="uk-UA"/>
        </w:rPr>
        <w:t>мовою С++.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№1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Default="00D215D6" w:rsidP="00D215D6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0AC5D0E" wp14:editId="3F752C5B">
            <wp:extent cx="6299835" cy="34798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D6" w:rsidRPr="00677E8F" w:rsidRDefault="00D215D6" w:rsidP="00D215D6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6BF78C12" wp14:editId="0F9768DC">
            <wp:extent cx="2809875" cy="396875"/>
            <wp:effectExtent l="0" t="0" r="952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443" cy="41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DA2F59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C55B76" w:rsidRPr="00C55B76" w:rsidRDefault="00C55B76" w:rsidP="00C55B7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C55B76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C55B76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C55B76" w:rsidRPr="00C55B76" w:rsidRDefault="00C55B76" w:rsidP="00C55B7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55B76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C55B76" w:rsidRPr="00C55B76" w:rsidRDefault="00C55B76" w:rsidP="00C55B7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55B76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 w:rsidRPr="00C55B76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(1251);</w:t>
      </w:r>
    </w:p>
    <w:p w:rsidR="00C55B76" w:rsidRPr="00C55B76" w:rsidRDefault="00C55B76" w:rsidP="00C55B7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5B76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proofErr w:type="gramStart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C55B76" w:rsidRPr="00C55B76" w:rsidRDefault="00C55B76" w:rsidP="00C55B7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55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ys</w:t>
      </w:r>
      <w:proofErr w:type="spellEnd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y = 0, x = -2, h = 0.45;</w:t>
      </w:r>
    </w:p>
    <w:p w:rsidR="00C55B76" w:rsidRDefault="00C55B76" w:rsidP="00C55B7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"Программа для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розрахунку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у при х [-2,6]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кроком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0.45: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55B76" w:rsidRPr="00C55B76" w:rsidRDefault="00C55B76" w:rsidP="00C55B7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55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6) {</w:t>
      </w:r>
    </w:p>
    <w:p w:rsidR="00C55B76" w:rsidRPr="00C55B76" w:rsidRDefault="00C55B76" w:rsidP="00C55B7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(7 * x + 4 / 3 * x + 5) + </w:t>
      </w:r>
      <w:proofErr w:type="spellStart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C55B76" w:rsidRPr="00C55B76" w:rsidRDefault="00C55B76" w:rsidP="00C55B7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ys</w:t>
      </w:r>
      <w:proofErr w:type="spellEnd"/>
      <w:proofErr w:type="gramEnd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y;</w:t>
      </w:r>
    </w:p>
    <w:p w:rsidR="00C55B76" w:rsidRPr="00C55B76" w:rsidRDefault="00C55B76" w:rsidP="00C55B7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5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5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5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C55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5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C55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C55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5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C55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5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5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55B76" w:rsidRPr="00C55B76" w:rsidRDefault="00C55B76" w:rsidP="00C55B7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:rsidR="00C55B76" w:rsidRPr="00C55B76" w:rsidRDefault="00C55B76" w:rsidP="00C55B7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+= h;</w:t>
      </w:r>
    </w:p>
    <w:p w:rsidR="00C55B76" w:rsidRPr="00C55B76" w:rsidRDefault="00C55B76" w:rsidP="00C55B7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55B76" w:rsidRPr="00C55B76" w:rsidRDefault="00C55B76" w:rsidP="00C55B7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5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5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Сума</w:t>
      </w:r>
      <w:r w:rsidRPr="00C55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C55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5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ys</w:t>
      </w:r>
      <w:proofErr w:type="spellEnd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5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55B76" w:rsidRDefault="00C55B76" w:rsidP="00C55B7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55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772A4" w:rsidRDefault="00C55B76" w:rsidP="00C55B76">
      <w:pPr>
        <w:spacing w:line="360" w:lineRule="auto"/>
        <w:ind w:left="709" w:firstLine="709"/>
        <w:jc w:val="both"/>
        <w:rPr>
          <w:color w:val="FF0000"/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F59" w:rsidRPr="00677E8F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Pr="00677E8F" w:rsidRDefault="00D215D6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198C43" wp14:editId="3A80DDB5">
            <wp:extent cx="3581400" cy="2900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756" cy="290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5D41A2" w:rsidP="00677E8F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№2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lastRenderedPageBreak/>
        <w:t>Умова задачі</w:t>
      </w:r>
    </w:p>
    <w:p w:rsidR="00536D66" w:rsidRDefault="00C55B76" w:rsidP="00DA2F5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2A3B5C27" wp14:editId="0B255098">
            <wp:extent cx="6299835" cy="36576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76" w:rsidRPr="00677E8F" w:rsidRDefault="00C55B76" w:rsidP="00C55B76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061271C" wp14:editId="12B34BF0">
            <wp:extent cx="2352675" cy="46736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622" cy="47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(1251);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proofErr w:type="gram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6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 = 0, e , an, fin = 1;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6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 n, k=1 ;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6E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6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 = "</w:t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6E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6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&lt;= 5) {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6E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6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6E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6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(n + 1)) {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</w:t>
      </w:r>
      <w:proofErr w:type="gram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fin / 2 * pow(n, n);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6E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6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 = "</w:t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6E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 </w:t>
      </w:r>
      <w:r w:rsidRPr="00896E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6E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(an) &gt;= e) {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</w:t>
      </w:r>
      <w:proofErr w:type="gram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an;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EE1" w:rsidRP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6E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6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Сума</w:t>
      </w:r>
      <w:r w:rsidRPr="00896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усіх</w:t>
      </w:r>
      <w:proofErr w:type="spellEnd"/>
      <w:r w:rsidRPr="00896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членів</w:t>
      </w:r>
      <w:proofErr w:type="spellEnd"/>
      <w:r w:rsidRPr="00896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ряду</w:t>
      </w:r>
      <w:r w:rsidRPr="00896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чий</w:t>
      </w:r>
      <w:r w:rsidRPr="00896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модуль</w:t>
      </w:r>
      <w:r w:rsidRPr="00896E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&gt;= e : "</w:t>
      </w:r>
      <w:r w:rsidRPr="00896E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 </w:t>
      </w:r>
      <w:r w:rsidRPr="00896E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EE1" w:rsidRDefault="00896EE1" w:rsidP="00896EE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6E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772A4" w:rsidRDefault="00896EE1" w:rsidP="00896EE1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36D66" w:rsidRPr="00677E8F" w:rsidRDefault="00536D66" w:rsidP="00536D66">
      <w:pPr>
        <w:spacing w:line="360" w:lineRule="auto"/>
        <w:ind w:firstLine="709"/>
        <w:jc w:val="center"/>
        <w:rPr>
          <w:sz w:val="28"/>
          <w:lang w:val="uk-UA"/>
        </w:rPr>
      </w:pPr>
    </w:p>
    <w:p w:rsidR="00DA2F59" w:rsidRDefault="00896EE1" w:rsidP="00536D66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D538579" wp14:editId="3DD12D79">
            <wp:extent cx="2800350" cy="933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Pr="00DA2F59" w:rsidRDefault="00536D66" w:rsidP="00536D66">
      <w:pPr>
        <w:spacing w:line="360" w:lineRule="auto"/>
        <w:ind w:firstLine="709"/>
        <w:jc w:val="center"/>
        <w:rPr>
          <w:sz w:val="28"/>
          <w:lang w:val="uk-UA"/>
        </w:rPr>
      </w:pPr>
    </w:p>
    <w:p w:rsidR="00536D66" w:rsidRDefault="00536D66" w:rsidP="00536D66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№3</w:t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327167" w:rsidRDefault="00896EE1" w:rsidP="00536D6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0388878" wp14:editId="6F4EF96C">
            <wp:extent cx="6299835" cy="21399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E1" w:rsidRPr="00677E8F" w:rsidRDefault="00896EE1" w:rsidP="00896EE1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7FE336B1" wp14:editId="0FE47A9F">
            <wp:extent cx="4448175" cy="581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10D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D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610D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sum = 0;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D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D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610D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Натуральне</w:t>
      </w:r>
      <w:proofErr w:type="spellEnd"/>
      <w:r w:rsidRPr="00610D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= "</w:t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D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D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D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610D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610D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Дійсне</w:t>
      </w:r>
      <w:proofErr w:type="spellEnd"/>
      <w:r w:rsidRPr="00610D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= "</w:t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D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D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&gt;= 0) {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pow(-1, n) * pow(x, n + 1) / pow(10, n + 1) * (n + 1);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D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 w:rsidRPr="00610D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n--</w:t>
      </w:r>
      <w:proofErr w:type="gram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D95" w:rsidRPr="00610D95" w:rsidRDefault="00610D95" w:rsidP="00610D95">
      <w:pPr>
        <w:tabs>
          <w:tab w:val="left" w:pos="708"/>
          <w:tab w:val="left" w:pos="1950"/>
        </w:tabs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10D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&lt;= 0) {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pow(-1, n) * pow(x, n + 1) / pow(10, n + 1) * (n + 1);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D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 w:rsidRPr="00610D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0D95" w:rsidRP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D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D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610D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числового</w:t>
      </w:r>
      <w:r w:rsidRPr="00610D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ряду</w:t>
      </w:r>
      <w:r w:rsidRPr="00610D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D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 w:rsidRPr="00610D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0D95" w:rsidRDefault="00610D95" w:rsidP="00610D9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0D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96EE1" w:rsidRDefault="00610D95" w:rsidP="00610D95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6D66" w:rsidRPr="00677E8F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327167" w:rsidRDefault="00610D95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385D314" wp14:editId="792055C4">
            <wp:extent cx="3067050" cy="254416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545" cy="254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Pr="00DA2F59" w:rsidRDefault="00610D95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656E22AC" wp14:editId="602B8D8C">
            <wp:extent cx="3057525" cy="22713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6747" cy="22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Default="00536D66" w:rsidP="00536D66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№4</w:t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327167" w:rsidRDefault="00610D95" w:rsidP="00536D6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F7A1A11" wp14:editId="3A3CA725">
            <wp:extent cx="6299835" cy="55626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95" w:rsidRPr="00677E8F" w:rsidRDefault="00610D95" w:rsidP="00536D6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3A49FA5A" wp14:editId="045F1112">
            <wp:extent cx="1266825" cy="628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lastRenderedPageBreak/>
        <w:t>Лістинг програми</w:t>
      </w:r>
    </w:p>
    <w:p w:rsidR="002772A4" w:rsidRDefault="002772A4" w:rsidP="00536D66">
      <w:pPr>
        <w:spacing w:line="360" w:lineRule="auto"/>
        <w:ind w:firstLine="709"/>
        <w:jc w:val="both"/>
        <w:rPr>
          <w:sz w:val="28"/>
          <w:lang w:val="uk-UA"/>
        </w:rPr>
      </w:pPr>
    </w:p>
    <w:p w:rsidR="00536D66" w:rsidRPr="00677E8F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327167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327167" w:rsidRPr="00DA2F59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536D66" w:rsidRDefault="00536D66" w:rsidP="00536D66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№5</w:t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327167" w:rsidRPr="00677E8F" w:rsidRDefault="00327167" w:rsidP="00536D66">
      <w:pPr>
        <w:spacing w:line="360" w:lineRule="auto"/>
        <w:ind w:firstLine="709"/>
        <w:jc w:val="both"/>
        <w:rPr>
          <w:sz w:val="28"/>
          <w:lang w:val="uk-UA"/>
        </w:rPr>
      </w:pP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2772A4" w:rsidRDefault="002772A4" w:rsidP="00536D66">
      <w:pPr>
        <w:spacing w:line="360" w:lineRule="auto"/>
        <w:ind w:firstLine="709"/>
        <w:jc w:val="both"/>
        <w:rPr>
          <w:sz w:val="28"/>
          <w:lang w:val="uk-UA"/>
        </w:rPr>
      </w:pPr>
    </w:p>
    <w:p w:rsidR="00536D66" w:rsidRPr="00677E8F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36D66" w:rsidRDefault="00536D66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327167" w:rsidRPr="00DA2F59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DA2F59" w:rsidRP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p w:rsidR="00502F69" w:rsidRPr="00DA2F59" w:rsidRDefault="00502F6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</w:p>
    <w:sectPr w:rsidR="00502F69" w:rsidRPr="00DA2F5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66E7E"/>
    <w:rsid w:val="00073D3F"/>
    <w:rsid w:val="000A0C80"/>
    <w:rsid w:val="00101DC5"/>
    <w:rsid w:val="00102561"/>
    <w:rsid w:val="002772A4"/>
    <w:rsid w:val="002E14E9"/>
    <w:rsid w:val="00327167"/>
    <w:rsid w:val="004A6819"/>
    <w:rsid w:val="00502F69"/>
    <w:rsid w:val="00536D66"/>
    <w:rsid w:val="00554492"/>
    <w:rsid w:val="005D41A2"/>
    <w:rsid w:val="005E55D9"/>
    <w:rsid w:val="005E67A9"/>
    <w:rsid w:val="00610D95"/>
    <w:rsid w:val="00677E8F"/>
    <w:rsid w:val="0068422A"/>
    <w:rsid w:val="006A7336"/>
    <w:rsid w:val="00855CA5"/>
    <w:rsid w:val="00896EE1"/>
    <w:rsid w:val="009962D4"/>
    <w:rsid w:val="009F4B83"/>
    <w:rsid w:val="00A20390"/>
    <w:rsid w:val="00B6081A"/>
    <w:rsid w:val="00C55B76"/>
    <w:rsid w:val="00D215D6"/>
    <w:rsid w:val="00D51ED6"/>
    <w:rsid w:val="00DA2F59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C6F47F-7914-4B56-B544-7C617F1C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Название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trolotoha@yandex.ua</cp:lastModifiedBy>
  <cp:revision>1</cp:revision>
  <dcterms:created xsi:type="dcterms:W3CDTF">2019-11-19T13:31:00Z</dcterms:created>
  <dcterms:modified xsi:type="dcterms:W3CDTF">2019-11-30T17:03:00Z</dcterms:modified>
</cp:coreProperties>
</file>