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4A6819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6E52E9">
        <w:rPr>
          <w:rFonts w:ascii="Times New Roman" w:hAnsi="Times New Roman"/>
          <w:sz w:val="28"/>
          <w:szCs w:val="28"/>
          <w:lang w:val="ru-RU"/>
        </w:rPr>
        <w:t>№7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6E52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№7</w:t>
      </w:r>
    </w:p>
    <w:p w:rsidR="002E14E9" w:rsidRPr="00EC370E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proofErr w:type="spellStart"/>
      <w:r w:rsidR="00EC370E">
        <w:rPr>
          <w:bCs/>
          <w:sz w:val="28"/>
          <w:szCs w:val="28"/>
        </w:rPr>
        <w:t>Створення</w:t>
      </w:r>
      <w:proofErr w:type="spellEnd"/>
      <w:r w:rsidR="00EC370E">
        <w:rPr>
          <w:bCs/>
          <w:sz w:val="28"/>
          <w:szCs w:val="28"/>
        </w:rPr>
        <w:t xml:space="preserve"> </w:t>
      </w:r>
      <w:r w:rsidR="00EC370E">
        <w:rPr>
          <w:bCs/>
          <w:sz w:val="28"/>
          <w:szCs w:val="28"/>
          <w:lang w:val="uk-UA"/>
        </w:rPr>
        <w:t>програм з циклами та розгалуженнями.</w:t>
      </w:r>
    </w:p>
    <w:p w:rsidR="002E14E9" w:rsidRPr="00536D66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536D66">
        <w:rPr>
          <w:bCs/>
          <w:sz w:val="28"/>
          <w:szCs w:val="28"/>
          <w:lang w:val="uk-UA"/>
        </w:rPr>
        <w:t xml:space="preserve">навчитись </w:t>
      </w:r>
      <w:r w:rsidR="00EC370E">
        <w:rPr>
          <w:bCs/>
          <w:sz w:val="28"/>
          <w:szCs w:val="28"/>
          <w:lang w:val="uk-UA"/>
        </w:rPr>
        <w:t>розв’язувати задачі з використанням циклічних та розгалужених алгоритмів</w:t>
      </w:r>
      <w:r w:rsidR="00536D66">
        <w:rPr>
          <w:bCs/>
          <w:sz w:val="28"/>
          <w:szCs w:val="28"/>
          <w:lang w:val="uk-UA"/>
        </w:rPr>
        <w:t xml:space="preserve"> та</w:t>
      </w:r>
      <w:r w:rsidR="00EC370E">
        <w:rPr>
          <w:bCs/>
          <w:sz w:val="28"/>
          <w:szCs w:val="28"/>
          <w:lang w:val="uk-UA"/>
        </w:rPr>
        <w:t xml:space="preserve"> створювати згідно них</w:t>
      </w:r>
      <w:r w:rsidR="00536D66">
        <w:rPr>
          <w:bCs/>
          <w:sz w:val="28"/>
          <w:szCs w:val="28"/>
          <w:lang w:val="uk-UA"/>
        </w:rPr>
        <w:t xml:space="preserve"> програми 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536D66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536D66">
        <w:rPr>
          <w:noProof/>
          <w:lang w:val="uk-UA"/>
        </w:rPr>
        <w:t xml:space="preserve"> </w:t>
      </w:r>
      <w:r w:rsidR="00EC370E">
        <w:rPr>
          <w:noProof/>
        </w:rPr>
        <w:drawing>
          <wp:inline distT="0" distB="0" distL="0" distR="0" wp14:anchorId="3446410D" wp14:editId="729BDD37">
            <wp:extent cx="6299835" cy="3359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DA2F59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871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kdot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 ,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par=0;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введення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871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871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% 2) par++;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871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0)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kdot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x;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871C6" w:rsidRP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Кількість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парних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"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Сума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додатніх</w:t>
      </w:r>
      <w:proofErr w:type="spellEnd"/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</w:t>
      </w:r>
      <w:r w:rsidRPr="00A871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kdot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871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871C6" w:rsidRDefault="00A871C6" w:rsidP="00A871C6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871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A871C6" w:rsidP="00A871C6">
      <w:pPr>
        <w:spacing w:line="360" w:lineRule="auto"/>
        <w:ind w:left="709" w:firstLine="709"/>
        <w:jc w:val="both"/>
        <w:rPr>
          <w:color w:val="FF0000"/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Pr="00677E8F" w:rsidRDefault="00A871C6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531E74" wp14:editId="44876ED9">
            <wp:extent cx="3237268" cy="164379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335" cy="16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Default="00C02F50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BDBD4F0" wp14:editId="7ACE989B">
            <wp:extent cx="6299835" cy="3206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50" w:rsidRPr="00677E8F" w:rsidRDefault="00C02F50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E27F8BA" wp14:editId="4950CEEB">
            <wp:extent cx="2965836" cy="84105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19" cy="8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 -2; x &lt;= 10; x++) 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 and x &lt;= 5) y = 3*x + pow(x, 1 / 3);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7) y = x + log10(x);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E08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pow(abs(x+1),1/5);</w:t>
      </w:r>
    </w:p>
    <w:p w:rsidR="001E0825" w:rsidRP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8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8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("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8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E08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8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8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1E08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8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0825" w:rsidRDefault="001E0825" w:rsidP="001E0825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772A4" w:rsidRDefault="001E0825" w:rsidP="001E0825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1E0825" w:rsidP="00536D66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47D35BD" wp14:editId="6DD1D578">
            <wp:extent cx="36957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Default="001E0825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0625C6B" wp14:editId="1B051BF1">
            <wp:extent cx="6299835" cy="37401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25" w:rsidRPr="00677E8F" w:rsidRDefault="001E0825" w:rsidP="00536D6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2CF962C" wp14:editId="7CAC9221">
            <wp:extent cx="6299835" cy="5346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10e-6;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xToch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=0,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xBlij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m=1,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1;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xToch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((pow(-1, m - 1) * pow(x, 2 * m - 1) / 2 * m - 1) &gt;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xBlij</w:t>
      </w:r>
      <w:proofErr w:type="spellEnd"/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(pow(-1, m - 1) * pow(x, 2 * m - 1) / 2 * m - 1);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точної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xToch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Приблизне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нескінченної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xBlij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xToch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xBlij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нескінченної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рівне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точній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52E9" w:rsidRP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2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xToch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xBlij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точної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більше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нескінченну</w:t>
      </w:r>
      <w:proofErr w:type="spellEnd"/>
      <w:r w:rsidRPr="006E52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2E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2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нескінченну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E52E9" w:rsidRDefault="006E52E9" w:rsidP="006E52E9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E52E9" w:rsidRDefault="006E52E9" w:rsidP="006E52E9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DA2F59" w:rsidRDefault="006E52E9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F0EC4C3" wp14:editId="52FECD36">
            <wp:extent cx="3800475" cy="1228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6E52E9" w:rsidP="006E52E9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8BF2F4E" wp14:editId="504CC9AE">
            <wp:extent cx="6299835" cy="9855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20DC8" wp14:editId="16BF4CB2">
            <wp:extent cx="4890052" cy="82757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699" cy="82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2772A4" w:rsidRDefault="002772A4" w:rsidP="00536D66">
      <w:pPr>
        <w:spacing w:line="360" w:lineRule="auto"/>
        <w:ind w:firstLine="709"/>
        <w:jc w:val="both"/>
        <w:rPr>
          <w:sz w:val="28"/>
          <w:lang w:val="uk-UA"/>
        </w:rPr>
      </w:pP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6E52E9" w:rsidRPr="006E52E9">
        <w:rPr>
          <w:b/>
          <w:sz w:val="28"/>
        </w:rPr>
        <w:t xml:space="preserve"> </w:t>
      </w:r>
      <w:r w:rsidR="006E52E9">
        <w:rPr>
          <w:sz w:val="28"/>
          <w:lang w:val="uk-UA"/>
        </w:rPr>
        <w:t>Після виконання лабораторної роботи я</w:t>
      </w:r>
      <w:r w:rsidR="00DA2F59" w:rsidRPr="00DA2F59">
        <w:rPr>
          <w:b/>
          <w:sz w:val="28"/>
          <w:lang w:val="uk-UA"/>
        </w:rPr>
        <w:t xml:space="preserve"> </w:t>
      </w:r>
      <w:r w:rsidR="006E52E9">
        <w:rPr>
          <w:bCs/>
          <w:sz w:val="28"/>
          <w:szCs w:val="28"/>
          <w:lang w:val="uk-UA"/>
        </w:rPr>
        <w:t>навчи</w:t>
      </w:r>
      <w:r w:rsidR="006E52E9">
        <w:rPr>
          <w:bCs/>
          <w:sz w:val="28"/>
          <w:szCs w:val="28"/>
          <w:lang w:val="uk-UA"/>
        </w:rPr>
        <w:t xml:space="preserve">вся </w:t>
      </w:r>
      <w:r w:rsidR="006E52E9">
        <w:rPr>
          <w:bCs/>
          <w:sz w:val="28"/>
          <w:szCs w:val="28"/>
          <w:lang w:val="uk-UA"/>
        </w:rPr>
        <w:t>розв’язувати задачі з використанням циклічних та розгалужених алгоритмів та створювати згідно них програми мовою С++.</w:t>
      </w:r>
      <w:bookmarkStart w:id="0" w:name="_GoBack"/>
      <w:bookmarkEnd w:id="0"/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102561"/>
    <w:rsid w:val="001E0825"/>
    <w:rsid w:val="002772A4"/>
    <w:rsid w:val="002E14E9"/>
    <w:rsid w:val="00327167"/>
    <w:rsid w:val="004A6819"/>
    <w:rsid w:val="00502F69"/>
    <w:rsid w:val="00536D66"/>
    <w:rsid w:val="00554492"/>
    <w:rsid w:val="005D41A2"/>
    <w:rsid w:val="005E55D9"/>
    <w:rsid w:val="005E67A9"/>
    <w:rsid w:val="00663F0C"/>
    <w:rsid w:val="00677E8F"/>
    <w:rsid w:val="0068422A"/>
    <w:rsid w:val="006A7336"/>
    <w:rsid w:val="006E52E9"/>
    <w:rsid w:val="00855CA5"/>
    <w:rsid w:val="009962D4"/>
    <w:rsid w:val="009F4B83"/>
    <w:rsid w:val="00A20390"/>
    <w:rsid w:val="00A871C6"/>
    <w:rsid w:val="00B6081A"/>
    <w:rsid w:val="00C02F50"/>
    <w:rsid w:val="00D51ED6"/>
    <w:rsid w:val="00DA2F59"/>
    <w:rsid w:val="00E43218"/>
    <w:rsid w:val="00E65177"/>
    <w:rsid w:val="00EB1590"/>
    <w:rsid w:val="00EC370E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607C-AF2C-4D06-80B2-FA6D0173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trolotoha@yandex.ua</cp:lastModifiedBy>
  <cp:revision>3</cp:revision>
  <dcterms:created xsi:type="dcterms:W3CDTF">2019-11-19T13:31:00Z</dcterms:created>
  <dcterms:modified xsi:type="dcterms:W3CDTF">2019-11-30T19:09:00Z</dcterms:modified>
</cp:coreProperties>
</file>